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B8774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A6B0B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9A6B0B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9A6B0B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786F16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1-201604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096AB7" w:rsidRPr="00096AB7">
        <w:t>11</w:t>
      </w:r>
      <w:r w:rsidR="00B13C38">
        <w:t>.0</w:t>
      </w:r>
      <w:r w:rsidR="0024433A">
        <w:t>4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24433A">
        <w:t>1</w:t>
      </w:r>
      <w:r w:rsidR="00786F16" w:rsidRPr="00786F16">
        <w:t>4</w:t>
      </w:r>
      <w:r w:rsidR="00865D52">
        <w:t>.</w:t>
      </w:r>
      <w:r w:rsidR="00040282" w:rsidRPr="00040282">
        <w:t>0</w:t>
      </w:r>
      <w:r w:rsidR="0024433A">
        <w:t>4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096AB7" w:rsidRPr="00096AB7">
        <w:t>14</w:t>
      </w:r>
      <w:r w:rsidR="002E3B61">
        <w:t>.</w:t>
      </w:r>
      <w:r w:rsidR="00D008A9" w:rsidRPr="00D008A9">
        <w:t>0</w:t>
      </w:r>
      <w:r w:rsidR="0024433A">
        <w:t>4</w:t>
      </w:r>
      <w:r w:rsidR="002E3B61">
        <w:t>), Канадской ледовой службы (</w:t>
      </w:r>
      <w:r w:rsidR="00096AB7" w:rsidRPr="00096AB7">
        <w:t>11</w:t>
      </w:r>
      <w:r w:rsidR="002E3B61">
        <w:t>.</w:t>
      </w:r>
      <w:r w:rsidR="00D008A9" w:rsidRPr="00D008A9">
        <w:t>0</w:t>
      </w:r>
      <w:r w:rsidR="0024433A">
        <w:t>4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24433A">
        <w:t>1</w:t>
      </w:r>
      <w:r w:rsidR="00096AB7" w:rsidRPr="00096AB7">
        <w:t>9</w:t>
      </w:r>
      <w:r w:rsidR="002E3B61">
        <w:t>.</w:t>
      </w:r>
      <w:r w:rsidR="00040282" w:rsidRPr="00040282">
        <w:t>0</w:t>
      </w:r>
      <w:r w:rsidR="0024433A">
        <w:t>4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096AB7" w:rsidRPr="00096AB7">
        <w:t>11</w:t>
      </w:r>
      <w:r w:rsidR="002E3B61">
        <w:t>-</w:t>
      </w:r>
      <w:r w:rsidR="0024433A">
        <w:t>1</w:t>
      </w:r>
      <w:r w:rsidR="00096AB7" w:rsidRPr="00096AB7">
        <w:t>5</w:t>
      </w:r>
      <w:r w:rsidR="002E3B61">
        <w:t>.</w:t>
      </w:r>
      <w:r w:rsidR="00040282" w:rsidRPr="00040282">
        <w:t>0</w:t>
      </w:r>
      <w:r w:rsidR="0024433A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5042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418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C0059">
        <w:t>1</w:t>
      </w:r>
      <w:r w:rsidR="00650421" w:rsidRPr="00650421">
        <w:t>8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C0059">
        <w:t>1</w:t>
      </w:r>
      <w:r w:rsidR="00650421" w:rsidRPr="00650421">
        <w:t>9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2C0059">
        <w:t>1</w:t>
      </w:r>
      <w:r w:rsidR="00650421" w:rsidRPr="00650421">
        <w:t>6</w:t>
      </w:r>
      <w:r>
        <w:t>-</w:t>
      </w:r>
      <w:r w:rsidR="00650421" w:rsidRPr="00650421">
        <w:t>20</w:t>
      </w:r>
      <w:r>
        <w:t>.</w:t>
      </w:r>
      <w:r w:rsidR="00240E67" w:rsidRPr="00240E67">
        <w:t>0</w:t>
      </w:r>
      <w:r w:rsidR="002C0059">
        <w:t>4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939E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09_2007041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939E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413_2009041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939E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12_20100413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786F16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9578" cy="3455872"/>
                  <wp:effectExtent l="0" t="0" r="508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11-20160414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158" cy="34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939E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11_20110412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2939E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16-20120417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939E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3-20150414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939E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14-2014041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939E9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15-2013041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96AB7" w:rsidRPr="006823A8">
        <w:t>11</w:t>
      </w:r>
      <w:r w:rsidR="00B13C38">
        <w:t>.0</w:t>
      </w:r>
      <w:r w:rsidR="0024433A">
        <w:t>4</w:t>
      </w:r>
      <w:r w:rsidR="00D601AF">
        <w:t xml:space="preserve"> </w:t>
      </w:r>
      <w:r>
        <w:t>-</w:t>
      </w:r>
      <w:r w:rsidR="00D601AF">
        <w:t xml:space="preserve"> </w:t>
      </w:r>
      <w:r w:rsidR="0024433A">
        <w:t>1</w:t>
      </w:r>
      <w:r w:rsidR="00786F16">
        <w:rPr>
          <w:lang w:val="en-US"/>
        </w:rPr>
        <w:t>4</w:t>
      </w:r>
      <w:bookmarkStart w:id="3" w:name="_GoBack"/>
      <w:bookmarkEnd w:id="3"/>
      <w:r>
        <w:t>.</w:t>
      </w:r>
      <w:r w:rsidR="00040282" w:rsidRPr="00040282">
        <w:t>0</w:t>
      </w:r>
      <w:r w:rsidR="0024433A">
        <w:t>4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</w:t>
      </w:r>
      <w:r w:rsidR="00D14C16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823A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41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823A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41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A6ED7" w:rsidRDefault="00477B8C" w:rsidP="006823A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6823A8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4A6ED7" w:rsidRDefault="00477B8C" w:rsidP="006823A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6823A8">
              <w:rPr>
                <w:b/>
                <w:noProof/>
                <w:lang w:val="en-US"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823A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41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823A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41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A6ED7" w:rsidRDefault="00477B8C" w:rsidP="006823A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6823A8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4A6ED7" w:rsidRDefault="00477B8C" w:rsidP="006823A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6823A8">
              <w:rPr>
                <w:b/>
                <w:noProof/>
                <w:lang w:val="en-US" w:eastAsia="ru-RU"/>
              </w:rPr>
              <w:t>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6823A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41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6823A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41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4A6ED7" w:rsidRDefault="001A0E53" w:rsidP="006823A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6823A8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1A0E53" w:rsidRPr="004A6ED7" w:rsidRDefault="001A0E53" w:rsidP="006823A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6823A8">
              <w:rPr>
                <w:b/>
                <w:noProof/>
                <w:lang w:val="en-US"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A6ED7">
        <w:rPr>
          <w:sz w:val="22"/>
          <w:szCs w:val="22"/>
        </w:rPr>
        <w:t>1</w:t>
      </w:r>
      <w:r w:rsidR="006823A8" w:rsidRPr="006823A8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4A6ED7">
        <w:rPr>
          <w:bCs/>
          <w:sz w:val="22"/>
          <w:szCs w:val="22"/>
        </w:rPr>
        <w:t>апреля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265E5" w:rsidRPr="006265E5">
        <w:rPr>
          <w:szCs w:val="22"/>
        </w:rPr>
        <w:t>11</w:t>
      </w:r>
      <w:r w:rsidR="00D31F08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9C49BA" w:rsidRPr="009C49BA">
        <w:rPr>
          <w:szCs w:val="22"/>
        </w:rPr>
        <w:t>1</w:t>
      </w:r>
      <w:r w:rsidR="006265E5" w:rsidRPr="006265E5">
        <w:rPr>
          <w:szCs w:val="22"/>
        </w:rPr>
        <w:t>7</w:t>
      </w:r>
      <w:r w:rsidR="000230E4" w:rsidRPr="000230E4">
        <w:rPr>
          <w:szCs w:val="22"/>
        </w:rPr>
        <w:t xml:space="preserve"> </w:t>
      </w:r>
      <w:r w:rsidR="000230E4">
        <w:rPr>
          <w:szCs w:val="22"/>
        </w:rPr>
        <w:t>а</w:t>
      </w:r>
      <w:r w:rsidR="009C49BA">
        <w:rPr>
          <w:szCs w:val="22"/>
        </w:rPr>
        <w:t>преля</w:t>
      </w:r>
      <w:r w:rsid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265E5" w:rsidRPr="00963892" w:rsidTr="00963892">
        <w:tc>
          <w:tcPr>
            <w:tcW w:w="0" w:type="auto"/>
            <w:shd w:val="clear" w:color="auto" w:fill="auto"/>
          </w:tcPr>
          <w:p w:rsidR="006265E5" w:rsidRPr="00CE01AE" w:rsidRDefault="006265E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0" w:type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0" w:type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  <w:tr w:rsidR="006265E5" w:rsidRPr="00963892" w:rsidTr="00963892">
        <w:tc>
          <w:tcPr>
            <w:tcW w:w="0" w:type="auto"/>
            <w:shd w:val="clear" w:color="auto" w:fill="auto"/>
          </w:tcPr>
          <w:p w:rsidR="006265E5" w:rsidRPr="00CE01AE" w:rsidRDefault="006265E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0" w:type="auto"/>
            <w:shd w:val="clear" w:color="auto" w:fill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0" w:type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0" w:type="auto"/>
          </w:tcPr>
          <w:p w:rsidR="006265E5" w:rsidRPr="00395351" w:rsidRDefault="006265E5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265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265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-868.7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-611.8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265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265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-716.9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-656.0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265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265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265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265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-156.6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-165.5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265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265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-592.9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-567.9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265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265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6265E5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6265E5" w:rsidTr="005657AD">
        <w:tc>
          <w:tcPr>
            <w:tcW w:w="140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65E5" w:rsidRPr="00395351" w:rsidRDefault="006265E5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13811.4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15830.7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14760.4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2972.4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3615.9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4155.9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5294.4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4637.8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6154.3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6418.1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11352.8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12603.3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11922.7</w:t>
            </w:r>
          </w:p>
        </w:tc>
      </w:tr>
    </w:tbl>
    <w:p w:rsidR="006265E5" w:rsidRPr="00395351" w:rsidRDefault="006265E5" w:rsidP="00626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65E5" w:rsidTr="005657AD">
        <w:tc>
          <w:tcPr>
            <w:tcW w:w="16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2948.3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65E5" w:rsidRDefault="006265E5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70E48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70E4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70E4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70E4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70E4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70E4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4118A" w:rsidRPr="00A4118A">
        <w:t>1</w:t>
      </w:r>
      <w:r w:rsidR="00C70E48" w:rsidRPr="00C70E48">
        <w:t>7</w:t>
      </w:r>
      <w:r w:rsidR="00D66591">
        <w:t>.</w:t>
      </w:r>
      <w:r w:rsidR="00531474">
        <w:t>0</w:t>
      </w:r>
      <w:r w:rsidR="00A4118A" w:rsidRPr="00A4118A">
        <w:t>4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7B120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B120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B120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CA573C" w:rsidRDefault="007B1205" w:rsidP="007B120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 w:rsidR="005335B7">
              <w:rPr>
                <w:rFonts w:ascii="Arial" w:hAnsi="Arial" w:cs="Arial"/>
                <w:lang w:val="en-US"/>
              </w:rPr>
              <w:t>4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5335B7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5335B7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7B1205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7B1205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7B120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335B7" w:rsidRDefault="005335B7" w:rsidP="007B1205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7B1205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7B1205">
              <w:rPr>
                <w:rFonts w:ascii="Arial" w:hAnsi="Arial" w:cs="Arial"/>
                <w:lang w:val="en-US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E041F2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414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E041F2" w:rsidRPr="00E041F2">
        <w:t>14</w:t>
      </w:r>
      <w:r>
        <w:t>.</w:t>
      </w:r>
      <w:r w:rsidR="00541196" w:rsidRPr="00541196">
        <w:t>0</w:t>
      </w:r>
      <w:r w:rsidR="00924826" w:rsidRPr="00924826">
        <w:t>4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E041F2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414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E041F2" w:rsidRPr="00E041F2">
        <w:t>14</w:t>
      </w:r>
      <w:r w:rsidR="00365969">
        <w:t>.</w:t>
      </w:r>
      <w:r w:rsidR="00541196" w:rsidRPr="00541196">
        <w:t>0</w:t>
      </w:r>
      <w:r w:rsidR="00924826" w:rsidRPr="00924826">
        <w:t>4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060DC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418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6208B">
        <w:t>1</w:t>
      </w:r>
      <w:r w:rsidR="003060DC" w:rsidRPr="003060DC">
        <w:t>8</w:t>
      </w:r>
      <w:r>
        <w:t>.</w:t>
      </w:r>
      <w:r w:rsidR="00EA0194" w:rsidRPr="00EA0194">
        <w:t>0</w:t>
      </w:r>
      <w:r w:rsidR="0086208B">
        <w:t>4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6208B">
        <w:t>1</w:t>
      </w:r>
      <w:r w:rsidR="003060DC" w:rsidRPr="003060DC">
        <w:t>9</w:t>
      </w:r>
      <w:r>
        <w:t>.</w:t>
      </w:r>
      <w:r w:rsidR="00EA0194" w:rsidRPr="00EA0194">
        <w:t>0</w:t>
      </w:r>
      <w:r w:rsidR="0086208B">
        <w:t>4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86208B">
        <w:t>1</w:t>
      </w:r>
      <w:r w:rsidR="003060DC" w:rsidRPr="003060DC">
        <w:t>6</w:t>
      </w:r>
      <w:r>
        <w:t>-</w:t>
      </w:r>
      <w:r w:rsidR="003060DC" w:rsidRPr="003060DC">
        <w:t>20</w:t>
      </w:r>
      <w:r>
        <w:t>.</w:t>
      </w:r>
      <w:r w:rsidR="00EA0194" w:rsidRPr="00EA0194">
        <w:t>0</w:t>
      </w:r>
      <w:r w:rsidR="0086208B">
        <w:t>4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9B1D6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B1D6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B1D6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B1D6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875962" w:rsidRPr="00875962">
        <w:rPr>
          <w:sz w:val="20"/>
          <w:szCs w:val="20"/>
        </w:rPr>
        <w:t>1</w:t>
      </w:r>
      <w:r w:rsidR="009B1D63" w:rsidRPr="009B1D63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875962" w:rsidRPr="00875962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9571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9571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9571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39571E" w:rsidP="0039571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635A4C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35A4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635A4C"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9571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9571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9571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635A4C" w:rsidP="0039571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39571E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39571E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ED097F" w:rsidRPr="00ED097F">
        <w:rPr>
          <w:sz w:val="22"/>
          <w:szCs w:val="22"/>
        </w:rPr>
        <w:t>11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867118">
        <w:rPr>
          <w:sz w:val="22"/>
          <w:szCs w:val="22"/>
        </w:rPr>
        <w:t>1</w:t>
      </w:r>
      <w:r w:rsidR="00ED097F" w:rsidRPr="00ED097F">
        <w:rPr>
          <w:sz w:val="22"/>
          <w:szCs w:val="22"/>
        </w:rPr>
        <w:t>7</w:t>
      </w:r>
      <w:r w:rsidR="004E62F8">
        <w:rPr>
          <w:sz w:val="22"/>
          <w:szCs w:val="22"/>
        </w:rPr>
        <w:t xml:space="preserve"> </w:t>
      </w:r>
      <w:r w:rsidR="000519BA">
        <w:rPr>
          <w:sz w:val="22"/>
          <w:szCs w:val="22"/>
        </w:rPr>
        <w:t>а</w:t>
      </w:r>
      <w:r w:rsidR="00867118">
        <w:rPr>
          <w:sz w:val="22"/>
          <w:szCs w:val="22"/>
        </w:rPr>
        <w:t>преля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ED097F" w:rsidTr="00B2330B">
        <w:tc>
          <w:tcPr>
            <w:tcW w:w="1160" w:type="dxa"/>
            <w:shd w:val="clear" w:color="auto" w:fill="auto"/>
          </w:tcPr>
          <w:p w:rsidR="00ED097F" w:rsidRDefault="00ED097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620.8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261.3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165.0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</w:tr>
      <w:tr w:rsidR="00ED097F" w:rsidTr="00B2330B">
        <w:tc>
          <w:tcPr>
            <w:tcW w:w="1160" w:type="dxa"/>
            <w:shd w:val="clear" w:color="auto" w:fill="auto"/>
          </w:tcPr>
          <w:p w:rsidR="00ED097F" w:rsidRDefault="00ED097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2160" w:type="dxa"/>
            <w:shd w:val="clear" w:color="auto" w:fill="auto"/>
          </w:tcPr>
          <w:p w:rsidR="00ED097F" w:rsidRPr="00395351" w:rsidRDefault="00ED097F" w:rsidP="005657A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ED097F" w:rsidRPr="00395351" w:rsidRDefault="00ED097F" w:rsidP="00ED09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D09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D09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208.8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</w:tbl>
    <w:p w:rsidR="00ED097F" w:rsidRPr="00395351" w:rsidRDefault="00ED097F" w:rsidP="00ED09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D09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D09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ED097F" w:rsidRPr="00395351" w:rsidRDefault="00ED097F" w:rsidP="00ED097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D09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D09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255.3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304.6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</w:tr>
    </w:tbl>
    <w:p w:rsidR="00ED097F" w:rsidRPr="00395351" w:rsidRDefault="00ED097F" w:rsidP="00ED09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D09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D09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ED097F" w:rsidTr="005657AD">
        <w:tc>
          <w:tcPr>
            <w:tcW w:w="140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</w:tr>
      <w:tr w:rsidR="00ED097F" w:rsidTr="005657AD">
        <w:tc>
          <w:tcPr>
            <w:tcW w:w="140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D097F" w:rsidRPr="00395351" w:rsidRDefault="00ED097F" w:rsidP="005657A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ED097F" w:rsidRPr="00395351" w:rsidRDefault="00ED097F" w:rsidP="00ED09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4766.3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8688.1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6710.7</w:t>
            </w:r>
          </w:p>
        </w:tc>
      </w:tr>
    </w:tbl>
    <w:p w:rsidR="00ED097F" w:rsidRPr="00395351" w:rsidRDefault="00ED097F" w:rsidP="00ED09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1510.5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3582.2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2325.2</w:t>
            </w:r>
          </w:p>
        </w:tc>
      </w:tr>
    </w:tbl>
    <w:p w:rsidR="00ED097F" w:rsidRPr="00395351" w:rsidRDefault="00ED097F" w:rsidP="00ED097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1654.3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1175.3</w:t>
            </w:r>
          </w:p>
        </w:tc>
      </w:tr>
    </w:tbl>
    <w:p w:rsidR="00ED097F" w:rsidRPr="00395351" w:rsidRDefault="00ED097F" w:rsidP="00ED09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D097F" w:rsidTr="005657AD">
        <w:tc>
          <w:tcPr>
            <w:tcW w:w="16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2263.7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4056.5</w:t>
            </w:r>
          </w:p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D097F" w:rsidRDefault="00ED097F" w:rsidP="005657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3095.3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2E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2E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13811.4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15830.7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14760.4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2972.4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3615.9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787.0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4155.9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5294.4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4637.8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6154.3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6418.1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477.6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18.03-17.04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2E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2E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13811.4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15161.7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15215.7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3690.9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782.8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4155.9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5461.6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4856.7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740.6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6599.8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283.5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487.6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2E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2E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4766.3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8688.1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6710.7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2325.2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2110.0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1615.1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1596.3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733.4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427.4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631.4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2263.7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4056.5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3095.3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3580.8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2798.7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316.0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18.03-17.04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2E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2E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3169.1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8688.1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5498.8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1992.8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2110.0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1596.3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493.5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1654.3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904.7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78.9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615.4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325.6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99.6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1019.2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497.0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1158.9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4056.5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2588.8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3580.8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2346.3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8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741.1</w:t>
            </w:r>
          </w:p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276.5</w:t>
            </w:r>
          </w:p>
        </w:tc>
      </w:tr>
      <w:tr w:rsidR="00B02E79" w:rsidTr="00096AB7">
        <w:tc>
          <w:tcPr>
            <w:tcW w:w="18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E79" w:rsidRPr="002D1C1F" w:rsidRDefault="00B02E79" w:rsidP="00096A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</w:tr>
    </w:tbl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620.8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261.3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</w:tr>
    </w:tbl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</w:tr>
    </w:tbl>
    <w:p w:rsidR="00B02E79" w:rsidRPr="002D1C1F" w:rsidRDefault="00B02E79" w:rsidP="00B02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  <w:tr w:rsidR="00B02E79" w:rsidTr="00096AB7">
        <w:tc>
          <w:tcPr>
            <w:tcW w:w="1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2160" w:type="dxa"/>
            <w:shd w:val="clear" w:color="auto" w:fill="auto"/>
          </w:tcPr>
          <w:p w:rsidR="00B02E79" w:rsidRPr="002D1C1F" w:rsidRDefault="00B02E79" w:rsidP="00096A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B02E79" w:rsidRDefault="00B02E79" w:rsidP="00096A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AB7" w:rsidRDefault="00096AB7">
      <w:r>
        <w:separator/>
      </w:r>
    </w:p>
  </w:endnote>
  <w:endnote w:type="continuationSeparator" w:id="0">
    <w:p w:rsidR="00096AB7" w:rsidRDefault="00096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86F16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86F16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86F16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86F16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AB7" w:rsidRDefault="00096AB7">
      <w:r>
        <w:separator/>
      </w:r>
    </w:p>
  </w:footnote>
  <w:footnote w:type="continuationSeparator" w:id="0">
    <w:p w:rsidR="00096AB7" w:rsidRDefault="00096A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5DEAA-3C2B-42A6-8C14-62FF6C03C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31</Pages>
  <Words>5524</Words>
  <Characters>31487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36938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91</cp:revision>
  <cp:lastPrinted>2016-03-08T20:58:00Z</cp:lastPrinted>
  <dcterms:created xsi:type="dcterms:W3CDTF">2016-03-08T16:19:00Z</dcterms:created>
  <dcterms:modified xsi:type="dcterms:W3CDTF">2016-04-19T17:02:00Z</dcterms:modified>
</cp:coreProperties>
</file>