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CD38B9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8F4E84">
        <w:rPr>
          <w:rFonts w:ascii="Constantia" w:hAnsi="Constantia" w:cs="Arial"/>
          <w:bCs/>
          <w:sz w:val="44"/>
          <w:szCs w:val="44"/>
        </w:rPr>
        <w:t>25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AF0CC6" w:rsidRPr="007627E6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Pr="008F4E84">
        <w:rPr>
          <w:rFonts w:ascii="Constantia" w:hAnsi="Constantia" w:cs="Arial"/>
          <w:bCs/>
          <w:sz w:val="44"/>
          <w:szCs w:val="44"/>
        </w:rPr>
        <w:t>02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Pr="008F4E84">
        <w:rPr>
          <w:rFonts w:ascii="Constantia" w:hAnsi="Constantia" w:cs="Arial"/>
          <w:bCs/>
          <w:sz w:val="44"/>
          <w:szCs w:val="44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5F2D2D" w:rsidP="00131F04">
      <w:bookmarkStart w:id="1" w:name="_GoBack"/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5-20160802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131F04" w:rsidRDefault="00131F04" w:rsidP="00131F04">
      <w:pPr>
        <w:pStyle w:val="2"/>
        <w:ind w:left="39" w:firstLine="0"/>
      </w:pPr>
      <w:bookmarkStart w:id="2" w:name="__RefHeading__3_2136340665"/>
      <w:bookmarkEnd w:id="2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7A72FA">
        <w:t>25</w:t>
      </w:r>
      <w:r w:rsidR="00B13C38">
        <w:t>.0</w:t>
      </w:r>
      <w:r w:rsidR="007627E6" w:rsidRPr="007627E6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7A72FA">
        <w:t>02</w:t>
      </w:r>
      <w:r w:rsidR="00865D52">
        <w:t>.</w:t>
      </w:r>
      <w:r w:rsidR="00040282" w:rsidRPr="00040282">
        <w:t>0</w:t>
      </w:r>
      <w:r w:rsidR="007A72FA">
        <w:t>8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7A72FA">
        <w:t>02</w:t>
      </w:r>
      <w:r w:rsidR="0078568D">
        <w:t>.0</w:t>
      </w:r>
      <w:r w:rsidR="007A72FA">
        <w:t>8</w:t>
      </w:r>
      <w:r w:rsidR="0078568D">
        <w:t>),</w:t>
      </w:r>
      <w:r w:rsidR="00D66DEF">
        <w:t xml:space="preserve"> </w:t>
      </w:r>
      <w:r w:rsidR="002E3B61">
        <w:t>Канадской ледовой службы (</w:t>
      </w:r>
      <w:r w:rsidR="007A72FA">
        <w:t>25</w:t>
      </w:r>
      <w:r w:rsidR="002E3B61">
        <w:t>.</w:t>
      </w:r>
      <w:r w:rsidR="00D008A9" w:rsidRPr="00D008A9">
        <w:t>0</w:t>
      </w:r>
      <w:r w:rsidR="007627E6">
        <w:t>7</w:t>
      </w:r>
      <w:r w:rsidR="002E3B61">
        <w:t>),</w:t>
      </w:r>
      <w:r w:rsidR="00D66DEF">
        <w:t xml:space="preserve"> Национального ледового центра США (</w:t>
      </w:r>
      <w:r w:rsidR="00080D8D" w:rsidRPr="00080D8D">
        <w:t>2</w:t>
      </w:r>
      <w:r w:rsidR="007A72FA">
        <w:t>8</w:t>
      </w:r>
      <w:r w:rsidR="00D66DEF">
        <w:t>.07)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7A72FA">
        <w:t>02</w:t>
      </w:r>
      <w:r w:rsidR="002E3B61">
        <w:t>.</w:t>
      </w:r>
      <w:r w:rsidR="00040282" w:rsidRPr="00040282">
        <w:t>0</w:t>
      </w:r>
      <w:r w:rsidR="002E3B61">
        <w:t>.201</w:t>
      </w:r>
      <w:r w:rsidR="00040282" w:rsidRPr="00040282">
        <w:t>6</w:t>
      </w:r>
      <w:r w:rsidR="00D66DEF">
        <w:t>T</w:t>
      </w:r>
      <w:r w:rsidR="00080D8D" w:rsidRPr="00080D8D">
        <w:t>12</w:t>
      </w:r>
      <w:r w:rsidR="002E3B61">
        <w:t xml:space="preserve">00+00 и </w:t>
      </w:r>
      <w:r w:rsidR="007A72FA">
        <w:t>8</w:t>
      </w:r>
      <w:r w:rsidR="002E3B61">
        <w:t xml:space="preserve">повторяемость кромки за </w:t>
      </w:r>
      <w:r w:rsidR="00080D8D" w:rsidRPr="00080D8D">
        <w:t>2</w:t>
      </w:r>
      <w:r w:rsidR="00D66DEF">
        <w:t>6</w:t>
      </w:r>
      <w:r w:rsidR="002E3B61">
        <w:t>-</w:t>
      </w:r>
      <w:r w:rsidR="00080D8D" w:rsidRPr="00080D8D">
        <w:t>31</w:t>
      </w:r>
      <w:r w:rsidR="002E3B61">
        <w:t>.</w:t>
      </w:r>
      <w:r w:rsidR="00040282" w:rsidRPr="00040282">
        <w:t>0</w:t>
      </w:r>
      <w:r w:rsidR="00B45214" w:rsidRPr="00B45214">
        <w:t>7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B45214" w:rsidRPr="00B45214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7E15B3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238875" cy="6126229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801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410" cy="6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7E15B3">
        <w:t>01</w:t>
      </w:r>
      <w:r>
        <w:t>.</w:t>
      </w:r>
      <w:r w:rsidR="00240E67" w:rsidRPr="00240E67">
        <w:t>0</w:t>
      </w:r>
      <w:r w:rsidR="007E15B3">
        <w:t>8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7E15B3">
        <w:t>02</w:t>
      </w:r>
      <w:r>
        <w:t>.</w:t>
      </w:r>
      <w:r w:rsidR="00240E67" w:rsidRPr="00240E67">
        <w:t>0</w:t>
      </w:r>
      <w:r w:rsidR="007E15B3">
        <w:t>8</w:t>
      </w:r>
      <w:r>
        <w:t>.201</w:t>
      </w:r>
      <w:r w:rsidR="00240E67" w:rsidRPr="00240E67">
        <w:t>6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7E15B3">
        <w:t>01</w:t>
      </w:r>
      <w:r>
        <w:t>-</w:t>
      </w:r>
      <w:r w:rsidR="007E15B3">
        <w:t>05</w:t>
      </w:r>
      <w:r>
        <w:t>.</w:t>
      </w:r>
      <w:r w:rsidR="00240E67" w:rsidRPr="00240E67">
        <w:t>0</w:t>
      </w:r>
      <w:r w:rsidR="007E15B3">
        <w:t>8</w:t>
      </w:r>
      <w:r>
        <w:t xml:space="preserve"> за период 1979-201</w:t>
      </w:r>
      <w:r w:rsidR="00B45214" w:rsidRPr="00B4521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F97D2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730_20070803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F97D26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727_20090728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F97D2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726_20100727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944265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0004DE">
              <w:rPr>
                <w:b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0004DE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10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5F2D2D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4640" cy="4030345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725-20160802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40" cy="403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04DE" w:rsidRPr="00D14C16" w:rsidRDefault="000004DE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F97D26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725-20110726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944265" w:rsidRDefault="000004DE" w:rsidP="000004DE">
            <w:pPr>
              <w:jc w:val="center"/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1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F97D2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730-20120731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Default="000004DE" w:rsidP="000004DE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lang w:val="en-US"/>
              </w:rPr>
              <w:t>201</w:t>
            </w:r>
            <w:r>
              <w:rPr>
                <w:b/>
              </w:rPr>
              <w:t>2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F97D26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727-20150728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F97D26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728-20140729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F97D26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29-20130730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2015</w:t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2014</w:t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DD5DC2" w:rsidRPr="00DD5DC2">
        <w:t>2</w:t>
      </w:r>
      <w:r w:rsidR="00DD5DC2" w:rsidRPr="005F2D2D">
        <w:t>5</w:t>
      </w:r>
      <w:r w:rsidR="00B13C38">
        <w:t>.0</w:t>
      </w:r>
      <w:r w:rsidR="000004DE">
        <w:t>7</w:t>
      </w:r>
      <w:r w:rsidR="00D601AF">
        <w:t xml:space="preserve"> </w:t>
      </w:r>
      <w:r>
        <w:t>-</w:t>
      </w:r>
      <w:r w:rsidR="00D601AF">
        <w:t xml:space="preserve"> </w:t>
      </w:r>
      <w:r w:rsidR="00DD5DC2" w:rsidRPr="005F2D2D">
        <w:t>02</w:t>
      </w:r>
      <w:r>
        <w:t>.</w:t>
      </w:r>
      <w:r w:rsidR="00040282" w:rsidRPr="00040282">
        <w:t>0</w:t>
      </w:r>
      <w:r w:rsidR="00DD5DC2" w:rsidRPr="005F2D2D">
        <w:t>8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6C6B47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801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6C6B4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801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393ED7" w:rsidRDefault="00477B8C" w:rsidP="006C6B47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C6B47">
              <w:rPr>
                <w:b/>
                <w:noProof/>
                <w:lang w:eastAsia="ru-RU"/>
              </w:rPr>
              <w:t>01</w:t>
            </w:r>
          </w:p>
        </w:tc>
        <w:tc>
          <w:tcPr>
            <w:tcW w:w="5245" w:type="dxa"/>
            <w:shd w:val="clear" w:color="auto" w:fill="auto"/>
          </w:tcPr>
          <w:p w:rsidR="00477B8C" w:rsidRPr="0009050F" w:rsidRDefault="00477B8C" w:rsidP="006C6B47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C6B47">
              <w:rPr>
                <w:b/>
                <w:noProof/>
                <w:lang w:eastAsia="ru-RU"/>
              </w:rPr>
              <w:t>01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6C6B4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801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6C6B4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801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09050F" w:rsidRDefault="00477B8C" w:rsidP="006C6B47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C6B47">
              <w:rPr>
                <w:b/>
                <w:noProof/>
                <w:lang w:eastAsia="ru-RU"/>
              </w:rPr>
              <w:t>01</w:t>
            </w:r>
          </w:p>
        </w:tc>
        <w:tc>
          <w:tcPr>
            <w:tcW w:w="5245" w:type="dxa"/>
            <w:shd w:val="clear" w:color="auto" w:fill="auto"/>
          </w:tcPr>
          <w:p w:rsidR="00477B8C" w:rsidRPr="0009050F" w:rsidRDefault="00477B8C" w:rsidP="006C6B47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C6B47">
              <w:rPr>
                <w:b/>
                <w:noProof/>
                <w:lang w:eastAsia="ru-RU"/>
              </w:rPr>
              <w:t>01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6C6B47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801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6C6B47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801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9050F" w:rsidRDefault="001A0E53" w:rsidP="006C6B47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C6B47">
              <w:rPr>
                <w:b/>
                <w:noProof/>
                <w:lang w:eastAsia="ru-RU"/>
              </w:rPr>
              <w:t>01</w:t>
            </w:r>
          </w:p>
        </w:tc>
        <w:tc>
          <w:tcPr>
            <w:tcW w:w="5245" w:type="dxa"/>
            <w:shd w:val="clear" w:color="auto" w:fill="auto"/>
          </w:tcPr>
          <w:p w:rsidR="001A0E53" w:rsidRPr="0009050F" w:rsidRDefault="001A0E53" w:rsidP="006C6B47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="00E354F3">
              <w:rPr>
                <w:b/>
                <w:noProof/>
                <w:lang w:eastAsia="ru-RU"/>
              </w:rPr>
              <w:t>-</w:t>
            </w:r>
            <w:r w:rsidR="006C6B47">
              <w:rPr>
                <w:b/>
                <w:noProof/>
                <w:lang w:eastAsia="ru-RU"/>
              </w:rPr>
              <w:t>01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6C6B47">
        <w:rPr>
          <w:sz w:val="22"/>
          <w:szCs w:val="22"/>
        </w:rPr>
        <w:t>01</w:t>
      </w:r>
      <w:r w:rsidR="00944265">
        <w:rPr>
          <w:sz w:val="22"/>
          <w:szCs w:val="22"/>
        </w:rPr>
        <w:t>.0</w:t>
      </w:r>
      <w:r w:rsidR="006C6B47">
        <w:rPr>
          <w:sz w:val="22"/>
          <w:szCs w:val="22"/>
        </w:rPr>
        <w:t>8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1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6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6A20DD" w:rsidRPr="006A20DD">
        <w:rPr>
          <w:szCs w:val="22"/>
        </w:rPr>
        <w:t>25</w:t>
      </w:r>
      <w:r w:rsidR="000004DE">
        <w:rPr>
          <w:szCs w:val="22"/>
        </w:rPr>
        <w:t>.07</w:t>
      </w:r>
      <w:r w:rsidR="00272F8B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6A20DD" w:rsidRPr="006A20DD">
        <w:rPr>
          <w:szCs w:val="22"/>
        </w:rPr>
        <w:t>31</w:t>
      </w:r>
      <w:r w:rsidR="000004DE">
        <w:rPr>
          <w:szCs w:val="22"/>
        </w:rPr>
        <w:t>.07.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6A20DD" w:rsidRPr="00963892" w:rsidTr="00963892">
        <w:tc>
          <w:tcPr>
            <w:tcW w:w="0" w:type="auto"/>
            <w:shd w:val="clear" w:color="auto" w:fill="auto"/>
          </w:tcPr>
          <w:p w:rsidR="006A20DD" w:rsidRPr="00CE01AE" w:rsidRDefault="006A20DD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6A20DD" w:rsidRPr="007247B8" w:rsidRDefault="006A20DD" w:rsidP="006A20D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-491.9</w:t>
            </w:r>
          </w:p>
        </w:tc>
        <w:tc>
          <w:tcPr>
            <w:tcW w:w="0" w:type="auto"/>
            <w:shd w:val="clear" w:color="auto" w:fill="auto"/>
          </w:tcPr>
          <w:p w:rsidR="006A20DD" w:rsidRPr="007247B8" w:rsidRDefault="006A20DD" w:rsidP="006A20D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0" w:type="auto"/>
            <w:shd w:val="clear" w:color="auto" w:fill="auto"/>
          </w:tcPr>
          <w:p w:rsidR="006A20DD" w:rsidRPr="007247B8" w:rsidRDefault="006A20DD" w:rsidP="006A20D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-212.2</w:t>
            </w:r>
          </w:p>
        </w:tc>
        <w:tc>
          <w:tcPr>
            <w:tcW w:w="0" w:type="auto"/>
            <w:shd w:val="clear" w:color="auto" w:fill="auto"/>
          </w:tcPr>
          <w:p w:rsidR="006A20DD" w:rsidRPr="007247B8" w:rsidRDefault="006A20DD" w:rsidP="006A20D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-294.0</w:t>
            </w:r>
          </w:p>
        </w:tc>
        <w:tc>
          <w:tcPr>
            <w:tcW w:w="0" w:type="auto"/>
          </w:tcPr>
          <w:p w:rsidR="006A20DD" w:rsidRPr="007247B8" w:rsidRDefault="006A20DD" w:rsidP="006A20D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-483.0</w:t>
            </w:r>
          </w:p>
        </w:tc>
        <w:tc>
          <w:tcPr>
            <w:tcW w:w="0" w:type="auto"/>
          </w:tcPr>
          <w:p w:rsidR="006A20DD" w:rsidRPr="007247B8" w:rsidRDefault="006A20DD" w:rsidP="006A20D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-243.9</w:t>
            </w:r>
          </w:p>
        </w:tc>
      </w:tr>
      <w:tr w:rsidR="006A20DD" w:rsidRPr="00963892" w:rsidTr="00963892">
        <w:tc>
          <w:tcPr>
            <w:tcW w:w="0" w:type="auto"/>
            <w:shd w:val="clear" w:color="auto" w:fill="auto"/>
          </w:tcPr>
          <w:p w:rsidR="006A20DD" w:rsidRPr="00CE01AE" w:rsidRDefault="006A20DD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A20DD" w:rsidRPr="007247B8" w:rsidRDefault="006A20DD" w:rsidP="006A20D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0" w:type="auto"/>
            <w:shd w:val="clear" w:color="auto" w:fill="auto"/>
          </w:tcPr>
          <w:p w:rsidR="006A20DD" w:rsidRPr="007247B8" w:rsidRDefault="006A20DD" w:rsidP="006A20D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0" w:type="auto"/>
            <w:shd w:val="clear" w:color="auto" w:fill="auto"/>
          </w:tcPr>
          <w:p w:rsidR="006A20DD" w:rsidRPr="007247B8" w:rsidRDefault="006A20DD" w:rsidP="006A20D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0" w:type="auto"/>
            <w:shd w:val="clear" w:color="auto" w:fill="auto"/>
          </w:tcPr>
          <w:p w:rsidR="006A20DD" w:rsidRPr="007247B8" w:rsidRDefault="006A20DD" w:rsidP="006A20D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0" w:type="auto"/>
          </w:tcPr>
          <w:p w:rsidR="006A20DD" w:rsidRPr="007247B8" w:rsidRDefault="006A20DD" w:rsidP="006A20D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0" w:type="auto"/>
          </w:tcPr>
          <w:p w:rsidR="006A20DD" w:rsidRPr="007247B8" w:rsidRDefault="006A20DD" w:rsidP="006A20D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6A20DD" w:rsidRPr="007247B8" w:rsidRDefault="006A20DD" w:rsidP="006A20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A20DD" w:rsidTr="006A20DD">
        <w:tc>
          <w:tcPr>
            <w:tcW w:w="140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B784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B784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A20DD" w:rsidTr="006A20DD">
        <w:tc>
          <w:tcPr>
            <w:tcW w:w="140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A20DD" w:rsidTr="006A20DD">
        <w:tc>
          <w:tcPr>
            <w:tcW w:w="140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-1312.4</w:t>
            </w:r>
          </w:p>
        </w:tc>
      </w:tr>
      <w:tr w:rsidR="006A20DD" w:rsidTr="006A20DD">
        <w:tc>
          <w:tcPr>
            <w:tcW w:w="140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</w:tr>
      <w:tr w:rsidR="006A20DD" w:rsidTr="006A20DD">
        <w:tc>
          <w:tcPr>
            <w:tcW w:w="140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-1240.6</w:t>
            </w:r>
          </w:p>
        </w:tc>
      </w:tr>
      <w:tr w:rsidR="006A20DD" w:rsidTr="006A20DD">
        <w:tc>
          <w:tcPr>
            <w:tcW w:w="140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</w:tr>
    </w:tbl>
    <w:p w:rsidR="006A20DD" w:rsidRPr="007247B8" w:rsidRDefault="006A20DD" w:rsidP="006A20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A20DD" w:rsidTr="006A20DD">
        <w:tc>
          <w:tcPr>
            <w:tcW w:w="140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B784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B784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A20DD" w:rsidTr="006A20DD">
        <w:tc>
          <w:tcPr>
            <w:tcW w:w="140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A20DD" w:rsidTr="006A20DD">
        <w:tc>
          <w:tcPr>
            <w:tcW w:w="140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-893.6</w:t>
            </w:r>
          </w:p>
        </w:tc>
      </w:tr>
      <w:tr w:rsidR="006A20DD" w:rsidTr="006A20DD">
        <w:tc>
          <w:tcPr>
            <w:tcW w:w="140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</w:tr>
      <w:tr w:rsidR="006A20DD" w:rsidTr="006A20DD">
        <w:tc>
          <w:tcPr>
            <w:tcW w:w="140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-654.8</w:t>
            </w:r>
          </w:p>
        </w:tc>
      </w:tr>
      <w:tr w:rsidR="006A20DD" w:rsidTr="006A20DD">
        <w:tc>
          <w:tcPr>
            <w:tcW w:w="140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</w:tr>
    </w:tbl>
    <w:p w:rsidR="006A20DD" w:rsidRPr="007247B8" w:rsidRDefault="006A20DD" w:rsidP="006A20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A20DD" w:rsidTr="006A20DD">
        <w:tc>
          <w:tcPr>
            <w:tcW w:w="140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B784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B784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A20DD" w:rsidTr="006A20DD">
        <w:tc>
          <w:tcPr>
            <w:tcW w:w="140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A20DD" w:rsidTr="006A20DD">
        <w:tc>
          <w:tcPr>
            <w:tcW w:w="140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</w:tr>
      <w:tr w:rsidR="006A20DD" w:rsidTr="006A20DD">
        <w:tc>
          <w:tcPr>
            <w:tcW w:w="140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  <w:tr w:rsidR="006A20DD" w:rsidTr="006A20DD">
        <w:tc>
          <w:tcPr>
            <w:tcW w:w="140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-113.4</w:t>
            </w:r>
          </w:p>
        </w:tc>
      </w:tr>
      <w:tr w:rsidR="006A20DD" w:rsidTr="006A20DD">
        <w:tc>
          <w:tcPr>
            <w:tcW w:w="140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</w:tr>
    </w:tbl>
    <w:p w:rsidR="006A20DD" w:rsidRPr="007247B8" w:rsidRDefault="006A20DD" w:rsidP="006A20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A20DD" w:rsidTr="006A20DD">
        <w:tc>
          <w:tcPr>
            <w:tcW w:w="140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B784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B784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A20DD" w:rsidTr="006A20DD">
        <w:tc>
          <w:tcPr>
            <w:tcW w:w="140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A20DD" w:rsidTr="006A20DD">
        <w:tc>
          <w:tcPr>
            <w:tcW w:w="140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-404.3</w:t>
            </w:r>
          </w:p>
        </w:tc>
      </w:tr>
      <w:tr w:rsidR="006A20DD" w:rsidTr="006A20DD">
        <w:tc>
          <w:tcPr>
            <w:tcW w:w="140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</w:tr>
      <w:tr w:rsidR="006A20DD" w:rsidTr="006A20DD">
        <w:tc>
          <w:tcPr>
            <w:tcW w:w="140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-472.5</w:t>
            </w:r>
          </w:p>
        </w:tc>
      </w:tr>
      <w:tr w:rsidR="006A20DD" w:rsidTr="006A20DD">
        <w:tc>
          <w:tcPr>
            <w:tcW w:w="140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</w:tr>
    </w:tbl>
    <w:p w:rsidR="006A20DD" w:rsidRPr="007247B8" w:rsidRDefault="006A20DD" w:rsidP="006A20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A20DD" w:rsidTr="006A20DD">
        <w:tc>
          <w:tcPr>
            <w:tcW w:w="140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B784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B784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A20DD" w:rsidTr="006A20DD">
        <w:tc>
          <w:tcPr>
            <w:tcW w:w="140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A20DD" w:rsidTr="006A20DD">
        <w:tc>
          <w:tcPr>
            <w:tcW w:w="140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7757.0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-1260.3</w:t>
            </w:r>
          </w:p>
        </w:tc>
      </w:tr>
      <w:tr w:rsidR="006A20DD" w:rsidTr="006A20DD">
        <w:tc>
          <w:tcPr>
            <w:tcW w:w="140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</w:tr>
      <w:tr w:rsidR="006A20DD" w:rsidTr="006A20DD">
        <w:tc>
          <w:tcPr>
            <w:tcW w:w="140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-1241.3</w:t>
            </w:r>
          </w:p>
        </w:tc>
      </w:tr>
      <w:tr w:rsidR="006A20DD" w:rsidTr="006A20DD">
        <w:tc>
          <w:tcPr>
            <w:tcW w:w="140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</w:tr>
    </w:tbl>
    <w:p w:rsidR="006A20DD" w:rsidRPr="007247B8" w:rsidRDefault="006A20DD" w:rsidP="006A20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A20DD" w:rsidTr="006A20DD">
        <w:tc>
          <w:tcPr>
            <w:tcW w:w="140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B784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B784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A20DD" w:rsidTr="006A20DD">
        <w:tc>
          <w:tcPr>
            <w:tcW w:w="140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A20DD" w:rsidTr="006A20DD">
        <w:tc>
          <w:tcPr>
            <w:tcW w:w="140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-443.8</w:t>
            </w:r>
          </w:p>
        </w:tc>
      </w:tr>
      <w:tr w:rsidR="006A20DD" w:rsidTr="006A20DD">
        <w:tc>
          <w:tcPr>
            <w:tcW w:w="140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</w:tr>
      <w:tr w:rsidR="006A20DD" w:rsidTr="006A20DD">
        <w:tc>
          <w:tcPr>
            <w:tcW w:w="140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-453.2</w:t>
            </w:r>
          </w:p>
        </w:tc>
      </w:tr>
      <w:tr w:rsidR="006A20DD" w:rsidTr="006A20DD">
        <w:tc>
          <w:tcPr>
            <w:tcW w:w="140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A20DD" w:rsidRPr="007247B8" w:rsidRDefault="006A20DD" w:rsidP="006A20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</w:tr>
    </w:tbl>
    <w:p w:rsidR="00E354F3" w:rsidRDefault="00E354F3" w:rsidP="00E354F3"/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6A20DD" w:rsidRPr="007247B8" w:rsidRDefault="006A20DD" w:rsidP="006A20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A20DD" w:rsidTr="006A20DD">
        <w:tc>
          <w:tcPr>
            <w:tcW w:w="16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A20DD" w:rsidTr="006A20DD">
        <w:tc>
          <w:tcPr>
            <w:tcW w:w="16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6549.4</w:t>
            </w:r>
          </w:p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9807.9</w:t>
            </w:r>
          </w:p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8302.6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8448.4</w:t>
            </w:r>
          </w:p>
        </w:tc>
      </w:tr>
    </w:tbl>
    <w:p w:rsidR="006A20DD" w:rsidRPr="007247B8" w:rsidRDefault="006A20DD" w:rsidP="006A20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A20DD" w:rsidTr="006A20DD">
        <w:tc>
          <w:tcPr>
            <w:tcW w:w="16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A20DD" w:rsidTr="006A20DD">
        <w:tc>
          <w:tcPr>
            <w:tcW w:w="16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1280.1</w:t>
            </w:r>
          </w:p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2725.0</w:t>
            </w:r>
          </w:p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1963.1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1988.2</w:t>
            </w:r>
          </w:p>
        </w:tc>
      </w:tr>
    </w:tbl>
    <w:p w:rsidR="006A20DD" w:rsidRPr="007247B8" w:rsidRDefault="006A20DD" w:rsidP="006A20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A20DD" w:rsidTr="006A20DD">
        <w:tc>
          <w:tcPr>
            <w:tcW w:w="16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A20DD" w:rsidTr="006A20DD">
        <w:tc>
          <w:tcPr>
            <w:tcW w:w="16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1801.4</w:t>
            </w:r>
          </w:p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3254.9</w:t>
            </w:r>
          </w:p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2753.6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2800.5</w:t>
            </w:r>
          </w:p>
        </w:tc>
      </w:tr>
    </w:tbl>
    <w:p w:rsidR="006A20DD" w:rsidRPr="007247B8" w:rsidRDefault="006A20DD" w:rsidP="006A20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A20DD" w:rsidTr="006A20DD">
        <w:tc>
          <w:tcPr>
            <w:tcW w:w="16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A20DD" w:rsidTr="006A20DD">
        <w:tc>
          <w:tcPr>
            <w:tcW w:w="16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2745.0</w:t>
            </w:r>
          </w:p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4505.2</w:t>
            </w:r>
          </w:p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3585.9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3625.7</w:t>
            </w:r>
          </w:p>
        </w:tc>
      </w:tr>
    </w:tbl>
    <w:p w:rsidR="006A20DD" w:rsidRPr="007247B8" w:rsidRDefault="006A20DD" w:rsidP="006A20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A20DD" w:rsidTr="006A20DD">
        <w:tc>
          <w:tcPr>
            <w:tcW w:w="16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A20DD" w:rsidTr="006A20DD">
        <w:tc>
          <w:tcPr>
            <w:tcW w:w="16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6399.2</w:t>
            </w:r>
          </w:p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9438.6</w:t>
            </w:r>
          </w:p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8097.0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8247.0</w:t>
            </w:r>
          </w:p>
        </w:tc>
      </w:tr>
    </w:tbl>
    <w:p w:rsidR="006A20DD" w:rsidRPr="007247B8" w:rsidRDefault="006A20DD" w:rsidP="006A20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A20DD" w:rsidTr="006A20DD">
        <w:tc>
          <w:tcPr>
            <w:tcW w:w="16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A20DD" w:rsidTr="006A20DD">
        <w:tc>
          <w:tcPr>
            <w:tcW w:w="16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677.1</w:t>
            </w:r>
          </w:p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2615.8</w:t>
            </w:r>
          </w:p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1818.6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A20DD" w:rsidRDefault="006A20DD" w:rsidP="006A20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1893.1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CD38B9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30162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0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CD38B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5103" cy="301615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326" cy="301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CD38B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4800" cy="30162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0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CD38B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32561" cy="3028951"/>
                  <wp:effectExtent l="0" t="0" r="190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324" cy="302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CD38B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34067" cy="302980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6761" cy="303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CD38B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30040" cy="3027045"/>
                  <wp:effectExtent l="0" t="0" r="381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40" cy="302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CD38B9" w:rsidRPr="00CD38B9">
        <w:t>31</w:t>
      </w:r>
      <w:r w:rsidR="00D66591">
        <w:t>.</w:t>
      </w:r>
      <w:r w:rsidR="00531474">
        <w:t>0</w:t>
      </w:r>
      <w:r w:rsidR="0009050F">
        <w:t>7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131BA8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131BA8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131BA8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131BA8" w:rsidP="00E354F3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25</w:t>
            </w:r>
            <w:r w:rsidR="001612BD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F367AB">
              <w:rPr>
                <w:rFonts w:ascii="Arial" w:hAnsi="Arial" w:cs="Arial"/>
              </w:rPr>
              <w:t>7</w:t>
            </w:r>
            <w:r w:rsidR="001612BD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31</w:t>
            </w:r>
            <w:r w:rsidR="001612BD">
              <w:rPr>
                <w:rFonts w:ascii="Arial" w:hAnsi="Arial" w:cs="Arial"/>
              </w:rPr>
              <w:t>.</w:t>
            </w:r>
            <w:r w:rsidR="009B6633">
              <w:rPr>
                <w:rFonts w:ascii="Arial" w:hAnsi="Arial" w:cs="Arial"/>
                <w:lang w:val="en-US"/>
              </w:rPr>
              <w:t>0</w:t>
            </w:r>
            <w:r w:rsidR="00E01024">
              <w:rPr>
                <w:rFonts w:ascii="Arial" w:hAnsi="Arial" w:cs="Arial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131BA8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131BA8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131BA8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131BA8" w:rsidP="00E354F3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01</w:t>
            </w:r>
            <w:r w:rsidR="001612BD" w:rsidRPr="00D14967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7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31</w:t>
            </w:r>
            <w:r w:rsidR="001612BD" w:rsidRPr="00D14967">
              <w:rPr>
                <w:rFonts w:ascii="Arial" w:hAnsi="Arial" w:cs="Arial"/>
              </w:rPr>
              <w:t>.</w:t>
            </w:r>
            <w:r w:rsidR="00E01024">
              <w:rPr>
                <w:rFonts w:ascii="Arial" w:hAnsi="Arial" w:cs="Arial"/>
                <w:lang w:val="en-US"/>
              </w:rPr>
              <w:t>0</w:t>
            </w:r>
            <w:r w:rsidR="00E01024">
              <w:rPr>
                <w:rFonts w:ascii="Arial" w:hAnsi="Arial" w:cs="Arial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35138C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728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E354F3">
        <w:t>2</w:t>
      </w:r>
      <w:r w:rsidR="0035138C" w:rsidRPr="0035138C">
        <w:t>8</w:t>
      </w:r>
      <w:r>
        <w:t>.</w:t>
      </w:r>
      <w:r w:rsidR="00541196" w:rsidRPr="00541196">
        <w:t>0</w:t>
      </w:r>
      <w:r w:rsidR="00F367AB">
        <w:t>7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35138C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728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35138C">
        <w:t>2</w:t>
      </w:r>
      <w:r w:rsidR="0035138C" w:rsidRPr="0035138C">
        <w:t>8</w:t>
      </w:r>
      <w:r w:rsidR="00365969">
        <w:t>.</w:t>
      </w:r>
      <w:r w:rsidR="00541196" w:rsidRPr="00541196">
        <w:t>0</w:t>
      </w:r>
      <w:r w:rsidR="00F367AB">
        <w:t>7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122700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801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122700">
        <w:t>01</w:t>
      </w:r>
      <w:r>
        <w:t>.</w:t>
      </w:r>
      <w:r w:rsidR="00EA0194" w:rsidRPr="00EA0194">
        <w:t>0</w:t>
      </w:r>
      <w:r w:rsidR="00122700">
        <w:t>8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122700">
        <w:t>02</w:t>
      </w:r>
      <w:r>
        <w:t>.</w:t>
      </w:r>
      <w:r w:rsidR="00EA0194" w:rsidRPr="00EA0194">
        <w:t>0</w:t>
      </w:r>
      <w:r w:rsidR="00122700">
        <w:t>8</w:t>
      </w:r>
      <w:r>
        <w:t>.201</w:t>
      </w:r>
      <w:r w:rsidR="00EA0194" w:rsidRPr="00EA0194">
        <w:t>6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122700">
        <w:t>01</w:t>
      </w:r>
      <w:r>
        <w:t>-</w:t>
      </w:r>
      <w:r w:rsidR="00122700">
        <w:t>05</w:t>
      </w:r>
      <w:r>
        <w:t>.</w:t>
      </w:r>
      <w:r w:rsidR="00EA0194" w:rsidRPr="00EA0194">
        <w:t>0</w:t>
      </w:r>
      <w:r w:rsidR="00122700">
        <w:t>8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CD38B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3600" cy="2941200"/>
                  <wp:effectExtent l="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600" cy="29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CD38B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46000" cy="2757600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000" cy="27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CD38B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38800" cy="2750400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800" cy="27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CD38B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38800" cy="2750400"/>
                  <wp:effectExtent l="0" t="0" r="508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800" cy="27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6E26F9" w:rsidRPr="006E26F9">
        <w:rPr>
          <w:sz w:val="20"/>
          <w:szCs w:val="20"/>
        </w:rPr>
        <w:t>31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654BFE">
        <w:rPr>
          <w:sz w:val="20"/>
          <w:szCs w:val="20"/>
        </w:rPr>
        <w:t>7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35138C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131BA8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131BA8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131BA8" w:rsidP="00E354F3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25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F367AB">
              <w:rPr>
                <w:rFonts w:ascii="Arial" w:hAnsi="Arial" w:cs="Arial"/>
              </w:rPr>
              <w:t>7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31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371CE5">
              <w:rPr>
                <w:rFonts w:ascii="Arial" w:hAnsi="Arial" w:cs="Arial"/>
              </w:rPr>
              <w:t>7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131BA8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131BA8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131BA8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371CE5" w:rsidRDefault="00131BA8" w:rsidP="00E354F3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01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7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31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371CE5">
              <w:rPr>
                <w:rFonts w:ascii="Arial" w:hAnsi="Arial" w:cs="Arial"/>
              </w:rPr>
              <w:t>7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D47A32" w:rsidRPr="00D47A32">
        <w:rPr>
          <w:sz w:val="22"/>
          <w:szCs w:val="22"/>
        </w:rPr>
        <w:t>25</w:t>
      </w:r>
      <w:r w:rsidR="00D47A32">
        <w:rPr>
          <w:sz w:val="22"/>
          <w:szCs w:val="22"/>
        </w:rPr>
        <w:t>.07-</w:t>
      </w:r>
      <w:r w:rsidR="00D47A32" w:rsidRPr="00D47A32">
        <w:rPr>
          <w:sz w:val="22"/>
          <w:szCs w:val="22"/>
        </w:rPr>
        <w:t>31</w:t>
      </w:r>
      <w:r w:rsidR="000A47BC">
        <w:rPr>
          <w:sz w:val="22"/>
          <w:szCs w:val="22"/>
        </w:rPr>
        <w:t>.07.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D47A32" w:rsidTr="00B2330B">
        <w:tc>
          <w:tcPr>
            <w:tcW w:w="1160" w:type="dxa"/>
            <w:shd w:val="clear" w:color="auto" w:fill="auto"/>
          </w:tcPr>
          <w:p w:rsidR="00D47A32" w:rsidRDefault="00D47A32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47A32" w:rsidRPr="007247B8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488.7</w:t>
            </w:r>
          </w:p>
        </w:tc>
        <w:tc>
          <w:tcPr>
            <w:tcW w:w="2160" w:type="dxa"/>
            <w:shd w:val="clear" w:color="auto" w:fill="auto"/>
          </w:tcPr>
          <w:p w:rsidR="00D47A32" w:rsidRPr="007247B8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2160" w:type="dxa"/>
            <w:shd w:val="clear" w:color="auto" w:fill="auto"/>
          </w:tcPr>
          <w:p w:rsidR="00D47A32" w:rsidRPr="007247B8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251.2</w:t>
            </w:r>
          </w:p>
        </w:tc>
        <w:tc>
          <w:tcPr>
            <w:tcW w:w="2160" w:type="dxa"/>
            <w:shd w:val="clear" w:color="auto" w:fill="auto"/>
          </w:tcPr>
          <w:p w:rsidR="00D47A32" w:rsidRPr="007247B8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252.8</w:t>
            </w:r>
          </w:p>
        </w:tc>
      </w:tr>
      <w:tr w:rsidR="00D47A32" w:rsidTr="00B2330B">
        <w:tc>
          <w:tcPr>
            <w:tcW w:w="1160" w:type="dxa"/>
            <w:shd w:val="clear" w:color="auto" w:fill="auto"/>
          </w:tcPr>
          <w:p w:rsidR="00D47A32" w:rsidRDefault="00D47A32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47A32" w:rsidRPr="007247B8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69.8</w:t>
            </w:r>
          </w:p>
        </w:tc>
        <w:tc>
          <w:tcPr>
            <w:tcW w:w="2160" w:type="dxa"/>
            <w:shd w:val="clear" w:color="auto" w:fill="auto"/>
          </w:tcPr>
          <w:p w:rsidR="00D47A32" w:rsidRPr="007247B8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2160" w:type="dxa"/>
            <w:shd w:val="clear" w:color="auto" w:fill="auto"/>
          </w:tcPr>
          <w:p w:rsidR="00D47A32" w:rsidRPr="007247B8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2160" w:type="dxa"/>
            <w:shd w:val="clear" w:color="auto" w:fill="auto"/>
          </w:tcPr>
          <w:p w:rsidR="00D47A32" w:rsidRPr="007247B8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D47A32" w:rsidRPr="007247B8" w:rsidRDefault="00D47A32" w:rsidP="00D47A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47A32" w:rsidTr="008319EF">
        <w:tc>
          <w:tcPr>
            <w:tcW w:w="14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A3FF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A3FF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47A32" w:rsidTr="008319EF">
        <w:tc>
          <w:tcPr>
            <w:tcW w:w="14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47A32" w:rsidTr="008319EF">
        <w:tc>
          <w:tcPr>
            <w:tcW w:w="14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15886.2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-147.9</w:t>
            </w:r>
          </w:p>
        </w:tc>
      </w:tr>
      <w:tr w:rsidR="00D47A32" w:rsidTr="008319EF">
        <w:tc>
          <w:tcPr>
            <w:tcW w:w="14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</w:tr>
      <w:tr w:rsidR="00D47A32" w:rsidTr="008319EF">
        <w:tc>
          <w:tcPr>
            <w:tcW w:w="14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16690.3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-201.6</w:t>
            </w:r>
          </w:p>
        </w:tc>
      </w:tr>
      <w:tr w:rsidR="00D47A32" w:rsidTr="008319EF">
        <w:tc>
          <w:tcPr>
            <w:tcW w:w="14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</w:tr>
    </w:tbl>
    <w:p w:rsidR="00D47A32" w:rsidRPr="007247B8" w:rsidRDefault="00D47A32" w:rsidP="00D47A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47A32" w:rsidTr="008319EF">
        <w:tc>
          <w:tcPr>
            <w:tcW w:w="14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A3FF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A3FF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47A32" w:rsidTr="008319EF">
        <w:tc>
          <w:tcPr>
            <w:tcW w:w="14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47A32" w:rsidTr="008319EF">
        <w:tc>
          <w:tcPr>
            <w:tcW w:w="14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242.7</w:t>
            </w:r>
          </w:p>
        </w:tc>
      </w:tr>
      <w:tr w:rsidR="00D47A32" w:rsidTr="008319EF">
        <w:tc>
          <w:tcPr>
            <w:tcW w:w="14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</w:tr>
      <w:tr w:rsidR="00D47A32" w:rsidTr="008319EF">
        <w:tc>
          <w:tcPr>
            <w:tcW w:w="14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205.7</w:t>
            </w:r>
          </w:p>
        </w:tc>
      </w:tr>
      <w:tr w:rsidR="00D47A32" w:rsidTr="008319EF">
        <w:tc>
          <w:tcPr>
            <w:tcW w:w="14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</w:tr>
    </w:tbl>
    <w:p w:rsidR="00D47A32" w:rsidRPr="007247B8" w:rsidRDefault="00D47A32" w:rsidP="00D47A3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47A32" w:rsidTr="008319EF">
        <w:tc>
          <w:tcPr>
            <w:tcW w:w="14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A3FF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A3FF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47A32" w:rsidTr="008319EF">
        <w:tc>
          <w:tcPr>
            <w:tcW w:w="14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47A32" w:rsidTr="008319EF">
        <w:tc>
          <w:tcPr>
            <w:tcW w:w="14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</w:tr>
      <w:tr w:rsidR="00D47A32" w:rsidTr="008319EF">
        <w:tc>
          <w:tcPr>
            <w:tcW w:w="14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</w:tr>
      <w:tr w:rsidR="00D47A32" w:rsidTr="008319EF">
        <w:tc>
          <w:tcPr>
            <w:tcW w:w="14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</w:tr>
      <w:tr w:rsidR="00D47A32" w:rsidTr="008319EF">
        <w:tc>
          <w:tcPr>
            <w:tcW w:w="14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</w:tr>
    </w:tbl>
    <w:p w:rsidR="00D47A32" w:rsidRPr="007247B8" w:rsidRDefault="00D47A32" w:rsidP="00D47A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47A32" w:rsidTr="008319EF">
        <w:tc>
          <w:tcPr>
            <w:tcW w:w="14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A3FF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A3FF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47A32" w:rsidTr="008319EF">
        <w:tc>
          <w:tcPr>
            <w:tcW w:w="14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47A32" w:rsidTr="008319EF">
        <w:tc>
          <w:tcPr>
            <w:tcW w:w="14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-319.4</w:t>
            </w:r>
          </w:p>
        </w:tc>
      </w:tr>
      <w:tr w:rsidR="00D47A32" w:rsidTr="008319EF">
        <w:tc>
          <w:tcPr>
            <w:tcW w:w="14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</w:tr>
      <w:tr w:rsidR="00D47A32" w:rsidTr="008319EF">
        <w:tc>
          <w:tcPr>
            <w:tcW w:w="14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-342.1</w:t>
            </w:r>
          </w:p>
        </w:tc>
      </w:tr>
      <w:tr w:rsidR="00D47A32" w:rsidTr="008319EF">
        <w:tc>
          <w:tcPr>
            <w:tcW w:w="14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7A32" w:rsidRPr="007247B8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</w:tr>
    </w:tbl>
    <w:p w:rsidR="000A47BC" w:rsidRDefault="000A47BC">
      <w:pPr>
        <w:jc w:val="both"/>
        <w:rPr>
          <w:sz w:val="22"/>
          <w:szCs w:val="22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D47A32" w:rsidRPr="007247B8" w:rsidRDefault="00D47A32" w:rsidP="00D47A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47A32" w:rsidTr="008319EF">
        <w:tc>
          <w:tcPr>
            <w:tcW w:w="16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47A32" w:rsidTr="008319EF">
        <w:tc>
          <w:tcPr>
            <w:tcW w:w="16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16008.5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25.07.1983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18102.2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16891.8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16914.2</w:t>
            </w:r>
          </w:p>
        </w:tc>
      </w:tr>
    </w:tbl>
    <w:p w:rsidR="00D47A32" w:rsidRPr="007247B8" w:rsidRDefault="00D47A32" w:rsidP="00D47A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47A32" w:rsidTr="008319EF">
        <w:tc>
          <w:tcPr>
            <w:tcW w:w="16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47A32" w:rsidTr="008319EF">
        <w:tc>
          <w:tcPr>
            <w:tcW w:w="16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5892.7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7666.4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6709.5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6659.1</w:t>
            </w:r>
          </w:p>
        </w:tc>
      </w:tr>
    </w:tbl>
    <w:p w:rsidR="00D47A32" w:rsidRPr="007247B8" w:rsidRDefault="00D47A32" w:rsidP="00D47A3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47A32" w:rsidTr="008319EF">
        <w:tc>
          <w:tcPr>
            <w:tcW w:w="16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47A32" w:rsidTr="008319EF">
        <w:tc>
          <w:tcPr>
            <w:tcW w:w="16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3140.4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4338.1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31.07.2006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3810.0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3812.3</w:t>
            </w:r>
          </w:p>
        </w:tc>
      </w:tr>
    </w:tbl>
    <w:p w:rsidR="00D47A32" w:rsidRPr="007247B8" w:rsidRDefault="00D47A32" w:rsidP="00D47A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47A32" w:rsidTr="008319EF">
        <w:tc>
          <w:tcPr>
            <w:tcW w:w="16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47A32" w:rsidTr="008319EF">
        <w:tc>
          <w:tcPr>
            <w:tcW w:w="16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5485.9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7353.0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6372.4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6379.5</w:t>
            </w:r>
          </w:p>
        </w:tc>
      </w:tr>
    </w:tbl>
    <w:p w:rsidR="00466FF5" w:rsidRDefault="00466FF5" w:rsidP="000A47BC">
      <w:pPr>
        <w:jc w:val="center"/>
        <w:rPr>
          <w:rFonts w:ascii="Arial" w:hAnsi="Arial" w:cs="Arial"/>
        </w:rPr>
      </w:pPr>
    </w:p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D47A32" w:rsidRPr="001E7D50" w:rsidRDefault="00D47A32" w:rsidP="00D47A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3096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3096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6549.4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9807.9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8448.4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1280.1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2725.0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1988.2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161.4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620.0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428.4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409.1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120.6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801.0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476.1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1801.4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3254.9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2800.5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71.8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667.9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458.8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139.1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746.1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30.9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461.4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286.3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29.07.2016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5.1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2745.0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4505.2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3625.7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40.8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349.9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12.9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444.6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45.2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50.1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7.2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264.8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97.0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622.7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1058.6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806.3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Pr="001E7D50" w:rsidRDefault="00D47A32" w:rsidP="00D47A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01-31.07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3096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3096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6549.4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11692.7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9330.5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9352.9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1278.0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3351.0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2295.6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161.4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813.8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503.7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680.4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201.2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567.8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1801.4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3523.6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3098.4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71.8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577.8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139.1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864.5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30.9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558.8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352.7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83.9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2745.0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5501.5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3997.3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40.8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391.8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11.7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798.3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139.3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136.7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7.4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7.2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376.3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175.0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622.7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1178.3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921.0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D47A32" w:rsidRPr="001E7D50" w:rsidRDefault="00D47A32" w:rsidP="00D47A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3096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3096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16008.5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18102.2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16891.8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16914.2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5892.7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7666.4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6659.1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2118.3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3027.0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2411.7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3529.9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4903.2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4282.0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3140.4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4338.1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3812.3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619.1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1329.8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896.6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923.7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1623.1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1317.8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1181.4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2000.4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1575.7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5485.9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7353.0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6379.5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3993.2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6063.6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5295.7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465.9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1589.4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1069.4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Pr="001E7D50" w:rsidRDefault="00D47A32" w:rsidP="00D47A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01-31.07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3096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3096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14080.2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18102.2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16034.2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16073.3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5097.4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7666.4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6345.3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2033.2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3027.0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2396.2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3007.5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4903.2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3939.3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2620.3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4338.1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3505.8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407.3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1329.8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812.3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923.7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1623.1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1231.9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1050.0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2000.4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1479.4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4995.4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7353.0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6127.3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3721.4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6063.6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5110.7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8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373.4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1589.4</w:t>
            </w:r>
          </w:p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995.5</w:t>
            </w:r>
          </w:p>
        </w:tc>
      </w:tr>
      <w:tr w:rsidR="00D47A32" w:rsidTr="008319EF">
        <w:tc>
          <w:tcPr>
            <w:tcW w:w="18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47A32" w:rsidRPr="001E7D50" w:rsidRDefault="00D47A32" w:rsidP="008319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D47A32" w:rsidRPr="001E7D50" w:rsidRDefault="00D47A32" w:rsidP="00D47A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47A32" w:rsidTr="008319EF">
        <w:tc>
          <w:tcPr>
            <w:tcW w:w="1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D47A32" w:rsidTr="008319EF">
        <w:tc>
          <w:tcPr>
            <w:tcW w:w="1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-491.9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</w:tr>
      <w:tr w:rsidR="00D47A32" w:rsidTr="008319EF">
        <w:tc>
          <w:tcPr>
            <w:tcW w:w="1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</w:tr>
    </w:tbl>
    <w:p w:rsidR="00D47A32" w:rsidRPr="001E7D50" w:rsidRDefault="00D47A32" w:rsidP="00D47A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47A32" w:rsidTr="008319EF">
        <w:tc>
          <w:tcPr>
            <w:tcW w:w="1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D47A32" w:rsidTr="008319EF">
        <w:tc>
          <w:tcPr>
            <w:tcW w:w="1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-212.2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-127.0</w:t>
            </w:r>
          </w:p>
        </w:tc>
      </w:tr>
      <w:tr w:rsidR="00D47A32" w:rsidTr="008319EF">
        <w:tc>
          <w:tcPr>
            <w:tcW w:w="1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</w:tr>
    </w:tbl>
    <w:p w:rsidR="00D47A32" w:rsidRPr="001E7D50" w:rsidRDefault="00D47A32" w:rsidP="00D47A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47A32" w:rsidTr="008319EF">
        <w:tc>
          <w:tcPr>
            <w:tcW w:w="1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D47A32" w:rsidTr="008319EF">
        <w:tc>
          <w:tcPr>
            <w:tcW w:w="1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-294.0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</w:tr>
      <w:tr w:rsidR="00D47A32" w:rsidTr="008319EF">
        <w:tc>
          <w:tcPr>
            <w:tcW w:w="1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</w:tr>
    </w:tbl>
    <w:p w:rsidR="00D47A32" w:rsidRPr="001E7D50" w:rsidRDefault="00D47A32" w:rsidP="00D47A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47A32" w:rsidTr="008319EF">
        <w:tc>
          <w:tcPr>
            <w:tcW w:w="1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D47A32" w:rsidTr="008319EF">
        <w:tc>
          <w:tcPr>
            <w:tcW w:w="1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-71.7</w:t>
            </w:r>
          </w:p>
        </w:tc>
      </w:tr>
      <w:tr w:rsidR="00D47A32" w:rsidTr="008319EF">
        <w:tc>
          <w:tcPr>
            <w:tcW w:w="1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</w:tr>
    </w:tbl>
    <w:p w:rsidR="00D47A32" w:rsidRPr="001E7D50" w:rsidRDefault="00D47A32" w:rsidP="00D47A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47A32" w:rsidTr="008319EF">
        <w:tc>
          <w:tcPr>
            <w:tcW w:w="1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D47A32" w:rsidTr="008319EF">
        <w:tc>
          <w:tcPr>
            <w:tcW w:w="1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488.7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</w:tr>
      <w:tr w:rsidR="00D47A32" w:rsidTr="008319EF">
        <w:tc>
          <w:tcPr>
            <w:tcW w:w="1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69.8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</w:tr>
    </w:tbl>
    <w:p w:rsidR="00D47A32" w:rsidRPr="001E7D50" w:rsidRDefault="00D47A32" w:rsidP="00D47A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47A32" w:rsidTr="008319EF">
        <w:tc>
          <w:tcPr>
            <w:tcW w:w="1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D47A32" w:rsidTr="008319EF">
        <w:tc>
          <w:tcPr>
            <w:tcW w:w="1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251.2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121.0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72.6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57.5</w:t>
            </w:r>
          </w:p>
        </w:tc>
      </w:tr>
      <w:tr w:rsidR="00D47A32" w:rsidTr="008319EF">
        <w:tc>
          <w:tcPr>
            <w:tcW w:w="1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</w:tr>
    </w:tbl>
    <w:p w:rsidR="00D47A32" w:rsidRPr="001E7D50" w:rsidRDefault="00D47A32" w:rsidP="00D47A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47A32" w:rsidTr="008319EF">
        <w:tc>
          <w:tcPr>
            <w:tcW w:w="1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252.8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96.2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156.7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  <w:tr w:rsidR="00D47A32" w:rsidTr="008319EF">
        <w:tc>
          <w:tcPr>
            <w:tcW w:w="1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2160" w:type="dxa"/>
            <w:shd w:val="clear" w:color="auto" w:fill="auto"/>
          </w:tcPr>
          <w:p w:rsidR="00D47A32" w:rsidRPr="001E7D50" w:rsidRDefault="00D47A32" w:rsidP="008319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2160" w:type="dxa"/>
            <w:shd w:val="clear" w:color="auto" w:fill="auto"/>
          </w:tcPr>
          <w:p w:rsidR="00D47A32" w:rsidRDefault="00D47A32" w:rsidP="008319E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0DD" w:rsidRDefault="006A20DD">
      <w:r>
        <w:separator/>
      </w:r>
    </w:p>
  </w:endnote>
  <w:endnote w:type="continuationSeparator" w:id="0">
    <w:p w:rsidR="006A20DD" w:rsidRDefault="006A2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20DD" w:rsidRDefault="006A20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F2D2D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A20DD" w:rsidRDefault="006A20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F2D2D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20DD" w:rsidRDefault="006A20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F2D2D"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A20DD" w:rsidRDefault="006A20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F2D2D"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20DD" w:rsidRDefault="006A20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F2D2D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6A20DD" w:rsidRDefault="006A20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F2D2D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20DD" w:rsidRDefault="006A20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F2D2D">
                            <w:rPr>
                              <w:rStyle w:val="a5"/>
                              <w:noProof/>
                            </w:rPr>
                            <w:t>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6A20DD" w:rsidRDefault="006A20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F2D2D">
                      <w:rPr>
                        <w:rStyle w:val="a5"/>
                        <w:noProof/>
                      </w:rPr>
                      <w:t>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0DD" w:rsidRDefault="006A20DD">
      <w:r>
        <w:separator/>
      </w:r>
    </w:p>
  </w:footnote>
  <w:footnote w:type="continuationSeparator" w:id="0">
    <w:p w:rsidR="006A20DD" w:rsidRDefault="006A20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DD" w:rsidRDefault="006A20D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41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87E74"/>
    <w:rsid w:val="000903F5"/>
    <w:rsid w:val="0009050F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7BC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12BD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2BE"/>
    <w:rsid w:val="001D492F"/>
    <w:rsid w:val="001D4B74"/>
    <w:rsid w:val="001D4F14"/>
    <w:rsid w:val="001D5800"/>
    <w:rsid w:val="001D5E39"/>
    <w:rsid w:val="001D61C9"/>
    <w:rsid w:val="001D65D9"/>
    <w:rsid w:val="001D6C1D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BF"/>
    <w:rsid w:val="00305080"/>
    <w:rsid w:val="00305366"/>
    <w:rsid w:val="003060DC"/>
    <w:rsid w:val="003062F3"/>
    <w:rsid w:val="003069F9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C91"/>
    <w:rsid w:val="0032136B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36D84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2E02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58"/>
    <w:rsid w:val="005059FD"/>
    <w:rsid w:val="00505B27"/>
    <w:rsid w:val="00505C2A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4220"/>
    <w:rsid w:val="005342B3"/>
    <w:rsid w:val="00534632"/>
    <w:rsid w:val="005351A9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895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23B1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4EB1"/>
    <w:rsid w:val="006C53C7"/>
    <w:rsid w:val="006C5B29"/>
    <w:rsid w:val="006C695C"/>
    <w:rsid w:val="006C6B47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665"/>
    <w:rsid w:val="0076700B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21C4"/>
    <w:rsid w:val="007C21CF"/>
    <w:rsid w:val="007C334B"/>
    <w:rsid w:val="007C3810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73C"/>
    <w:rsid w:val="007D786D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A6"/>
    <w:rsid w:val="00861CF5"/>
    <w:rsid w:val="0086208B"/>
    <w:rsid w:val="00863327"/>
    <w:rsid w:val="00865630"/>
    <w:rsid w:val="00865D52"/>
    <w:rsid w:val="00866941"/>
    <w:rsid w:val="00867118"/>
    <w:rsid w:val="00867AB3"/>
    <w:rsid w:val="00867DF5"/>
    <w:rsid w:val="00870BC1"/>
    <w:rsid w:val="008720FB"/>
    <w:rsid w:val="00872DDE"/>
    <w:rsid w:val="00873079"/>
    <w:rsid w:val="008740AF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4B31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501A"/>
    <w:rsid w:val="00A158B8"/>
    <w:rsid w:val="00A15E7A"/>
    <w:rsid w:val="00A178FB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5A1"/>
    <w:rsid w:val="00A9089A"/>
    <w:rsid w:val="00A90DF5"/>
    <w:rsid w:val="00A931A5"/>
    <w:rsid w:val="00A93577"/>
    <w:rsid w:val="00A9527E"/>
    <w:rsid w:val="00A95A81"/>
    <w:rsid w:val="00A96A03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804"/>
    <w:rsid w:val="00AE59D0"/>
    <w:rsid w:val="00AE6566"/>
    <w:rsid w:val="00AE6AE9"/>
    <w:rsid w:val="00AE7070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0394"/>
    <w:rsid w:val="00B41D78"/>
    <w:rsid w:val="00B41EA1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478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21623"/>
    <w:rsid w:val="00C21788"/>
    <w:rsid w:val="00C21AC5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3223"/>
    <w:rsid w:val="00D439AB"/>
    <w:rsid w:val="00D44E0F"/>
    <w:rsid w:val="00D45856"/>
    <w:rsid w:val="00D4646D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DC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1047"/>
    <w:rsid w:val="00E7224F"/>
    <w:rsid w:val="00E73CD2"/>
    <w:rsid w:val="00E73EDE"/>
    <w:rsid w:val="00E74D29"/>
    <w:rsid w:val="00E76A9A"/>
    <w:rsid w:val="00E778B8"/>
    <w:rsid w:val="00E811E3"/>
    <w:rsid w:val="00E818FF"/>
    <w:rsid w:val="00E819E1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C88"/>
    <w:rsid w:val="00E92594"/>
    <w:rsid w:val="00E92B5C"/>
    <w:rsid w:val="00E9309E"/>
    <w:rsid w:val="00E935FB"/>
    <w:rsid w:val="00E93AA2"/>
    <w:rsid w:val="00E93F85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97F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97D26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51CC"/>
    <w:rsid w:val="00FC577C"/>
    <w:rsid w:val="00FC580B"/>
    <w:rsid w:val="00FC5C10"/>
    <w:rsid w:val="00FC5E80"/>
    <w:rsid w:val="00FC601C"/>
    <w:rsid w:val="00FC6259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4DC"/>
    <w:rsid w:val="00FF0875"/>
    <w:rsid w:val="00FF1AD0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3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9F5D2-DD22-43CF-81A4-F55959F7E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31</Pages>
  <Words>5542</Words>
  <Characters>31591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37059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17</cp:revision>
  <cp:lastPrinted>2016-06-14T16:46:00Z</cp:lastPrinted>
  <dcterms:created xsi:type="dcterms:W3CDTF">2016-08-01T20:09:00Z</dcterms:created>
  <dcterms:modified xsi:type="dcterms:W3CDTF">2016-08-03T08:48:00Z</dcterms:modified>
</cp:coreProperties>
</file>