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E35797">
      <w:pPr>
        <w:jc w:val="center"/>
        <w:rPr>
          <w:sz w:val="22"/>
        </w:rPr>
      </w:pPr>
      <w:r w:rsidRPr="00E35797">
        <w:rPr>
          <w:noProof/>
          <w:sz w:val="22"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rPr>
          <w:sz w:val="22"/>
        </w:rPr>
        <w:t>ФГБУ «Арктический и антарктический научно-исследовательский институт»</w:t>
      </w:r>
    </w:p>
    <w:p w14:paraId="75F867BA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259F3999" w:rsidR="004F6186" w:rsidRPr="000C3AEB" w:rsidRDefault="00991892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28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9B1F3E" w:rsidRPr="003233E5">
        <w:rPr>
          <w:rFonts w:ascii="Constantia" w:hAnsi="Constantia" w:cs="Arial"/>
          <w:bCs/>
          <w:sz w:val="44"/>
          <w:szCs w:val="44"/>
        </w:rPr>
        <w:t>1</w:t>
      </w:r>
      <w:r w:rsidR="00D37E04" w:rsidRPr="000C3AEB">
        <w:rPr>
          <w:rFonts w:ascii="Constantia" w:hAnsi="Constantia" w:cs="Arial"/>
          <w:bCs/>
          <w:sz w:val="44"/>
          <w:szCs w:val="44"/>
        </w:rPr>
        <w:t>0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D37E04" w:rsidRPr="000C3AEB"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05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C74C30" w:rsidRPr="003233E5"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AC4A98" w:rsidRPr="000C3AEB">
        <w:rPr>
          <w:rFonts w:ascii="Constantia" w:hAnsi="Constantia" w:cs="Arial"/>
          <w:bCs/>
          <w:sz w:val="44"/>
          <w:szCs w:val="44"/>
        </w:rPr>
        <w:t>9</w:t>
      </w:r>
    </w:p>
    <w:p w14:paraId="63AE6AA8" w14:textId="223B825B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106082" w:rsidRPr="003233E5">
        <w:rPr>
          <w:rFonts w:ascii="Constantia" w:hAnsi="Constantia" w:cs="Arial"/>
          <w:bCs/>
          <w:sz w:val="44"/>
          <w:szCs w:val="44"/>
        </w:rPr>
        <w:t>4</w:t>
      </w:r>
      <w:r w:rsidR="00991892">
        <w:rPr>
          <w:rFonts w:ascii="Constantia" w:hAnsi="Constantia" w:cs="Arial"/>
          <w:bCs/>
          <w:sz w:val="44"/>
          <w:szCs w:val="44"/>
          <w:lang w:val="en-US"/>
        </w:rPr>
        <w:t>4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8B5F7B" w:rsidRPr="003233E5">
        <w:rPr>
          <w:rFonts w:ascii="Constantia" w:hAnsi="Constantia" w:cs="Arial"/>
          <w:bCs/>
          <w:sz w:val="44"/>
          <w:szCs w:val="44"/>
        </w:rPr>
        <w:t>2</w:t>
      </w:r>
      <w:r w:rsidR="00991892">
        <w:rPr>
          <w:rFonts w:ascii="Constantia" w:hAnsi="Constantia" w:cs="Arial"/>
          <w:bCs/>
          <w:sz w:val="44"/>
          <w:szCs w:val="44"/>
          <w:lang w:val="en-US"/>
        </w:rPr>
        <w:t>6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77777777" w:rsidR="004F6186" w:rsidRPr="000C3AEB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201</w:t>
      </w:r>
      <w:r w:rsidR="00D37E04" w:rsidRPr="000C3AEB">
        <w:rPr>
          <w:rFonts w:ascii="Constantia" w:hAnsi="Constantia"/>
          <w:sz w:val="32"/>
          <w:szCs w:val="24"/>
        </w:rPr>
        <w:t>9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77777777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F28EA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21485316" w:rsidR="00E35797" w:rsidRPr="00E35797" w:rsidRDefault="000E577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F28EA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30E4504C" w:rsidR="00E35797" w:rsidRPr="00E35797" w:rsidRDefault="000E577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F28EA"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982F175" w:rsidR="00E35797" w:rsidRPr="00E35797" w:rsidRDefault="000E577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F28EA"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559C1FCE" w:rsidR="00E35797" w:rsidRPr="00E35797" w:rsidRDefault="000E5774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E35797" w:rsidRPr="0092382D">
              <w:rPr>
                <w:noProof/>
                <w:sz w:val="22"/>
                <w:szCs w:val="22"/>
              </w:rPr>
              <w:t>7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F28EA"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0CCFBD9E" w:rsidR="00E35797" w:rsidRPr="00E35797" w:rsidRDefault="000E577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F28EA"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3835AA6B" w:rsidR="00E35797" w:rsidRPr="00E35797" w:rsidRDefault="000E577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F28EA"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48EE7276" w:rsidR="00E35797" w:rsidRPr="00E35797" w:rsidRDefault="000E577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П</w:t>
            </w:r>
            <w:r w:rsidR="00E35797" w:rsidRPr="006572B4">
              <w:rPr>
                <w:noProof/>
                <w:sz w:val="22"/>
                <w:szCs w:val="22"/>
              </w:rPr>
              <w:t>ол</w:t>
            </w:r>
            <w:r w:rsidR="00E35797">
              <w:rPr>
                <w:noProof/>
                <w:sz w:val="22"/>
                <w:szCs w:val="22"/>
              </w:rPr>
              <w:t>е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дрейфа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морского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льда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Арктики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низкого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разрешения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  <w:lang w:val="en-US"/>
              </w:rPr>
              <w:t>OSI</w:t>
            </w:r>
            <w:r w:rsidR="00E35797" w:rsidRPr="0040111D">
              <w:rPr>
                <w:noProof/>
                <w:sz w:val="22"/>
                <w:szCs w:val="22"/>
              </w:rPr>
              <w:t>-</w:t>
            </w:r>
            <w:r w:rsidR="00E35797" w:rsidRPr="006572B4">
              <w:rPr>
                <w:noProof/>
                <w:sz w:val="22"/>
                <w:szCs w:val="22"/>
                <w:lang w:val="en-US"/>
              </w:rPr>
              <w:t>SAF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F28EA"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2E13D4D8" w:rsidR="00E35797" w:rsidRPr="00E35797" w:rsidRDefault="000E577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F28EA"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4FB5B6E0" w:rsidR="00E35797" w:rsidRPr="00E35797" w:rsidRDefault="000E577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F28EA"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5F0246C1" w:rsidR="00E35797" w:rsidRPr="00E35797" w:rsidRDefault="000E577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F28EA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748207F" w:rsidR="00E35797" w:rsidRPr="00E35797" w:rsidRDefault="000E577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F28EA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749504D1" w:rsidR="00E35797" w:rsidRPr="00E35797" w:rsidRDefault="000E577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F28EA">
              <w:rPr>
                <w:noProof/>
                <w:webHidden/>
                <w:sz w:val="22"/>
                <w:szCs w:val="22"/>
              </w:rPr>
              <w:t>14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2B2DB71" w:rsidR="00E35797" w:rsidRPr="00E35797" w:rsidRDefault="000E577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F28EA"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57CC7064" w:rsidR="00E35797" w:rsidRPr="00E35797" w:rsidRDefault="000E577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F28EA"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4462DA34" w:rsidR="00E35797" w:rsidRPr="00E35797" w:rsidRDefault="000E577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1979-2019 (центр) и 2009-2019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F28EA"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7777777" w:rsidR="00E35797" w:rsidRPr="00E35797" w:rsidRDefault="000E5774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F28EA"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1F59DE99" w:rsidR="00E35797" w:rsidRPr="00E35797" w:rsidRDefault="000E577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F28EA"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17D50B82" w:rsidR="00E35797" w:rsidRPr="00E35797" w:rsidRDefault="000E577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F28EA"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329CDEC0" w:rsidR="00E35797" w:rsidRPr="00E35797" w:rsidRDefault="000E577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F28EA"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522383E5" w:rsidR="00E35797" w:rsidRPr="00E35797" w:rsidRDefault="000E577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F28EA"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1689B6F" w:rsidR="00E35797" w:rsidRPr="00E35797" w:rsidRDefault="000E577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F28EA"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070E80C" w:rsidR="00E35797" w:rsidRPr="00E35797" w:rsidRDefault="000E577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F28EA"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77777777" w:rsidR="00E35797" w:rsidRPr="00E35797" w:rsidRDefault="000E577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1978-2019 (центр) и 2009-2019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F28EA"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08C50E41" w:rsidR="00E35797" w:rsidRPr="00E35797" w:rsidRDefault="000E577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F28EA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752F9A28" w:rsidR="00E35797" w:rsidRPr="00E35797" w:rsidRDefault="000E577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F28EA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24598B3A" w:rsidR="00E35797" w:rsidRPr="00E35797" w:rsidRDefault="000E577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F28EA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327BDCD7" w:rsidR="00E35797" w:rsidRPr="00E35797" w:rsidRDefault="000E577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F28EA"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236BEC01" w:rsidR="00E35797" w:rsidRPr="00E35797" w:rsidRDefault="000E577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F28EA"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06125B4D" w:rsidR="00E35797" w:rsidRPr="00E35797" w:rsidRDefault="000E577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F28EA"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77777777" w:rsidR="00E35797" w:rsidRPr="00E35797" w:rsidRDefault="000E5774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F28EA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77777777" w:rsidR="00E35797" w:rsidRPr="00E35797" w:rsidRDefault="000E577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F28EA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23F9703C" w:rsidR="00E35797" w:rsidRPr="00E35797" w:rsidRDefault="000E577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F28EA">
              <w:rPr>
                <w:noProof/>
                <w:webHidden/>
                <w:sz w:val="22"/>
                <w:szCs w:val="22"/>
              </w:rPr>
              <w:t>33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77777777" w:rsidR="00E35797" w:rsidRPr="00E35797" w:rsidRDefault="000E577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F28EA"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77777777" w:rsidR="00E35797" w:rsidRPr="00E35797" w:rsidRDefault="000E5774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F28EA">
              <w:rPr>
                <w:noProof/>
                <w:webHidden/>
                <w:sz w:val="22"/>
                <w:szCs w:val="22"/>
              </w:rPr>
              <w:t>36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77777777" w:rsidR="00E35797" w:rsidRPr="00E35797" w:rsidRDefault="000E5774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F28EA"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408CD18A" w:rsidR="00173337" w:rsidRDefault="00FC7433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754F7C63" wp14:editId="62952CA0">
            <wp:extent cx="6119495" cy="556577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1031-20191105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A31DE" w14:textId="6B51FC2E" w:rsidR="000A59CA" w:rsidRPr="000C3AEB" w:rsidRDefault="000A59CA" w:rsidP="000A59CA">
      <w:pPr>
        <w:jc w:val="both"/>
        <w:rPr>
          <w:sz w:val="22"/>
          <w:szCs w:val="22"/>
        </w:rPr>
      </w:pPr>
      <w:bookmarkStart w:id="3" w:name="_Toc19630682"/>
      <w:r w:rsidRPr="007E3496">
        <w:rPr>
          <w:rStyle w:val="20"/>
        </w:rPr>
        <w:t xml:space="preserve">Рисунок 1а – Обзорная ледовая карта СЛО за </w:t>
      </w:r>
      <w:r w:rsidR="009F3B35">
        <w:rPr>
          <w:rStyle w:val="20"/>
        </w:rPr>
        <w:t>31</w:t>
      </w:r>
      <w:r w:rsidRPr="007E3496">
        <w:rPr>
          <w:rStyle w:val="20"/>
        </w:rPr>
        <w:t>.</w:t>
      </w:r>
      <w:r w:rsidR="0018406D" w:rsidRPr="0018406D">
        <w:rPr>
          <w:rStyle w:val="20"/>
        </w:rPr>
        <w:t>10</w:t>
      </w:r>
      <w:r w:rsidR="00D37E04" w:rsidRPr="007E3496">
        <w:rPr>
          <w:rStyle w:val="20"/>
        </w:rPr>
        <w:t>.2019</w:t>
      </w:r>
      <w:r w:rsidRPr="007E3496">
        <w:rPr>
          <w:rStyle w:val="20"/>
        </w:rPr>
        <w:t>-</w:t>
      </w:r>
      <w:r w:rsidR="009F3B35">
        <w:rPr>
          <w:rStyle w:val="20"/>
        </w:rPr>
        <w:t>05</w:t>
      </w:r>
      <w:r w:rsidR="00612FEE" w:rsidRPr="00612FEE">
        <w:rPr>
          <w:rStyle w:val="20"/>
        </w:rPr>
        <w:t>.1</w:t>
      </w:r>
      <w:r w:rsidR="009F3B35">
        <w:rPr>
          <w:rStyle w:val="20"/>
        </w:rPr>
        <w:t>1</w:t>
      </w:r>
      <w:r w:rsidRPr="007E3496">
        <w:rPr>
          <w:rStyle w:val="20"/>
        </w:rPr>
        <w:t>.201</w:t>
      </w:r>
      <w:r w:rsidR="00735CB1" w:rsidRPr="007E3496">
        <w:rPr>
          <w:rStyle w:val="20"/>
        </w:rPr>
        <w:t>9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9F3B35">
        <w:rPr>
          <w:rStyle w:val="20"/>
        </w:rPr>
        <w:t>05</w:t>
      </w:r>
      <w:r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9F3B35">
        <w:rPr>
          <w:rStyle w:val="20"/>
        </w:rPr>
        <w:t>1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9F3B35">
        <w:rPr>
          <w:rStyle w:val="20"/>
        </w:rPr>
        <w:t>31</w:t>
      </w:r>
      <w:r w:rsidR="0018406D" w:rsidRPr="0018406D">
        <w:rPr>
          <w:rStyle w:val="20"/>
        </w:rPr>
        <w:t>.10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9F3B35">
        <w:rPr>
          <w:rStyle w:val="20"/>
        </w:rPr>
        <w:t>01</w:t>
      </w:r>
      <w:r w:rsidR="00612FEE" w:rsidRPr="00612FEE">
        <w:rPr>
          <w:rStyle w:val="20"/>
        </w:rPr>
        <w:t>-</w:t>
      </w:r>
      <w:r w:rsidR="009F3B35">
        <w:rPr>
          <w:rStyle w:val="20"/>
        </w:rPr>
        <w:t>05</w:t>
      </w:r>
      <w:r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9F3B35">
        <w:rPr>
          <w:rStyle w:val="20"/>
        </w:rPr>
        <w:t>1</w:t>
      </w:r>
      <w:r w:rsidRPr="007E3496">
        <w:rPr>
          <w:rStyle w:val="20"/>
        </w:rPr>
        <w:t xml:space="preserve"> 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наблюдениям SSMR-SSM/I-SSMIS (алгоритм NASATEAM)</w:t>
      </w:r>
      <w:bookmarkEnd w:id="3"/>
      <w:r w:rsidRPr="0092382D">
        <w:rPr>
          <w:sz w:val="22"/>
          <w:szCs w:val="22"/>
        </w:rPr>
        <w:t>.</w:t>
      </w:r>
    </w:p>
    <w:p w14:paraId="65F80E67" w14:textId="0EE84B78" w:rsidR="00193219" w:rsidRPr="00DE5EDA" w:rsidRDefault="00FC7433" w:rsidP="000A59CA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0A3EB3A" wp14:editId="78480B29">
            <wp:extent cx="6119495" cy="556577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1031-20191105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6FB1D05F" w:rsidR="00612FEE" w:rsidRPr="000C3AEB" w:rsidRDefault="00131F04" w:rsidP="00612FEE">
      <w:pPr>
        <w:jc w:val="both"/>
        <w:rPr>
          <w:sz w:val="22"/>
          <w:szCs w:val="22"/>
        </w:rPr>
      </w:pPr>
      <w:bookmarkStart w:id="4" w:name="_Toc19630683"/>
      <w:proofErr w:type="gramStart"/>
      <w:r w:rsidRPr="007E3496">
        <w:rPr>
          <w:rStyle w:val="20"/>
        </w:rPr>
        <w:t>Рисунок 1</w:t>
      </w:r>
      <w:r w:rsidR="000A59CA" w:rsidRPr="007E3496">
        <w:rPr>
          <w:rStyle w:val="20"/>
        </w:rPr>
        <w:t>б</w:t>
      </w:r>
      <w:bookmarkEnd w:id="4"/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9F3B35">
        <w:rPr>
          <w:sz w:val="22"/>
          <w:szCs w:val="22"/>
        </w:rPr>
        <w:t>31</w:t>
      </w:r>
      <w:r w:rsidR="0017350A" w:rsidRPr="0092382D">
        <w:rPr>
          <w:sz w:val="22"/>
          <w:szCs w:val="22"/>
        </w:rPr>
        <w:t>.</w:t>
      </w:r>
      <w:r w:rsidR="0018406D" w:rsidRPr="0018406D">
        <w:rPr>
          <w:sz w:val="22"/>
          <w:szCs w:val="22"/>
        </w:rPr>
        <w:t>10</w:t>
      </w:r>
      <w:r w:rsidR="007F0FD5" w:rsidRPr="0092382D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="00612FEE" w:rsidRPr="00612FEE">
        <w:rPr>
          <w:sz w:val="22"/>
          <w:szCs w:val="22"/>
        </w:rPr>
        <w:t>-</w:t>
      </w:r>
      <w:r w:rsidR="009F3B35">
        <w:rPr>
          <w:sz w:val="22"/>
          <w:szCs w:val="22"/>
        </w:rPr>
        <w:t>05</w:t>
      </w:r>
      <w:r w:rsidR="00612FEE" w:rsidRPr="00612FEE">
        <w:rPr>
          <w:sz w:val="22"/>
          <w:szCs w:val="22"/>
        </w:rPr>
        <w:t>.1</w:t>
      </w:r>
      <w:r w:rsidR="009F3B35">
        <w:rPr>
          <w:sz w:val="22"/>
          <w:szCs w:val="22"/>
        </w:rPr>
        <w:t>1</w:t>
      </w:r>
      <w:r w:rsidR="00612FEE" w:rsidRPr="00612FEE">
        <w:rPr>
          <w:sz w:val="22"/>
          <w:szCs w:val="22"/>
        </w:rPr>
        <w:t>.2019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proofErr w:type="gramEnd"/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9F3B35">
        <w:rPr>
          <w:rStyle w:val="20"/>
        </w:rPr>
        <w:t>05</w:t>
      </w:r>
      <w:r w:rsidR="00612FEE"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612FEE" w:rsidRPr="007E3496">
        <w:rPr>
          <w:rStyle w:val="20"/>
        </w:rPr>
        <w:t>0), Национального ледового центра США (</w:t>
      </w:r>
      <w:r w:rsidR="009F3B35">
        <w:rPr>
          <w:rStyle w:val="20"/>
        </w:rPr>
        <w:t>31</w:t>
      </w:r>
      <w:r w:rsidR="00612FEE" w:rsidRPr="007E3496">
        <w:rPr>
          <w:rStyle w:val="20"/>
        </w:rPr>
        <w:t>.</w:t>
      </w:r>
      <w:r w:rsidR="0018406D" w:rsidRPr="0018406D">
        <w:rPr>
          <w:rStyle w:val="20"/>
        </w:rPr>
        <w:t>10</w:t>
      </w:r>
      <w:r w:rsidR="00612FEE" w:rsidRPr="007E3496">
        <w:rPr>
          <w:rStyle w:val="20"/>
        </w:rPr>
        <w:t xml:space="preserve">) и повторяемость кромки за </w:t>
      </w:r>
      <w:r w:rsidR="009F3B35">
        <w:rPr>
          <w:rStyle w:val="20"/>
        </w:rPr>
        <w:t>01</w:t>
      </w:r>
      <w:r w:rsidR="00612FEE" w:rsidRPr="00612FEE">
        <w:rPr>
          <w:rStyle w:val="20"/>
        </w:rPr>
        <w:t>-</w:t>
      </w:r>
      <w:r w:rsidR="009F3B35">
        <w:rPr>
          <w:rStyle w:val="20"/>
        </w:rPr>
        <w:t>05</w:t>
      </w:r>
      <w:r w:rsidR="00612FEE"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9F3B35">
        <w:rPr>
          <w:rStyle w:val="20"/>
        </w:rPr>
        <w:t>1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19AF34E8" w14:textId="7F1E27C8" w:rsidR="0005545D" w:rsidRPr="0005545D" w:rsidRDefault="00C83797" w:rsidP="007E3496">
      <w:r>
        <w:rPr>
          <w:noProof/>
          <w:lang w:eastAsia="ru-RU"/>
        </w:rPr>
        <w:lastRenderedPageBreak/>
        <w:drawing>
          <wp:inline distT="0" distB="0" distL="0" distR="0" wp14:anchorId="42E91DA4" wp14:editId="4AAACBAF">
            <wp:extent cx="6119495" cy="600900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91105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36EDDA96" w:rsidR="003D3A50" w:rsidRPr="005C09C9" w:rsidRDefault="003D3A50" w:rsidP="003D3A50">
      <w:pPr>
        <w:pStyle w:val="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9F3B35">
        <w:t>05</w:t>
      </w:r>
      <w:r>
        <w:t>.</w:t>
      </w:r>
      <w:r w:rsidR="00612FEE" w:rsidRPr="00612FEE">
        <w:t>1</w:t>
      </w:r>
      <w:r w:rsidR="009F3B35">
        <w:t>1</w:t>
      </w:r>
      <w:r>
        <w:t>.201</w:t>
      </w:r>
      <w:r w:rsidR="00735CB1" w:rsidRPr="00735CB1">
        <w:t>9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9F3B35">
        <w:t>01</w:t>
      </w:r>
      <w:r w:rsidR="008E6379" w:rsidRPr="008E6379">
        <w:t>-</w:t>
      </w:r>
      <w:r w:rsidR="009F3B35">
        <w:t>05</w:t>
      </w:r>
      <w:r>
        <w:t>.</w:t>
      </w:r>
      <w:r w:rsidR="00612FEE" w:rsidRPr="00612FEE">
        <w:t>1</w:t>
      </w:r>
      <w:r w:rsidR="009F3B35">
        <w:t>1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05F17FF3" w:rsidR="0036215B" w:rsidRPr="00033E78" w:rsidRDefault="00ED5631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CC646AD" wp14:editId="38430764">
                  <wp:extent cx="1983740" cy="1595120"/>
                  <wp:effectExtent l="0" t="0" r="0" b="508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1105_20071107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5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5B79CBF3" w:rsidR="0036215B" w:rsidRPr="00D90187" w:rsidRDefault="00ED5631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A921266" wp14:editId="1800A48E">
                  <wp:extent cx="1983740" cy="1594485"/>
                  <wp:effectExtent l="0" t="0" r="0" b="571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1105-20121106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4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70F553F0" w:rsidR="0036215B" w:rsidRPr="00D90187" w:rsidRDefault="00ED5631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A2043E" wp14:editId="610570B8">
                  <wp:extent cx="2080895" cy="1686560"/>
                  <wp:effectExtent l="0" t="0" r="0" b="889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1104-20131105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6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735CB1">
              <w:rPr>
                <w:b/>
                <w:lang w:val="en-US"/>
              </w:rPr>
              <w:t>3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7F507386" w:rsidR="0056595D" w:rsidRDefault="007F4C2E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AB39CA1" wp14:editId="317AF981">
                  <wp:extent cx="4131166" cy="3514725"/>
                  <wp:effectExtent l="0" t="0" r="3175" b="0"/>
                  <wp:docPr id="34" name="Рисунок 34" descr="C:\Users\afedorova\AppData\Local\Microsoft\Windows\Temporary Internet Files\Content.Word\blended_arcice_20191031-20191105_sd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fedorova\AppData\Local\Microsoft\Windows\Temporary Internet Files\Content.Word\blended_arcice_20191031-20191105_sd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9443" cy="3521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77777777" w:rsidR="0074541A" w:rsidRPr="00F34356" w:rsidRDefault="004846A8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2019</w:t>
            </w:r>
          </w:p>
        </w:tc>
        <w:tc>
          <w:tcPr>
            <w:tcW w:w="3493" w:type="dxa"/>
            <w:shd w:val="clear" w:color="auto" w:fill="auto"/>
          </w:tcPr>
          <w:p w14:paraId="377DB832" w14:textId="18687054" w:rsidR="000004DE" w:rsidRPr="00D90187" w:rsidRDefault="00ED5631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9A9F87D" wp14:editId="34370940">
                  <wp:extent cx="2080895" cy="1690370"/>
                  <wp:effectExtent l="0" t="0" r="0" b="508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1103-20141104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0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77777777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4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61237DB3" w:rsidR="000004DE" w:rsidRPr="00D90187" w:rsidRDefault="00ED5631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99A1498" wp14:editId="15E9960A">
                  <wp:extent cx="2080895" cy="1701165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1102-20151103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1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bookmarkStart w:id="6" w:name="_GoBack"/>
        <w:bookmarkEnd w:id="6"/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77777777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735CB1">
              <w:rPr>
                <w:b/>
                <w:lang w:val="en-US"/>
              </w:rPr>
              <w:t>5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644C3BA4" w:rsidR="000004DE" w:rsidRPr="000004DE" w:rsidRDefault="00ED5631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B98DE97" wp14:editId="24639AB7">
                  <wp:extent cx="1983740" cy="1701800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1029-20191106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0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639A1A8C" w:rsidR="000004DE" w:rsidRPr="000004DE" w:rsidRDefault="00ED5631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9F96532" wp14:editId="643E8FEA">
                  <wp:extent cx="1983740" cy="1623695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1030-20171107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3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752ACA1E" w:rsidR="000004DE" w:rsidRPr="000004DE" w:rsidRDefault="00ED5631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598C84E" wp14:editId="5EC83DFE">
                  <wp:extent cx="2080895" cy="1689735"/>
                  <wp:effectExtent l="0" t="0" r="0" b="5715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1031-20161101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9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8</w:t>
            </w:r>
          </w:p>
        </w:tc>
        <w:tc>
          <w:tcPr>
            <w:tcW w:w="3340" w:type="dxa"/>
            <w:shd w:val="clear" w:color="auto" w:fill="auto"/>
          </w:tcPr>
          <w:p w14:paraId="6F008EBA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7</w:t>
            </w:r>
          </w:p>
        </w:tc>
        <w:tc>
          <w:tcPr>
            <w:tcW w:w="3493" w:type="dxa"/>
            <w:shd w:val="clear" w:color="auto" w:fill="auto"/>
          </w:tcPr>
          <w:p w14:paraId="03705F26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6</w:t>
            </w:r>
          </w:p>
        </w:tc>
      </w:tr>
    </w:tbl>
    <w:p w14:paraId="35C0283A" w14:textId="5B893045" w:rsidR="00693F6F" w:rsidRPr="00D96210" w:rsidRDefault="004F6186" w:rsidP="00A40D93">
      <w:pPr>
        <w:pStyle w:val="2"/>
        <w:ind w:left="-20" w:hanging="20"/>
      </w:pPr>
      <w:bookmarkStart w:id="7" w:name="__RefHeading__7_2136340665"/>
      <w:bookmarkStart w:id="8" w:name="_Toc19630685"/>
      <w:bookmarkEnd w:id="7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ED5631" w:rsidRPr="00C114ED">
        <w:t>31</w:t>
      </w:r>
      <w:r w:rsidR="00F52046" w:rsidRPr="00F52046">
        <w:t>.</w:t>
      </w:r>
      <w:r w:rsidR="00F55C65">
        <w:t>10</w:t>
      </w:r>
      <w:r w:rsidR="00D601AF">
        <w:t xml:space="preserve"> </w:t>
      </w:r>
      <w:r w:rsidR="00D03A9F">
        <w:t>–</w:t>
      </w:r>
      <w:r w:rsidR="00D601AF">
        <w:t xml:space="preserve"> </w:t>
      </w:r>
      <w:r w:rsidR="00ED5631" w:rsidRPr="00C114ED">
        <w:t>05</w:t>
      </w:r>
      <w:r w:rsidR="00D03A9F" w:rsidRPr="00D03A9F">
        <w:t>.1</w:t>
      </w:r>
      <w:r w:rsidR="00ED5631" w:rsidRPr="00C114ED">
        <w:t>1</w:t>
      </w:r>
      <w:r w:rsidR="00296610">
        <w:t>.201</w:t>
      </w:r>
      <w:r w:rsidR="00735CB1" w:rsidRPr="00735CB1">
        <w:t>9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D37E04" w:rsidRPr="00D37E04">
        <w:t>8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8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77777777" w:rsidR="00D96210" w:rsidRPr="00D03A9F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670BF473" w14:textId="77777777" w:rsidR="00D96210" w:rsidRPr="00D03A9F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50ADC1B5" w14:textId="77777777" w:rsidR="00D96210" w:rsidRPr="00D03A9F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E207DE" w:rsidRPr="00E428A5">
              <w:rPr>
                <w:b/>
                <w:noProof/>
                <w:lang w:eastAsia="ru-RU"/>
              </w:rPr>
              <w:t>7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7777777" w:rsidR="00D96210" w:rsidRPr="00D03A9F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2" w:type="dxa"/>
          </w:tcPr>
          <w:p w14:paraId="4A5B9E08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3" w:type="dxa"/>
            <w:shd w:val="clear" w:color="auto" w:fill="auto"/>
          </w:tcPr>
          <w:p w14:paraId="37CA6B67" w14:textId="77777777" w:rsidR="00D96210" w:rsidRPr="00D03A9F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2" w:type="dxa"/>
          </w:tcPr>
          <w:p w14:paraId="28152CFB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3" w:type="dxa"/>
            <w:shd w:val="clear" w:color="auto" w:fill="auto"/>
          </w:tcPr>
          <w:p w14:paraId="4F6B6144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1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74CDF76B" w:rsidR="00D71209" w:rsidRPr="003F40F9" w:rsidRDefault="00D71209" w:rsidP="00D71209">
      <w:pPr>
        <w:jc w:val="both"/>
        <w:rPr>
          <w:sz w:val="22"/>
          <w:szCs w:val="22"/>
        </w:rPr>
      </w:pPr>
      <w:bookmarkStart w:id="9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9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E428A5">
        <w:rPr>
          <w:sz w:val="22"/>
          <w:szCs w:val="22"/>
        </w:rPr>
        <w:t>04</w:t>
      </w:r>
      <w:r w:rsidR="00E470D5" w:rsidRPr="00FC6A8A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E428A5">
        <w:rPr>
          <w:sz w:val="22"/>
          <w:szCs w:val="22"/>
        </w:rPr>
        <w:t>1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9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77777777"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92A0DE" wp14:editId="59320936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77777777" w:rsidR="009B7C43" w:rsidRPr="00FC6A8A" w:rsidRDefault="002F10C2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B10CD4" w:rsidRPr="00E207DE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69BC684D" w14:textId="77777777" w:rsidR="009B7C43" w:rsidRPr="00764E5B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8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77777777" w:rsidR="009B7C43" w:rsidRPr="00C36D3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621033">
              <w:rPr>
                <w:b/>
                <w:noProof/>
                <w:color w:val="FFFFFF" w:themeColor="background1"/>
                <w:lang w:eastAsia="ru-RU"/>
              </w:rPr>
              <w:t>2017</w:t>
            </w:r>
          </w:p>
        </w:tc>
        <w:tc>
          <w:tcPr>
            <w:tcW w:w="0" w:type="auto"/>
          </w:tcPr>
          <w:p w14:paraId="4195DD5F" w14:textId="77777777" w:rsidR="009B7C43" w:rsidRPr="00FC6A8A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6</w:t>
            </w:r>
          </w:p>
        </w:tc>
      </w:tr>
    </w:tbl>
    <w:p w14:paraId="0141F7C4" w14:textId="41B48289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10" w:name="_Toc19630687"/>
      <w:r w:rsidRPr="007E3496">
        <w:rPr>
          <w:rStyle w:val="20"/>
        </w:rPr>
        <w:t>Рисунок 2в</w:t>
      </w:r>
      <w:bookmarkEnd w:id="10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E428A5">
        <w:rPr>
          <w:sz w:val="22"/>
          <w:szCs w:val="22"/>
        </w:rPr>
        <w:t>02</w:t>
      </w:r>
      <w:r w:rsidR="002F10C2" w:rsidRPr="002F10C2">
        <w:rPr>
          <w:sz w:val="22"/>
          <w:szCs w:val="22"/>
        </w:rPr>
        <w:t>.</w:t>
      </w:r>
      <w:r w:rsidR="00E428A5">
        <w:rPr>
          <w:sz w:val="22"/>
          <w:szCs w:val="22"/>
        </w:rPr>
        <w:t>11</w:t>
      </w:r>
      <w:r w:rsidR="00E87629" w:rsidRPr="00E87629">
        <w:rPr>
          <w:sz w:val="22"/>
          <w:szCs w:val="22"/>
        </w:rPr>
        <w:t>-</w:t>
      </w:r>
      <w:r w:rsidR="00E428A5">
        <w:rPr>
          <w:sz w:val="22"/>
          <w:szCs w:val="22"/>
        </w:rPr>
        <w:t>04</w:t>
      </w:r>
      <w:r w:rsidR="00432D69" w:rsidRPr="00432D69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E428A5">
        <w:rPr>
          <w:sz w:val="22"/>
          <w:szCs w:val="22"/>
        </w:rPr>
        <w:t>1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6</w:t>
      </w:r>
      <w:r w:rsidR="00E207DE">
        <w:rPr>
          <w:bCs/>
          <w:sz w:val="22"/>
          <w:szCs w:val="22"/>
        </w:rPr>
        <w:t>-201</w:t>
      </w:r>
      <w:r w:rsidR="00E207DE" w:rsidRPr="00E207DE">
        <w:rPr>
          <w:bCs/>
          <w:sz w:val="22"/>
          <w:szCs w:val="22"/>
        </w:rPr>
        <w:t>9</w:t>
      </w:r>
      <w:r w:rsidRPr="009B7C43">
        <w:rPr>
          <w:bCs/>
          <w:sz w:val="22"/>
          <w:szCs w:val="22"/>
        </w:rPr>
        <w:t xml:space="preserve"> гг. (</w:t>
      </w:r>
      <w:hyperlink r:id="rId41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2C1FFBB3" w14:textId="77777777" w:rsidR="000F3C92" w:rsidRDefault="000F3C92" w:rsidP="00372312">
      <w:pPr>
        <w:jc w:val="center"/>
        <w:rPr>
          <w:sz w:val="22"/>
          <w:szCs w:val="22"/>
        </w:rPr>
      </w:pPr>
    </w:p>
    <w:p w14:paraId="6207DF03" w14:textId="77777777" w:rsidR="009E47A5" w:rsidRPr="003F64E8" w:rsidRDefault="00B33BCC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4904B13" wp14:editId="2E9CD4AC">
            <wp:extent cx="4096512" cy="328269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901261200-201901281200_arc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512" cy="328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35FE3" w14:textId="77777777" w:rsidR="00B94DF5" w:rsidRPr="00E207DE" w:rsidRDefault="00B10CD4" w:rsidP="00420A21">
      <w:pPr>
        <w:jc w:val="center"/>
        <w:rPr>
          <w:sz w:val="22"/>
          <w:szCs w:val="22"/>
        </w:rPr>
      </w:pPr>
      <w:r>
        <w:rPr>
          <w:sz w:val="22"/>
          <w:szCs w:val="22"/>
        </w:rPr>
        <w:t>201</w:t>
      </w:r>
      <w:r w:rsidRPr="00E207DE">
        <w:rPr>
          <w:sz w:val="22"/>
          <w:szCs w:val="22"/>
        </w:rPr>
        <w:t>9</w:t>
      </w:r>
    </w:p>
    <w:p w14:paraId="13827397" w14:textId="77777777" w:rsidR="00420A21" w:rsidRPr="002F10C2" w:rsidRDefault="003A71C2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19789DF" wp14:editId="3D91237A">
            <wp:extent cx="4096800" cy="3283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2021200-201802041200_arc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91F75" w14:textId="77777777" w:rsidR="00B10CD4" w:rsidRPr="00B10CD4" w:rsidRDefault="00B10CD4" w:rsidP="00B10CD4">
      <w:pPr>
        <w:jc w:val="center"/>
        <w:rPr>
          <w:sz w:val="22"/>
          <w:szCs w:val="22"/>
        </w:rPr>
      </w:pPr>
      <w:r>
        <w:rPr>
          <w:sz w:val="22"/>
          <w:szCs w:val="22"/>
        </w:rPr>
        <w:t>201</w:t>
      </w:r>
      <w:r w:rsidRPr="00B10CD4">
        <w:rPr>
          <w:sz w:val="22"/>
          <w:szCs w:val="22"/>
        </w:rPr>
        <w:t>8</w:t>
      </w:r>
    </w:p>
    <w:p w14:paraId="23587671" w14:textId="77777777" w:rsidR="008E7A6F" w:rsidRPr="0040111D" w:rsidRDefault="008E7A6F" w:rsidP="00420A21">
      <w:pPr>
        <w:jc w:val="center"/>
        <w:rPr>
          <w:sz w:val="22"/>
          <w:szCs w:val="22"/>
        </w:rPr>
      </w:pPr>
    </w:p>
    <w:p w14:paraId="13C4839A" w14:textId="4D6B77EA"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bookmarkStart w:id="11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1"/>
      <w:r w:rsidRPr="0040111D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40111D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40111D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40111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40111D">
        <w:rPr>
          <w:iCs/>
          <w:sz w:val="22"/>
          <w:szCs w:val="22"/>
        </w:rPr>
        <w:t xml:space="preserve">, </w:t>
      </w:r>
      <w:hyperlink r:id="rId44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40111D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40111D">
        <w:rPr>
          <w:iCs/>
          <w:sz w:val="22"/>
          <w:szCs w:val="22"/>
        </w:rPr>
        <w:t>)</w:t>
      </w:r>
      <w:r w:rsidR="006572B4" w:rsidRPr="0040111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40111D">
        <w:rPr>
          <w:sz w:val="22"/>
          <w:szCs w:val="22"/>
        </w:rPr>
        <w:t xml:space="preserve"> </w:t>
      </w:r>
      <w:r w:rsidR="00E428A5">
        <w:rPr>
          <w:sz w:val="22"/>
          <w:szCs w:val="22"/>
        </w:rPr>
        <w:t>02</w:t>
      </w:r>
      <w:r w:rsidR="005C5EB0" w:rsidRPr="005C5EB0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E428A5">
        <w:rPr>
          <w:sz w:val="22"/>
          <w:szCs w:val="22"/>
        </w:rPr>
        <w:t>1</w:t>
      </w:r>
      <w:r w:rsidR="000F79A0" w:rsidRPr="0040111D">
        <w:rPr>
          <w:sz w:val="22"/>
          <w:szCs w:val="22"/>
        </w:rPr>
        <w:t>-</w:t>
      </w:r>
      <w:r w:rsidR="00E428A5">
        <w:rPr>
          <w:sz w:val="22"/>
          <w:szCs w:val="22"/>
        </w:rPr>
        <w:t>04</w:t>
      </w:r>
      <w:r w:rsidR="000F79A0" w:rsidRPr="0040111D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E428A5">
        <w:rPr>
          <w:sz w:val="22"/>
          <w:szCs w:val="22"/>
        </w:rPr>
        <w:t>1</w:t>
      </w:r>
      <w:r w:rsidR="002F10C2" w:rsidRPr="0040111D">
        <w:rPr>
          <w:sz w:val="22"/>
          <w:szCs w:val="22"/>
        </w:rPr>
        <w:t>.</w:t>
      </w:r>
      <w:r w:rsidR="00420A21" w:rsidRPr="0040111D">
        <w:rPr>
          <w:sz w:val="22"/>
          <w:szCs w:val="22"/>
        </w:rPr>
        <w:t>201</w:t>
      </w:r>
      <w:r w:rsidR="00B10CD4" w:rsidRPr="00B10CD4">
        <w:rPr>
          <w:sz w:val="22"/>
          <w:szCs w:val="22"/>
        </w:rPr>
        <w:t>8</w:t>
      </w:r>
      <w:r w:rsidR="00420A21" w:rsidRPr="0040111D">
        <w:rPr>
          <w:sz w:val="22"/>
          <w:szCs w:val="22"/>
        </w:rPr>
        <w:t>-</w:t>
      </w:r>
      <w:r w:rsidR="009A651F" w:rsidRPr="0040111D">
        <w:rPr>
          <w:bCs/>
          <w:sz w:val="22"/>
          <w:szCs w:val="22"/>
        </w:rPr>
        <w:t>201</w:t>
      </w:r>
      <w:r w:rsidR="00B10CD4" w:rsidRPr="00B10CD4">
        <w:rPr>
          <w:bCs/>
          <w:sz w:val="22"/>
          <w:szCs w:val="22"/>
        </w:rPr>
        <w:t>9</w:t>
      </w:r>
      <w:r w:rsidR="009A651F" w:rsidRPr="0040111D">
        <w:rPr>
          <w:bCs/>
          <w:sz w:val="22"/>
          <w:szCs w:val="22"/>
        </w:rPr>
        <w:t xml:space="preserve"> </w:t>
      </w:r>
      <w:r w:rsidR="009A651F" w:rsidRPr="009B7C43">
        <w:rPr>
          <w:bCs/>
          <w:sz w:val="22"/>
          <w:szCs w:val="22"/>
        </w:rPr>
        <w:t>гг</w:t>
      </w:r>
      <w:r w:rsidR="009A651F" w:rsidRPr="0040111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40111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40111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40111D">
        <w:rPr>
          <w:sz w:val="22"/>
          <w:szCs w:val="22"/>
        </w:rPr>
        <w:t>.)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14:paraId="74F96769" w14:textId="6A60BE04" w:rsidR="009B7C43" w:rsidRPr="005C63AC" w:rsidRDefault="00E35C20" w:rsidP="00306912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C668B47" wp14:editId="21CE6D86">
            <wp:extent cx="5020066" cy="4242825"/>
            <wp:effectExtent l="0" t="0" r="0" b="571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191104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9133F6" w:rsidRDefault="001F644E" w:rsidP="00644C09">
      <w:pPr>
        <w:rPr>
          <w:lang w:val="en-US"/>
        </w:rPr>
      </w:pPr>
    </w:p>
    <w:p w14:paraId="07EB0EB4" w14:textId="54F8631A" w:rsidR="003A0591" w:rsidRDefault="00E01775" w:rsidP="00E01775">
      <w:pPr>
        <w:jc w:val="both"/>
        <w:rPr>
          <w:bCs/>
          <w:sz w:val="22"/>
          <w:szCs w:val="22"/>
        </w:rPr>
      </w:pPr>
      <w:bookmarkStart w:id="12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2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E35C20" w:rsidRPr="00E35C20">
        <w:rPr>
          <w:sz w:val="22"/>
          <w:szCs w:val="22"/>
        </w:rPr>
        <w:t>04</w:t>
      </w:r>
      <w:r w:rsidRPr="008D3FEC">
        <w:rPr>
          <w:sz w:val="22"/>
          <w:szCs w:val="22"/>
        </w:rPr>
        <w:t>.</w:t>
      </w:r>
      <w:r w:rsidR="00C33626" w:rsidRPr="00C33626">
        <w:rPr>
          <w:sz w:val="22"/>
          <w:szCs w:val="22"/>
        </w:rPr>
        <w:t>1</w:t>
      </w:r>
      <w:r w:rsidR="00E35C20" w:rsidRPr="00E35C20">
        <w:rPr>
          <w:sz w:val="22"/>
          <w:szCs w:val="22"/>
        </w:rPr>
        <w:t>1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201</w:t>
      </w:r>
      <w:r w:rsidR="00512578">
        <w:rPr>
          <w:bCs/>
          <w:sz w:val="22"/>
          <w:szCs w:val="22"/>
        </w:rPr>
        <w:t>9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77777777"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4A78DD4" wp14:editId="4AF8D35C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629C21BF" w:rsidR="00C31FC3" w:rsidRDefault="00C31FC3" w:rsidP="00C31FC3">
      <w:pPr>
        <w:jc w:val="both"/>
        <w:rPr>
          <w:bCs/>
          <w:sz w:val="22"/>
          <w:szCs w:val="22"/>
        </w:rPr>
      </w:pPr>
      <w:bookmarkStart w:id="13" w:name="_Toc19630690"/>
      <w:r w:rsidRPr="007E3496">
        <w:rPr>
          <w:rStyle w:val="20"/>
        </w:rPr>
        <w:t>Рисунок 2е</w:t>
      </w:r>
      <w:bookmarkEnd w:id="1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E428A5">
        <w:rPr>
          <w:sz w:val="22"/>
          <w:szCs w:val="22"/>
        </w:rPr>
        <w:t>31</w:t>
      </w:r>
      <w:r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B10CD4" w:rsidRPr="00B10CD4">
        <w:rPr>
          <w:sz w:val="22"/>
          <w:szCs w:val="22"/>
        </w:rPr>
        <w:t>0</w:t>
      </w:r>
      <w:r w:rsidR="00E66B7E" w:rsidRPr="00E66B7E">
        <w:rPr>
          <w:sz w:val="22"/>
          <w:szCs w:val="22"/>
        </w:rPr>
        <w:t>-</w:t>
      </w:r>
      <w:r w:rsidR="00E428A5">
        <w:rPr>
          <w:sz w:val="22"/>
          <w:szCs w:val="22"/>
        </w:rPr>
        <w:t>04</w:t>
      </w:r>
      <w:r w:rsidR="00E66B7E" w:rsidRPr="00E66B7E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E428A5">
        <w:rPr>
          <w:sz w:val="22"/>
          <w:szCs w:val="22"/>
        </w:rPr>
        <w:t>1</w:t>
      </w:r>
      <w:r w:rsidR="00B10CD4">
        <w:rPr>
          <w:sz w:val="22"/>
          <w:szCs w:val="22"/>
        </w:rPr>
        <w:t xml:space="preserve"> 201</w:t>
      </w:r>
      <w:r w:rsidR="00B10CD4" w:rsidRPr="00B10CD4">
        <w:rPr>
          <w:sz w:val="22"/>
          <w:szCs w:val="22"/>
        </w:rPr>
        <w:t>8</w:t>
      </w:r>
      <w:r w:rsidR="00B10CD4">
        <w:rPr>
          <w:sz w:val="22"/>
          <w:szCs w:val="22"/>
        </w:rPr>
        <w:t>-201</w:t>
      </w:r>
      <w:r w:rsidR="00B10CD4" w:rsidRPr="00B10CD4">
        <w:rPr>
          <w:sz w:val="22"/>
          <w:szCs w:val="22"/>
        </w:rPr>
        <w:t>9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8"/>
          <w:headerReference w:type="default" r:id="rId49"/>
          <w:footerReference w:type="even" r:id="rId50"/>
          <w:footerReference w:type="default" r:id="rId51"/>
          <w:headerReference w:type="first" r:id="rId52"/>
          <w:footerReference w:type="first" r:id="rId53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3CB12D46"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14" w:name="__RefHeading__9_2136340665"/>
      <w:bookmarkStart w:id="15" w:name="_Toc19630691"/>
      <w:bookmarkEnd w:id="1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7036F5" w:rsidRPr="007036F5">
        <w:rPr>
          <w:szCs w:val="22"/>
        </w:rPr>
        <w:t>2</w:t>
      </w:r>
      <w:r w:rsidR="00AC6847" w:rsidRPr="00AC6847">
        <w:rPr>
          <w:szCs w:val="22"/>
        </w:rPr>
        <w:t>8</w:t>
      </w:r>
      <w:r w:rsidR="00E43D40" w:rsidRPr="00E43D40">
        <w:rPr>
          <w:szCs w:val="22"/>
        </w:rPr>
        <w:t>.</w:t>
      </w:r>
      <w:r w:rsidR="001434A0" w:rsidRPr="001434A0">
        <w:rPr>
          <w:szCs w:val="22"/>
        </w:rPr>
        <w:t>10</w:t>
      </w:r>
      <w:r w:rsidR="00EA1625">
        <w:rPr>
          <w:szCs w:val="22"/>
        </w:rPr>
        <w:t>–</w:t>
      </w:r>
      <w:r w:rsidR="00AC6847" w:rsidRPr="00AC6847">
        <w:rPr>
          <w:szCs w:val="22"/>
        </w:rPr>
        <w:t>03</w:t>
      </w:r>
      <w:r w:rsidR="000004DE">
        <w:rPr>
          <w:szCs w:val="22"/>
        </w:rPr>
        <w:t>.</w:t>
      </w:r>
      <w:r w:rsidR="00572F5F" w:rsidRPr="00572F5F">
        <w:rPr>
          <w:szCs w:val="22"/>
        </w:rPr>
        <w:t>1</w:t>
      </w:r>
      <w:r w:rsidR="00AC6847" w:rsidRPr="00AC6847">
        <w:rPr>
          <w:szCs w:val="22"/>
        </w:rPr>
        <w:t>1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0635D4" w:rsidRPr="00B10CD4">
        <w:rPr>
          <w:szCs w:val="22"/>
        </w:rPr>
        <w:t>9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  <w:bookmarkEnd w:id="15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AC6847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AC6847" w:rsidRPr="00CE01AE" w:rsidRDefault="00AC6847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798C3711" w:rsidR="00AC6847" w:rsidRPr="001D6EA4" w:rsidRDefault="00AC6847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1428.5</w:t>
            </w:r>
          </w:p>
        </w:tc>
        <w:tc>
          <w:tcPr>
            <w:tcW w:w="0" w:type="auto"/>
            <w:shd w:val="clear" w:color="auto" w:fill="auto"/>
          </w:tcPr>
          <w:p w14:paraId="35DBFEBA" w14:textId="3786D0AA" w:rsidR="00AC6847" w:rsidRPr="001D6EA4" w:rsidRDefault="00AC6847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420.9</w:t>
            </w:r>
          </w:p>
        </w:tc>
        <w:tc>
          <w:tcPr>
            <w:tcW w:w="0" w:type="auto"/>
            <w:shd w:val="clear" w:color="auto" w:fill="auto"/>
          </w:tcPr>
          <w:p w14:paraId="53C7E2F0" w14:textId="769AAF78" w:rsidR="00AC6847" w:rsidRPr="001D6EA4" w:rsidRDefault="00AC6847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842.0</w:t>
            </w:r>
          </w:p>
        </w:tc>
        <w:tc>
          <w:tcPr>
            <w:tcW w:w="0" w:type="auto"/>
            <w:shd w:val="clear" w:color="auto" w:fill="auto"/>
          </w:tcPr>
          <w:p w14:paraId="3659E1F6" w14:textId="71F61E32" w:rsidR="00AC6847" w:rsidRPr="001D6EA4" w:rsidRDefault="00AC6847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165.6</w:t>
            </w:r>
          </w:p>
        </w:tc>
        <w:tc>
          <w:tcPr>
            <w:tcW w:w="0" w:type="auto"/>
          </w:tcPr>
          <w:p w14:paraId="313E6CDD" w14:textId="714FDB8C" w:rsidR="00AC6847" w:rsidRPr="001D6EA4" w:rsidRDefault="00AC6847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1388.5</w:t>
            </w:r>
          </w:p>
        </w:tc>
        <w:tc>
          <w:tcPr>
            <w:tcW w:w="0" w:type="auto"/>
          </w:tcPr>
          <w:p w14:paraId="42E3339A" w14:textId="4EE3C969" w:rsidR="00AC6847" w:rsidRPr="001D6EA4" w:rsidRDefault="00AC6847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1028.1</w:t>
            </w:r>
          </w:p>
        </w:tc>
      </w:tr>
      <w:tr w:rsidR="00AC6847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AC6847" w:rsidRPr="00CE01AE" w:rsidRDefault="00AC6847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0C0BE2D4" w:rsidR="00AC6847" w:rsidRPr="001D6EA4" w:rsidRDefault="00AC6847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204.1</w:t>
            </w:r>
          </w:p>
        </w:tc>
        <w:tc>
          <w:tcPr>
            <w:tcW w:w="0" w:type="auto"/>
            <w:shd w:val="clear" w:color="auto" w:fill="auto"/>
          </w:tcPr>
          <w:p w14:paraId="0B64D93E" w14:textId="6D87DA78" w:rsidR="00AC6847" w:rsidRPr="001D6EA4" w:rsidRDefault="00AC6847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0" w:type="auto"/>
            <w:shd w:val="clear" w:color="auto" w:fill="auto"/>
          </w:tcPr>
          <w:p w14:paraId="36EEE249" w14:textId="7D84BCB9" w:rsidR="00AC6847" w:rsidRPr="001D6EA4" w:rsidRDefault="00AC6847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120.3</w:t>
            </w:r>
          </w:p>
        </w:tc>
        <w:tc>
          <w:tcPr>
            <w:tcW w:w="0" w:type="auto"/>
            <w:shd w:val="clear" w:color="auto" w:fill="auto"/>
          </w:tcPr>
          <w:p w14:paraId="056BDE4B" w14:textId="51A11EA6" w:rsidR="00AC6847" w:rsidRPr="001D6EA4" w:rsidRDefault="00AC6847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0" w:type="auto"/>
          </w:tcPr>
          <w:p w14:paraId="163B9992" w14:textId="4574ECC8" w:rsidR="00AC6847" w:rsidRPr="001D6EA4" w:rsidRDefault="00AC6847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198.4</w:t>
            </w:r>
          </w:p>
        </w:tc>
        <w:tc>
          <w:tcPr>
            <w:tcW w:w="0" w:type="auto"/>
          </w:tcPr>
          <w:p w14:paraId="077F43F8" w14:textId="41A1A9CE" w:rsidR="00AC6847" w:rsidRPr="001D6EA4" w:rsidRDefault="00AC6847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146.9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481EC2C1" w14:textId="7B480FD2" w:rsidR="00AA0334" w:rsidRPr="00875CD4" w:rsidRDefault="004F6186" w:rsidP="007E3496">
      <w:pPr>
        <w:pStyle w:val="2"/>
        <w:numPr>
          <w:ilvl w:val="0"/>
          <w:numId w:val="0"/>
        </w:numPr>
        <w:rPr>
          <w:rFonts w:ascii="Arial" w:hAnsi="Arial"/>
        </w:rPr>
      </w:pPr>
      <w:bookmarkStart w:id="16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6"/>
      <w:r w:rsidR="00970C88" w:rsidRPr="00970C88">
        <w:rPr>
          <w:rFonts w:ascii="Arial" w:hAnsi="Arial"/>
        </w:rPr>
        <w:t xml:space="preserve"> </w:t>
      </w:r>
    </w:p>
    <w:p w14:paraId="0CD97F37" w14:textId="77777777" w:rsidR="00AC6847" w:rsidRPr="00BF114A" w:rsidRDefault="00AC6847" w:rsidP="00AC684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C6847" w14:paraId="5524ACC7" w14:textId="77777777" w:rsidTr="003266EC">
        <w:tc>
          <w:tcPr>
            <w:tcW w:w="1400" w:type="dxa"/>
            <w:vMerge w:val="restart"/>
            <w:shd w:val="clear" w:color="auto" w:fill="auto"/>
            <w:vAlign w:val="center"/>
          </w:tcPr>
          <w:p w14:paraId="0EF22744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AD91DB6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655D04A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C6847" w14:paraId="4DD5B18A" w14:textId="77777777" w:rsidTr="003266EC">
        <w:tc>
          <w:tcPr>
            <w:tcW w:w="1400" w:type="dxa"/>
            <w:vMerge/>
            <w:shd w:val="clear" w:color="auto" w:fill="auto"/>
            <w:vAlign w:val="center"/>
          </w:tcPr>
          <w:p w14:paraId="7B053EE8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34B4AB6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A7DE87B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4C91A5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7C546A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BF2871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7F7143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28D4B5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74F487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AC6847" w14:paraId="56DF66B6" w14:textId="77777777" w:rsidTr="003266EC">
        <w:tc>
          <w:tcPr>
            <w:tcW w:w="1400" w:type="dxa"/>
            <w:vMerge w:val="restart"/>
            <w:shd w:val="clear" w:color="auto" w:fill="auto"/>
            <w:vAlign w:val="center"/>
          </w:tcPr>
          <w:p w14:paraId="1A08D473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04.10-03.11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CB0708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D9B426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E0BB0B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747967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62272D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85E37C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74C286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57442E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-2347.4</w:t>
            </w:r>
          </w:p>
        </w:tc>
      </w:tr>
      <w:tr w:rsidR="00AC6847" w14:paraId="350F0EA5" w14:textId="77777777" w:rsidTr="003266EC">
        <w:tc>
          <w:tcPr>
            <w:tcW w:w="1400" w:type="dxa"/>
            <w:vMerge/>
            <w:shd w:val="clear" w:color="auto" w:fill="auto"/>
            <w:vAlign w:val="center"/>
          </w:tcPr>
          <w:p w14:paraId="53743154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B953BDC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7262052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B2A283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114252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2A2F9D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715C1E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E7F30A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63C87B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</w:tr>
      <w:tr w:rsidR="00AC6847" w14:paraId="79B76090" w14:textId="77777777" w:rsidTr="003266EC">
        <w:tc>
          <w:tcPr>
            <w:tcW w:w="1400" w:type="dxa"/>
            <w:vMerge w:val="restart"/>
            <w:shd w:val="clear" w:color="auto" w:fill="auto"/>
            <w:vAlign w:val="center"/>
          </w:tcPr>
          <w:p w14:paraId="1DB1A25D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28.10-03.11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2AE9C22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7723.3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A88FBB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9EC86F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7C1973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E9236D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00CD7C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D7F36E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A28439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-1723.7</w:t>
            </w:r>
          </w:p>
        </w:tc>
      </w:tr>
      <w:tr w:rsidR="00AC6847" w14:paraId="5C0FE9DD" w14:textId="77777777" w:rsidTr="003266EC">
        <w:tc>
          <w:tcPr>
            <w:tcW w:w="1400" w:type="dxa"/>
            <w:vMerge/>
            <w:shd w:val="clear" w:color="auto" w:fill="auto"/>
            <w:vAlign w:val="center"/>
          </w:tcPr>
          <w:p w14:paraId="0B006DB3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7D2965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EA9D877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E21FB9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E7FBE3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B6FAB8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BD5B15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5C003C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81BBD7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</w:tr>
    </w:tbl>
    <w:p w14:paraId="698BBD6B" w14:textId="77777777" w:rsidR="00AC6847" w:rsidRPr="00BF114A" w:rsidRDefault="00AC6847" w:rsidP="00AC684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C6847" w14:paraId="54520DDC" w14:textId="77777777" w:rsidTr="003266EC">
        <w:tc>
          <w:tcPr>
            <w:tcW w:w="1400" w:type="dxa"/>
            <w:vMerge w:val="restart"/>
            <w:shd w:val="clear" w:color="auto" w:fill="auto"/>
            <w:vAlign w:val="center"/>
          </w:tcPr>
          <w:p w14:paraId="30EE8E8F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ADFD1E0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783549F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C6847" w14:paraId="7631F911" w14:textId="77777777" w:rsidTr="003266EC">
        <w:tc>
          <w:tcPr>
            <w:tcW w:w="1400" w:type="dxa"/>
            <w:vMerge/>
            <w:shd w:val="clear" w:color="auto" w:fill="auto"/>
            <w:vAlign w:val="center"/>
          </w:tcPr>
          <w:p w14:paraId="6AEA904E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3AEE2F1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4512E4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F2786A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024E34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7EF69C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C790B8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07B8B6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45FE19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AC6847" w14:paraId="00851165" w14:textId="77777777" w:rsidTr="003266EC">
        <w:tc>
          <w:tcPr>
            <w:tcW w:w="1400" w:type="dxa"/>
            <w:vMerge w:val="restart"/>
            <w:shd w:val="clear" w:color="auto" w:fill="auto"/>
            <w:vAlign w:val="center"/>
          </w:tcPr>
          <w:p w14:paraId="762D0845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04.10-03.11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A32C16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DF2CEB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CB26EA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A095ED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A4AAC4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382334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AB616C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C55CC6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-465.7</w:t>
            </w:r>
          </w:p>
        </w:tc>
      </w:tr>
      <w:tr w:rsidR="00AC6847" w14:paraId="54D7F25E" w14:textId="77777777" w:rsidTr="003266EC">
        <w:tc>
          <w:tcPr>
            <w:tcW w:w="1400" w:type="dxa"/>
            <w:vMerge/>
            <w:shd w:val="clear" w:color="auto" w:fill="auto"/>
            <w:vAlign w:val="center"/>
          </w:tcPr>
          <w:p w14:paraId="0BF8EDBE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C53F47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198769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6C85A3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4F846C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9804A3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F6E683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F60ED3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A38953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</w:tr>
      <w:tr w:rsidR="00AC6847" w14:paraId="04BD67AC" w14:textId="77777777" w:rsidTr="003266EC">
        <w:tc>
          <w:tcPr>
            <w:tcW w:w="1400" w:type="dxa"/>
            <w:vMerge w:val="restart"/>
            <w:shd w:val="clear" w:color="auto" w:fill="auto"/>
            <w:vAlign w:val="center"/>
          </w:tcPr>
          <w:p w14:paraId="7B79E958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28.10-03.11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F9D613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96492E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823EFB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B6F1C9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667441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8698FD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A7DE4D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08193F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-318.4</w:t>
            </w:r>
          </w:p>
        </w:tc>
      </w:tr>
      <w:tr w:rsidR="00AC6847" w14:paraId="5138ED76" w14:textId="77777777" w:rsidTr="003266EC">
        <w:tc>
          <w:tcPr>
            <w:tcW w:w="1400" w:type="dxa"/>
            <w:vMerge/>
            <w:shd w:val="clear" w:color="auto" w:fill="auto"/>
            <w:vAlign w:val="center"/>
          </w:tcPr>
          <w:p w14:paraId="713EE688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1EE053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909FCD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4F5889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044A2D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9E61FB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21DEE1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7051F3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04CCFE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</w:tr>
    </w:tbl>
    <w:p w14:paraId="0FFAA2C2" w14:textId="77777777" w:rsidR="00AC6847" w:rsidRPr="00BF114A" w:rsidRDefault="00AC6847" w:rsidP="00AC684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C6847" w14:paraId="68EDEDA2" w14:textId="77777777" w:rsidTr="003266EC">
        <w:tc>
          <w:tcPr>
            <w:tcW w:w="1400" w:type="dxa"/>
            <w:vMerge w:val="restart"/>
            <w:shd w:val="clear" w:color="auto" w:fill="auto"/>
            <w:vAlign w:val="center"/>
          </w:tcPr>
          <w:p w14:paraId="1D42AC9E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1E4EF75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6C32EF9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C6847" w14:paraId="43F76B61" w14:textId="77777777" w:rsidTr="003266EC">
        <w:tc>
          <w:tcPr>
            <w:tcW w:w="1400" w:type="dxa"/>
            <w:vMerge/>
            <w:shd w:val="clear" w:color="auto" w:fill="auto"/>
            <w:vAlign w:val="center"/>
          </w:tcPr>
          <w:p w14:paraId="0AC23E44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DB6515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C1C12D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1CC06C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0EF0C9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382B1B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DA8DB7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7B7654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774DFA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AC6847" w14:paraId="6B9660EA" w14:textId="77777777" w:rsidTr="003266EC">
        <w:tc>
          <w:tcPr>
            <w:tcW w:w="1400" w:type="dxa"/>
            <w:vMerge w:val="restart"/>
            <w:shd w:val="clear" w:color="auto" w:fill="auto"/>
            <w:vAlign w:val="center"/>
          </w:tcPr>
          <w:p w14:paraId="05DF2FE0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04.10-03.11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3C4A5D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FDAF25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3504B8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02DE5D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194F42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0256AB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C3A0BC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FA1221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-1045.7</w:t>
            </w:r>
          </w:p>
        </w:tc>
      </w:tr>
      <w:tr w:rsidR="00AC6847" w14:paraId="2D890B32" w14:textId="77777777" w:rsidTr="003266EC">
        <w:tc>
          <w:tcPr>
            <w:tcW w:w="1400" w:type="dxa"/>
            <w:vMerge/>
            <w:shd w:val="clear" w:color="auto" w:fill="auto"/>
            <w:vAlign w:val="center"/>
          </w:tcPr>
          <w:p w14:paraId="0310E48D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1CAC4C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0AA67E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A21A2C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D2E120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136BFB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2250A0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7BFF29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F8BD75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</w:tr>
      <w:tr w:rsidR="00AC6847" w14:paraId="408674D7" w14:textId="77777777" w:rsidTr="003266EC">
        <w:tc>
          <w:tcPr>
            <w:tcW w:w="1400" w:type="dxa"/>
            <w:vMerge w:val="restart"/>
            <w:shd w:val="clear" w:color="auto" w:fill="auto"/>
            <w:vAlign w:val="center"/>
          </w:tcPr>
          <w:p w14:paraId="7D7F40E5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28.10-03.11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E99930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A693FD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882AAD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D9F98E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4773BD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2FC126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119E14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EA45DA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-368.7</w:t>
            </w:r>
          </w:p>
        </w:tc>
      </w:tr>
      <w:tr w:rsidR="00AC6847" w14:paraId="5155B99E" w14:textId="77777777" w:rsidTr="003266EC">
        <w:tc>
          <w:tcPr>
            <w:tcW w:w="1400" w:type="dxa"/>
            <w:vMerge/>
            <w:shd w:val="clear" w:color="auto" w:fill="auto"/>
            <w:vAlign w:val="center"/>
          </w:tcPr>
          <w:p w14:paraId="013D423D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22C161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E6167F4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DDC616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04EBEE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DBF8EB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E91D5E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18A2BA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276B8D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</w:tr>
    </w:tbl>
    <w:p w14:paraId="60BEC17B" w14:textId="77777777" w:rsidR="00AC6847" w:rsidRPr="00BF114A" w:rsidRDefault="00AC6847" w:rsidP="00AC684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C6847" w14:paraId="07E36B55" w14:textId="77777777" w:rsidTr="003266EC">
        <w:tc>
          <w:tcPr>
            <w:tcW w:w="1400" w:type="dxa"/>
            <w:vMerge w:val="restart"/>
            <w:shd w:val="clear" w:color="auto" w:fill="auto"/>
            <w:vAlign w:val="center"/>
          </w:tcPr>
          <w:p w14:paraId="111178C8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653561D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61B7EFD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C6847" w14:paraId="7348E217" w14:textId="77777777" w:rsidTr="003266EC">
        <w:tc>
          <w:tcPr>
            <w:tcW w:w="1400" w:type="dxa"/>
            <w:vMerge/>
            <w:shd w:val="clear" w:color="auto" w:fill="auto"/>
            <w:vAlign w:val="center"/>
          </w:tcPr>
          <w:p w14:paraId="3A9950EE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C28504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75BA08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6E74A3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7D5FBD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CEBD4A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407B60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C9F441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AC4E69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AC6847" w14:paraId="196C2FFC" w14:textId="77777777" w:rsidTr="003266EC">
        <w:tc>
          <w:tcPr>
            <w:tcW w:w="1400" w:type="dxa"/>
            <w:vMerge w:val="restart"/>
            <w:shd w:val="clear" w:color="auto" w:fill="auto"/>
            <w:vAlign w:val="center"/>
          </w:tcPr>
          <w:p w14:paraId="4E16854A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04.10-03.11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044851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571C80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ED2282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519E0F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296E35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75A90B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E2D0E7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7519D1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-836.0</w:t>
            </w:r>
          </w:p>
        </w:tc>
      </w:tr>
      <w:tr w:rsidR="00AC6847" w14:paraId="5C3A9475" w14:textId="77777777" w:rsidTr="003266EC">
        <w:tc>
          <w:tcPr>
            <w:tcW w:w="1400" w:type="dxa"/>
            <w:vMerge/>
            <w:shd w:val="clear" w:color="auto" w:fill="auto"/>
            <w:vAlign w:val="center"/>
          </w:tcPr>
          <w:p w14:paraId="66798DD8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0437341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A97203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87980E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E14F6A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B078F0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1C6A73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2CA0C3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200A5F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</w:tr>
      <w:tr w:rsidR="00AC6847" w14:paraId="52F51217" w14:textId="77777777" w:rsidTr="003266EC">
        <w:tc>
          <w:tcPr>
            <w:tcW w:w="1400" w:type="dxa"/>
            <w:vMerge w:val="restart"/>
            <w:shd w:val="clear" w:color="auto" w:fill="auto"/>
            <w:vAlign w:val="center"/>
          </w:tcPr>
          <w:p w14:paraId="4E5E4450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28.10-03.11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6F9BEA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BD143D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BE0C6D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EF8825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46B60E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C2FCEC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6DA84D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DE5F27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-1036.5</w:t>
            </w:r>
          </w:p>
        </w:tc>
      </w:tr>
      <w:tr w:rsidR="00AC6847" w14:paraId="338B3A00" w14:textId="77777777" w:rsidTr="003266EC">
        <w:tc>
          <w:tcPr>
            <w:tcW w:w="1400" w:type="dxa"/>
            <w:vMerge/>
            <w:shd w:val="clear" w:color="auto" w:fill="auto"/>
            <w:vAlign w:val="center"/>
          </w:tcPr>
          <w:p w14:paraId="1EC3DBAB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CEE465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1CD626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505961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81B574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1B0D77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E05E7C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955CC4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149B00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</w:tr>
    </w:tbl>
    <w:p w14:paraId="7F3CD428" w14:textId="77777777" w:rsidR="00AC6847" w:rsidRPr="00BF114A" w:rsidRDefault="00AC6847" w:rsidP="00AC684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C6847" w14:paraId="40575567" w14:textId="77777777" w:rsidTr="003266EC">
        <w:tc>
          <w:tcPr>
            <w:tcW w:w="1400" w:type="dxa"/>
            <w:vMerge w:val="restart"/>
            <w:shd w:val="clear" w:color="auto" w:fill="auto"/>
            <w:vAlign w:val="center"/>
          </w:tcPr>
          <w:p w14:paraId="5BA411A5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45BE62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EA58E77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C6847" w14:paraId="247DED3A" w14:textId="77777777" w:rsidTr="003266EC">
        <w:tc>
          <w:tcPr>
            <w:tcW w:w="1400" w:type="dxa"/>
            <w:vMerge/>
            <w:shd w:val="clear" w:color="auto" w:fill="auto"/>
            <w:vAlign w:val="center"/>
          </w:tcPr>
          <w:p w14:paraId="71743904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BC3E2D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A9F13A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9836B4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77822A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C958E0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637E7C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F85794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449E69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AC6847" w14:paraId="1268E0CD" w14:textId="77777777" w:rsidTr="003266EC">
        <w:tc>
          <w:tcPr>
            <w:tcW w:w="1400" w:type="dxa"/>
            <w:vMerge w:val="restart"/>
            <w:shd w:val="clear" w:color="auto" w:fill="auto"/>
            <w:vAlign w:val="center"/>
          </w:tcPr>
          <w:p w14:paraId="0E027DB3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04.10-03.11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9CF547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7A4F93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4BAFBE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A1D0E2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D7452C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855F02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9AA825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3153CE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-2283.6</w:t>
            </w:r>
          </w:p>
        </w:tc>
      </w:tr>
      <w:tr w:rsidR="00AC6847" w14:paraId="36C7370B" w14:textId="77777777" w:rsidTr="003266EC">
        <w:tc>
          <w:tcPr>
            <w:tcW w:w="1400" w:type="dxa"/>
            <w:vMerge/>
            <w:shd w:val="clear" w:color="auto" w:fill="auto"/>
            <w:vAlign w:val="center"/>
          </w:tcPr>
          <w:p w14:paraId="5C84DF94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821910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A087505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7E248C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4CDFA2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2C1C59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485BA6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F0B690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988230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</w:tr>
      <w:tr w:rsidR="00AC6847" w14:paraId="462D0ACA" w14:textId="77777777" w:rsidTr="003266EC">
        <w:tc>
          <w:tcPr>
            <w:tcW w:w="1400" w:type="dxa"/>
            <w:vMerge w:val="restart"/>
            <w:shd w:val="clear" w:color="auto" w:fill="auto"/>
            <w:vAlign w:val="center"/>
          </w:tcPr>
          <w:p w14:paraId="13975F0A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28.10-03.11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25C565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7561.0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128777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E3968F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139383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0EDED6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876DD8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8DB07E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B88E04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-1618.7</w:t>
            </w:r>
          </w:p>
        </w:tc>
      </w:tr>
      <w:tr w:rsidR="00AC6847" w14:paraId="19C58FED" w14:textId="77777777" w:rsidTr="003266EC">
        <w:tc>
          <w:tcPr>
            <w:tcW w:w="1400" w:type="dxa"/>
            <w:vMerge/>
            <w:shd w:val="clear" w:color="auto" w:fill="auto"/>
            <w:vAlign w:val="center"/>
          </w:tcPr>
          <w:p w14:paraId="4903D155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827D93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18461F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46E54E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D7DD91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5BE3A8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399819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8CB86B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8BC9B1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</w:tr>
    </w:tbl>
    <w:p w14:paraId="4B2F3E0E" w14:textId="77777777" w:rsidR="00AC6847" w:rsidRPr="00BF114A" w:rsidRDefault="00AC6847" w:rsidP="00AC684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C6847" w14:paraId="1B34D186" w14:textId="77777777" w:rsidTr="003266EC">
        <w:tc>
          <w:tcPr>
            <w:tcW w:w="1400" w:type="dxa"/>
            <w:vMerge w:val="restart"/>
            <w:shd w:val="clear" w:color="auto" w:fill="auto"/>
            <w:vAlign w:val="center"/>
          </w:tcPr>
          <w:p w14:paraId="6E6C7972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7C0CDD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C065D43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C6847" w14:paraId="6D7F14F5" w14:textId="77777777" w:rsidTr="003266EC">
        <w:tc>
          <w:tcPr>
            <w:tcW w:w="1400" w:type="dxa"/>
            <w:vMerge/>
            <w:shd w:val="clear" w:color="auto" w:fill="auto"/>
            <w:vAlign w:val="center"/>
          </w:tcPr>
          <w:p w14:paraId="5456B0A9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C418F7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FE7FD8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7B3938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4ED237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E35CA6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662FE3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47DA60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917695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AC6847" w14:paraId="5229FFC2" w14:textId="77777777" w:rsidTr="003266EC">
        <w:tc>
          <w:tcPr>
            <w:tcW w:w="1400" w:type="dxa"/>
            <w:vMerge w:val="restart"/>
            <w:shd w:val="clear" w:color="auto" w:fill="auto"/>
            <w:vAlign w:val="center"/>
          </w:tcPr>
          <w:p w14:paraId="3F53EB3F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04.10-03.11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74ADA0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358F84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CFA43A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DC26C8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C874BD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334555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F7C372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119FBE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-1198.4</w:t>
            </w:r>
          </w:p>
        </w:tc>
      </w:tr>
      <w:tr w:rsidR="00AC6847" w14:paraId="2457EC8D" w14:textId="77777777" w:rsidTr="003266EC">
        <w:tc>
          <w:tcPr>
            <w:tcW w:w="1400" w:type="dxa"/>
            <w:vMerge/>
            <w:shd w:val="clear" w:color="auto" w:fill="auto"/>
            <w:vAlign w:val="center"/>
          </w:tcPr>
          <w:p w14:paraId="3045971C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8C2DAA5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4AE519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43E558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C24512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E0B727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DF376B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5E0592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089C10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</w:tr>
      <w:tr w:rsidR="00AC6847" w14:paraId="07897156" w14:textId="77777777" w:rsidTr="003266EC">
        <w:tc>
          <w:tcPr>
            <w:tcW w:w="1400" w:type="dxa"/>
            <w:vMerge w:val="restart"/>
            <w:shd w:val="clear" w:color="auto" w:fill="auto"/>
            <w:vAlign w:val="center"/>
          </w:tcPr>
          <w:p w14:paraId="5C1AB5C9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28.10-03.11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7BCD4B0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38104B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D5FB77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1CE591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9F9D5A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646FF1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276045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A50A4F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-558.7</w:t>
            </w:r>
          </w:p>
        </w:tc>
      </w:tr>
      <w:tr w:rsidR="00AC6847" w14:paraId="5FC3C91D" w14:textId="77777777" w:rsidTr="003266EC">
        <w:tc>
          <w:tcPr>
            <w:tcW w:w="1400" w:type="dxa"/>
            <w:vMerge/>
            <w:shd w:val="clear" w:color="auto" w:fill="auto"/>
            <w:vAlign w:val="center"/>
          </w:tcPr>
          <w:p w14:paraId="3ECDB4A7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983E49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9A6BA3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1FFC18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17012F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952118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237853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CBE37E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E31C5B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</w:tr>
    </w:tbl>
    <w:p w14:paraId="1C347AC2" w14:textId="77777777" w:rsidR="00002DBA" w:rsidRDefault="00002DBA" w:rsidP="00965F45">
      <w:pPr>
        <w:jc w:val="both"/>
        <w:rPr>
          <w:sz w:val="22"/>
          <w:szCs w:val="22"/>
          <w:lang w:val="en-US"/>
        </w:rPr>
      </w:pPr>
    </w:p>
    <w:p w14:paraId="24562657" w14:textId="77777777" w:rsidR="00173337" w:rsidRDefault="00173337" w:rsidP="00965F45">
      <w:pPr>
        <w:jc w:val="both"/>
        <w:rPr>
          <w:sz w:val="22"/>
          <w:szCs w:val="22"/>
          <w:lang w:val="en-US"/>
        </w:rPr>
      </w:pPr>
    </w:p>
    <w:p w14:paraId="1809A47C" w14:textId="77777777" w:rsidR="00305CE1" w:rsidRDefault="00305CE1" w:rsidP="00965F45">
      <w:pPr>
        <w:jc w:val="both"/>
        <w:rPr>
          <w:sz w:val="22"/>
          <w:szCs w:val="22"/>
          <w:lang w:val="en-US"/>
        </w:rPr>
      </w:pPr>
    </w:p>
    <w:p w14:paraId="44F7EA76" w14:textId="77777777" w:rsidR="00002DBA" w:rsidRPr="00305CE1" w:rsidRDefault="00002DBA" w:rsidP="00965F45">
      <w:pPr>
        <w:jc w:val="both"/>
        <w:rPr>
          <w:sz w:val="22"/>
          <w:szCs w:val="22"/>
          <w:lang w:val="en-US"/>
        </w:rPr>
      </w:pPr>
    </w:p>
    <w:p w14:paraId="75EA7A4B" w14:textId="77777777" w:rsidR="00965F45" w:rsidRDefault="004F6186" w:rsidP="007E3496">
      <w:pPr>
        <w:pStyle w:val="2"/>
        <w:numPr>
          <w:ilvl w:val="0"/>
          <w:numId w:val="0"/>
        </w:numPr>
      </w:pPr>
      <w:bookmarkStart w:id="17" w:name="_Toc19630693"/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7"/>
    </w:p>
    <w:p w14:paraId="62863E77" w14:textId="77777777" w:rsidR="00AC6847" w:rsidRPr="00BF114A" w:rsidRDefault="00AC6847" w:rsidP="00AC684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C6847" w14:paraId="70A5CB4B" w14:textId="77777777" w:rsidTr="003266EC">
        <w:tc>
          <w:tcPr>
            <w:tcW w:w="1600" w:type="dxa"/>
            <w:shd w:val="clear" w:color="auto" w:fill="auto"/>
            <w:vAlign w:val="center"/>
          </w:tcPr>
          <w:p w14:paraId="5317475A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19311F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7E3B8B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9BF0FB3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1CA1573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C6847" w14:paraId="41921B12" w14:textId="77777777" w:rsidTr="003266EC">
        <w:tc>
          <w:tcPr>
            <w:tcW w:w="1600" w:type="dxa"/>
            <w:shd w:val="clear" w:color="auto" w:fill="auto"/>
            <w:vAlign w:val="center"/>
          </w:tcPr>
          <w:p w14:paraId="2374F974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28.10-03.11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929EB2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7045.0</w:t>
            </w:r>
          </w:p>
          <w:p w14:paraId="68DEFE69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D2E3A0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10978.5</w:t>
            </w:r>
          </w:p>
          <w:p w14:paraId="2E735707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9DE8295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9427.9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8445C35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9605.2</w:t>
            </w:r>
          </w:p>
        </w:tc>
      </w:tr>
    </w:tbl>
    <w:p w14:paraId="1D2555C3" w14:textId="77777777" w:rsidR="00AC6847" w:rsidRPr="00BF114A" w:rsidRDefault="00AC6847" w:rsidP="00AC684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C6847" w14:paraId="15087923" w14:textId="77777777" w:rsidTr="003266EC">
        <w:tc>
          <w:tcPr>
            <w:tcW w:w="1600" w:type="dxa"/>
            <w:shd w:val="clear" w:color="auto" w:fill="auto"/>
            <w:vAlign w:val="center"/>
          </w:tcPr>
          <w:p w14:paraId="3C57D39C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5DE33D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E34D49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718D737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F052FD2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C6847" w14:paraId="7E973A48" w14:textId="77777777" w:rsidTr="003266EC">
        <w:tc>
          <w:tcPr>
            <w:tcW w:w="1600" w:type="dxa"/>
            <w:shd w:val="clear" w:color="auto" w:fill="auto"/>
            <w:vAlign w:val="center"/>
          </w:tcPr>
          <w:p w14:paraId="011BF222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28.10-03.11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24C198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1354.7</w:t>
            </w:r>
          </w:p>
          <w:p w14:paraId="2523A363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3FD0A9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3123.8</w:t>
            </w:r>
          </w:p>
          <w:p w14:paraId="2234D4BA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FD19FF6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2373.5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7F289A5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2464.6</w:t>
            </w:r>
          </w:p>
        </w:tc>
      </w:tr>
    </w:tbl>
    <w:p w14:paraId="0AA3D6F8" w14:textId="77777777" w:rsidR="00AC6847" w:rsidRPr="00BF114A" w:rsidRDefault="00AC6847" w:rsidP="00AC684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C6847" w14:paraId="4F3A9367" w14:textId="77777777" w:rsidTr="003266EC">
        <w:tc>
          <w:tcPr>
            <w:tcW w:w="1600" w:type="dxa"/>
            <w:shd w:val="clear" w:color="auto" w:fill="auto"/>
            <w:vAlign w:val="center"/>
          </w:tcPr>
          <w:p w14:paraId="4A7A907B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0594DA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2C44B1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D53F771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9488C48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C6847" w14:paraId="12BE5354" w14:textId="77777777" w:rsidTr="003266EC">
        <w:tc>
          <w:tcPr>
            <w:tcW w:w="1600" w:type="dxa"/>
            <w:shd w:val="clear" w:color="auto" w:fill="auto"/>
            <w:vAlign w:val="center"/>
          </w:tcPr>
          <w:p w14:paraId="1535A9D1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28.10-03.11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C070C5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2478.5</w:t>
            </w:r>
          </w:p>
          <w:p w14:paraId="5FB31818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B04B73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3518.8</w:t>
            </w:r>
          </w:p>
          <w:p w14:paraId="2A4B68D9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A02203B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3221.0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E9B3148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3282.0</w:t>
            </w:r>
          </w:p>
        </w:tc>
      </w:tr>
    </w:tbl>
    <w:p w14:paraId="2A8F6B86" w14:textId="77777777" w:rsidR="00AC6847" w:rsidRPr="00BF114A" w:rsidRDefault="00AC6847" w:rsidP="00AC684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C6847" w14:paraId="50F50FAA" w14:textId="77777777" w:rsidTr="003266EC">
        <w:tc>
          <w:tcPr>
            <w:tcW w:w="1600" w:type="dxa"/>
            <w:shd w:val="clear" w:color="auto" w:fill="auto"/>
            <w:vAlign w:val="center"/>
          </w:tcPr>
          <w:p w14:paraId="5B1CBB62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4D9848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D801C2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0C85635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09FE3DB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C6847" w14:paraId="31F90D1E" w14:textId="77777777" w:rsidTr="003266EC">
        <w:tc>
          <w:tcPr>
            <w:tcW w:w="1600" w:type="dxa"/>
            <w:shd w:val="clear" w:color="auto" w:fill="auto"/>
            <w:vAlign w:val="center"/>
          </w:tcPr>
          <w:p w14:paraId="6466D50E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28.10-03.11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08744B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2725.3</w:t>
            </w:r>
          </w:p>
          <w:p w14:paraId="576244E6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FA1BB8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4700.8</w:t>
            </w:r>
          </w:p>
          <w:p w14:paraId="69065ED2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4709D98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3833.3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F5A9AFF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3854.6</w:t>
            </w:r>
          </w:p>
        </w:tc>
      </w:tr>
    </w:tbl>
    <w:p w14:paraId="3A7901A1" w14:textId="77777777" w:rsidR="00AC6847" w:rsidRPr="00BF114A" w:rsidRDefault="00AC6847" w:rsidP="00AC684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C6847" w14:paraId="23195C63" w14:textId="77777777" w:rsidTr="003266EC">
        <w:tc>
          <w:tcPr>
            <w:tcW w:w="1600" w:type="dxa"/>
            <w:shd w:val="clear" w:color="auto" w:fill="auto"/>
            <w:vAlign w:val="center"/>
          </w:tcPr>
          <w:p w14:paraId="4F404D23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DC14C6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15E0B2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059F4BD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60EDBF7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C6847" w14:paraId="44961202" w14:textId="77777777" w:rsidTr="003266EC">
        <w:tc>
          <w:tcPr>
            <w:tcW w:w="1600" w:type="dxa"/>
            <w:shd w:val="clear" w:color="auto" w:fill="auto"/>
            <w:vAlign w:val="center"/>
          </w:tcPr>
          <w:p w14:paraId="1EFA0AA6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28.10-03.11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773D1F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6906.0</w:t>
            </w:r>
          </w:p>
          <w:p w14:paraId="6E70BEA7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4EF830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10436.5</w:t>
            </w:r>
          </w:p>
          <w:p w14:paraId="4E943C74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7E00117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9162.8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79685C1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9312.3</w:t>
            </w:r>
          </w:p>
        </w:tc>
      </w:tr>
    </w:tbl>
    <w:p w14:paraId="4C3DA8D9" w14:textId="77777777" w:rsidR="00AC6847" w:rsidRPr="00BF114A" w:rsidRDefault="00AC6847" w:rsidP="00AC684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C6847" w14:paraId="7429D0F1" w14:textId="77777777" w:rsidTr="003266EC">
        <w:tc>
          <w:tcPr>
            <w:tcW w:w="1600" w:type="dxa"/>
            <w:shd w:val="clear" w:color="auto" w:fill="auto"/>
            <w:vAlign w:val="center"/>
          </w:tcPr>
          <w:p w14:paraId="748369AA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79A0FB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21B1B3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8AAE4E2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F1BAF88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C6847" w14:paraId="25D00A86" w14:textId="77777777" w:rsidTr="003266EC">
        <w:tc>
          <w:tcPr>
            <w:tcW w:w="1600" w:type="dxa"/>
            <w:shd w:val="clear" w:color="auto" w:fill="auto"/>
            <w:vAlign w:val="center"/>
          </w:tcPr>
          <w:p w14:paraId="034193E8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28.10-03.11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D3E38E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1175.1</w:t>
            </w:r>
          </w:p>
          <w:p w14:paraId="2CCD81E0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FC3D30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2884.4</w:t>
            </w:r>
          </w:p>
          <w:p w14:paraId="01C44EB1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0B9BD7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2397.1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F666225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2515.7</w:t>
            </w:r>
          </w:p>
        </w:tc>
      </w:tr>
    </w:tbl>
    <w:p w14:paraId="6E499659" w14:textId="77777777" w:rsidR="00DA1F8E" w:rsidRDefault="00DA1F8E" w:rsidP="00D601AF">
      <w:pPr>
        <w:rPr>
          <w:lang w:val="en-US"/>
        </w:rPr>
      </w:pPr>
    </w:p>
    <w:p w14:paraId="1819B3B8" w14:textId="77777777" w:rsidR="00D87E6D" w:rsidRDefault="00D87E6D" w:rsidP="00D601AF">
      <w:pPr>
        <w:rPr>
          <w:lang w:val="en-US"/>
        </w:rPr>
      </w:pPr>
    </w:p>
    <w:p w14:paraId="2D10562A" w14:textId="77777777"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77777777"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8" w:name="__RefHeading__17_2136340665"/>
            <w:bookmarkEnd w:id="1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46D145FD" wp14:editId="6576E562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D4ABEB7" wp14:editId="57832B5A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E22F05D" wp14:editId="7D6C035D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3C9EFFC" wp14:editId="65087148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FEED617" wp14:editId="5897D84B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45187F7" wp14:editId="56D9FCF3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5715E79F" w14:textId="7E1A44CC" w:rsidR="004F6186" w:rsidRPr="00F50DC5" w:rsidRDefault="004F6186" w:rsidP="001F4455">
      <w:pPr>
        <w:pStyle w:val="2"/>
        <w:numPr>
          <w:ilvl w:val="0"/>
          <w:numId w:val="0"/>
        </w:numPr>
      </w:pPr>
      <w:bookmarkStart w:id="19" w:name="_Toc19630694"/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>.10.1978 -</w:t>
      </w:r>
      <w:r w:rsidR="00020F99" w:rsidRPr="00020F99">
        <w:t>03</w:t>
      </w:r>
      <w:r w:rsidR="00D66591">
        <w:t>.</w:t>
      </w:r>
      <w:r w:rsidR="00020F99" w:rsidRPr="00020F99">
        <w:t>11</w:t>
      </w:r>
      <w:r w:rsidR="00D14967">
        <w:t>.201</w:t>
      </w:r>
      <w:r w:rsidR="00261D7F" w:rsidRPr="00C31FB0">
        <w:t>9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9"/>
    </w:p>
    <w:p w14:paraId="7E639167" w14:textId="77777777" w:rsidR="00F50DC5" w:rsidRDefault="002E3BA0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3C9D78A" wp14:editId="715E73C4">
            <wp:extent cx="8686800" cy="6082030"/>
            <wp:effectExtent l="0" t="0" r="0" b="0"/>
            <wp:docPr id="58" name="Рисунок 58" descr="C:\projects\obzor\extent\Graph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projects\obzor\extent\Graph4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608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E2A08" w14:textId="436F3CBC" w:rsidR="00F50DC5" w:rsidRPr="00F50DC5" w:rsidRDefault="00F50DC5" w:rsidP="00F50DC5">
      <w:pPr>
        <w:pStyle w:val="2"/>
        <w:ind w:left="39" w:firstLine="20"/>
      </w:pPr>
      <w:bookmarkStart w:id="2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26.10.1978 -</w:t>
      </w:r>
      <w:r w:rsidR="00020F99" w:rsidRPr="00020F99">
        <w:t>03</w:t>
      </w:r>
      <w:r>
        <w:t>.</w:t>
      </w:r>
      <w:r w:rsidR="00020F99" w:rsidRPr="00020F99">
        <w:t>11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0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1" w:name="__RefHeading__19_2136340665"/>
      <w:bookmarkEnd w:id="21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794D03E" w:rsidR="000226F6" w:rsidRDefault="00C04559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305D422" wp14:editId="6384A947">
                  <wp:extent cx="1996440" cy="1663700"/>
                  <wp:effectExtent l="0" t="0" r="381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1D5A9621" w:rsidR="000226F6" w:rsidRDefault="00C04559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73E3659" wp14:editId="044CD807">
                  <wp:extent cx="2072640" cy="1727200"/>
                  <wp:effectExtent l="0" t="0" r="3810" b="635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75D5974D" w:rsidR="000226F6" w:rsidRDefault="00C04559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E1A5285" wp14:editId="33262EEC">
                  <wp:extent cx="2000250" cy="1666875"/>
                  <wp:effectExtent l="0" t="0" r="0" b="9525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266B7420" w:rsidR="000226F6" w:rsidRPr="00690DE2" w:rsidRDefault="00AD0F4A" w:rsidP="00C04559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2</w:t>
            </w:r>
            <w:r w:rsidR="00C04559">
              <w:rPr>
                <w:rFonts w:ascii="Arial" w:hAnsi="Arial" w:cs="Arial"/>
                <w:lang w:val="en-US"/>
              </w:rPr>
              <w:t>8</w:t>
            </w:r>
            <w:r w:rsidR="000226F6">
              <w:rPr>
                <w:rFonts w:ascii="Arial" w:hAnsi="Arial" w:cs="Arial"/>
              </w:rPr>
              <w:t>.</w:t>
            </w:r>
            <w:r w:rsidR="006817D8">
              <w:rPr>
                <w:rFonts w:ascii="Arial" w:hAnsi="Arial" w:cs="Arial"/>
                <w:lang w:val="en-US"/>
              </w:rPr>
              <w:t>1</w:t>
            </w:r>
            <w:r w:rsidR="008179A5">
              <w:rPr>
                <w:rFonts w:ascii="Arial" w:hAnsi="Arial" w:cs="Arial"/>
              </w:rPr>
              <w:t xml:space="preserve">0 – </w:t>
            </w:r>
            <w:r w:rsidR="00C04559">
              <w:rPr>
                <w:rFonts w:ascii="Arial" w:hAnsi="Arial" w:cs="Arial"/>
                <w:lang w:val="en-US"/>
              </w:rPr>
              <w:t>03</w:t>
            </w:r>
            <w:r w:rsidR="008179A5">
              <w:rPr>
                <w:rFonts w:ascii="Arial" w:hAnsi="Arial" w:cs="Arial"/>
              </w:rPr>
              <w:t>.</w:t>
            </w:r>
            <w:r w:rsidR="00690DE2">
              <w:rPr>
                <w:rFonts w:ascii="Arial" w:hAnsi="Arial" w:cs="Arial"/>
                <w:lang w:val="en-US"/>
              </w:rPr>
              <w:t>1</w:t>
            </w:r>
            <w:r w:rsidR="00C04559">
              <w:rPr>
                <w:rFonts w:ascii="Arial" w:hAnsi="Arial" w:cs="Arial"/>
                <w:lang w:val="en-US"/>
              </w:rPr>
              <w:t>1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2D02B9CD" w:rsidR="00542281" w:rsidRPr="00542281" w:rsidRDefault="00C04559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9EB374" wp14:editId="4DEE9A6E">
                  <wp:extent cx="1996440" cy="1663700"/>
                  <wp:effectExtent l="0" t="0" r="381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76F555C9" w:rsidR="00542281" w:rsidRPr="00542281" w:rsidRDefault="00C04559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CE907CA" wp14:editId="36FD6932">
                  <wp:extent cx="2072640" cy="1727200"/>
                  <wp:effectExtent l="0" t="0" r="3810" b="635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5B32B966" w:rsidR="00542281" w:rsidRDefault="00C04559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FF5A4B" wp14:editId="3E1DE190">
                  <wp:extent cx="2000250" cy="1666875"/>
                  <wp:effectExtent l="0" t="0" r="0" b="952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48AA3491" w:rsidR="00542281" w:rsidRPr="008179A5" w:rsidRDefault="00C04559" w:rsidP="00C0455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04</w:t>
            </w:r>
            <w:r w:rsidR="00542281" w:rsidRPr="00D14967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  <w:lang w:val="en-US"/>
              </w:rPr>
              <w:t>10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03</w:t>
            </w:r>
            <w:r w:rsidR="00542281" w:rsidRPr="008179A5">
              <w:rPr>
                <w:rFonts w:ascii="Arial" w:hAnsi="Arial" w:cs="Arial"/>
              </w:rPr>
              <w:t>.</w:t>
            </w:r>
            <w:r w:rsidR="00690DE2">
              <w:rPr>
                <w:rFonts w:ascii="Arial" w:hAnsi="Arial" w:cs="Arial"/>
                <w:lang w:val="en-US"/>
              </w:rPr>
              <w:t>1</w:t>
            </w:r>
            <w:r>
              <w:rPr>
                <w:rFonts w:ascii="Arial" w:hAnsi="Arial" w:cs="Arial"/>
                <w:lang w:val="en-US"/>
              </w:rPr>
              <w:t>1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77777777" w:rsidR="004F6186" w:rsidRDefault="004F6186" w:rsidP="005D5280">
      <w:pPr>
        <w:pStyle w:val="2"/>
        <w:ind w:left="39" w:firstLine="0"/>
      </w:pPr>
      <w:bookmarkStart w:id="22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2"/>
    </w:p>
    <w:p w14:paraId="6ACEC816" w14:textId="77777777" w:rsidR="004F6186" w:rsidRDefault="004F6186"/>
    <w:p w14:paraId="19DEDB79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3" w:name="__RefHeading__21_2136340665"/>
      <w:bookmarkStart w:id="24" w:name="_Toc19630697"/>
      <w:bookmarkEnd w:id="23"/>
      <w:r>
        <w:lastRenderedPageBreak/>
        <w:t>Южный океан</w:t>
      </w:r>
      <w:bookmarkEnd w:id="24"/>
    </w:p>
    <w:p w14:paraId="516C178E" w14:textId="298C71F8" w:rsidR="004D525A" w:rsidRDefault="00AB4E4C" w:rsidP="007E3496"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24CB3B9A" wp14:editId="4AA06FD9">
            <wp:extent cx="6334125" cy="63341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1031_ct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525A"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="004D525A" w:rsidRPr="003563FF">
        <w:rPr>
          <w:rStyle w:val="20"/>
        </w:rPr>
        <w:t>а</w:t>
      </w:r>
      <w:r w:rsidR="004D525A"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 w:rsidR="004D525A">
        <w:t>за</w:t>
      </w:r>
      <w:r w:rsidR="003652D0" w:rsidRPr="003652D0">
        <w:t xml:space="preserve"> </w:t>
      </w:r>
      <w:r w:rsidRPr="00AB4E4C">
        <w:t>31</w:t>
      </w:r>
      <w:r w:rsidR="00C728F8" w:rsidRPr="00C728F8">
        <w:t>.</w:t>
      </w:r>
      <w:r w:rsidR="00DF605B" w:rsidRPr="00DF605B">
        <w:t>1</w:t>
      </w:r>
      <w:r w:rsidR="00735CB1" w:rsidRPr="00735CB1">
        <w:t>0</w:t>
      </w:r>
      <w:r w:rsidR="004D525A">
        <w:t>.201</w:t>
      </w:r>
      <w:r w:rsidR="00735CB1" w:rsidRPr="00C728F8">
        <w:t>9</w:t>
      </w:r>
      <w:r w:rsidR="004D525A">
        <w:t>.</w:t>
      </w:r>
    </w:p>
    <w:p w14:paraId="3AD079F4" w14:textId="38F238E7" w:rsidR="00F40118" w:rsidRPr="00F40118" w:rsidRDefault="00AB4E4C" w:rsidP="00F40118">
      <w:r>
        <w:rPr>
          <w:noProof/>
          <w:lang w:eastAsia="ru-RU"/>
        </w:rPr>
        <w:lastRenderedPageBreak/>
        <w:drawing>
          <wp:inline distT="0" distB="0" distL="0" distR="0" wp14:anchorId="3F7DCD23" wp14:editId="3F68E34B">
            <wp:extent cx="6334125" cy="633412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1031_sd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6734B282" w:rsidR="00F40118" w:rsidRPr="00FA0B69" w:rsidRDefault="00F40118" w:rsidP="00845B43">
      <w:pPr>
        <w:jc w:val="both"/>
        <w:rPr>
          <w:sz w:val="22"/>
          <w:szCs w:val="22"/>
        </w:rPr>
      </w:pPr>
      <w:bookmarkStart w:id="25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5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AB4E4C" w:rsidRPr="00AB4E4C">
        <w:rPr>
          <w:sz w:val="22"/>
          <w:szCs w:val="22"/>
        </w:rPr>
        <w:t>31</w:t>
      </w:r>
      <w:r w:rsidR="00365969" w:rsidRPr="00FA0B69">
        <w:rPr>
          <w:sz w:val="22"/>
          <w:szCs w:val="22"/>
        </w:rPr>
        <w:t>.</w:t>
      </w:r>
      <w:r w:rsidR="00DF605B" w:rsidRPr="00DF605B">
        <w:rPr>
          <w:sz w:val="22"/>
          <w:szCs w:val="22"/>
        </w:rPr>
        <w:t>1</w:t>
      </w:r>
      <w:r w:rsidR="00AB4E4C" w:rsidRPr="00AB4E4C">
        <w:rPr>
          <w:sz w:val="22"/>
          <w:szCs w:val="22"/>
        </w:rPr>
        <w:t>0</w:t>
      </w:r>
      <w:r w:rsidR="00365969" w:rsidRPr="00FA0B69">
        <w:rPr>
          <w:sz w:val="22"/>
          <w:szCs w:val="22"/>
        </w:rPr>
        <w:t>.201</w:t>
      </w:r>
      <w:r w:rsidR="00C728F8" w:rsidRPr="00C728F8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47E80671" w:rsidR="00504210" w:rsidRPr="00504210" w:rsidRDefault="00C83797" w:rsidP="007E3496">
      <w:r>
        <w:rPr>
          <w:noProof/>
          <w:lang w:eastAsia="ru-RU"/>
        </w:rPr>
        <w:lastRenderedPageBreak/>
        <w:drawing>
          <wp:inline distT="0" distB="0" distL="0" distR="0" wp14:anchorId="2B4BFBFD" wp14:editId="15BC7BD8">
            <wp:extent cx="6334125" cy="4894580"/>
            <wp:effectExtent l="0" t="0" r="9525" b="127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91105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776EB458" w:rsidR="003D3A50" w:rsidRDefault="003D3A50" w:rsidP="003D3A50">
      <w:pPr>
        <w:pStyle w:val="2"/>
        <w:ind w:left="20" w:firstLine="0"/>
      </w:pPr>
      <w:bookmarkStart w:id="26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9F3B35">
        <w:t>05</w:t>
      </w:r>
      <w:r w:rsidR="003C2F6C" w:rsidRPr="003C2F6C">
        <w:t>.1</w:t>
      </w:r>
      <w:r w:rsidR="009F3B35">
        <w:t>1</w:t>
      </w:r>
      <w:r>
        <w:t>.201</w:t>
      </w:r>
      <w:r w:rsidR="00C728F8" w:rsidRPr="00C728F8">
        <w:t>9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9F3B35">
        <w:t>01</w:t>
      </w:r>
      <w:r w:rsidR="00690E7A">
        <w:t>-</w:t>
      </w:r>
      <w:r w:rsidR="009F3B35">
        <w:t>05</w:t>
      </w:r>
      <w:r>
        <w:t>.</w:t>
      </w:r>
      <w:r w:rsidR="003C2F6C" w:rsidRPr="003C2F6C">
        <w:t>1</w:t>
      </w:r>
      <w:r w:rsidR="009F3B35">
        <w:t>1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6"/>
    </w:p>
    <w:p w14:paraId="55A69200" w14:textId="77777777" w:rsidR="002D01DE" w:rsidRDefault="002D01DE" w:rsidP="002D01DE"/>
    <w:p w14:paraId="723BF9CA" w14:textId="77777777" w:rsidR="002D01DE" w:rsidRPr="002D01DE" w:rsidRDefault="006141F1" w:rsidP="002D01DE">
      <w:r>
        <w:rPr>
          <w:noProof/>
          <w:lang w:eastAsia="ru-RU"/>
        </w:rPr>
        <w:lastRenderedPageBreak/>
        <w:drawing>
          <wp:inline distT="0" distB="0" distL="0" distR="0" wp14:anchorId="56499B59" wp14:editId="60D9767A">
            <wp:extent cx="6334125" cy="63341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90731_pl_a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ABAE4" w14:textId="77777777" w:rsidR="0064789C" w:rsidRPr="00DE0380" w:rsidRDefault="0064789C" w:rsidP="0064789C">
      <w:pPr>
        <w:jc w:val="center"/>
        <w:rPr>
          <w:b/>
          <w:sz w:val="22"/>
        </w:rPr>
      </w:pPr>
      <w:bookmarkStart w:id="27" w:name="_Toc19630700"/>
      <w:r w:rsidRPr="007E3496">
        <w:rPr>
          <w:rStyle w:val="20"/>
        </w:rPr>
        <w:t>Рисунок 5д</w:t>
      </w:r>
      <w:bookmarkEnd w:id="27"/>
      <w:r w:rsidRPr="00DE0380">
        <w:rPr>
          <w:sz w:val="22"/>
        </w:rPr>
        <w:t xml:space="preserve"> – Анализ ААНИИ крупных айсбергов Южного океана за </w:t>
      </w:r>
      <w:r w:rsidR="006141F1" w:rsidRPr="006141F1">
        <w:rPr>
          <w:sz w:val="22"/>
        </w:rPr>
        <w:t>31</w:t>
      </w:r>
      <w:r w:rsidRPr="00DE0380">
        <w:rPr>
          <w:sz w:val="22"/>
        </w:rPr>
        <w:t>.</w:t>
      </w:r>
      <w:r w:rsidR="00C728F8" w:rsidRPr="00C728F8">
        <w:rPr>
          <w:sz w:val="22"/>
        </w:rPr>
        <w:t>0</w:t>
      </w:r>
      <w:r w:rsidR="006141F1" w:rsidRPr="006141F1">
        <w:rPr>
          <w:sz w:val="22"/>
        </w:rPr>
        <w:t>7</w:t>
      </w:r>
      <w:r w:rsidRPr="00DE0380">
        <w:rPr>
          <w:sz w:val="22"/>
        </w:rPr>
        <w:t>.201</w:t>
      </w:r>
      <w:r w:rsidR="00C728F8" w:rsidRPr="00C728F8">
        <w:rPr>
          <w:sz w:val="22"/>
        </w:rPr>
        <w:t>9</w:t>
      </w:r>
      <w:r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6321B0B6" w:rsidR="003F64E8" w:rsidRPr="004D7B33" w:rsidRDefault="003F64E8" w:rsidP="007E3496">
      <w:pPr>
        <w:pStyle w:val="2"/>
        <w:rPr>
          <w:szCs w:val="24"/>
        </w:rPr>
      </w:pPr>
      <w:bookmarkStart w:id="28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r w:rsidR="0003681F">
        <w:rPr>
          <w:szCs w:val="24"/>
        </w:rPr>
        <w:t>31</w:t>
      </w:r>
      <w:r w:rsidRPr="003F64E8">
        <w:rPr>
          <w:szCs w:val="24"/>
        </w:rPr>
        <w:t>.0</w:t>
      </w:r>
      <w:r w:rsidR="0003681F">
        <w:rPr>
          <w:szCs w:val="24"/>
        </w:rPr>
        <w:t>7</w:t>
      </w:r>
      <w:r w:rsidRPr="003F64E8">
        <w:rPr>
          <w:szCs w:val="24"/>
        </w:rPr>
        <w:t>.201</w:t>
      </w:r>
      <w:r w:rsidR="004D7B33" w:rsidRPr="004D7B33">
        <w:rPr>
          <w:szCs w:val="24"/>
        </w:rPr>
        <w:t>9</w:t>
      </w:r>
      <w:bookmarkEnd w:id="28"/>
    </w:p>
    <w:p w14:paraId="710B2322" w14:textId="70E4A0B2" w:rsidR="003F64E8" w:rsidRPr="0003681F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</w:t>
      </w:r>
      <w:r w:rsidR="004D7B33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-0</w:t>
      </w:r>
      <w:r w:rsidR="0003681F" w:rsidRPr="0003681F">
        <w:rPr>
          <w:sz w:val="22"/>
          <w:szCs w:val="24"/>
          <w:lang w:val="en-US"/>
        </w:rPr>
        <w:t>7</w:t>
      </w:r>
      <w:r w:rsidRPr="003F64E8">
        <w:rPr>
          <w:sz w:val="22"/>
          <w:szCs w:val="24"/>
          <w:lang w:val="en-US"/>
        </w:rPr>
        <w:t>-</w:t>
      </w:r>
      <w:r w:rsidR="0003681F" w:rsidRPr="0003681F">
        <w:rPr>
          <w:sz w:val="22"/>
          <w:szCs w:val="24"/>
          <w:lang w:val="en-US"/>
        </w:rPr>
        <w:t>31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FC7433" w14:paraId="24B32F3D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FB9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13F9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BDA77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1450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2DC9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D88C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D1F00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BDB5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03681F" w:rsidRPr="003C6ADF" w14:paraId="1425D977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09280D8E" w14:textId="0008334F" w:rsidR="0003681F" w:rsidRPr="004D7B33" w:rsidRDefault="0003681F" w:rsidP="000C3AEB">
            <w:pPr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609CC49F" w14:textId="38E9D903" w:rsidR="0003681F" w:rsidRPr="004D7B33" w:rsidRDefault="0003681F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792FDEE6" w14:textId="2431983B" w:rsidR="0003681F" w:rsidRPr="004D7B33" w:rsidRDefault="0003681F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3C872746" w14:textId="1605E68B" w:rsidR="0003681F" w:rsidRPr="004D7B33" w:rsidRDefault="0003681F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5796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FA7CE0" w14:textId="2F2D4AE4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956C0D" w14:textId="22C8250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5EFDEC" w14:textId="3D99DA4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40205A" w14:textId="13AA306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141</w:t>
            </w:r>
          </w:p>
        </w:tc>
      </w:tr>
      <w:tr w:rsidR="0003681F" w:rsidRPr="003C6ADF" w14:paraId="35CA2CB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1469A0" w14:textId="116A7AC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24D15E" w14:textId="3BE96BE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80C1C1" w14:textId="4E109EE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A95C697" w14:textId="16EFF1A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F07D43" w14:textId="09B3D11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0252CD" w14:textId="2EC04B6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2F45B0" w14:textId="5B7B839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9121CB" w14:textId="121EAAC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134</w:t>
            </w:r>
          </w:p>
        </w:tc>
      </w:tr>
      <w:tr w:rsidR="0003681F" w:rsidRPr="003C6ADF" w14:paraId="43EFF6D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21EBEE" w14:textId="5F68365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864CA93" w14:textId="1351952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DBC3D53" w14:textId="6567B67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895D6A" w14:textId="5EE357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D17130" w14:textId="3760AD8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F03BCA" w14:textId="5C05996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32B03D" w14:textId="382A43F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9FF7BD" w14:textId="2D998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124</w:t>
            </w:r>
          </w:p>
        </w:tc>
      </w:tr>
      <w:tr w:rsidR="0003681F" w:rsidRPr="003C6ADF" w14:paraId="15391BA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7DE30A8" w14:textId="0DE562A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FD9BF6" w14:textId="15FEC0B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54FAAC" w14:textId="5E69953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C2144D8" w14:textId="696A95F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5ADA53" w14:textId="33178BD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76836A" w14:textId="562A4D9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C2424" w14:textId="6A033D4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23607B" w14:textId="37D1BC4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111</w:t>
            </w:r>
          </w:p>
        </w:tc>
      </w:tr>
      <w:tr w:rsidR="0003681F" w:rsidRPr="003C6ADF" w14:paraId="5BAB4C5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AE60498" w14:textId="4D07A915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4B26E3" w14:textId="09F89C9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1FD357" w14:textId="1BF6393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FB9AA1" w14:textId="00C880B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67ED26" w14:textId="2DB3C47C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01C2C4" w14:textId="72F6A08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99ABA1" w14:textId="1EF5D77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59EB78" w14:textId="2CD588A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109</w:t>
            </w:r>
          </w:p>
        </w:tc>
      </w:tr>
      <w:tr w:rsidR="0003681F" w:rsidRPr="003C6ADF" w14:paraId="427B6E2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9C4EE4" w14:textId="5C2EBF47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88B5DE3" w14:textId="538AFD2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9DBE3B" w14:textId="5696E77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F97C56F" w14:textId="40D97A5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C7E11AA" w14:textId="59020734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784E2B" w14:textId="1ED3D2D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BB64B" w14:textId="42B9E79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6D1997" w14:textId="0DEE8FE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108</w:t>
            </w:r>
          </w:p>
        </w:tc>
      </w:tr>
      <w:tr w:rsidR="0003681F" w:rsidRPr="003C6ADF" w14:paraId="554559AE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43CAB47" w14:textId="546FD65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6837A9D" w14:textId="4F5842D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03BF3D" w14:textId="03CAE29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3CC57B6" w14:textId="7C90EFC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4D9EB5" w14:textId="1F92D62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CE6B6F" w14:textId="78232A1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FC4774" w14:textId="70943CA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E2DF1" w14:textId="61E6082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107</w:t>
            </w:r>
          </w:p>
        </w:tc>
      </w:tr>
      <w:tr w:rsidR="0003681F" w:rsidRPr="003C6ADF" w14:paraId="610DA0D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8E4DF6" w14:textId="096AF360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51C9D5" w14:textId="208997E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B8C6B3" w14:textId="363D1D8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AB7E17" w14:textId="534E6DB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1139FB" w14:textId="7E1AE818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EA3550" w14:textId="5D133EB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E0C23D1" w14:textId="0932168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6D607" w14:textId="7558A35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105</w:t>
            </w:r>
          </w:p>
        </w:tc>
      </w:tr>
      <w:tr w:rsidR="0003681F" w:rsidRPr="003C6ADF" w14:paraId="0A238118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E0FB5A" w14:textId="1888E6A5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C1786F5" w14:textId="7467B27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A147FC" w14:textId="47511EB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536671" w14:textId="1FC5428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8DB301" w14:textId="2435367E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18D873" w14:textId="277262F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347844" w14:textId="101F902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F67CEF" w14:textId="77B889E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93</w:t>
            </w:r>
          </w:p>
        </w:tc>
      </w:tr>
      <w:tr w:rsidR="0003681F" w:rsidRPr="003C6ADF" w14:paraId="61ED5DC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1C25E7" w14:textId="75BCAE0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E6BA87" w14:textId="2322844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F8E9BF1" w14:textId="22B450C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0150A7" w14:textId="7049E06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6800A49" w14:textId="5663C70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175069" w14:textId="18C4E43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74A756" w14:textId="020A5C5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4443E3" w14:textId="349AFCA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93</w:t>
            </w:r>
          </w:p>
        </w:tc>
      </w:tr>
      <w:tr w:rsidR="0003681F" w:rsidRPr="003C6ADF" w14:paraId="3729AE7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32FD3F" w14:textId="5DDA2170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12A39F2" w14:textId="34DC8C5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FDCD83" w14:textId="261BF68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2C1D0D7" w14:textId="5E68948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8F11" w14:textId="45A47C7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FE332D" w14:textId="3C46E5B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AFE2170" w14:textId="5CCCD98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558DB1" w14:textId="4FDA05B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90</w:t>
            </w:r>
          </w:p>
        </w:tc>
      </w:tr>
      <w:tr w:rsidR="0003681F" w:rsidRPr="003C6ADF" w14:paraId="2F9A1EB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1806E4" w14:textId="3328C7A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CD40FB" w14:textId="34C9EB3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E42A317" w14:textId="75410C2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779540" w14:textId="2E550DB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A5A7AB" w14:textId="77A926E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E28C9" w14:textId="1864296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0F5C72" w14:textId="5AA5E2E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5A4872" w14:textId="558762C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88</w:t>
            </w:r>
          </w:p>
        </w:tc>
      </w:tr>
      <w:tr w:rsidR="0003681F" w:rsidRPr="003C6ADF" w14:paraId="6DEE0CC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69A5D6D" w14:textId="6F2093A2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FF08D9" w14:textId="77BD1D9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03360A" w14:textId="0B37B4C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3CE2DE" w14:textId="34A7EB9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D83232" w14:textId="7F0DB34F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0A6FF2" w14:textId="0C80541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757134" w14:textId="0A3B080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84AD03" w14:textId="03E6771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87</w:t>
            </w:r>
          </w:p>
        </w:tc>
      </w:tr>
      <w:tr w:rsidR="0003681F" w:rsidRPr="003C6ADF" w14:paraId="59492412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6C1896" w14:textId="338A36D0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F80FA1" w14:textId="4CE4677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07C64DD" w14:textId="713D9C7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362FCD" w14:textId="66EFA57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CD4AA2F" w14:textId="377CB61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919754" w14:textId="564C53A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D674B93" w14:textId="39D9869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B5357" w14:textId="0CFA9FE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86</w:t>
            </w:r>
          </w:p>
        </w:tc>
      </w:tr>
      <w:tr w:rsidR="0003681F" w:rsidRPr="003C6ADF" w14:paraId="4E36978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5F99CEE" w14:textId="31AB6E77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40640DC" w14:textId="21EDB88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EF30F10" w14:textId="3C37FD9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D95BC2A" w14:textId="25A1A53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609210" w14:textId="0A63DDE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D064ED" w14:textId="24A790A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CAE57" w14:textId="297AED5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791C10" w14:textId="6DF432C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85</w:t>
            </w:r>
          </w:p>
        </w:tc>
      </w:tr>
      <w:tr w:rsidR="0003681F" w:rsidRPr="003C6ADF" w14:paraId="3AE12BD4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F612BA2" w14:textId="3106581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D3A1CB" w14:textId="371D148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F2CE92" w14:textId="378DACE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FEBB18B" w14:textId="6562E4D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07211A" w14:textId="3BDC959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8DA2CE" w14:textId="26D0336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ABBA29" w14:textId="0197E8F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11A484" w14:textId="00877F8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84</w:t>
            </w:r>
          </w:p>
        </w:tc>
      </w:tr>
      <w:tr w:rsidR="0003681F" w:rsidRPr="003C6ADF" w14:paraId="5FCDE591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B5B2F9E" w14:textId="32A1A21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43EA4CE" w14:textId="473E74B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245359A" w14:textId="3412420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26025B" w14:textId="48F5089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351362" w14:textId="46C756FF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356487" w14:textId="7635053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E654A" w14:textId="2F0DB2C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607DFC" w14:textId="52C5A10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83</w:t>
            </w:r>
          </w:p>
        </w:tc>
      </w:tr>
      <w:tr w:rsidR="0003681F" w:rsidRPr="003C6ADF" w14:paraId="1349D1AE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ECCE47" w14:textId="2C05A39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FB27B7F" w14:textId="1BA4325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387ACB" w14:textId="0A39EFF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CBBEC6" w14:textId="12651A4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6283AD" w14:textId="4B1958B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626435" w14:textId="6C7ABD2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AB0F5C" w14:textId="0367B64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9088C" w14:textId="6882AEB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82</w:t>
            </w:r>
          </w:p>
        </w:tc>
      </w:tr>
      <w:tr w:rsidR="0003681F" w:rsidRPr="003C6ADF" w14:paraId="54F361A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1FDCC7E" w14:textId="75C3BF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09AADCD" w14:textId="32FDF3E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90A7BDF" w14:textId="54D5241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23EF128" w14:textId="291C2A8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B64886" w14:textId="6863F085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0910FA" w14:textId="241913C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DD1E90" w14:textId="4B68D46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EA48B0" w14:textId="04C81D0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82</w:t>
            </w:r>
          </w:p>
        </w:tc>
      </w:tr>
      <w:tr w:rsidR="0003681F" w:rsidRPr="003C6ADF" w14:paraId="3B18A1E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7F5213A" w14:textId="71043AF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086957" w14:textId="63F1F93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7BDFC16" w14:textId="70829CF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E7C846D" w14:textId="3A65333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F1186D" w14:textId="5538A762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2C45F" w14:textId="6214EF6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7441E3" w14:textId="53DE1B2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105EFC" w14:textId="1504ED6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78</w:t>
            </w:r>
          </w:p>
        </w:tc>
      </w:tr>
      <w:tr w:rsidR="0003681F" w:rsidRPr="003C6ADF" w14:paraId="1AEF7B82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B079872" w14:textId="022610E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70277B" w14:textId="34483EF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2A759E6" w14:textId="0208ED3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309995" w14:textId="34833D2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80B87A" w14:textId="7558AAD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3207E0" w14:textId="36676C6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64D0E6" w14:textId="5DA7686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EEE0E" w14:textId="6AC0402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70</w:t>
            </w:r>
          </w:p>
        </w:tc>
      </w:tr>
      <w:tr w:rsidR="0003681F" w:rsidRPr="003C6ADF" w14:paraId="74A9615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061FDB2" w14:textId="40AB1E5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4E7CD6" w14:textId="596D2BA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0182297" w14:textId="76B3284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F3D6A5" w14:textId="48EAB0C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7E3EFA" w14:textId="505DEF0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2B7CA" w14:textId="5434F5D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91985A" w14:textId="27A0983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8E719C" w14:textId="3FC7718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45</w:t>
            </w:r>
          </w:p>
        </w:tc>
      </w:tr>
      <w:tr w:rsidR="0003681F" w:rsidRPr="003C6ADF" w14:paraId="362FCA6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70"/>
          <w:headerReference w:type="default" r:id="rId71"/>
          <w:footerReference w:type="even" r:id="rId72"/>
          <w:footerReference w:type="default" r:id="rId73"/>
          <w:headerReference w:type="first" r:id="rId74"/>
          <w:footerReference w:type="first" r:id="rId7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77777777"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11A31BA9" wp14:editId="3968E71B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77777777"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76BFF1" wp14:editId="4EAE3ED1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DACAF98" wp14:editId="34D921A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EBD4F0" wp14:editId="5A54BE8C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4AB32A0F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9" w:name="__RefHeading__27_2136340665"/>
      <w:bookmarkStart w:id="30" w:name="_Toc19630702"/>
      <w:bookmarkEnd w:id="29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020F99" w:rsidRPr="00020F99">
        <w:rPr>
          <w:sz w:val="20"/>
          <w:szCs w:val="20"/>
        </w:rPr>
        <w:t>03</w:t>
      </w:r>
      <w:r w:rsidR="00D66591" w:rsidRPr="00EE64F5">
        <w:rPr>
          <w:sz w:val="20"/>
          <w:szCs w:val="20"/>
        </w:rPr>
        <w:t>.</w:t>
      </w:r>
      <w:r w:rsidR="00291DCB" w:rsidRPr="00291DCB">
        <w:rPr>
          <w:sz w:val="20"/>
          <w:szCs w:val="20"/>
        </w:rPr>
        <w:t>1</w:t>
      </w:r>
      <w:r w:rsidR="00020F99" w:rsidRPr="00020F99">
        <w:rPr>
          <w:sz w:val="20"/>
          <w:szCs w:val="20"/>
        </w:rPr>
        <w:t>1</w:t>
      </w:r>
      <w:r w:rsidR="00D14967">
        <w:rPr>
          <w:sz w:val="20"/>
          <w:szCs w:val="20"/>
        </w:rPr>
        <w:t>.201</w:t>
      </w:r>
      <w:r w:rsidR="00261D7F" w:rsidRPr="00261D7F">
        <w:rPr>
          <w:sz w:val="20"/>
          <w:szCs w:val="20"/>
        </w:rPr>
        <w:t>9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0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77777777" w:rsidR="00797F13" w:rsidRDefault="00797F13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01EE604" wp14:editId="3C6AE32C">
            <wp:extent cx="7804800" cy="5972400"/>
            <wp:effectExtent l="0" t="0" r="571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_anthemi_2D.pn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4800" cy="59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15CD278D" w:rsidR="00797F13" w:rsidRPr="00F50DC5" w:rsidRDefault="00797F13" w:rsidP="00797F13">
      <w:pPr>
        <w:pStyle w:val="2"/>
        <w:ind w:left="39" w:firstLine="20"/>
      </w:pPr>
      <w:bookmarkStart w:id="31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020F99" w:rsidRPr="00020F99">
        <w:t>03</w:t>
      </w:r>
      <w:r>
        <w:t>.</w:t>
      </w:r>
      <w:r w:rsidR="00291DCB" w:rsidRPr="00291DCB">
        <w:t>1</w:t>
      </w:r>
      <w:r w:rsidR="00020F99" w:rsidRPr="00020F99">
        <w:t>1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373BA3C8" w:rsidR="004F6186" w:rsidRDefault="00C0455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607035B" wp14:editId="0190D98F">
                  <wp:extent cx="2042795" cy="1966595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5E0EB77" w:rsidR="004F6186" w:rsidRDefault="00C0455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0B60575" wp14:editId="2CF55195">
                  <wp:extent cx="2042795" cy="1966595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48F0CA9E" w:rsidR="004F6186" w:rsidRDefault="00C0455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899DFDF" wp14:editId="6500026F">
                  <wp:extent cx="2042795" cy="1966595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6A2FD71B" w:rsidR="004F6186" w:rsidRPr="008179A5" w:rsidRDefault="00AD0F4A" w:rsidP="00C0455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</w:t>
            </w:r>
            <w:r w:rsidR="00C04559">
              <w:rPr>
                <w:rFonts w:ascii="Arial" w:hAnsi="Arial" w:cs="Arial"/>
                <w:lang w:val="en-US"/>
              </w:rPr>
              <w:t>8</w:t>
            </w:r>
            <w:r w:rsidR="00D80A28" w:rsidRPr="00D14967">
              <w:rPr>
                <w:rFonts w:ascii="Arial" w:hAnsi="Arial" w:cs="Arial"/>
              </w:rPr>
              <w:t>.</w:t>
            </w:r>
            <w:r w:rsidR="006817D8">
              <w:rPr>
                <w:rFonts w:ascii="Arial" w:hAnsi="Arial" w:cs="Arial"/>
                <w:lang w:val="en-US"/>
              </w:rPr>
              <w:t>10</w:t>
            </w:r>
            <w:r w:rsidR="00432ADB">
              <w:rPr>
                <w:rFonts w:ascii="Arial" w:hAnsi="Arial" w:cs="Arial"/>
              </w:rPr>
              <w:t xml:space="preserve"> – </w:t>
            </w:r>
            <w:r w:rsidR="00C04559">
              <w:rPr>
                <w:rFonts w:ascii="Arial" w:hAnsi="Arial" w:cs="Arial"/>
                <w:lang w:val="en-US"/>
              </w:rPr>
              <w:t>03</w:t>
            </w:r>
            <w:r w:rsidR="00765C35" w:rsidRPr="008179A5">
              <w:rPr>
                <w:rFonts w:ascii="Arial" w:hAnsi="Arial" w:cs="Arial"/>
              </w:rPr>
              <w:t>.</w:t>
            </w:r>
            <w:r w:rsidR="00AF6C8A">
              <w:rPr>
                <w:rFonts w:ascii="Arial" w:hAnsi="Arial" w:cs="Arial"/>
                <w:lang w:val="en-US"/>
              </w:rPr>
              <w:t>1</w:t>
            </w:r>
            <w:r w:rsidR="00C04559">
              <w:rPr>
                <w:rFonts w:ascii="Arial" w:hAnsi="Arial" w:cs="Arial"/>
                <w:lang w:val="en-US"/>
              </w:rPr>
              <w:t>1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1F69A0C1" w:rsidR="00542281" w:rsidRDefault="00C04559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248D522" wp14:editId="43226100">
                  <wp:extent cx="2042795" cy="1966595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2488256E" w:rsidR="00542281" w:rsidRDefault="00C04559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610B63E" wp14:editId="2CEF92FF">
                  <wp:extent cx="2042795" cy="1966595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15A9032D" w:rsidR="00542281" w:rsidRDefault="00C04559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FEB8BE6" wp14:editId="177AB71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60944294" w:rsidR="00542281" w:rsidRPr="008179A5" w:rsidRDefault="00C04559" w:rsidP="00C0455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04</w:t>
            </w:r>
            <w:r w:rsidR="006557D7">
              <w:rPr>
                <w:rFonts w:ascii="Arial" w:hAnsi="Arial" w:cs="Arial"/>
                <w:lang w:val="en-US"/>
              </w:rPr>
              <w:t>.</w:t>
            </w:r>
            <w:r>
              <w:rPr>
                <w:rFonts w:ascii="Arial" w:hAnsi="Arial" w:cs="Arial"/>
                <w:lang w:val="en-US"/>
              </w:rPr>
              <w:t>10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03</w:t>
            </w:r>
            <w:r w:rsidR="00542281" w:rsidRPr="008179A5">
              <w:rPr>
                <w:rFonts w:ascii="Arial" w:hAnsi="Arial" w:cs="Arial"/>
              </w:rPr>
              <w:t>.</w:t>
            </w:r>
            <w:r w:rsidR="00AF6C8A">
              <w:rPr>
                <w:rFonts w:ascii="Arial" w:hAnsi="Arial" w:cs="Arial"/>
                <w:lang w:val="en-US"/>
              </w:rPr>
              <w:t>1</w:t>
            </w:r>
            <w:r>
              <w:rPr>
                <w:rFonts w:ascii="Arial" w:hAnsi="Arial" w:cs="Arial"/>
                <w:lang w:val="en-US"/>
              </w:rPr>
              <w:t>1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77777777" w:rsidR="004F6186" w:rsidRDefault="004F6186">
      <w:pPr>
        <w:pStyle w:val="2"/>
        <w:ind w:left="-59" w:firstLine="20"/>
      </w:pPr>
      <w:bookmarkStart w:id="32" w:name="__RefHeading__29_2136340665"/>
      <w:bookmarkStart w:id="33" w:name="_Toc19630704"/>
      <w:bookmarkEnd w:id="32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3"/>
    </w:p>
    <w:p w14:paraId="660BEC21" w14:textId="77777777" w:rsidR="004F6186" w:rsidRDefault="004F6186" w:rsidP="00086310"/>
    <w:p w14:paraId="59FAFC23" w14:textId="77777777" w:rsidR="00086310" w:rsidRDefault="00086310" w:rsidP="00086310"/>
    <w:p w14:paraId="0CA7A8C1" w14:textId="77777777" w:rsidR="00086310" w:rsidRDefault="00086310" w:rsidP="00086310"/>
    <w:p w14:paraId="1701A605" w14:textId="77777777" w:rsidR="00086310" w:rsidRDefault="00086310" w:rsidP="00086310"/>
    <w:p w14:paraId="354AC03E" w14:textId="77777777" w:rsidR="00086310" w:rsidRDefault="00086310" w:rsidP="00086310"/>
    <w:p w14:paraId="0FBDEDBB" w14:textId="77777777" w:rsidR="00086310" w:rsidRDefault="00086310" w:rsidP="00086310"/>
    <w:p w14:paraId="0455E54C" w14:textId="77777777" w:rsidR="00086310" w:rsidRDefault="00086310" w:rsidP="00086310"/>
    <w:p w14:paraId="6E4A3739" w14:textId="77777777" w:rsidR="00086310" w:rsidRDefault="00086310" w:rsidP="00086310"/>
    <w:p w14:paraId="303582C3" w14:textId="77777777" w:rsidR="00086310" w:rsidRDefault="00086310" w:rsidP="00086310"/>
    <w:p w14:paraId="0FE652D4" w14:textId="77777777" w:rsidR="00086310" w:rsidRDefault="00086310" w:rsidP="00086310"/>
    <w:p w14:paraId="12043648" w14:textId="77777777" w:rsidR="00086310" w:rsidRDefault="00086310" w:rsidP="00086310"/>
    <w:p w14:paraId="46A32286" w14:textId="77777777" w:rsidR="00086310" w:rsidRDefault="00086310" w:rsidP="00086310"/>
    <w:p w14:paraId="7B705B9F" w14:textId="77777777" w:rsidR="00086310" w:rsidRDefault="00086310" w:rsidP="00086310"/>
    <w:p w14:paraId="2077E703" w14:textId="77777777" w:rsidR="00086310" w:rsidRDefault="00086310" w:rsidP="00086310"/>
    <w:p w14:paraId="32E6287F" w14:textId="77777777" w:rsidR="00086310" w:rsidRDefault="00086310" w:rsidP="00086310"/>
    <w:p w14:paraId="42AC51C6" w14:textId="77777777" w:rsidR="00086310" w:rsidRDefault="00086310" w:rsidP="00086310"/>
    <w:p w14:paraId="67C9F743" w14:textId="77777777" w:rsidR="00086310" w:rsidRDefault="00086310" w:rsidP="00086310"/>
    <w:p w14:paraId="4A1FB97A" w14:textId="77777777" w:rsidR="00086310" w:rsidRDefault="00086310" w:rsidP="00086310"/>
    <w:p w14:paraId="3E1B6BFD" w14:textId="77777777" w:rsidR="00086310" w:rsidRDefault="00086310" w:rsidP="00086310"/>
    <w:p w14:paraId="3D0AAD9D" w14:textId="77777777" w:rsidR="00086310" w:rsidRDefault="00086310" w:rsidP="00086310"/>
    <w:p w14:paraId="5DB33EAB" w14:textId="77777777" w:rsidR="00086310" w:rsidRDefault="00086310" w:rsidP="00086310"/>
    <w:p w14:paraId="40780FC5" w14:textId="77777777" w:rsidR="00086310" w:rsidRDefault="00086310" w:rsidP="00086310"/>
    <w:p w14:paraId="5901D6C0" w14:textId="77777777" w:rsidR="00086310" w:rsidRDefault="00086310" w:rsidP="00086310"/>
    <w:p w14:paraId="369869F4" w14:textId="77777777" w:rsidR="00086310" w:rsidRDefault="00086310" w:rsidP="00086310"/>
    <w:p w14:paraId="10258631" w14:textId="77777777" w:rsidR="00086310" w:rsidRDefault="00086310" w:rsidP="00086310"/>
    <w:p w14:paraId="0A99C365" w14:textId="77777777" w:rsidR="00086310" w:rsidRDefault="00086310" w:rsidP="00086310"/>
    <w:p w14:paraId="47E9B901" w14:textId="77777777" w:rsidR="00086310" w:rsidRPr="0059354C" w:rsidRDefault="00086310" w:rsidP="00086310"/>
    <w:p w14:paraId="726E8BB9" w14:textId="2AF58F83" w:rsidR="00DF4DCF" w:rsidRDefault="004F6186" w:rsidP="00F02304">
      <w:pPr>
        <w:jc w:val="both"/>
        <w:rPr>
          <w:sz w:val="22"/>
          <w:szCs w:val="22"/>
        </w:rPr>
      </w:pPr>
      <w:bookmarkStart w:id="34" w:name="__RefHeading__31_2136340665"/>
      <w:bookmarkStart w:id="35" w:name="_Toc19630705"/>
      <w:bookmarkEnd w:id="34"/>
      <w:r w:rsidRPr="00086310">
        <w:rPr>
          <w:rStyle w:val="20"/>
        </w:rPr>
        <w:lastRenderedPageBreak/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5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7036F5" w:rsidRPr="007036F5">
        <w:rPr>
          <w:sz w:val="22"/>
          <w:szCs w:val="22"/>
        </w:rPr>
        <w:t>2</w:t>
      </w:r>
      <w:r w:rsidR="00AC6847" w:rsidRPr="00AC6847">
        <w:rPr>
          <w:sz w:val="22"/>
          <w:szCs w:val="22"/>
        </w:rPr>
        <w:t>8</w:t>
      </w:r>
      <w:r w:rsidR="00486672" w:rsidRPr="00486672">
        <w:rPr>
          <w:sz w:val="22"/>
          <w:szCs w:val="22"/>
        </w:rPr>
        <w:t>.</w:t>
      </w:r>
      <w:r w:rsidR="00BA1F40" w:rsidRPr="00BA1F40">
        <w:rPr>
          <w:sz w:val="22"/>
          <w:szCs w:val="22"/>
        </w:rPr>
        <w:t>10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AC6847" w:rsidRPr="00AC6847">
        <w:rPr>
          <w:sz w:val="22"/>
          <w:szCs w:val="22"/>
        </w:rPr>
        <w:t>03</w:t>
      </w:r>
      <w:r w:rsidR="000A47BC">
        <w:rPr>
          <w:sz w:val="22"/>
          <w:szCs w:val="22"/>
        </w:rPr>
        <w:t>.</w:t>
      </w:r>
      <w:r w:rsidR="005C286A" w:rsidRPr="005C286A">
        <w:rPr>
          <w:sz w:val="22"/>
          <w:szCs w:val="22"/>
        </w:rPr>
        <w:t>1</w:t>
      </w:r>
      <w:r w:rsidR="00AC6847" w:rsidRPr="00AC6847">
        <w:rPr>
          <w:sz w:val="22"/>
          <w:szCs w:val="22"/>
        </w:rPr>
        <w:t>1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0635D4" w:rsidRPr="000635D4">
        <w:rPr>
          <w:sz w:val="22"/>
          <w:szCs w:val="22"/>
        </w:rPr>
        <w:t>9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AC6847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AC6847" w:rsidRDefault="00AC6847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3870F33F" w:rsidR="00AC6847" w:rsidRPr="001D6EA4" w:rsidRDefault="00AC6847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-625.8</w:t>
            </w:r>
          </w:p>
        </w:tc>
        <w:tc>
          <w:tcPr>
            <w:tcW w:w="2160" w:type="dxa"/>
            <w:shd w:val="clear" w:color="auto" w:fill="auto"/>
          </w:tcPr>
          <w:p w14:paraId="008A9169" w14:textId="42E5F7A6" w:rsidR="00AC6847" w:rsidRPr="001D6EA4" w:rsidRDefault="00AC6847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-68.6</w:t>
            </w:r>
          </w:p>
        </w:tc>
        <w:tc>
          <w:tcPr>
            <w:tcW w:w="2160" w:type="dxa"/>
            <w:shd w:val="clear" w:color="auto" w:fill="auto"/>
          </w:tcPr>
          <w:p w14:paraId="5EF916D9" w14:textId="543C7BE8" w:rsidR="00AC6847" w:rsidRPr="001D6EA4" w:rsidRDefault="00AC6847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-423.3</w:t>
            </w:r>
          </w:p>
        </w:tc>
        <w:tc>
          <w:tcPr>
            <w:tcW w:w="2160" w:type="dxa"/>
            <w:shd w:val="clear" w:color="auto" w:fill="auto"/>
          </w:tcPr>
          <w:p w14:paraId="14EE7B65" w14:textId="1D0C0534" w:rsidR="00AC6847" w:rsidRPr="001D6EA4" w:rsidRDefault="00AC6847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-134.0</w:t>
            </w:r>
          </w:p>
        </w:tc>
      </w:tr>
      <w:tr w:rsidR="00AC6847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AC6847" w:rsidRDefault="00AC6847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257B5E93" w:rsidR="00AC6847" w:rsidRPr="001D6EA4" w:rsidRDefault="00AC6847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-89.4</w:t>
            </w:r>
          </w:p>
        </w:tc>
        <w:tc>
          <w:tcPr>
            <w:tcW w:w="2160" w:type="dxa"/>
            <w:shd w:val="clear" w:color="auto" w:fill="auto"/>
          </w:tcPr>
          <w:p w14:paraId="3FEC076E" w14:textId="4822CA6E" w:rsidR="00AC6847" w:rsidRPr="001D6EA4" w:rsidRDefault="00AC6847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2160" w:type="dxa"/>
            <w:shd w:val="clear" w:color="auto" w:fill="auto"/>
          </w:tcPr>
          <w:p w14:paraId="5CE5EF56" w14:textId="65CBF609" w:rsidR="00AC6847" w:rsidRPr="001D6EA4" w:rsidRDefault="00AC6847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-60.5</w:t>
            </w:r>
          </w:p>
        </w:tc>
        <w:tc>
          <w:tcPr>
            <w:tcW w:w="2160" w:type="dxa"/>
            <w:shd w:val="clear" w:color="auto" w:fill="auto"/>
          </w:tcPr>
          <w:p w14:paraId="7C1B910D" w14:textId="16A4AFD0" w:rsidR="00AC6847" w:rsidRPr="001D6EA4" w:rsidRDefault="00AC6847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</w:tr>
    </w:tbl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bookmarkStart w:id="36" w:name="_Toc19630706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6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139229E3" w14:textId="77777777" w:rsidR="00AC6847" w:rsidRPr="00BF114A" w:rsidRDefault="00AC6847" w:rsidP="00AC6847">
      <w:pPr>
        <w:jc w:val="center"/>
        <w:rPr>
          <w:rFonts w:ascii="Arial" w:hAnsi="Arial" w:cs="Arial"/>
        </w:rPr>
      </w:pPr>
      <w:bookmarkStart w:id="37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C6847" w14:paraId="7FE8F8CD" w14:textId="77777777" w:rsidTr="003266EC">
        <w:tc>
          <w:tcPr>
            <w:tcW w:w="1400" w:type="dxa"/>
            <w:vMerge w:val="restart"/>
            <w:shd w:val="clear" w:color="auto" w:fill="auto"/>
            <w:vAlign w:val="center"/>
          </w:tcPr>
          <w:p w14:paraId="695DAA6D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6003F2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384276B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C6847" w14:paraId="1EDE11E1" w14:textId="77777777" w:rsidTr="003266EC">
        <w:tc>
          <w:tcPr>
            <w:tcW w:w="1400" w:type="dxa"/>
            <w:vMerge/>
            <w:shd w:val="clear" w:color="auto" w:fill="auto"/>
            <w:vAlign w:val="center"/>
          </w:tcPr>
          <w:p w14:paraId="279DD4DF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FC475A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4A2775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D86C60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C2738C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D77F13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32E51A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8BF12F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B070A4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AC6847" w14:paraId="3B4E61C7" w14:textId="77777777" w:rsidTr="003266EC">
        <w:tc>
          <w:tcPr>
            <w:tcW w:w="1400" w:type="dxa"/>
            <w:vMerge w:val="restart"/>
            <w:shd w:val="clear" w:color="auto" w:fill="auto"/>
            <w:vAlign w:val="center"/>
          </w:tcPr>
          <w:p w14:paraId="4860B775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04.10-03.11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16AF1B9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17696.2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C82777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9ED13B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CD8579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863FE9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4E9607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DE4FDA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AA38B6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-317.8</w:t>
            </w:r>
          </w:p>
        </w:tc>
      </w:tr>
      <w:tr w:rsidR="00AC6847" w14:paraId="265BDD9A" w14:textId="77777777" w:rsidTr="003266EC">
        <w:tc>
          <w:tcPr>
            <w:tcW w:w="1400" w:type="dxa"/>
            <w:vMerge/>
            <w:shd w:val="clear" w:color="auto" w:fill="auto"/>
            <w:vAlign w:val="center"/>
          </w:tcPr>
          <w:p w14:paraId="4909E9F5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612D9A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1F3F5E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CECB7E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619283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3EA173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C4AE57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61194C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143C58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  <w:tr w:rsidR="00AC6847" w14:paraId="1D05A261" w14:textId="77777777" w:rsidTr="003266EC">
        <w:tc>
          <w:tcPr>
            <w:tcW w:w="1400" w:type="dxa"/>
            <w:vMerge w:val="restart"/>
            <w:shd w:val="clear" w:color="auto" w:fill="auto"/>
            <w:vAlign w:val="center"/>
          </w:tcPr>
          <w:p w14:paraId="2D512A6C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28.10-03.11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DD54408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16852.8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9FB5BC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0BA412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A217EA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7C2987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51D863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E73E95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58B432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-597.5</w:t>
            </w:r>
          </w:p>
        </w:tc>
      </w:tr>
      <w:tr w:rsidR="00AC6847" w14:paraId="0A4DA4E3" w14:textId="77777777" w:rsidTr="003266EC">
        <w:tc>
          <w:tcPr>
            <w:tcW w:w="1400" w:type="dxa"/>
            <w:vMerge/>
            <w:shd w:val="clear" w:color="auto" w:fill="auto"/>
            <w:vAlign w:val="center"/>
          </w:tcPr>
          <w:p w14:paraId="7C333043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CF700D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0A8A58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6A5A30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12C5F8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418F77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298FF0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83BD82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09FD78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</w:tbl>
    <w:p w14:paraId="5FBB4618" w14:textId="77777777" w:rsidR="00AC6847" w:rsidRPr="00BF114A" w:rsidRDefault="00AC6847" w:rsidP="00AC684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C6847" w14:paraId="2D69A6AC" w14:textId="77777777" w:rsidTr="003266EC">
        <w:tc>
          <w:tcPr>
            <w:tcW w:w="1400" w:type="dxa"/>
            <w:vMerge w:val="restart"/>
            <w:shd w:val="clear" w:color="auto" w:fill="auto"/>
            <w:vAlign w:val="center"/>
          </w:tcPr>
          <w:p w14:paraId="2E7CF850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4ED6A1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A8C8F7D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C6847" w14:paraId="7AB01594" w14:textId="77777777" w:rsidTr="003266EC">
        <w:tc>
          <w:tcPr>
            <w:tcW w:w="1400" w:type="dxa"/>
            <w:vMerge/>
            <w:shd w:val="clear" w:color="auto" w:fill="auto"/>
            <w:vAlign w:val="center"/>
          </w:tcPr>
          <w:p w14:paraId="492BDC6A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B3B6BC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76172D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63DAC2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CC3446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FE1534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805970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F3E698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E224F2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AC6847" w14:paraId="0D08F749" w14:textId="77777777" w:rsidTr="003266EC">
        <w:tc>
          <w:tcPr>
            <w:tcW w:w="1400" w:type="dxa"/>
            <w:vMerge w:val="restart"/>
            <w:shd w:val="clear" w:color="auto" w:fill="auto"/>
            <w:vAlign w:val="center"/>
          </w:tcPr>
          <w:p w14:paraId="5038BB69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04.10-03.11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B7A93AC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7FEFE0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22154D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981C43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8128C2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055BF6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A5E322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073F02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111.1</w:t>
            </w:r>
          </w:p>
        </w:tc>
      </w:tr>
      <w:tr w:rsidR="00AC6847" w14:paraId="419404D0" w14:textId="77777777" w:rsidTr="003266EC">
        <w:tc>
          <w:tcPr>
            <w:tcW w:w="1400" w:type="dxa"/>
            <w:vMerge/>
            <w:shd w:val="clear" w:color="auto" w:fill="auto"/>
            <w:vAlign w:val="center"/>
          </w:tcPr>
          <w:p w14:paraId="2C0370E8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0F2F67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9A41F5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E12F0B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D68712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08A1B7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30E411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AA19F1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B2347B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</w:tr>
      <w:tr w:rsidR="00AC6847" w14:paraId="79EE7A8A" w14:textId="77777777" w:rsidTr="003266EC">
        <w:tc>
          <w:tcPr>
            <w:tcW w:w="1400" w:type="dxa"/>
            <w:vMerge w:val="restart"/>
            <w:shd w:val="clear" w:color="auto" w:fill="auto"/>
            <w:vAlign w:val="center"/>
          </w:tcPr>
          <w:p w14:paraId="668966E4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28.10-03.11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3D3609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4EBEC1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F8B087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9910A5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206F79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612D27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0E13D8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1C4E24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234.1</w:t>
            </w:r>
          </w:p>
        </w:tc>
      </w:tr>
      <w:tr w:rsidR="00AC6847" w14:paraId="0983B988" w14:textId="77777777" w:rsidTr="003266EC">
        <w:tc>
          <w:tcPr>
            <w:tcW w:w="1400" w:type="dxa"/>
            <w:vMerge/>
            <w:shd w:val="clear" w:color="auto" w:fill="auto"/>
            <w:vAlign w:val="center"/>
          </w:tcPr>
          <w:p w14:paraId="4CDFFA91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79C5F06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F6348E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4B2174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4F07E7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EEFB90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35AA90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DD3BB1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47C600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</w:tr>
    </w:tbl>
    <w:p w14:paraId="1D714D7B" w14:textId="77777777" w:rsidR="00AC6847" w:rsidRPr="00BF114A" w:rsidRDefault="00AC6847" w:rsidP="00AC6847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C6847" w14:paraId="59F3EFEB" w14:textId="77777777" w:rsidTr="003266EC">
        <w:tc>
          <w:tcPr>
            <w:tcW w:w="1400" w:type="dxa"/>
            <w:vMerge w:val="restart"/>
            <w:shd w:val="clear" w:color="auto" w:fill="auto"/>
            <w:vAlign w:val="center"/>
          </w:tcPr>
          <w:p w14:paraId="1EB62E91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254412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6B146C0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C6847" w14:paraId="14ED3144" w14:textId="77777777" w:rsidTr="003266EC">
        <w:tc>
          <w:tcPr>
            <w:tcW w:w="1400" w:type="dxa"/>
            <w:vMerge/>
            <w:shd w:val="clear" w:color="auto" w:fill="auto"/>
            <w:vAlign w:val="center"/>
          </w:tcPr>
          <w:p w14:paraId="7E47DEBD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38E6BB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F86754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A0E1BA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0058BC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591F08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083D9C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30835C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2C134C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AC6847" w14:paraId="49C37A71" w14:textId="77777777" w:rsidTr="003266EC">
        <w:tc>
          <w:tcPr>
            <w:tcW w:w="1400" w:type="dxa"/>
            <w:vMerge w:val="restart"/>
            <w:shd w:val="clear" w:color="auto" w:fill="auto"/>
            <w:vAlign w:val="center"/>
          </w:tcPr>
          <w:p w14:paraId="6A87AB7B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04.10-03.11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CA8D35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98304E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81D22A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686715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476899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847281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2965D3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343AE1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-130.4</w:t>
            </w:r>
          </w:p>
        </w:tc>
      </w:tr>
      <w:tr w:rsidR="00AC6847" w14:paraId="3389D58A" w14:textId="77777777" w:rsidTr="003266EC">
        <w:tc>
          <w:tcPr>
            <w:tcW w:w="1400" w:type="dxa"/>
            <w:vMerge/>
            <w:shd w:val="clear" w:color="auto" w:fill="auto"/>
            <w:vAlign w:val="center"/>
          </w:tcPr>
          <w:p w14:paraId="6B3D1D6F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9F2A1B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F1F0E2C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6F88F2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E59962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3A2CFA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DC4DA2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9B1F62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0FE325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</w:tr>
      <w:tr w:rsidR="00AC6847" w14:paraId="56F9B1D0" w14:textId="77777777" w:rsidTr="003266EC">
        <w:tc>
          <w:tcPr>
            <w:tcW w:w="1400" w:type="dxa"/>
            <w:vMerge w:val="restart"/>
            <w:shd w:val="clear" w:color="auto" w:fill="auto"/>
            <w:vAlign w:val="center"/>
          </w:tcPr>
          <w:p w14:paraId="49D1D378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28.10-03.11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AA6F40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7A96C2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F66645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BE3E14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607D60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B6AC3B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FA43E6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0BC10B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-403.6</w:t>
            </w:r>
          </w:p>
        </w:tc>
      </w:tr>
      <w:tr w:rsidR="00AC6847" w14:paraId="3A835D3D" w14:textId="77777777" w:rsidTr="003266EC">
        <w:tc>
          <w:tcPr>
            <w:tcW w:w="1400" w:type="dxa"/>
            <w:vMerge/>
            <w:shd w:val="clear" w:color="auto" w:fill="auto"/>
            <w:vAlign w:val="center"/>
          </w:tcPr>
          <w:p w14:paraId="44276B34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7488049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6E348D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E302BA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EC7D00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844444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3BA152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A89E9B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D975A8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</w:tr>
    </w:tbl>
    <w:p w14:paraId="5C9CB145" w14:textId="77777777" w:rsidR="00AC6847" w:rsidRPr="00BF114A" w:rsidRDefault="00AC6847" w:rsidP="00AC684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C6847" w14:paraId="2E2FE3B2" w14:textId="77777777" w:rsidTr="003266EC">
        <w:tc>
          <w:tcPr>
            <w:tcW w:w="1400" w:type="dxa"/>
            <w:vMerge w:val="restart"/>
            <w:shd w:val="clear" w:color="auto" w:fill="auto"/>
            <w:vAlign w:val="center"/>
          </w:tcPr>
          <w:p w14:paraId="0249822E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13D795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94243CC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C6847" w14:paraId="20F8EA47" w14:textId="77777777" w:rsidTr="003266EC">
        <w:tc>
          <w:tcPr>
            <w:tcW w:w="1400" w:type="dxa"/>
            <w:vMerge/>
            <w:shd w:val="clear" w:color="auto" w:fill="auto"/>
            <w:vAlign w:val="center"/>
          </w:tcPr>
          <w:p w14:paraId="7E3EDD6E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C1C6E3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0F7CB1B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37A013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04EDDD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2625F5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8AE657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B39C9B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8BA9AA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AC6847" w14:paraId="416B589D" w14:textId="77777777" w:rsidTr="003266EC">
        <w:tc>
          <w:tcPr>
            <w:tcW w:w="1400" w:type="dxa"/>
            <w:vMerge w:val="restart"/>
            <w:shd w:val="clear" w:color="auto" w:fill="auto"/>
            <w:vAlign w:val="center"/>
          </w:tcPr>
          <w:p w14:paraId="084061AA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04.10-03.11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8EF6F41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8BE8CF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6EF8A9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462C5B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208B68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90E148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1F7274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76AA2C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-298.5</w:t>
            </w:r>
          </w:p>
        </w:tc>
      </w:tr>
      <w:tr w:rsidR="00AC6847" w14:paraId="0548245A" w14:textId="77777777" w:rsidTr="003266EC">
        <w:tc>
          <w:tcPr>
            <w:tcW w:w="1400" w:type="dxa"/>
            <w:vMerge/>
            <w:shd w:val="clear" w:color="auto" w:fill="auto"/>
            <w:vAlign w:val="center"/>
          </w:tcPr>
          <w:p w14:paraId="4E3357F9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C2DC9A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95BE10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A9358C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77E525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9E9980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73B444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D77CB4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D7E3BA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</w:tr>
      <w:tr w:rsidR="00AC6847" w14:paraId="333FD6EA" w14:textId="77777777" w:rsidTr="003266EC">
        <w:tc>
          <w:tcPr>
            <w:tcW w:w="1400" w:type="dxa"/>
            <w:vMerge w:val="restart"/>
            <w:shd w:val="clear" w:color="auto" w:fill="auto"/>
            <w:vAlign w:val="center"/>
          </w:tcPr>
          <w:p w14:paraId="3BA732A3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28.10-03.11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4E7BEC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F4C502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36A103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CBCE46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B539A2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70CC66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5E4902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23B767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-427.8</w:t>
            </w:r>
          </w:p>
        </w:tc>
      </w:tr>
      <w:tr w:rsidR="00AC6847" w14:paraId="45DAB9AD" w14:textId="77777777" w:rsidTr="003266EC">
        <w:tc>
          <w:tcPr>
            <w:tcW w:w="1400" w:type="dxa"/>
            <w:vMerge/>
            <w:shd w:val="clear" w:color="auto" w:fill="auto"/>
            <w:vAlign w:val="center"/>
          </w:tcPr>
          <w:p w14:paraId="3324A973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0855D79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5FA361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0B9175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D831D0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FBB93A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FDB68A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50CF7B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348B8F" w14:textId="77777777" w:rsidR="00AC6847" w:rsidRPr="00BF114A" w:rsidRDefault="00AC6847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</w:tr>
    </w:tbl>
    <w:p w14:paraId="7BE0121F" w14:textId="77777777" w:rsidR="007036F5" w:rsidRDefault="007036F5" w:rsidP="00086310">
      <w:pPr>
        <w:rPr>
          <w:rStyle w:val="20"/>
          <w:lang w:val="en-US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7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7B7A61E9" w14:textId="77777777" w:rsidR="00AC6847" w:rsidRPr="00BF114A" w:rsidRDefault="00AC6847" w:rsidP="00AC684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C6847" w14:paraId="10040158" w14:textId="77777777" w:rsidTr="003266EC">
        <w:tc>
          <w:tcPr>
            <w:tcW w:w="1600" w:type="dxa"/>
            <w:shd w:val="clear" w:color="auto" w:fill="auto"/>
            <w:vAlign w:val="center"/>
          </w:tcPr>
          <w:p w14:paraId="210B13C5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02243D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35106E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0C3FE64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A02FF2B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C6847" w14:paraId="7E2F81B0" w14:textId="77777777" w:rsidTr="003266EC">
        <w:tc>
          <w:tcPr>
            <w:tcW w:w="1600" w:type="dxa"/>
            <w:shd w:val="clear" w:color="auto" w:fill="auto"/>
            <w:vAlign w:val="center"/>
          </w:tcPr>
          <w:p w14:paraId="04B455F4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28.10-03.11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5221F9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16369.3</w:t>
            </w:r>
          </w:p>
          <w:p w14:paraId="0AEE0701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8F7805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18494.2</w:t>
            </w:r>
          </w:p>
          <w:p w14:paraId="62FC3CAB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1B058B2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17449.1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5475FB5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17441.2</w:t>
            </w:r>
          </w:p>
        </w:tc>
      </w:tr>
    </w:tbl>
    <w:p w14:paraId="7F8F3319" w14:textId="77777777" w:rsidR="00AC6847" w:rsidRPr="00BF114A" w:rsidRDefault="00AC6847" w:rsidP="00AC684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C6847" w14:paraId="585BC67D" w14:textId="77777777" w:rsidTr="003266EC">
        <w:tc>
          <w:tcPr>
            <w:tcW w:w="1600" w:type="dxa"/>
            <w:shd w:val="clear" w:color="auto" w:fill="auto"/>
            <w:vAlign w:val="center"/>
          </w:tcPr>
          <w:p w14:paraId="33A83128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7294BC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C0DBE6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5C0B3BC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CBC2170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C6847" w14:paraId="36067627" w14:textId="77777777" w:rsidTr="003266EC">
        <w:tc>
          <w:tcPr>
            <w:tcW w:w="1600" w:type="dxa"/>
            <w:shd w:val="clear" w:color="auto" w:fill="auto"/>
            <w:vAlign w:val="center"/>
          </w:tcPr>
          <w:p w14:paraId="53DA8C8A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28.10-03.11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4E6FE4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6107.9</w:t>
            </w:r>
          </w:p>
          <w:p w14:paraId="16272492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03.11.1990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B2A4FE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7947.5</w:t>
            </w:r>
          </w:p>
          <w:p w14:paraId="3E709EB5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185581B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6903.2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391A8D2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6901.0</w:t>
            </w:r>
          </w:p>
        </w:tc>
      </w:tr>
    </w:tbl>
    <w:p w14:paraId="30EF90E8" w14:textId="77777777" w:rsidR="00AC6847" w:rsidRPr="00BF114A" w:rsidRDefault="00AC6847" w:rsidP="00AC6847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C6847" w14:paraId="49890A92" w14:textId="77777777" w:rsidTr="003266EC">
        <w:tc>
          <w:tcPr>
            <w:tcW w:w="1600" w:type="dxa"/>
            <w:shd w:val="clear" w:color="auto" w:fill="auto"/>
            <w:vAlign w:val="center"/>
          </w:tcPr>
          <w:p w14:paraId="7196ECD8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090F22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965E25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7A6A6A0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F534BA0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C6847" w14:paraId="0A076431" w14:textId="77777777" w:rsidTr="003266EC">
        <w:tc>
          <w:tcPr>
            <w:tcW w:w="1600" w:type="dxa"/>
            <w:shd w:val="clear" w:color="auto" w:fill="auto"/>
            <w:vAlign w:val="center"/>
          </w:tcPr>
          <w:p w14:paraId="29676DE3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28.10-03.11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EF780D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3617.0</w:t>
            </w:r>
          </w:p>
          <w:p w14:paraId="20DD7BB7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DFF205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4891.1</w:t>
            </w:r>
          </w:p>
          <w:p w14:paraId="0954A228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EDD8138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4297.0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2B30D05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4281.9</w:t>
            </w:r>
          </w:p>
        </w:tc>
      </w:tr>
    </w:tbl>
    <w:p w14:paraId="589B6A71" w14:textId="77777777" w:rsidR="00AC6847" w:rsidRPr="00BF114A" w:rsidRDefault="00AC6847" w:rsidP="00AC684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C6847" w14:paraId="475FDD31" w14:textId="77777777" w:rsidTr="003266EC">
        <w:tc>
          <w:tcPr>
            <w:tcW w:w="1600" w:type="dxa"/>
            <w:shd w:val="clear" w:color="auto" w:fill="auto"/>
            <w:vAlign w:val="center"/>
          </w:tcPr>
          <w:p w14:paraId="5D4F4532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1E6854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953E33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A8002A6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BF23ECB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C6847" w14:paraId="099CAA1A" w14:textId="77777777" w:rsidTr="003266EC">
        <w:tc>
          <w:tcPr>
            <w:tcW w:w="1600" w:type="dxa"/>
            <w:shd w:val="clear" w:color="auto" w:fill="auto"/>
            <w:vAlign w:val="center"/>
          </w:tcPr>
          <w:p w14:paraId="43B58CEC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28.10-03.11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EC17B2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5674.1</w:t>
            </w:r>
          </w:p>
          <w:p w14:paraId="4A55D8F6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713247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7054.3</w:t>
            </w:r>
          </w:p>
          <w:p w14:paraId="43A2B0A0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28.10.2009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35EB401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6248.7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32C67F2" w14:textId="77777777" w:rsidR="00AC6847" w:rsidRDefault="00AC6847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6181.1</w:t>
            </w:r>
          </w:p>
        </w:tc>
      </w:tr>
    </w:tbl>
    <w:p w14:paraId="3D636A1C" w14:textId="77777777" w:rsidR="00265A02" w:rsidRDefault="00265A02" w:rsidP="00C73A58">
      <w:pPr>
        <w:jc w:val="center"/>
        <w:rPr>
          <w:rFonts w:ascii="Arial" w:hAnsi="Arial" w:cs="Arial"/>
          <w:lang w:val="en-US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8" w:name="__RefHeading__35_2136340665"/>
      <w:bookmarkEnd w:id="38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26B60D91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9" w:name="_Toc19630708"/>
      <w:r w:rsidRPr="00086310">
        <w:rPr>
          <w:rStyle w:val="20"/>
        </w:rPr>
        <w:t>Рисунок 9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020F99" w:rsidRPr="00020F99">
        <w:rPr>
          <w:sz w:val="22"/>
          <w:szCs w:val="22"/>
        </w:rPr>
        <w:t>03</w:t>
      </w:r>
      <w:r w:rsidR="004C142E">
        <w:rPr>
          <w:sz w:val="22"/>
          <w:szCs w:val="22"/>
        </w:rPr>
        <w:t>.</w:t>
      </w:r>
      <w:r w:rsidR="00291DCB" w:rsidRPr="00291DCB">
        <w:rPr>
          <w:sz w:val="22"/>
          <w:szCs w:val="22"/>
        </w:rPr>
        <w:t>1</w:t>
      </w:r>
      <w:r w:rsidR="00020F99" w:rsidRPr="00020F99">
        <w:rPr>
          <w:sz w:val="22"/>
          <w:szCs w:val="22"/>
        </w:rPr>
        <w:t>1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77777777"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A84D3B2" wp14:editId="74BA0FE7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4C12D264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0" w:name="_Toc19630709"/>
      <w:r w:rsidRPr="00086310">
        <w:rPr>
          <w:rStyle w:val="20"/>
        </w:rPr>
        <w:t>Рисунок 10</w:t>
      </w:r>
      <w:bookmarkEnd w:id="4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020F99" w:rsidRPr="00020F99">
        <w:rPr>
          <w:sz w:val="22"/>
          <w:szCs w:val="22"/>
        </w:rPr>
        <w:t>03</w:t>
      </w:r>
      <w:r w:rsidR="00D008B6">
        <w:rPr>
          <w:sz w:val="22"/>
          <w:szCs w:val="22"/>
        </w:rPr>
        <w:t>.</w:t>
      </w:r>
      <w:r w:rsidR="00291DCB" w:rsidRPr="00291DCB">
        <w:rPr>
          <w:sz w:val="22"/>
          <w:szCs w:val="22"/>
        </w:rPr>
        <w:t>1</w:t>
      </w:r>
      <w:r w:rsidR="00020F99" w:rsidRPr="00020F99">
        <w:rPr>
          <w:sz w:val="22"/>
          <w:szCs w:val="22"/>
        </w:rPr>
        <w:t>1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77777777"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209B59C" w14:textId="77777777"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101129F" wp14:editId="4134216C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8FA50" w14:textId="6EFEDE10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1" w:name="_Toc19630710"/>
      <w:r w:rsidRPr="00086310">
        <w:rPr>
          <w:rStyle w:val="20"/>
        </w:rPr>
        <w:t>Рисунок 11</w:t>
      </w:r>
      <w:bookmarkEnd w:id="41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020F99" w:rsidRPr="00020F99">
        <w:rPr>
          <w:sz w:val="22"/>
          <w:szCs w:val="22"/>
        </w:rPr>
        <w:t>03</w:t>
      </w:r>
      <w:r w:rsidR="00434861">
        <w:rPr>
          <w:sz w:val="22"/>
          <w:szCs w:val="22"/>
        </w:rPr>
        <w:t>.</w:t>
      </w:r>
      <w:r w:rsidR="00291DCB" w:rsidRPr="00291DCB">
        <w:rPr>
          <w:sz w:val="22"/>
          <w:szCs w:val="22"/>
        </w:rPr>
        <w:t>1</w:t>
      </w:r>
      <w:r w:rsidR="00020F99" w:rsidRPr="00020F99">
        <w:rPr>
          <w:sz w:val="22"/>
          <w:szCs w:val="22"/>
        </w:rPr>
        <w:t>1</w:t>
      </w:r>
      <w:r w:rsidR="00434861"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2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2"/>
    </w:p>
    <w:p w14:paraId="75681F7A" w14:textId="0D30E35F" w:rsidR="008246BA" w:rsidRDefault="004F6186" w:rsidP="008246BA">
      <w:pPr>
        <w:pStyle w:val="2"/>
        <w:ind w:left="0" w:firstLine="0"/>
      </w:pPr>
      <w:bookmarkStart w:id="43" w:name="__RefHeading__37_2136340665"/>
      <w:bookmarkStart w:id="44" w:name="_Toc19630712"/>
      <w:bookmarkEnd w:id="43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  <w:bookmarkEnd w:id="44"/>
    </w:p>
    <w:p w14:paraId="4262DB45" w14:textId="77777777" w:rsidR="00C114ED" w:rsidRPr="00972F97" w:rsidRDefault="00C114ED" w:rsidP="00C114E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28.10-03.11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114ED" w14:paraId="4D2AE9E8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6582C89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5669F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F2B7D5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27492A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C114ED" w14:paraId="0F6DEBEE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025C4FF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736ED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6F56D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2695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F16A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4D06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C8B4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8575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CA80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6082B6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275F41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222293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393FD6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14ED" w14:paraId="27B87256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0700B14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9CA90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D8E5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B8CA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FE11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A59C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3639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05D1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00EE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087BB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7045.0</w:t>
            </w:r>
          </w:p>
          <w:p w14:paraId="4A7E5C5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A8649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10978.5</w:t>
            </w:r>
          </w:p>
          <w:p w14:paraId="1328EF6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74C20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9427.9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44FD5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9605.2</w:t>
            </w:r>
          </w:p>
        </w:tc>
      </w:tr>
      <w:tr w:rsidR="00C114ED" w14:paraId="67D464EA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6A0724C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1A065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70EAC1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AB0B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A9568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27558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CA481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FEC84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13CF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DCFF1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31E42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0A6FC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6E12C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018AC56B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5A305D6B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7CA7B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BDDA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2D09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82B68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621B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8BA74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5E4E8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B8048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A5287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1354.7</w:t>
            </w:r>
          </w:p>
          <w:p w14:paraId="130F378D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D2E48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3123.8</w:t>
            </w:r>
          </w:p>
          <w:p w14:paraId="3A95F3B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B4C50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F73A7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2464.6</w:t>
            </w:r>
          </w:p>
        </w:tc>
      </w:tr>
      <w:tr w:rsidR="00C114ED" w14:paraId="24467B16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43C459B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B26BA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D9482C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2C40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65CA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DBABB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14AA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A0E1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C246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4D9AA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31B4B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EF442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164AF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170D97EA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3EECCBE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57B07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8B01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983A1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BA6A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6505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48EA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1FC08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E8470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DBAC1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290.4</w:t>
            </w:r>
          </w:p>
          <w:p w14:paraId="6266657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4F886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657.8</w:t>
            </w:r>
          </w:p>
          <w:p w14:paraId="3F2FDEA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7CCE2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FEB90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501.9</w:t>
            </w:r>
          </w:p>
        </w:tc>
      </w:tr>
      <w:tr w:rsidR="00C114ED" w14:paraId="189777EB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7F89B95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97DD1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0A059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52ED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30F20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825B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C2804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7D40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E01B1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E3920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670A1D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FBCB0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A7E8B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17AD20C3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05E0382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D627F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76694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6F251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AC9E4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0201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B304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7D030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A845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342C0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B8A501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2EDDF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658.4</w:t>
            </w:r>
          </w:p>
          <w:p w14:paraId="250535C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EBE05D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0B32E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280.9</w:t>
            </w:r>
          </w:p>
        </w:tc>
      </w:tr>
      <w:tr w:rsidR="00C114ED" w14:paraId="018E2ECF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67CEA5F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C0E4DD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18FC1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B669B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C0BF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403C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0FB1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CDA54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0747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A21DE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61106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BE831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B84DD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7F3D4332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46A6738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AB8C1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B1A11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3B67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B1D10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6CCF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338D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860A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0CA9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8A1B7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23.7</w:t>
            </w:r>
          </w:p>
          <w:p w14:paraId="024B843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1AD98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6F1759A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D704B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DD421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653.9</w:t>
            </w:r>
          </w:p>
        </w:tc>
      </w:tr>
      <w:tr w:rsidR="00C114ED" w14:paraId="642D775F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6C47C31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13E87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C96C4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CAEB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7C680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6E76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9330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6E1F0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6AAF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59024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B9E52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99680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37CFD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2C5DBB15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3F49528D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F0B94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17CCB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D25A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B44F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10394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334C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CCBB4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F733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A3A8A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2478.5</w:t>
            </w:r>
          </w:p>
          <w:p w14:paraId="1D89AD7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D07AC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3518.8</w:t>
            </w:r>
          </w:p>
          <w:p w14:paraId="6A04231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C3765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A0801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3282.0</w:t>
            </w:r>
          </w:p>
        </w:tc>
      </w:tr>
      <w:tr w:rsidR="00C114ED" w14:paraId="715E074B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22DEE33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C016A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32557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6A58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91578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965F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8EE7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07D3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116F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EB46D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0A888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240FE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8437D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532BD88D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3F4AB53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15F6D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B480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64D8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8A428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E7F41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4A99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B02E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B848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E9023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416.1</w:t>
            </w:r>
          </w:p>
          <w:p w14:paraId="7507E96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90F47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2FE9AE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89291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FA58C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C114ED" w14:paraId="7BC0DD19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541F7D6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1AACA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5DC95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236E4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0C7A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94BE8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1DA1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9C51C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B819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F73D1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EFA74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EFFA7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67CA1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15431A55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30EEF4F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380BA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31B4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A029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2B44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BA61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FC26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2DC6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DA76B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7C8B7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439.2</w:t>
            </w:r>
          </w:p>
          <w:p w14:paraId="0FFF14A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C8C60D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C62CA1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EEFD3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74F76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C114ED" w14:paraId="370DCC3B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4A55FD6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E7400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90C7D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FD89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46C3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7B07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A0AE4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0AD1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DF4AC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903AB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2A066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43870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A04F4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226EBD79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2760B5D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2C109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4EF0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3DE81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BBC5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59918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F03D0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2111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6609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556F4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</w:t>
            </w:r>
          </w:p>
          <w:p w14:paraId="6A99F2F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0BE71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76AC6D7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F126F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714B9D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256.8</w:t>
            </w:r>
          </w:p>
        </w:tc>
      </w:tr>
      <w:tr w:rsidR="00C114ED" w14:paraId="5AED11E0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0D67931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83964D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29EED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CE3BB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9622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7A804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59B9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EA654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FC060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E4173D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5C5C6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5080D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6C0AF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376908C9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53D3930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BCF09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6209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D8EA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7A824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A3B8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A8AB4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7DB0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9975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70F87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14:paraId="4CF8EF1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F8CA2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164.8</w:t>
            </w:r>
          </w:p>
          <w:p w14:paraId="5770059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947B3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48516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</w:t>
            </w:r>
          </w:p>
        </w:tc>
      </w:tr>
      <w:tr w:rsidR="00C114ED" w14:paraId="37678B3D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5382CB6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C30E9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1338E0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9E5E8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5CAC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0F170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B118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D5371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7149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6E502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04E95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778E6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9F1EA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5B58168E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1A558133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4A336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3DBC1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237F4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9785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B67C4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8BE3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53E8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CD45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0B5E9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2725.3</w:t>
            </w:r>
          </w:p>
          <w:p w14:paraId="6D38447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A71D8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4700.8</w:t>
            </w:r>
          </w:p>
          <w:p w14:paraId="0024F34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96A55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51E8AD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3854.6</w:t>
            </w:r>
          </w:p>
        </w:tc>
      </w:tr>
      <w:tr w:rsidR="00C114ED" w14:paraId="4DDF1006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5D661A0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01739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BBEA5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9722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C3F1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E47A8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F9EEB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081A1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9C0B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026A3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B2B6D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1D730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D1D4D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049BBAF3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0176A0C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03C48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6F950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72C9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624A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8C9F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83A5C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38F0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39EF8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36613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87.5</w:t>
            </w:r>
          </w:p>
          <w:p w14:paraId="403D6D8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9EA98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4D9AA2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628B4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85806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484.1</w:t>
            </w:r>
          </w:p>
        </w:tc>
      </w:tr>
      <w:tr w:rsidR="00C114ED" w14:paraId="107C0B79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655FB35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704A9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E9E32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C7C1B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1D3FB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DF23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1098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6938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73B1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73231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16739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5D24D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5B6D4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48908437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01D0C9C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DA4A5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38E8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0B3F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5684C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EE36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7D92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2F0C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CF2D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3DF4E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6.5</w:t>
            </w:r>
          </w:p>
          <w:p w14:paraId="46EA36D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468A8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193.0</w:t>
            </w:r>
          </w:p>
          <w:p w14:paraId="073E492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87F47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B9662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26.5</w:t>
            </w:r>
          </w:p>
        </w:tc>
      </w:tr>
      <w:tr w:rsidR="00C114ED" w14:paraId="57FC8AD7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6B2D059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3CB3B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C689E8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565B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D096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EBD64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45A4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925E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0A26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742BA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BC844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2AADD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5C177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20F4C39B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0E6741C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5464A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685A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244D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7B88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F34B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70FC0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41178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EDE7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F96C1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7B3DDA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4B5E4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49.2</w:t>
            </w:r>
          </w:p>
          <w:p w14:paraId="086BD6D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1E50F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1529E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8.9</w:t>
            </w:r>
          </w:p>
        </w:tc>
      </w:tr>
      <w:tr w:rsidR="00C114ED" w14:paraId="0A4BB946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6900D87D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7E22AD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053CE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F80D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F17D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27BA1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DB83C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1D374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9D411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C9829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A3C2C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744A0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489A1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7DC1A239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160F7B4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F8821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3BAD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4C31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C5D0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8FCE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B0854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B534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5F58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F8FAC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1AB8BF9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9AE47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244.6</w:t>
            </w:r>
          </w:p>
          <w:p w14:paraId="1D3A7BB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A841C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F0D25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17.3</w:t>
            </w:r>
          </w:p>
        </w:tc>
      </w:tr>
      <w:tr w:rsidR="00C114ED" w14:paraId="40891EAC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0879706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D8DC8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91161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92B2C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A2761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5796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F0AA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7B4C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E2A08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6F272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3F0B5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A2FD9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E6925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0EC73C78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676A8B1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67E78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AC40C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FC04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014F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067C0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9077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F59F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AF90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40401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538.5</w:t>
            </w:r>
          </w:p>
          <w:p w14:paraId="05E83F5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D3169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1064.1</w:t>
            </w:r>
          </w:p>
          <w:p w14:paraId="72178AB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311D6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4164D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850.3</w:t>
            </w:r>
          </w:p>
        </w:tc>
      </w:tr>
      <w:tr w:rsidR="00C114ED" w14:paraId="279F7ABA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0C67745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E67ED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9D3DD8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A80C8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B2F0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900FC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76F4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5E02C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5D3EC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CFD9B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DFA77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28F26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E80F4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C33FA54" w14:textId="77777777" w:rsidR="00C114ED" w:rsidRPr="00972F97" w:rsidRDefault="00C114ED" w:rsidP="00C114E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04.10-03.11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114ED" w14:paraId="71360A8A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61172A4D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BEB83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FAF0E6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9C90E4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C114ED" w14:paraId="2B3D2A7D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413F524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4481A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2DBF6D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58C7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9AEB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01F9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7879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89E9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9DE2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89D48D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4FFB6D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1156CE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DFFD93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14ED" w14:paraId="16FDF5E3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6493BB8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8DF3C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DC294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E84D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A839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647A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907F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4B28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2C12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2917FD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4117.3</w:t>
            </w:r>
          </w:p>
          <w:p w14:paraId="1D8A137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1870F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10978.5</w:t>
            </w:r>
          </w:p>
          <w:p w14:paraId="25B1FC2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2286B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97A0B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8531.5</w:t>
            </w:r>
          </w:p>
        </w:tc>
      </w:tr>
      <w:tr w:rsidR="00C114ED" w14:paraId="3A818654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27CEB1AD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82F3C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CE8FB4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BBCA4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0A7A8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CCE31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F18E1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A129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7A35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42FA5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8A56A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2B6BA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CEEDB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6AD153B9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160B14FE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310AE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BDCF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9C20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58AF1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017D1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E85B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CA0B0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D464B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CE9A9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987.6</w:t>
            </w:r>
          </w:p>
          <w:p w14:paraId="5F0D698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96FFC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3123.8</w:t>
            </w:r>
          </w:p>
          <w:p w14:paraId="5BDEEF3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8C429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E2548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2039.6</w:t>
            </w:r>
          </w:p>
        </w:tc>
      </w:tr>
      <w:tr w:rsidR="00C114ED" w14:paraId="7A937AD4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7B85BF2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02A75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D97CC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5D56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7F5A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8EF6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4F81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D801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8AD81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D506F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78975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535A4D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BBE02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36ABEEA6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06DC21D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0B06B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CF9D0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872E8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D200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255D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3831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860D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727D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A11F6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157.1</w:t>
            </w:r>
          </w:p>
          <w:p w14:paraId="5D3D9AC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67127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662.5</w:t>
            </w:r>
          </w:p>
          <w:p w14:paraId="503C411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99CB6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1BE84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456.2</w:t>
            </w:r>
          </w:p>
        </w:tc>
      </w:tr>
      <w:tr w:rsidR="00C114ED" w14:paraId="7F9FE536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7CEF28D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FFF9A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198B9B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D909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12ED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0136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6247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1202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C345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B1C1B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61022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9BDA3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0E961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22CF9660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34293D0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18266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692AB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55BA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9CB9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53DD8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2726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B47F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475D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89B24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388A98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DC7D2D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658.4</w:t>
            </w:r>
          </w:p>
          <w:p w14:paraId="31BB1F1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A44CA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1DB5A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133.9</w:t>
            </w:r>
          </w:p>
        </w:tc>
      </w:tr>
      <w:tr w:rsidR="00C114ED" w14:paraId="03710D65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10C8A34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2C18A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B9C9C8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EC9B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D0C9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966DC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BC38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85E44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5433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9FD5F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E047C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2EC8CD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DA580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627183E7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231B9C5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4A1F8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8816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8C33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56E9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17D3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E5EE8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BCAA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9BFA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2B68B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14:paraId="6F5C89D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21162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C5CE68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03F67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13535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466.1</w:t>
            </w:r>
          </w:p>
        </w:tc>
      </w:tr>
      <w:tr w:rsidR="00C114ED" w14:paraId="094F9589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37DE2E7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A8E37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2A54F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99B2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2462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AA40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39A9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EDBA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DDAC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9FE6C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65473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6B058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C06E2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3BDE0A7D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4D284C83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0C09B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DA04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B7640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44BA4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6BCF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C99F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B55B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46E81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400B9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883.6</w:t>
            </w:r>
          </w:p>
          <w:p w14:paraId="7809EA6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71B0D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3518.8</w:t>
            </w:r>
          </w:p>
          <w:p w14:paraId="37999F5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829CC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C565C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3148.1</w:t>
            </w:r>
          </w:p>
        </w:tc>
      </w:tr>
      <w:tr w:rsidR="00C114ED" w14:paraId="7A570459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504521A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29892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800D9C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71574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EDFA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7D63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1410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7EBC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DFDE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32460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B4925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5E143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3AD70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76C813C6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774EB30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36242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4B5B8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C225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F57C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728DC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7695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1449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2073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3C7E9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3CD108A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459F1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BF45C6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8A376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7C760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C114ED" w14:paraId="00A80D20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74AB861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44279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B0138B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A71D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D533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E3B3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2D63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1EEE1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5E5DC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A004A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DEA14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DE063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A2767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1F187205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4A0C403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07812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282F1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6463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0B70C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B25F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D6AE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BBDEB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1C69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1BC5F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14:paraId="5385DF3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D1C01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6C3DEA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42208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E7F11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882.8</w:t>
            </w:r>
          </w:p>
        </w:tc>
      </w:tr>
      <w:tr w:rsidR="00C114ED" w14:paraId="0B5679B0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07DAF6E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3F6BA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13225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A4B7C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EBE1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E933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2037C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CA4E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F3198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3E81D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07FBF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5AB51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E1CBD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71FDC5BD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0F87025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71C6A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EE8F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BD53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0AE5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D6BD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FEDD4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3B11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E69D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D05CA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567FB8A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DACE6D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712E38E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4A32A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866C8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181.4</w:t>
            </w:r>
          </w:p>
        </w:tc>
      </w:tr>
      <w:tr w:rsidR="00C114ED" w14:paraId="462D9ECD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2F97CFE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10C96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0C775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B6AE0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FC92C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586DC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372A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22424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1711C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CD3F1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F9982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4E678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E7A18D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3F3065D8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5F31EC9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4F7AE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B0CB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4B588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4FA7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8D1A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02FF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CDBF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F664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73799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130BD6B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38196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164.8</w:t>
            </w:r>
          </w:p>
          <w:p w14:paraId="2B3404E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ACBC0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B6358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</w:t>
            </w:r>
          </w:p>
        </w:tc>
      </w:tr>
      <w:tr w:rsidR="00C114ED" w14:paraId="62B6495C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3EBFD53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63F00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FC343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B8BC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F1A4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0EC3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2D79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4AA7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D954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E518E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F9AB8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36A18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DE999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2B51F395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062927AA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E3650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8515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5DB5C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D476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8A18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A1FA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CE81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08A7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DC64A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1793.9</w:t>
            </w:r>
          </w:p>
          <w:p w14:paraId="4E0E0C5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FC763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4700.8</w:t>
            </w:r>
          </w:p>
          <w:p w14:paraId="6F500B8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D7E57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8A8D0D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3414.5</w:t>
            </w:r>
          </w:p>
        </w:tc>
      </w:tr>
      <w:tr w:rsidR="00C114ED" w14:paraId="6E2F0CDD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01FA560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C2F52D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44A6C1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DF7C8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779F1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DE00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83F5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2BB81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027F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4A225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146E4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D83BD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7C860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07F82EA5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1E0D755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5A882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6374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47DD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C2DC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4ACCB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5B380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4017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9863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6E4D7D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14.8</w:t>
            </w:r>
          </w:p>
          <w:p w14:paraId="429F6AB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CE7C3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4806CF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E082D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074BE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408.2</w:t>
            </w:r>
          </w:p>
        </w:tc>
      </w:tr>
      <w:tr w:rsidR="00C114ED" w14:paraId="2FC57278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5722333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14164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A6A1D0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A9F7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4C8E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C7854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0CE4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6A0F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9BA0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D3B03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1CBF0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D8F8C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CC116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6970732A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44C5205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76782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CE19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71AC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AEB41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007D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973C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CA89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C5AFC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0B3CE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6.5</w:t>
            </w:r>
          </w:p>
          <w:p w14:paraId="7E2B5A9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3ECD9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193.0</w:t>
            </w:r>
          </w:p>
          <w:p w14:paraId="6462BE9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36E71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4D6D8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21.8</w:t>
            </w:r>
          </w:p>
        </w:tc>
      </w:tr>
      <w:tr w:rsidR="00C114ED" w14:paraId="37DA2F74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19FF144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B9076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5F16E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E4CC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40BE4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8FA01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BB97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7513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47BC8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CD93B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A8378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673FC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05F02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7ECC172C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485B4C9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95C8F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CA27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0D818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EBAA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C744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4FA0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86254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0FDC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759C5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6FC24B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18D87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49.2</w:t>
            </w:r>
          </w:p>
          <w:p w14:paraId="7E354D9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EE2CB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371FC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8.3</w:t>
            </w:r>
          </w:p>
        </w:tc>
      </w:tr>
      <w:tr w:rsidR="00C114ED" w14:paraId="441CE6B9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76A1DE0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D0AEA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C9285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D6C1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9A4EC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8CC6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636A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B771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47FB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F3E7D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12200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62E51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FA65B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72ACF149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23CC232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6D176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7F03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8068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EABD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2AE7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D06E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E40F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FA318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90955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58BD878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0592A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244.6</w:t>
            </w:r>
          </w:p>
          <w:p w14:paraId="42D8ACA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641FF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2B216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12.7</w:t>
            </w:r>
          </w:p>
        </w:tc>
      </w:tr>
      <w:tr w:rsidR="00C114ED" w14:paraId="5B6CC891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6FB1764D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1460B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CDE50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8140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4821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FA5B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6276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1F81B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7D018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36E99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ACC4A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02649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D8ACD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65DBA80E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77574F8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9384C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994B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C1DC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E620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4B75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A28A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629F0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3E0E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C7325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221.3</w:t>
            </w:r>
          </w:p>
          <w:p w14:paraId="1EE21CC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76BF7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1064.1</w:t>
            </w:r>
          </w:p>
          <w:p w14:paraId="5D9CAC9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95438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4CF18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730.2</w:t>
            </w:r>
          </w:p>
        </w:tc>
      </w:tr>
      <w:tr w:rsidR="00C114ED" w14:paraId="5D04DF99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36CB084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08D0C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3D2A7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40E5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644D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CD3C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4B4E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C222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7537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FABF0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7F102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9AE91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EC805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B4124B8" w14:textId="4679C689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bookmarkStart w:id="45" w:name="_Toc19630713"/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5"/>
    </w:p>
    <w:p w14:paraId="7083F5E0" w14:textId="77777777" w:rsidR="00C114ED" w:rsidRPr="00972F97" w:rsidRDefault="00C114ED" w:rsidP="00C114E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28.10-03.11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114ED" w14:paraId="401AE68F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117C7AA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7B12B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F88F3F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403C7F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C114ED" w14:paraId="1AA07C91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630BCCA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B6C7D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1D13D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DFFC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B7B9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1566D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D762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9A45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3252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C44364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FE44DF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48ED6E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6D7A9F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14ED" w14:paraId="307F7D42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19D7889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A0C2E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1156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E8DA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CD77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3F3D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E245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5285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AADA4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F41A0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16369.3</w:t>
            </w:r>
          </w:p>
          <w:p w14:paraId="1198951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9CF69D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18494.2</w:t>
            </w:r>
          </w:p>
          <w:p w14:paraId="11ADBBA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04CE9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17449.1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77017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17441.2</w:t>
            </w:r>
          </w:p>
        </w:tc>
      </w:tr>
      <w:tr w:rsidR="00C114ED" w14:paraId="17B1EFA1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25F516B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74ED6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C4657B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5EA1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235F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E2F9C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5417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CA11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C8754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00A68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00D95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9DB74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8D7AE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12088C7E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2042ADEF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17776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B77A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9994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A3CAB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639F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AD4BB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FEA84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4A8F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82CB7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6107.9</w:t>
            </w:r>
          </w:p>
          <w:p w14:paraId="4DC590B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4DA4B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7947.5</w:t>
            </w:r>
          </w:p>
          <w:p w14:paraId="50B480A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B7884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F3622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6901.0</w:t>
            </w:r>
          </w:p>
        </w:tc>
      </w:tr>
      <w:tr w:rsidR="00C114ED" w14:paraId="5EE95FC2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6D0284F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B373E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728171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CB70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72FE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4D9D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6577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7215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6D2A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2C5EE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40D48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25088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C49DE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63E45CB6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3A0B76F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DF7AE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AF151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8A4D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9969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3E73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91AD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7945B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33044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FF65E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1796.1</w:t>
            </w:r>
          </w:p>
          <w:p w14:paraId="26F67BB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F5A32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2707.7</w:t>
            </w:r>
          </w:p>
          <w:p w14:paraId="6280F06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94569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CAEC9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2225.1</w:t>
            </w:r>
          </w:p>
        </w:tc>
      </w:tr>
      <w:tr w:rsidR="00C114ED" w14:paraId="21FF6D0D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4AC5A0D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B9039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CBB8BB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AC7F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5DCAB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F5DB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B2E4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AB90C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9F31B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7FFC1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F701C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0C371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A93FC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46762896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5F0741B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70A4D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1AE3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55E7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56641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0847C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75DB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31910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53DA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5AE40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3773.5</w:t>
            </w:r>
          </w:p>
          <w:p w14:paraId="47EB529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CB2C9D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5423.6</w:t>
            </w:r>
          </w:p>
          <w:p w14:paraId="727B55C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95BB5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408D3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4725.4</w:t>
            </w:r>
          </w:p>
        </w:tc>
      </w:tr>
      <w:tr w:rsidR="00C114ED" w14:paraId="7D3CE033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3DFFCAE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1828A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DC90F8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24F0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FF1E8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003B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B19F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FB8B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E808C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F6781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68EBB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2850A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AC04B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75D1A89C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237205EE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5A499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6D0D1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5D86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B2E8C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58FD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D1DC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C24D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F671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629C5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3617.0</w:t>
            </w:r>
          </w:p>
          <w:p w14:paraId="2F15B92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6C384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4891.1</w:t>
            </w:r>
          </w:p>
          <w:p w14:paraId="25B7B6FD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F3CE9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48758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4281.9</w:t>
            </w:r>
          </w:p>
        </w:tc>
      </w:tr>
      <w:tr w:rsidR="00C114ED" w14:paraId="10A450E0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073E707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6C7DFD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2A0BB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FEC74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F114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7BE38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93ED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D79E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B6A8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F30A1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D826D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580A2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8A95D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14D1C968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0ABF521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BCA5A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BD01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A9C5B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D2A0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1EF4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5ABD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D6B2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3DB0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05A58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842.2</w:t>
            </w:r>
          </w:p>
          <w:p w14:paraId="6FAC290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AEB28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1589.7</w:t>
            </w:r>
          </w:p>
          <w:p w14:paraId="5B02EB4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0922F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902B1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1226.1</w:t>
            </w:r>
          </w:p>
        </w:tc>
      </w:tr>
      <w:tr w:rsidR="00C114ED" w14:paraId="416A7C4B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4F28492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8B947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CA982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B051B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F8B7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71A7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F4230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B0821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3818C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7DD47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4CB5C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E606A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9933F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0E68B44C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2D2F179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AA087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30DE0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82C0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D2D3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C13FB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77A3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7C43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FCCC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1F8A6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1061.2</w:t>
            </w:r>
          </w:p>
          <w:p w14:paraId="530CFC9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42F3A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1703.8</w:t>
            </w:r>
          </w:p>
          <w:p w14:paraId="078A8D3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57286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B5D99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1447.2</w:t>
            </w:r>
          </w:p>
        </w:tc>
      </w:tr>
      <w:tr w:rsidR="00C114ED" w14:paraId="5816A00A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61D97D8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B2A86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F3158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E29E0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9289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68411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552E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A096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7E26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555A6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7A7BE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F0669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9CC3F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5A1CC6D6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77067A2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88C77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8FAF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0D4A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B25D8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7B021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CA19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072F4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6C49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F0DFC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1142.4</w:t>
            </w:r>
          </w:p>
          <w:p w14:paraId="61C57FA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BE0F0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2207.4</w:t>
            </w:r>
          </w:p>
          <w:p w14:paraId="4652E9E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E396C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1C776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1600.1</w:t>
            </w:r>
          </w:p>
        </w:tc>
      </w:tr>
      <w:tr w:rsidR="00C114ED" w14:paraId="4F04EA6C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1D04F09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8E731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E2604C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511C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72AA0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B0C5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686F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434C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A877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ABEF1D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013AA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33C9B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CF7D4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5C6460CA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0AA219D6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C5F01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8C240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102EB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9B9E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DA62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C6B8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604D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3999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093E7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5674.1</w:t>
            </w:r>
          </w:p>
          <w:p w14:paraId="4AAEC6B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0AC9C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7054.3</w:t>
            </w:r>
          </w:p>
          <w:p w14:paraId="6EEC9D7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615F2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8B55B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6181.1</w:t>
            </w:r>
          </w:p>
        </w:tc>
      </w:tr>
      <w:tr w:rsidR="00C114ED" w14:paraId="5A6C0769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11E2034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A4386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145BB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FAAA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30928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335C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3AD0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197D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A288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32C48D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AB1D7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95C8D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481C2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3E253CB6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7D6536C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F3AF9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3DCF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1CB6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4DAB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6EC4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3452B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179A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5FA2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1B74C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4640.0</w:t>
            </w:r>
          </w:p>
          <w:p w14:paraId="1C5AD2E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58AF2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6165.0</w:t>
            </w:r>
          </w:p>
          <w:p w14:paraId="5C43FB2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05EEE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AB5D3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5309.6</w:t>
            </w:r>
          </w:p>
        </w:tc>
      </w:tr>
      <w:tr w:rsidR="00C114ED" w14:paraId="4068AEF9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3596F1A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C15DD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3A20E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E0ED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D54A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4999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57F1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A6808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5D55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F6740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CDE8F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6F1D0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B9727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4D6408F7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0B0D505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CFD0D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B29D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0C1E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B4F3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B202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DB8A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1F74C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8F88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E3055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429.3</w:t>
            </w:r>
          </w:p>
          <w:p w14:paraId="794FF00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B93E0D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1464.5</w:t>
            </w:r>
          </w:p>
          <w:p w14:paraId="7F8E410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618E4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9AE58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885.9</w:t>
            </w:r>
          </w:p>
        </w:tc>
      </w:tr>
      <w:tr w:rsidR="00C114ED" w14:paraId="23FAF565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11B8C9E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26FC3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A6742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3534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F042B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FA7C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48C6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B491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F28D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8E3F6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2446C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BD69F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96D87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3C859C3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28286A74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3188AB19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6318B872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4668C980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3D071668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53F364A1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3B684DF4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2B835ED6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69D9FF5F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6B26D23A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4B5BD86E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1F984741" w14:textId="77777777" w:rsidR="00C114ED" w:rsidRPr="00972F97" w:rsidRDefault="00C114ED" w:rsidP="00C114E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04.10-03.11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114ED" w14:paraId="13399EBA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2FF240D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AD27E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CDFC50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F971CD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C114ED" w14:paraId="2DE6E3B9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248AF18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619FF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42963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A249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9601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86E9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8893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3DA3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8544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F5831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5B26FF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97DCDBD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A4AAD4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14ED" w14:paraId="55C575CE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0DBB030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6F0C3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36A9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C5AC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341F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640A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B08A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8D60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783B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04CDA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16369.3</w:t>
            </w:r>
          </w:p>
          <w:p w14:paraId="25529FA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C328E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19527.7</w:t>
            </w:r>
          </w:p>
          <w:p w14:paraId="7305D77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2832F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18024.6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38313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18046.7</w:t>
            </w:r>
          </w:p>
        </w:tc>
      </w:tr>
      <w:tr w:rsidR="00C114ED" w14:paraId="2F5B5C10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134543B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43A23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B1FC0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F7F2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DBB61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A6BA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FCED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ECF4C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34B2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663DD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5FC09D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6D40D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5E6BD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2E2EB8CB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5EE7A68E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ED802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97D6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DC02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14DE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606BC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D2B2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D03E8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BB07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ADFFF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6107.9</w:t>
            </w:r>
          </w:p>
          <w:p w14:paraId="5A40FFF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A990A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8325.5</w:t>
            </w:r>
          </w:p>
          <w:p w14:paraId="261E7D2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B3328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A55EB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7116.9</w:t>
            </w:r>
          </w:p>
        </w:tc>
      </w:tr>
      <w:tr w:rsidR="00C114ED" w14:paraId="07EC4CC6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51740D5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30113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11C360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10388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1411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ACA2C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AEA61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E506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F25A1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0383C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E25D1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1A8E0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C8803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1C96650C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0F4A0CA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D3B8B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1DC6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07344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2E57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A30D8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098CC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2AB2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C6688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16632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1796.1</w:t>
            </w:r>
          </w:p>
          <w:p w14:paraId="79E75AC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93B08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3014.4</w:t>
            </w:r>
          </w:p>
          <w:p w14:paraId="2BE7481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C469A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16DFD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2276.7</w:t>
            </w:r>
          </w:p>
        </w:tc>
      </w:tr>
      <w:tr w:rsidR="00C114ED" w14:paraId="09BF3F84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50AF2F5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B7D60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999D1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C1BC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353E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682E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7FA4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88DD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759F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4303D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F62D6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38EFB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51CA0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3FAF1CA3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08F4527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0B885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9B8BB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0E34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D0D7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A57C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7886C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98A8C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50B9B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3AFE9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3773.5</w:t>
            </w:r>
          </w:p>
          <w:p w14:paraId="4246CDE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564DA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5739.9</w:t>
            </w:r>
          </w:p>
          <w:p w14:paraId="56EE73C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DCB79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7CFAD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4850.7</w:t>
            </w:r>
          </w:p>
        </w:tc>
      </w:tr>
      <w:tr w:rsidR="00C114ED" w14:paraId="6F972A69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3BEA64A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24CA9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7CCDDB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243F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55848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892E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986F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B3E6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576E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6FE12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1C549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E678D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B6318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37FD1EB2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1542EF97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EE27A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3390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FD72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EA91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8FB9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7D65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5F02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B561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01D01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3617.0</w:t>
            </w:r>
          </w:p>
          <w:p w14:paraId="6D98331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EC7FE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5361.3</w:t>
            </w:r>
          </w:p>
          <w:p w14:paraId="45F286B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27329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CC8AF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4461.0</w:t>
            </w:r>
          </w:p>
        </w:tc>
      </w:tr>
      <w:tr w:rsidR="00C114ED" w14:paraId="0D12925B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048F663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50ED6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B03C5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7D11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D200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2304B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363D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B257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8728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BECFB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340A3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79565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F250CD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52533E11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1C85644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64F2F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A2BF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5D06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94E2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7C0E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0212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3C63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7A33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ED452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842.2</w:t>
            </w:r>
          </w:p>
          <w:p w14:paraId="0882D0A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8B1DF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1675.6</w:t>
            </w:r>
          </w:p>
          <w:p w14:paraId="7D084B6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42096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70BEC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1233.7</w:t>
            </w:r>
          </w:p>
        </w:tc>
      </w:tr>
      <w:tr w:rsidR="00C114ED" w14:paraId="4BCFF7C2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5E80FC7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638AAD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CBCFF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5E44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3AF2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2E43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9567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7CAB4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85EAB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E4829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72A4B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269DE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83BC0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0323D5AC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0460AA5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729AE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E441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7504B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0259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ECB3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8355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2EB0C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01E2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817C2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1061.2</w:t>
            </w:r>
          </w:p>
          <w:p w14:paraId="4984068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FA814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1902.4</w:t>
            </w:r>
          </w:p>
          <w:p w14:paraId="6D3DF7F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5E14D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528E2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1524.0</w:t>
            </w:r>
          </w:p>
        </w:tc>
      </w:tr>
      <w:tr w:rsidR="00C114ED" w14:paraId="04B8F270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10C8CBC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3D5B4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E4353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A918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E570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E8F6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10C2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D3AC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46D4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215B9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C29F8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6F777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47774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1F2BB310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463952E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2E6C2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877F4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E864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36728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936E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D3AA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FEB9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EC2CC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73E10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1057.1</w:t>
            </w:r>
          </w:p>
          <w:p w14:paraId="7A8BB57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BE32E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2349.8</w:t>
            </w:r>
          </w:p>
          <w:p w14:paraId="07B2E40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E3289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99750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1720.2</w:t>
            </w:r>
          </w:p>
        </w:tc>
      </w:tr>
      <w:tr w:rsidR="00C114ED" w14:paraId="77231970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6A8129A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27D86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A53D4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DD68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C59F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4B0C0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D82E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49B61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9DDE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C30F4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2E1C9D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0C9CC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E6A3B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08FAB603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1893D0DB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C01C1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1FFC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E97A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D1FD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B2EBB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C9B8B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7F4A4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12CEB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D4F83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5651.0</w:t>
            </w:r>
          </w:p>
          <w:p w14:paraId="0743C68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22F90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7258.9</w:t>
            </w:r>
          </w:p>
          <w:p w14:paraId="2EB8B49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F6163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C04A9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6380.6</w:t>
            </w:r>
          </w:p>
        </w:tc>
      </w:tr>
      <w:tr w:rsidR="00C114ED" w14:paraId="54F6D0B6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1525502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81CC4D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878CC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069D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A0645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F6DB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1E25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53F63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D5E4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16B52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30F14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A46B7D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BC5AD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29F0F148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1BB1BCB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A0D12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4B2D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E9F20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B7C7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2EC5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2DE1D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FE411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D1860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1CD73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4481.0</w:t>
            </w:r>
          </w:p>
          <w:p w14:paraId="7578551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65D2A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6384.4</w:t>
            </w:r>
          </w:p>
          <w:p w14:paraId="714E8B5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45219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26575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5415.4</w:t>
            </w:r>
          </w:p>
        </w:tc>
      </w:tr>
      <w:tr w:rsidR="00C114ED" w14:paraId="3DFB0947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1B6520BD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A5B46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0585D1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B6C94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158D0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8DE88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DDF5F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F22C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6931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C504C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5483E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5537D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4B334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3CB299AB" w14:textId="77777777" w:rsidTr="003266EC">
        <w:tc>
          <w:tcPr>
            <w:tcW w:w="1840" w:type="dxa"/>
            <w:vMerge w:val="restart"/>
            <w:shd w:val="clear" w:color="auto" w:fill="auto"/>
            <w:vAlign w:val="center"/>
          </w:tcPr>
          <w:p w14:paraId="629FC49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454F2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AB93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0BE09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7428C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0E8A0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90E07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BFC7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0ED24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6679B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429.3</w:t>
            </w:r>
          </w:p>
          <w:p w14:paraId="1E5809D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7F5FD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1534.7</w:t>
            </w:r>
          </w:p>
          <w:p w14:paraId="5B8BAA6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15AE6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CF7B1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969.0</w:t>
            </w:r>
          </w:p>
        </w:tc>
      </w:tr>
      <w:tr w:rsidR="00C114ED" w14:paraId="09E43142" w14:textId="77777777" w:rsidTr="003266EC">
        <w:tc>
          <w:tcPr>
            <w:tcW w:w="1840" w:type="dxa"/>
            <w:vMerge/>
            <w:shd w:val="clear" w:color="auto" w:fill="auto"/>
            <w:vAlign w:val="center"/>
          </w:tcPr>
          <w:p w14:paraId="2ABE0D5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1187E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96D06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6D1F2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0FD6A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6B6C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FDADE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C7546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BFDBC" w14:textId="77777777" w:rsidR="00C114ED" w:rsidRPr="00972F97" w:rsidRDefault="00C114ED" w:rsidP="003266E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01E02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00FD4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006C5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4A567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6C3634B" w14:textId="77777777" w:rsidR="00CF0A1E" w:rsidRDefault="00CF0A1E" w:rsidP="002F77C7">
      <w:pPr>
        <w:rPr>
          <w:lang w:val="en-US"/>
        </w:rPr>
      </w:pPr>
    </w:p>
    <w:p w14:paraId="10C4ED45" w14:textId="77777777" w:rsidR="009133F6" w:rsidRPr="002F77C7" w:rsidRDefault="009133F6" w:rsidP="002F77C7">
      <w:pPr>
        <w:rPr>
          <w:lang w:val="en-US"/>
        </w:rPr>
      </w:pPr>
    </w:p>
    <w:p w14:paraId="6DCF2C4E" w14:textId="77777777"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5"/>
          <w:headerReference w:type="default" r:id="rId96"/>
          <w:footerReference w:type="even" r:id="rId97"/>
          <w:footerReference w:type="default" r:id="rId98"/>
          <w:headerReference w:type="first" r:id="rId99"/>
          <w:footerReference w:type="first" r:id="rId100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3FE3AE0A" w14:textId="77777777" w:rsidR="000F1A72" w:rsidRDefault="000F1A72" w:rsidP="000F1A72">
      <w:pPr>
        <w:jc w:val="center"/>
        <w:rPr>
          <w:rFonts w:ascii="Arial" w:hAnsi="Arial" w:cs="Arial"/>
        </w:rPr>
      </w:pPr>
    </w:p>
    <w:p w14:paraId="1C98794C" w14:textId="393B2B3F" w:rsidR="004F6186" w:rsidRPr="00135044" w:rsidRDefault="008E7125" w:rsidP="00C1724A">
      <w:pPr>
        <w:pStyle w:val="2"/>
        <w:ind w:left="-39" w:firstLine="20"/>
      </w:pPr>
      <w:bookmarkStart w:id="46" w:name="__RefHeading__41_2136340665"/>
      <w:bookmarkStart w:id="47" w:name="_Toc19630714"/>
      <w:bookmarkEnd w:id="46"/>
      <w:r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7"/>
    </w:p>
    <w:p w14:paraId="4B4011F8" w14:textId="77777777" w:rsidR="00C114ED" w:rsidRPr="00972F97" w:rsidRDefault="00C114ED" w:rsidP="00C114E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28.10-03.11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114ED" w14:paraId="78BBDDBB" w14:textId="77777777" w:rsidTr="003266EC">
        <w:tc>
          <w:tcPr>
            <w:tcW w:w="1160" w:type="dxa"/>
            <w:shd w:val="clear" w:color="auto" w:fill="auto"/>
          </w:tcPr>
          <w:p w14:paraId="73FE255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7EA868A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7B384E8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3A2A38C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00D14E7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C114ED" w14:paraId="2B094FE4" w14:textId="77777777" w:rsidTr="003266EC">
        <w:tc>
          <w:tcPr>
            <w:tcW w:w="1160" w:type="dxa"/>
            <w:shd w:val="clear" w:color="auto" w:fill="auto"/>
          </w:tcPr>
          <w:p w14:paraId="5A36391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D39B505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1428.5</w:t>
            </w:r>
          </w:p>
        </w:tc>
        <w:tc>
          <w:tcPr>
            <w:tcW w:w="2160" w:type="dxa"/>
            <w:shd w:val="clear" w:color="auto" w:fill="auto"/>
          </w:tcPr>
          <w:p w14:paraId="59E27674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420.9</w:t>
            </w:r>
          </w:p>
        </w:tc>
        <w:tc>
          <w:tcPr>
            <w:tcW w:w="2160" w:type="dxa"/>
            <w:shd w:val="clear" w:color="auto" w:fill="auto"/>
          </w:tcPr>
          <w:p w14:paraId="5FE720DF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2160" w:type="dxa"/>
            <w:shd w:val="clear" w:color="auto" w:fill="auto"/>
          </w:tcPr>
          <w:p w14:paraId="40E4F7F5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51.4</w:t>
            </w:r>
          </w:p>
        </w:tc>
      </w:tr>
      <w:tr w:rsidR="00C114ED" w14:paraId="6AF378AD" w14:textId="77777777" w:rsidTr="003266EC">
        <w:tc>
          <w:tcPr>
            <w:tcW w:w="1160" w:type="dxa"/>
            <w:shd w:val="clear" w:color="auto" w:fill="auto"/>
          </w:tcPr>
          <w:p w14:paraId="1F4AA82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E21E791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204.1</w:t>
            </w:r>
          </w:p>
        </w:tc>
        <w:tc>
          <w:tcPr>
            <w:tcW w:w="2160" w:type="dxa"/>
            <w:shd w:val="clear" w:color="auto" w:fill="auto"/>
          </w:tcPr>
          <w:p w14:paraId="45BD61C5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2160" w:type="dxa"/>
            <w:shd w:val="clear" w:color="auto" w:fill="auto"/>
          </w:tcPr>
          <w:p w14:paraId="0D5C8FF9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2160" w:type="dxa"/>
            <w:shd w:val="clear" w:color="auto" w:fill="auto"/>
          </w:tcPr>
          <w:p w14:paraId="330BE8EC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</w:tr>
    </w:tbl>
    <w:p w14:paraId="196987FA" w14:textId="77777777" w:rsidR="00C114ED" w:rsidRPr="00972F97" w:rsidRDefault="00C114ED" w:rsidP="00C114E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28.10-03.11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114ED" w14:paraId="48475FE9" w14:textId="77777777" w:rsidTr="003266EC">
        <w:tc>
          <w:tcPr>
            <w:tcW w:w="1160" w:type="dxa"/>
            <w:shd w:val="clear" w:color="auto" w:fill="auto"/>
          </w:tcPr>
          <w:p w14:paraId="0092308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35B7E9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6813088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3D3BA49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34269C4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C114ED" w14:paraId="6AEB9913" w14:textId="77777777" w:rsidTr="003266EC">
        <w:tc>
          <w:tcPr>
            <w:tcW w:w="1160" w:type="dxa"/>
            <w:shd w:val="clear" w:color="auto" w:fill="auto"/>
          </w:tcPr>
          <w:p w14:paraId="753745F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484B44E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359.3</w:t>
            </w:r>
          </w:p>
        </w:tc>
        <w:tc>
          <w:tcPr>
            <w:tcW w:w="2160" w:type="dxa"/>
            <w:shd w:val="clear" w:color="auto" w:fill="auto"/>
          </w:tcPr>
          <w:p w14:paraId="5205F392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842.0</w:t>
            </w:r>
          </w:p>
        </w:tc>
        <w:tc>
          <w:tcPr>
            <w:tcW w:w="2160" w:type="dxa"/>
            <w:shd w:val="clear" w:color="auto" w:fill="auto"/>
          </w:tcPr>
          <w:p w14:paraId="495DFCB5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180.4</w:t>
            </w:r>
          </w:p>
        </w:tc>
        <w:tc>
          <w:tcPr>
            <w:tcW w:w="2160" w:type="dxa"/>
            <w:shd w:val="clear" w:color="auto" w:fill="auto"/>
          </w:tcPr>
          <w:p w14:paraId="35B48F56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463.8</w:t>
            </w:r>
          </w:p>
        </w:tc>
      </w:tr>
      <w:tr w:rsidR="00C114ED" w14:paraId="42DC0273" w14:textId="77777777" w:rsidTr="003266EC">
        <w:tc>
          <w:tcPr>
            <w:tcW w:w="1160" w:type="dxa"/>
            <w:shd w:val="clear" w:color="auto" w:fill="auto"/>
          </w:tcPr>
          <w:p w14:paraId="6B5C6F0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41B5201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2160" w:type="dxa"/>
            <w:shd w:val="clear" w:color="auto" w:fill="auto"/>
          </w:tcPr>
          <w:p w14:paraId="3725C5B5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120.3</w:t>
            </w:r>
          </w:p>
        </w:tc>
        <w:tc>
          <w:tcPr>
            <w:tcW w:w="2160" w:type="dxa"/>
            <w:shd w:val="clear" w:color="auto" w:fill="auto"/>
          </w:tcPr>
          <w:p w14:paraId="3F1E8653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2160" w:type="dxa"/>
            <w:shd w:val="clear" w:color="auto" w:fill="auto"/>
          </w:tcPr>
          <w:p w14:paraId="1113E244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66.3</w:t>
            </w:r>
          </w:p>
        </w:tc>
      </w:tr>
    </w:tbl>
    <w:p w14:paraId="0D56D504" w14:textId="77777777" w:rsidR="00C114ED" w:rsidRPr="00972F97" w:rsidRDefault="00C114ED" w:rsidP="00C114E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28.10-03.11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114ED" w14:paraId="64E9B9CB" w14:textId="77777777" w:rsidTr="003266EC">
        <w:tc>
          <w:tcPr>
            <w:tcW w:w="1160" w:type="dxa"/>
            <w:shd w:val="clear" w:color="auto" w:fill="auto"/>
          </w:tcPr>
          <w:p w14:paraId="5736A8C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6F4FE0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5FC3484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61B8F342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0F59038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C114ED" w14:paraId="7D7BE622" w14:textId="77777777" w:rsidTr="003266EC">
        <w:tc>
          <w:tcPr>
            <w:tcW w:w="1160" w:type="dxa"/>
            <w:shd w:val="clear" w:color="auto" w:fill="auto"/>
          </w:tcPr>
          <w:p w14:paraId="758999D4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ADF483C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2160" w:type="dxa"/>
            <w:shd w:val="clear" w:color="auto" w:fill="auto"/>
          </w:tcPr>
          <w:p w14:paraId="22E30721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2160" w:type="dxa"/>
            <w:shd w:val="clear" w:color="auto" w:fill="auto"/>
          </w:tcPr>
          <w:p w14:paraId="7A9554F3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165.6</w:t>
            </w:r>
          </w:p>
        </w:tc>
        <w:tc>
          <w:tcPr>
            <w:tcW w:w="2160" w:type="dxa"/>
            <w:shd w:val="clear" w:color="auto" w:fill="auto"/>
          </w:tcPr>
          <w:p w14:paraId="4DE8F7EC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</w:tr>
      <w:tr w:rsidR="00C114ED" w14:paraId="7CEF8EF5" w14:textId="77777777" w:rsidTr="003266EC">
        <w:tc>
          <w:tcPr>
            <w:tcW w:w="1160" w:type="dxa"/>
            <w:shd w:val="clear" w:color="auto" w:fill="auto"/>
          </w:tcPr>
          <w:p w14:paraId="1538988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740DF71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2160" w:type="dxa"/>
            <w:shd w:val="clear" w:color="auto" w:fill="auto"/>
          </w:tcPr>
          <w:p w14:paraId="4EC8CED0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14:paraId="08B2D676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2160" w:type="dxa"/>
            <w:shd w:val="clear" w:color="auto" w:fill="auto"/>
          </w:tcPr>
          <w:p w14:paraId="4FDA18A0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</w:tr>
    </w:tbl>
    <w:p w14:paraId="0D4C4F3C" w14:textId="77777777" w:rsidR="00C114ED" w:rsidRPr="00972F97" w:rsidRDefault="00C114ED" w:rsidP="00C114E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28.10-03.11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114ED" w14:paraId="5B876C67" w14:textId="77777777" w:rsidTr="003266EC">
        <w:tc>
          <w:tcPr>
            <w:tcW w:w="1160" w:type="dxa"/>
            <w:shd w:val="clear" w:color="auto" w:fill="auto"/>
          </w:tcPr>
          <w:p w14:paraId="4388589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0BB374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09446EE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215F0157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54C31848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C114ED" w14:paraId="610B55B7" w14:textId="77777777" w:rsidTr="003266EC">
        <w:tc>
          <w:tcPr>
            <w:tcW w:w="1160" w:type="dxa"/>
            <w:shd w:val="clear" w:color="auto" w:fill="auto"/>
          </w:tcPr>
          <w:p w14:paraId="75569AF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684A126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2160" w:type="dxa"/>
            <w:shd w:val="clear" w:color="auto" w:fill="auto"/>
          </w:tcPr>
          <w:p w14:paraId="7926DBFC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2160" w:type="dxa"/>
            <w:shd w:val="clear" w:color="auto" w:fill="auto"/>
          </w:tcPr>
          <w:p w14:paraId="62D240B1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2160" w:type="dxa"/>
            <w:shd w:val="clear" w:color="auto" w:fill="auto"/>
          </w:tcPr>
          <w:p w14:paraId="3708A0BD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105.9</w:t>
            </w:r>
          </w:p>
        </w:tc>
      </w:tr>
      <w:tr w:rsidR="00C114ED" w14:paraId="23D43DA3" w14:textId="77777777" w:rsidTr="003266EC">
        <w:tc>
          <w:tcPr>
            <w:tcW w:w="1160" w:type="dxa"/>
            <w:shd w:val="clear" w:color="auto" w:fill="auto"/>
          </w:tcPr>
          <w:p w14:paraId="0AE42C45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E82FDEC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14:paraId="3254430B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659CBDA8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  <w:shd w:val="clear" w:color="auto" w:fill="auto"/>
          </w:tcPr>
          <w:p w14:paraId="4924CCDE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</w:tr>
    </w:tbl>
    <w:p w14:paraId="204D59A7" w14:textId="77777777" w:rsidR="00C114ED" w:rsidRPr="00972F97" w:rsidRDefault="00C114ED" w:rsidP="00C114E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28.10-03.11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114ED" w14:paraId="4ABE5552" w14:textId="77777777" w:rsidTr="003266EC">
        <w:tc>
          <w:tcPr>
            <w:tcW w:w="1160" w:type="dxa"/>
            <w:shd w:val="clear" w:color="auto" w:fill="auto"/>
          </w:tcPr>
          <w:p w14:paraId="5275216D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290308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20A3AF40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4286E0D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4B6DB4C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C114ED" w14:paraId="6949D657" w14:textId="77777777" w:rsidTr="003266EC">
        <w:tc>
          <w:tcPr>
            <w:tcW w:w="1160" w:type="dxa"/>
            <w:shd w:val="clear" w:color="auto" w:fill="auto"/>
          </w:tcPr>
          <w:p w14:paraId="02DC08C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E487F0C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-625.8</w:t>
            </w:r>
          </w:p>
        </w:tc>
        <w:tc>
          <w:tcPr>
            <w:tcW w:w="2160" w:type="dxa"/>
            <w:shd w:val="clear" w:color="auto" w:fill="auto"/>
          </w:tcPr>
          <w:p w14:paraId="4E3ECC46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-68.6</w:t>
            </w:r>
          </w:p>
        </w:tc>
        <w:tc>
          <w:tcPr>
            <w:tcW w:w="2160" w:type="dxa"/>
            <w:shd w:val="clear" w:color="auto" w:fill="auto"/>
          </w:tcPr>
          <w:p w14:paraId="5A2F6CE6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-150.4</w:t>
            </w:r>
          </w:p>
        </w:tc>
        <w:tc>
          <w:tcPr>
            <w:tcW w:w="2160" w:type="dxa"/>
            <w:shd w:val="clear" w:color="auto" w:fill="auto"/>
          </w:tcPr>
          <w:p w14:paraId="68719ABB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81.9</w:t>
            </w:r>
          </w:p>
        </w:tc>
      </w:tr>
      <w:tr w:rsidR="00C114ED" w14:paraId="06492E02" w14:textId="77777777" w:rsidTr="003266EC">
        <w:tc>
          <w:tcPr>
            <w:tcW w:w="1160" w:type="dxa"/>
            <w:shd w:val="clear" w:color="auto" w:fill="auto"/>
          </w:tcPr>
          <w:p w14:paraId="50B0C2B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82AAAAB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-89.4</w:t>
            </w:r>
          </w:p>
        </w:tc>
        <w:tc>
          <w:tcPr>
            <w:tcW w:w="2160" w:type="dxa"/>
            <w:shd w:val="clear" w:color="auto" w:fill="auto"/>
          </w:tcPr>
          <w:p w14:paraId="07E220D7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2160" w:type="dxa"/>
            <w:shd w:val="clear" w:color="auto" w:fill="auto"/>
          </w:tcPr>
          <w:p w14:paraId="09128CDC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2160" w:type="dxa"/>
            <w:shd w:val="clear" w:color="auto" w:fill="auto"/>
          </w:tcPr>
          <w:p w14:paraId="27B2829B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</w:tr>
    </w:tbl>
    <w:p w14:paraId="4076B0F5" w14:textId="77777777" w:rsidR="00C114ED" w:rsidRPr="00972F97" w:rsidRDefault="00C114ED" w:rsidP="00C114E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28.10-03.11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114ED" w14:paraId="5CCC8883" w14:textId="77777777" w:rsidTr="003266EC">
        <w:tc>
          <w:tcPr>
            <w:tcW w:w="1160" w:type="dxa"/>
            <w:shd w:val="clear" w:color="auto" w:fill="auto"/>
          </w:tcPr>
          <w:p w14:paraId="246F839E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5190B5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0CD57C6D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7513175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787287B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C114ED" w14:paraId="6CB73E36" w14:textId="77777777" w:rsidTr="003266EC">
        <w:tc>
          <w:tcPr>
            <w:tcW w:w="1160" w:type="dxa"/>
            <w:shd w:val="clear" w:color="auto" w:fill="auto"/>
          </w:tcPr>
          <w:p w14:paraId="2D9DE321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D1F4527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-423.3</w:t>
            </w:r>
          </w:p>
        </w:tc>
        <w:tc>
          <w:tcPr>
            <w:tcW w:w="2160" w:type="dxa"/>
            <w:shd w:val="clear" w:color="auto" w:fill="auto"/>
          </w:tcPr>
          <w:p w14:paraId="53ACACAD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-119.8</w:t>
            </w:r>
          </w:p>
        </w:tc>
        <w:tc>
          <w:tcPr>
            <w:tcW w:w="2160" w:type="dxa"/>
            <w:shd w:val="clear" w:color="auto" w:fill="auto"/>
          </w:tcPr>
          <w:p w14:paraId="22695BF1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-185.9</w:t>
            </w:r>
          </w:p>
        </w:tc>
        <w:tc>
          <w:tcPr>
            <w:tcW w:w="2160" w:type="dxa"/>
            <w:shd w:val="clear" w:color="auto" w:fill="auto"/>
          </w:tcPr>
          <w:p w14:paraId="3EF8E007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-117.7</w:t>
            </w:r>
          </w:p>
        </w:tc>
      </w:tr>
      <w:tr w:rsidR="00C114ED" w14:paraId="7A9D8E59" w14:textId="77777777" w:rsidTr="003266EC">
        <w:tc>
          <w:tcPr>
            <w:tcW w:w="1160" w:type="dxa"/>
            <w:shd w:val="clear" w:color="auto" w:fill="auto"/>
          </w:tcPr>
          <w:p w14:paraId="4CDA9D5F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9D413CF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-60.5</w:t>
            </w:r>
          </w:p>
        </w:tc>
        <w:tc>
          <w:tcPr>
            <w:tcW w:w="2160" w:type="dxa"/>
            <w:shd w:val="clear" w:color="auto" w:fill="auto"/>
          </w:tcPr>
          <w:p w14:paraId="5808E548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2160" w:type="dxa"/>
            <w:shd w:val="clear" w:color="auto" w:fill="auto"/>
          </w:tcPr>
          <w:p w14:paraId="6850E960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2160" w:type="dxa"/>
            <w:shd w:val="clear" w:color="auto" w:fill="auto"/>
          </w:tcPr>
          <w:p w14:paraId="0315E923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</w:tr>
    </w:tbl>
    <w:p w14:paraId="096AD3BD" w14:textId="77777777" w:rsidR="00C114ED" w:rsidRPr="00972F97" w:rsidRDefault="00C114ED" w:rsidP="00C114E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28.10-03.11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114ED" w14:paraId="7DD47DAE" w14:textId="77777777" w:rsidTr="003266EC">
        <w:tc>
          <w:tcPr>
            <w:tcW w:w="1160" w:type="dxa"/>
            <w:shd w:val="clear" w:color="auto" w:fill="auto"/>
          </w:tcPr>
          <w:p w14:paraId="6249B753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10AD7C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5805957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694490D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06762776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41D44D14" w14:textId="77777777" w:rsidTr="003266EC">
        <w:tc>
          <w:tcPr>
            <w:tcW w:w="1160" w:type="dxa"/>
            <w:shd w:val="clear" w:color="auto" w:fill="auto"/>
          </w:tcPr>
          <w:p w14:paraId="5BE675A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33D0BE5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-134.0</w:t>
            </w:r>
          </w:p>
        </w:tc>
        <w:tc>
          <w:tcPr>
            <w:tcW w:w="2160" w:type="dxa"/>
            <w:shd w:val="clear" w:color="auto" w:fill="auto"/>
          </w:tcPr>
          <w:p w14:paraId="47FE23D0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-148.0</w:t>
            </w:r>
          </w:p>
        </w:tc>
        <w:tc>
          <w:tcPr>
            <w:tcW w:w="2160" w:type="dxa"/>
            <w:shd w:val="clear" w:color="auto" w:fill="auto"/>
          </w:tcPr>
          <w:p w14:paraId="7BB0B14F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2160" w:type="dxa"/>
            <w:shd w:val="clear" w:color="auto" w:fill="auto"/>
          </w:tcPr>
          <w:p w14:paraId="448F203B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  <w:tr w:rsidR="00C114ED" w14:paraId="306BCF6F" w14:textId="77777777" w:rsidTr="003266EC">
        <w:tc>
          <w:tcPr>
            <w:tcW w:w="1160" w:type="dxa"/>
            <w:shd w:val="clear" w:color="auto" w:fill="auto"/>
          </w:tcPr>
          <w:p w14:paraId="089DC359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75BE0F6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2160" w:type="dxa"/>
            <w:shd w:val="clear" w:color="auto" w:fill="auto"/>
          </w:tcPr>
          <w:p w14:paraId="0AD1F69E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2160" w:type="dxa"/>
            <w:shd w:val="clear" w:color="auto" w:fill="auto"/>
          </w:tcPr>
          <w:p w14:paraId="33EEB62F" w14:textId="77777777" w:rsidR="00C114ED" w:rsidRPr="00972F97" w:rsidRDefault="00C114ED" w:rsidP="003266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2160" w:type="dxa"/>
            <w:shd w:val="clear" w:color="auto" w:fill="auto"/>
          </w:tcPr>
          <w:p w14:paraId="67CFF80C" w14:textId="77777777" w:rsidR="00C114ED" w:rsidRDefault="00C114ED" w:rsidP="003266E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6B62A13" w14:textId="77777777" w:rsidR="009662D0" w:rsidRPr="00C02BA9" w:rsidRDefault="009662D0" w:rsidP="009662D0">
      <w:pPr>
        <w:jc w:val="center"/>
        <w:rPr>
          <w:rFonts w:ascii="Arial" w:hAnsi="Arial" w:cs="Arial"/>
        </w:rPr>
      </w:pPr>
    </w:p>
    <w:p w14:paraId="6578D26C" w14:textId="77777777" w:rsidR="00086528" w:rsidRDefault="00086528">
      <w:pPr>
        <w:suppressAutoHyphens w:val="0"/>
        <w:overflowPunct/>
        <w:autoSpaceDE/>
        <w:textAlignment w:val="auto"/>
        <w:rPr>
          <w:lang w:val="en-US"/>
        </w:rPr>
      </w:pPr>
    </w:p>
    <w:p w14:paraId="672D69ED" w14:textId="77777777"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0AD0F673" w14:textId="77777777" w:rsidR="004F6186" w:rsidRDefault="004F6186">
      <w:pPr>
        <w:pStyle w:val="1"/>
      </w:pPr>
      <w:bookmarkStart w:id="48" w:name="__RefHeading__43_2136340665"/>
      <w:bookmarkStart w:id="49" w:name="_Toc19630715"/>
      <w:bookmarkEnd w:id="48"/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1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2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77777777"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3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4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07F306E7" wp14:editId="115C7728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1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2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3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802737D" w14:textId="77777777" w:rsidR="000E5774" w:rsidRDefault="000E5774">
      <w:r>
        <w:separator/>
      </w:r>
    </w:p>
  </w:endnote>
  <w:endnote w:type="continuationSeparator" w:id="0">
    <w:p w14:paraId="176D63DF" w14:textId="77777777" w:rsidR="000E5774" w:rsidRDefault="000E57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18406D" w:rsidRDefault="0018406D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18406D" w:rsidRDefault="0018406D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18406D" w:rsidRDefault="0018406D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18406D" w:rsidRDefault="0018406D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18406D" w:rsidRDefault="0018406D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18406D" w:rsidRDefault="0018406D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4F28EA"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18406D" w:rsidRDefault="0018406D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4F28EA"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18406D" w:rsidRDefault="0018406D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18406D" w:rsidRDefault="0018406D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18406D" w:rsidRDefault="0018406D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18406D" w:rsidRDefault="0018406D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18406D" w:rsidRDefault="0018406D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18406D" w:rsidRDefault="0018406D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18406D" w:rsidRDefault="0018406D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18406D" w:rsidRDefault="0018406D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18406D" w:rsidRDefault="0018406D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18406D" w:rsidRDefault="0018406D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18406D" w:rsidRDefault="0018406D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18406D" w:rsidRDefault="0018406D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4F28EA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18406D" w:rsidRDefault="0018406D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4F28EA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8FCCD70" w14:textId="77777777" w:rsidR="000E5774" w:rsidRDefault="000E5774">
      <w:r>
        <w:separator/>
      </w:r>
    </w:p>
  </w:footnote>
  <w:footnote w:type="continuationSeparator" w:id="0">
    <w:p w14:paraId="3E59CC24" w14:textId="77777777" w:rsidR="000E5774" w:rsidRDefault="000E577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18406D" w:rsidRDefault="0018406D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18406D" w:rsidRDefault="0018406D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18406D" w:rsidRDefault="0018406D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18406D" w:rsidRDefault="0018406D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18406D" w:rsidRDefault="0018406D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18406D" w:rsidRDefault="0018406D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18406D" w:rsidRDefault="0018406D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18406D" w:rsidRDefault="0018406D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18406D" w:rsidRDefault="0018406D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18406D" w:rsidRDefault="0018406D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18406D" w:rsidRDefault="0018406D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18406D" w:rsidRDefault="0018406D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0F99"/>
    <w:rsid w:val="000226F6"/>
    <w:rsid w:val="000230E4"/>
    <w:rsid w:val="00024C79"/>
    <w:rsid w:val="000258DD"/>
    <w:rsid w:val="000260B4"/>
    <w:rsid w:val="00026559"/>
    <w:rsid w:val="00026CE4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C94"/>
    <w:rsid w:val="00053FEB"/>
    <w:rsid w:val="00054414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6082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1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A0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1B0F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2B4F"/>
    <w:rsid w:val="001833AD"/>
    <w:rsid w:val="0018341D"/>
    <w:rsid w:val="00183A13"/>
    <w:rsid w:val="0018406D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D4A"/>
    <w:rsid w:val="001E23CD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55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5A02"/>
    <w:rsid w:val="002668A1"/>
    <w:rsid w:val="002671D0"/>
    <w:rsid w:val="00267209"/>
    <w:rsid w:val="00267430"/>
    <w:rsid w:val="0026751C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B2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6FC8"/>
    <w:rsid w:val="002A7042"/>
    <w:rsid w:val="002A75E6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BA0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2A7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C1E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56F"/>
    <w:rsid w:val="003227BA"/>
    <w:rsid w:val="00322FC7"/>
    <w:rsid w:val="00323338"/>
    <w:rsid w:val="003233E5"/>
    <w:rsid w:val="0032374B"/>
    <w:rsid w:val="00323FD3"/>
    <w:rsid w:val="00324105"/>
    <w:rsid w:val="003243C8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1FE4"/>
    <w:rsid w:val="0039316F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336"/>
    <w:rsid w:val="003A297A"/>
    <w:rsid w:val="003A2E5E"/>
    <w:rsid w:val="003A314A"/>
    <w:rsid w:val="003A384E"/>
    <w:rsid w:val="003A43A9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57CB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D0A"/>
    <w:rsid w:val="0040767E"/>
    <w:rsid w:val="00410154"/>
    <w:rsid w:val="00410226"/>
    <w:rsid w:val="00410581"/>
    <w:rsid w:val="00410978"/>
    <w:rsid w:val="0041125F"/>
    <w:rsid w:val="004114CA"/>
    <w:rsid w:val="004127BA"/>
    <w:rsid w:val="0041319B"/>
    <w:rsid w:val="0041331C"/>
    <w:rsid w:val="00413805"/>
    <w:rsid w:val="00413E39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8E2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8A2"/>
    <w:rsid w:val="00425FCD"/>
    <w:rsid w:val="00425FCE"/>
    <w:rsid w:val="00426A03"/>
    <w:rsid w:val="004273E6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6676"/>
    <w:rsid w:val="004376FF"/>
    <w:rsid w:val="00440062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2CDE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8DA"/>
    <w:rsid w:val="00481934"/>
    <w:rsid w:val="00481D19"/>
    <w:rsid w:val="00481EA5"/>
    <w:rsid w:val="004821B8"/>
    <w:rsid w:val="00482480"/>
    <w:rsid w:val="004825E3"/>
    <w:rsid w:val="0048283E"/>
    <w:rsid w:val="00483457"/>
    <w:rsid w:val="004846A8"/>
    <w:rsid w:val="00484EB4"/>
    <w:rsid w:val="0048533E"/>
    <w:rsid w:val="004858C1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61B2"/>
    <w:rsid w:val="004A63DF"/>
    <w:rsid w:val="004A6A85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0054"/>
    <w:rsid w:val="004C1351"/>
    <w:rsid w:val="004C142E"/>
    <w:rsid w:val="004C1969"/>
    <w:rsid w:val="004C1997"/>
    <w:rsid w:val="004C19D6"/>
    <w:rsid w:val="004C21B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B33"/>
    <w:rsid w:val="004E01F9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344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24C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3E1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574D1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6BD8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406F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09AF"/>
    <w:rsid w:val="005E1D5B"/>
    <w:rsid w:val="005E222A"/>
    <w:rsid w:val="005E2DD8"/>
    <w:rsid w:val="005E3364"/>
    <w:rsid w:val="005E3F36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1CF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930"/>
    <w:rsid w:val="0064599B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2AE3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6986"/>
    <w:rsid w:val="006878B5"/>
    <w:rsid w:val="00687DA7"/>
    <w:rsid w:val="006901F9"/>
    <w:rsid w:val="00690DE2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7D3"/>
    <w:rsid w:val="006A0827"/>
    <w:rsid w:val="006A094F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E7C43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6F5"/>
    <w:rsid w:val="00703808"/>
    <w:rsid w:val="00703F45"/>
    <w:rsid w:val="007043AB"/>
    <w:rsid w:val="007049D2"/>
    <w:rsid w:val="00704CAE"/>
    <w:rsid w:val="0070508D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1D20"/>
    <w:rsid w:val="00772CBA"/>
    <w:rsid w:val="00772FB7"/>
    <w:rsid w:val="00773FDC"/>
    <w:rsid w:val="00774C79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3A0"/>
    <w:rsid w:val="00786F16"/>
    <w:rsid w:val="00787AC2"/>
    <w:rsid w:val="00787EB5"/>
    <w:rsid w:val="0079059D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15B4"/>
    <w:rsid w:val="007A1BC0"/>
    <w:rsid w:val="007A1E56"/>
    <w:rsid w:val="007A2076"/>
    <w:rsid w:val="007A2AB9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1F2C"/>
    <w:rsid w:val="007D2DB4"/>
    <w:rsid w:val="007D4177"/>
    <w:rsid w:val="007D4CB2"/>
    <w:rsid w:val="007D4E0C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29F8"/>
    <w:rsid w:val="007E31D9"/>
    <w:rsid w:val="007E3496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46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36F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39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07FDA"/>
    <w:rsid w:val="009100FD"/>
    <w:rsid w:val="0091070A"/>
    <w:rsid w:val="009109D7"/>
    <w:rsid w:val="009109EC"/>
    <w:rsid w:val="00910CEA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7EA"/>
    <w:rsid w:val="00971A49"/>
    <w:rsid w:val="00972368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133F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74B"/>
    <w:rsid w:val="009E79EA"/>
    <w:rsid w:val="009F0494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357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5A3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162D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4C"/>
    <w:rsid w:val="00AB4E7B"/>
    <w:rsid w:val="00AB5B8B"/>
    <w:rsid w:val="00AB5FFA"/>
    <w:rsid w:val="00AB6073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0B6"/>
    <w:rsid w:val="00AC3388"/>
    <w:rsid w:val="00AC3465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F4A"/>
    <w:rsid w:val="00AD116B"/>
    <w:rsid w:val="00AD1FD9"/>
    <w:rsid w:val="00AD24E1"/>
    <w:rsid w:val="00AD34EB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3"/>
    <w:rsid w:val="00AE6566"/>
    <w:rsid w:val="00AE6AE9"/>
    <w:rsid w:val="00AE7070"/>
    <w:rsid w:val="00AE7C42"/>
    <w:rsid w:val="00AF0CC6"/>
    <w:rsid w:val="00AF0DA8"/>
    <w:rsid w:val="00AF1C9A"/>
    <w:rsid w:val="00AF1F71"/>
    <w:rsid w:val="00AF21DB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6C8A"/>
    <w:rsid w:val="00AF7B2B"/>
    <w:rsid w:val="00B00BA4"/>
    <w:rsid w:val="00B016DC"/>
    <w:rsid w:val="00B0187F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F47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40"/>
    <w:rsid w:val="00BA23FF"/>
    <w:rsid w:val="00BA24F5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40B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FD9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E01AE"/>
    <w:rsid w:val="00CE0F5F"/>
    <w:rsid w:val="00CE189F"/>
    <w:rsid w:val="00CE1CE8"/>
    <w:rsid w:val="00CE222F"/>
    <w:rsid w:val="00CE236E"/>
    <w:rsid w:val="00CE2381"/>
    <w:rsid w:val="00CE275F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E7B51"/>
    <w:rsid w:val="00CF05B9"/>
    <w:rsid w:val="00CF07EF"/>
    <w:rsid w:val="00CF0887"/>
    <w:rsid w:val="00CF0A1E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1003A"/>
    <w:rsid w:val="00D1005C"/>
    <w:rsid w:val="00D106BB"/>
    <w:rsid w:val="00D10BB1"/>
    <w:rsid w:val="00D10C1F"/>
    <w:rsid w:val="00D11655"/>
    <w:rsid w:val="00D12270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38D"/>
    <w:rsid w:val="00D34803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E65"/>
    <w:rsid w:val="00D53D34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7565"/>
    <w:rsid w:val="00D9796C"/>
    <w:rsid w:val="00DA12ED"/>
    <w:rsid w:val="00DA1724"/>
    <w:rsid w:val="00DA1A52"/>
    <w:rsid w:val="00DA1AAB"/>
    <w:rsid w:val="00DA1BEA"/>
    <w:rsid w:val="00DA1F6B"/>
    <w:rsid w:val="00DA1F8E"/>
    <w:rsid w:val="00DA2481"/>
    <w:rsid w:val="00DA2BBB"/>
    <w:rsid w:val="00DA2EAD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5EDA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569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12873"/>
    <w:rsid w:val="00E12BB5"/>
    <w:rsid w:val="00E1335D"/>
    <w:rsid w:val="00E13AD0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17D5C"/>
    <w:rsid w:val="00E200B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A16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797"/>
    <w:rsid w:val="00E35C20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0D5"/>
    <w:rsid w:val="00E47376"/>
    <w:rsid w:val="00E4775B"/>
    <w:rsid w:val="00E47D65"/>
    <w:rsid w:val="00E502DF"/>
    <w:rsid w:val="00E50651"/>
    <w:rsid w:val="00E50A69"/>
    <w:rsid w:val="00E50A81"/>
    <w:rsid w:val="00E50BF3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631"/>
    <w:rsid w:val="00ED5903"/>
    <w:rsid w:val="00ED6C49"/>
    <w:rsid w:val="00ED7643"/>
    <w:rsid w:val="00EE0749"/>
    <w:rsid w:val="00EE0C4A"/>
    <w:rsid w:val="00EE0F55"/>
    <w:rsid w:val="00EE18F2"/>
    <w:rsid w:val="00EE1E50"/>
    <w:rsid w:val="00EE2584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797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0DC5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6A8A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3A0A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D65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image" Target="media/image34.png"/><Relationship Id="rId63" Type="http://schemas.openxmlformats.org/officeDocument/2006/relationships/image" Target="media/image44.gif"/><Relationship Id="rId68" Type="http://schemas.openxmlformats.org/officeDocument/2006/relationships/image" Target="media/image49.png"/><Relationship Id="rId84" Type="http://schemas.openxmlformats.org/officeDocument/2006/relationships/image" Target="media/image59.gif"/><Relationship Id="rId89" Type="http://schemas.openxmlformats.org/officeDocument/2006/relationships/footer" Target="footer9.xml"/><Relationship Id="rId112" Type="http://schemas.openxmlformats.org/officeDocument/2006/relationships/hyperlink" Target="http://polarview.met.no/Antarctic.html" TargetMode="External"/><Relationship Id="rId16" Type="http://schemas.openxmlformats.org/officeDocument/2006/relationships/image" Target="media/image5.png"/><Relationship Id="rId107" Type="http://schemas.openxmlformats.org/officeDocument/2006/relationships/image" Target="media/image66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2.png"/><Relationship Id="rId53" Type="http://schemas.openxmlformats.org/officeDocument/2006/relationships/footer" Target="footer4.xml"/><Relationship Id="rId58" Type="http://schemas.openxmlformats.org/officeDocument/2006/relationships/image" Target="media/image39.png"/><Relationship Id="rId66" Type="http://schemas.openxmlformats.org/officeDocument/2006/relationships/image" Target="media/image47.png"/><Relationship Id="rId74" Type="http://schemas.openxmlformats.org/officeDocument/2006/relationships/header" Target="header6.xml"/><Relationship Id="rId79" Type="http://schemas.openxmlformats.org/officeDocument/2006/relationships/image" Target="media/image54.png"/><Relationship Id="rId87" Type="http://schemas.openxmlformats.org/officeDocument/2006/relationships/header" Target="header8.xml"/><Relationship Id="rId102" Type="http://schemas.openxmlformats.org/officeDocument/2006/relationships/hyperlink" Target="http://wdc.aari.ru/datasets/d0040" TargetMode="External"/><Relationship Id="rId110" Type="http://schemas.openxmlformats.org/officeDocument/2006/relationships/image" Target="media/image69.png"/><Relationship Id="rId115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42.gif"/><Relationship Id="rId82" Type="http://schemas.openxmlformats.org/officeDocument/2006/relationships/image" Target="media/image57.gif"/><Relationship Id="rId90" Type="http://schemas.openxmlformats.org/officeDocument/2006/relationships/header" Target="header9.xml"/><Relationship Id="rId95" Type="http://schemas.openxmlformats.org/officeDocument/2006/relationships/header" Target="header10.xml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header" Target="header1.xml"/><Relationship Id="rId56" Type="http://schemas.openxmlformats.org/officeDocument/2006/relationships/image" Target="media/image37.png"/><Relationship Id="rId64" Type="http://schemas.openxmlformats.org/officeDocument/2006/relationships/image" Target="media/image45.gif"/><Relationship Id="rId69" Type="http://schemas.openxmlformats.org/officeDocument/2006/relationships/image" Target="media/image50.png"/><Relationship Id="rId77" Type="http://schemas.openxmlformats.org/officeDocument/2006/relationships/image" Target="media/image52.png"/><Relationship Id="rId100" Type="http://schemas.openxmlformats.org/officeDocument/2006/relationships/footer" Target="footer13.xml"/><Relationship Id="rId105" Type="http://schemas.openxmlformats.org/officeDocument/2006/relationships/image" Target="media/image64.png"/><Relationship Id="rId113" Type="http://schemas.openxmlformats.org/officeDocument/2006/relationships/hyperlink" Target="http://polarportal.dk" TargetMode="External"/><Relationship Id="rId8" Type="http://schemas.openxmlformats.org/officeDocument/2006/relationships/endnotes" Target="endnotes.xml"/><Relationship Id="rId51" Type="http://schemas.openxmlformats.org/officeDocument/2006/relationships/footer" Target="footer3.xml"/><Relationship Id="rId72" Type="http://schemas.openxmlformats.org/officeDocument/2006/relationships/footer" Target="footer5.xml"/><Relationship Id="rId80" Type="http://schemas.openxmlformats.org/officeDocument/2006/relationships/image" Target="media/image55.png"/><Relationship Id="rId85" Type="http://schemas.openxmlformats.org/officeDocument/2006/relationships/image" Target="media/image60.gif"/><Relationship Id="rId93" Type="http://schemas.openxmlformats.org/officeDocument/2006/relationships/image" Target="media/image62.png"/><Relationship Id="rId98" Type="http://schemas.openxmlformats.org/officeDocument/2006/relationships/footer" Target="footer12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3.png"/><Relationship Id="rId59" Type="http://schemas.openxmlformats.org/officeDocument/2006/relationships/image" Target="media/image40.png"/><Relationship Id="rId67" Type="http://schemas.openxmlformats.org/officeDocument/2006/relationships/image" Target="media/image48.png"/><Relationship Id="rId103" Type="http://schemas.openxmlformats.org/officeDocument/2006/relationships/hyperlink" Target="http://wdc.aari.ru/datasets/ssmi/data/north/extent/" TargetMode="External"/><Relationship Id="rId108" Type="http://schemas.openxmlformats.org/officeDocument/2006/relationships/image" Target="media/image67.png"/><Relationship Id="rId20" Type="http://schemas.openxmlformats.org/officeDocument/2006/relationships/image" Target="media/image9.png"/><Relationship Id="rId41" Type="http://schemas.openxmlformats.org/officeDocument/2006/relationships/hyperlink" Target="http://polarportal.dk/en/sea-ice-and-icebergs/sea-ice-temperature/" TargetMode="External"/><Relationship Id="rId54" Type="http://schemas.openxmlformats.org/officeDocument/2006/relationships/image" Target="media/image35.png"/><Relationship Id="rId62" Type="http://schemas.openxmlformats.org/officeDocument/2006/relationships/image" Target="media/image43.gif"/><Relationship Id="rId70" Type="http://schemas.openxmlformats.org/officeDocument/2006/relationships/header" Target="header4.xml"/><Relationship Id="rId75" Type="http://schemas.openxmlformats.org/officeDocument/2006/relationships/footer" Target="footer7.xml"/><Relationship Id="rId83" Type="http://schemas.openxmlformats.org/officeDocument/2006/relationships/image" Target="media/image58.gif"/><Relationship Id="rId88" Type="http://schemas.openxmlformats.org/officeDocument/2006/relationships/footer" Target="footer8.xml"/><Relationship Id="rId91" Type="http://schemas.openxmlformats.org/officeDocument/2006/relationships/footer" Target="footer10.xml"/><Relationship Id="rId96" Type="http://schemas.openxmlformats.org/officeDocument/2006/relationships/header" Target="header11.xml"/><Relationship Id="rId111" Type="http://schemas.openxmlformats.org/officeDocument/2006/relationships/hyperlink" Target="http://jcomm.info/index.php?option=com_oe&amp;task=viewDocumentRecord&amp;docID=4914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header" Target="header2.xml"/><Relationship Id="rId57" Type="http://schemas.openxmlformats.org/officeDocument/2006/relationships/image" Target="media/image38.png"/><Relationship Id="rId106" Type="http://schemas.openxmlformats.org/officeDocument/2006/relationships/image" Target="media/image65.png"/><Relationship Id="rId114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hyperlink" Target="http://www.osi-saf.org" TargetMode="External"/><Relationship Id="rId52" Type="http://schemas.openxmlformats.org/officeDocument/2006/relationships/header" Target="header3.xml"/><Relationship Id="rId60" Type="http://schemas.openxmlformats.org/officeDocument/2006/relationships/image" Target="media/image41.png"/><Relationship Id="rId65" Type="http://schemas.openxmlformats.org/officeDocument/2006/relationships/image" Target="media/image46.gif"/><Relationship Id="rId73" Type="http://schemas.openxmlformats.org/officeDocument/2006/relationships/footer" Target="footer6.xml"/><Relationship Id="rId78" Type="http://schemas.openxmlformats.org/officeDocument/2006/relationships/image" Target="media/image53.png"/><Relationship Id="rId81" Type="http://schemas.openxmlformats.org/officeDocument/2006/relationships/image" Target="media/image56.gif"/><Relationship Id="rId86" Type="http://schemas.openxmlformats.org/officeDocument/2006/relationships/header" Target="header7.xml"/><Relationship Id="rId94" Type="http://schemas.openxmlformats.org/officeDocument/2006/relationships/image" Target="media/image63.png"/><Relationship Id="rId99" Type="http://schemas.openxmlformats.org/officeDocument/2006/relationships/header" Target="header12.xml"/><Relationship Id="rId101" Type="http://schemas.openxmlformats.org/officeDocument/2006/relationships/hyperlink" Target="http://nsidc.org/data/polar_stereo/tools_masks.html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68.png"/><Relationship Id="rId34" Type="http://schemas.openxmlformats.org/officeDocument/2006/relationships/image" Target="media/image23.png"/><Relationship Id="rId50" Type="http://schemas.openxmlformats.org/officeDocument/2006/relationships/footer" Target="footer2.xml"/><Relationship Id="rId55" Type="http://schemas.openxmlformats.org/officeDocument/2006/relationships/image" Target="media/image36.png"/><Relationship Id="rId76" Type="http://schemas.openxmlformats.org/officeDocument/2006/relationships/image" Target="media/image51.png"/><Relationship Id="rId97" Type="http://schemas.openxmlformats.org/officeDocument/2006/relationships/footer" Target="footer11.xml"/><Relationship Id="rId104" Type="http://schemas.openxmlformats.org/officeDocument/2006/relationships/hyperlink" Target="http://wdc.aari.ru/datasets/ssmi/data/south/extent/" TargetMode="External"/><Relationship Id="rId7" Type="http://schemas.openxmlformats.org/officeDocument/2006/relationships/footnotes" Target="footnotes.xml"/><Relationship Id="rId71" Type="http://schemas.openxmlformats.org/officeDocument/2006/relationships/header" Target="header5.xml"/><Relationship Id="rId92" Type="http://schemas.openxmlformats.org/officeDocument/2006/relationships/image" Target="media/image61.png"/><Relationship Id="rId2" Type="http://schemas.openxmlformats.org/officeDocument/2006/relationships/numbering" Target="numbering.xml"/><Relationship Id="rId29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069EFB4-2593-4EE1-8FF5-6D88D63190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42</Pages>
  <Words>6923</Words>
  <Characters>39466</Characters>
  <Application>Microsoft Office Word</Application>
  <DocSecurity>0</DocSecurity>
  <Lines>328</Lines>
  <Paragraphs>92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46297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afedorova</cp:lastModifiedBy>
  <cp:revision>18</cp:revision>
  <cp:lastPrinted>2019-11-05T17:01:00Z</cp:lastPrinted>
  <dcterms:created xsi:type="dcterms:W3CDTF">2019-10-29T16:42:00Z</dcterms:created>
  <dcterms:modified xsi:type="dcterms:W3CDTF">2019-11-05T17:01:00Z</dcterms:modified>
</cp:coreProperties>
</file>