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71A93ADE" w:rsidR="004F6186" w:rsidRPr="00320B64" w:rsidRDefault="00F865E6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645555" w:rsidRPr="00160F9C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</w:rPr>
        <w:t>17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513C86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3728639F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F865E6">
        <w:rPr>
          <w:rFonts w:ascii="Constantia" w:hAnsi="Constantia" w:cs="Arial"/>
          <w:bCs/>
          <w:sz w:val="44"/>
          <w:szCs w:val="44"/>
        </w:rPr>
        <w:t>11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1D18C9" w:rsidRPr="00A84067">
        <w:rPr>
          <w:rFonts w:ascii="Constantia" w:hAnsi="Constantia" w:cs="Arial"/>
          <w:bCs/>
          <w:sz w:val="44"/>
          <w:szCs w:val="44"/>
        </w:rPr>
        <w:t>4</w:t>
      </w:r>
      <w:r w:rsidR="00F865E6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72660A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72660A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72660A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72660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72660A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72660A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F17A8">
              <w:rPr>
                <w:noProof/>
                <w:webHidden/>
                <w:sz w:val="22"/>
                <w:szCs w:val="22"/>
              </w:rPr>
              <w:t>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38475C3C" w:rsidR="00173337" w:rsidRDefault="00407BC4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24AA4B95" wp14:editId="5D0548E2">
            <wp:extent cx="6119495" cy="55657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lended_arcice_20200313-20200317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24AC2026" w:rsidR="00612FEE" w:rsidRPr="000C3AEB" w:rsidRDefault="000A59CA" w:rsidP="00D34386">
      <w:pPr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407BC4" w:rsidRPr="00407BC4">
        <w:rPr>
          <w:rStyle w:val="20"/>
        </w:rPr>
        <w:t>13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34386">
        <w:rPr>
          <w:rStyle w:val="20"/>
        </w:rPr>
        <w:t>3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D34386" w:rsidRPr="00D34386">
        <w:rPr>
          <w:rStyle w:val="20"/>
        </w:rPr>
        <w:t>1</w:t>
      </w:r>
      <w:r w:rsidR="00407BC4" w:rsidRPr="008D1E60">
        <w:rPr>
          <w:rStyle w:val="20"/>
        </w:rPr>
        <w:t>7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D968F6" w:rsidRPr="00D968F6">
        <w:rPr>
          <w:rStyle w:val="20"/>
        </w:rPr>
        <w:t>3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407BC4">
        <w:rPr>
          <w:rStyle w:val="20"/>
        </w:rPr>
        <w:t>17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3578E6">
        <w:rPr>
          <w:rStyle w:val="20"/>
        </w:rPr>
        <w:t>3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407BC4">
        <w:rPr>
          <w:rStyle w:val="20"/>
        </w:rPr>
        <w:t>13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D34386" w:rsidRPr="00D34386">
        <w:rPr>
          <w:rStyle w:val="20"/>
        </w:rPr>
        <w:t>3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407BC4" w:rsidRPr="00407BC4">
        <w:rPr>
          <w:rStyle w:val="20"/>
        </w:rPr>
        <w:t>11</w:t>
      </w:r>
      <w:r w:rsidR="00612FEE" w:rsidRPr="00861B79">
        <w:rPr>
          <w:rStyle w:val="20"/>
        </w:rPr>
        <w:t>-</w:t>
      </w:r>
      <w:r w:rsidR="00407BC4">
        <w:rPr>
          <w:rStyle w:val="20"/>
        </w:rPr>
        <w:t>15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F73108" w:rsidRPr="00861B79">
        <w:rPr>
          <w:rStyle w:val="20"/>
        </w:rPr>
        <w:t>3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3"/>
      <w:r w:rsidRPr="0092382D">
        <w:rPr>
          <w:sz w:val="22"/>
          <w:szCs w:val="22"/>
        </w:rPr>
        <w:t>.</w:t>
      </w:r>
      <w:bookmarkStart w:id="4" w:name="_Toc19630683"/>
      <w:r w:rsidR="008D1E60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3F90FCB" wp14:editId="2B9F2D76">
            <wp:extent cx="6119495" cy="556577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blended_arcice_20200313-20200317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4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8D1E60" w:rsidRPr="008D1E60">
        <w:rPr>
          <w:sz w:val="22"/>
          <w:szCs w:val="22"/>
        </w:rPr>
        <w:t>13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D34386" w:rsidRPr="00D34386">
        <w:rPr>
          <w:sz w:val="22"/>
          <w:szCs w:val="22"/>
        </w:rPr>
        <w:t>3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8D1E60">
        <w:rPr>
          <w:sz w:val="22"/>
          <w:szCs w:val="22"/>
        </w:rPr>
        <w:t>17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D968F6">
        <w:rPr>
          <w:sz w:val="22"/>
          <w:szCs w:val="22"/>
        </w:rPr>
        <w:t>3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D34386" w:rsidRPr="00D34386">
        <w:rPr>
          <w:rStyle w:val="20"/>
        </w:rPr>
        <w:t>1</w:t>
      </w:r>
      <w:r w:rsidR="008D1E60">
        <w:rPr>
          <w:rStyle w:val="20"/>
        </w:rPr>
        <w:t>7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97773" w:rsidRPr="00A97773">
        <w:rPr>
          <w:rStyle w:val="20"/>
        </w:rPr>
        <w:t>3</w:t>
      </w:r>
      <w:r w:rsidR="00612FEE" w:rsidRPr="007E3496">
        <w:rPr>
          <w:rStyle w:val="20"/>
        </w:rPr>
        <w:t>), Национального ледового центра США (</w:t>
      </w:r>
      <w:r w:rsidR="008D1E60" w:rsidRPr="008D1E60">
        <w:rPr>
          <w:rStyle w:val="20"/>
        </w:rPr>
        <w:t>13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34386" w:rsidRPr="00D34386">
        <w:rPr>
          <w:rStyle w:val="20"/>
        </w:rPr>
        <w:t>3</w:t>
      </w:r>
      <w:r w:rsidR="00612FEE" w:rsidRPr="007E3496">
        <w:rPr>
          <w:rStyle w:val="20"/>
        </w:rPr>
        <w:t xml:space="preserve">) и повторяемость кромки за </w:t>
      </w:r>
      <w:r w:rsidR="008D1E60" w:rsidRPr="008D1E60">
        <w:rPr>
          <w:rStyle w:val="20"/>
        </w:rPr>
        <w:t>11</w:t>
      </w:r>
      <w:r w:rsidR="00612FEE" w:rsidRPr="00612FEE">
        <w:rPr>
          <w:rStyle w:val="20"/>
        </w:rPr>
        <w:t>-</w:t>
      </w:r>
      <w:r w:rsidR="00D34386" w:rsidRPr="00D34386">
        <w:rPr>
          <w:rStyle w:val="20"/>
        </w:rPr>
        <w:t>1</w:t>
      </w:r>
      <w:r w:rsidR="008D1E60" w:rsidRPr="00432020">
        <w:rPr>
          <w:rStyle w:val="20"/>
        </w:rPr>
        <w:t>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97773" w:rsidRPr="00A97773">
        <w:rPr>
          <w:rStyle w:val="20"/>
        </w:rPr>
        <w:t>3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6FEE919A" w:rsidR="0005545D" w:rsidRPr="0005545D" w:rsidRDefault="00121F46" w:rsidP="007E3496">
      <w:r>
        <w:rPr>
          <w:noProof/>
          <w:lang w:eastAsia="ru-RU"/>
        </w:rPr>
        <w:drawing>
          <wp:inline distT="0" distB="0" distL="0" distR="0" wp14:anchorId="2E54AF51" wp14:editId="2EC0761B">
            <wp:extent cx="6119495" cy="600900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rctic_miz_20200317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56CCEBB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121F46">
        <w:t>17</w:t>
      </w:r>
      <w:r>
        <w:t>.</w:t>
      </w:r>
      <w:r w:rsidR="00845E74" w:rsidRPr="00845E74">
        <w:t>0</w:t>
      </w:r>
      <w:r w:rsidR="00D968F6">
        <w:t>3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121F46">
        <w:t>11</w:t>
      </w:r>
      <w:r w:rsidR="008E6379" w:rsidRPr="008E6379">
        <w:t>-</w:t>
      </w:r>
      <w:r w:rsidR="005624B1" w:rsidRPr="005624B1">
        <w:t>1</w:t>
      </w:r>
      <w:r w:rsidR="00121F46">
        <w:t>5</w:t>
      </w:r>
      <w:r>
        <w:t>.</w:t>
      </w:r>
      <w:r w:rsidR="00845E74" w:rsidRPr="00845E74">
        <w:t>0</w:t>
      </w:r>
      <w:r w:rsidR="00F73108">
        <w:t>3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02063454" w:rsidR="0036215B" w:rsidRPr="00033E78" w:rsidRDefault="0043202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123363" wp14:editId="4C3E5B5F">
                  <wp:extent cx="2093635" cy="1887220"/>
                  <wp:effectExtent l="0" t="0" r="190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070313_20070316.pn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45" t="9942" r="15973" b="10521"/>
                          <a:stretch/>
                        </pic:blipFill>
                        <pic:spPr bwMode="auto">
                          <a:xfrm>
                            <a:off x="0" y="0"/>
                            <a:ext cx="2094460" cy="18879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7D4E1860" w:rsidR="0036215B" w:rsidRPr="00D90187" w:rsidRDefault="00432020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80A141C" wp14:editId="2CFF0BAC">
                  <wp:extent cx="2138548" cy="188722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20120312-20120313.png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05" t="9320" r="15493" b="15493"/>
                          <a:stretch/>
                        </pic:blipFill>
                        <pic:spPr bwMode="auto">
                          <a:xfrm>
                            <a:off x="0" y="0"/>
                            <a:ext cx="2139943" cy="18884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446BFEAA" w:rsidR="0036215B" w:rsidRPr="00D90187" w:rsidRDefault="0043202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E15AB5A" wp14:editId="0A26D578">
                  <wp:extent cx="2142634" cy="188722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20140310-20140312.pn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36" t="7110" r="13945" b="14099"/>
                          <a:stretch/>
                        </pic:blipFill>
                        <pic:spPr bwMode="auto">
                          <a:xfrm>
                            <a:off x="0" y="0"/>
                            <a:ext cx="2144408" cy="1888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49E9B189" w:rsidR="0056595D" w:rsidRDefault="00432020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54CC2B1" wp14:editId="071DACC9">
                  <wp:extent cx="4230336" cy="3743960"/>
                  <wp:effectExtent l="0" t="0" r="0" b="889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blended_arcice_20200313-20200317_sd_90E.png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29" t="7654" r="6482" b="7892"/>
                          <a:stretch/>
                        </pic:blipFill>
                        <pic:spPr bwMode="auto">
                          <a:xfrm>
                            <a:off x="0" y="0"/>
                            <a:ext cx="4231940" cy="3745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44A78668" w:rsidR="000004DE" w:rsidRPr="00D90187" w:rsidRDefault="00432020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9DC1992" wp14:editId="58A2EB5F">
                  <wp:extent cx="2108007" cy="1828800"/>
                  <wp:effectExtent l="0" t="0" r="6985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20150316-20150317.pn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63" t="5332" r="15319" b="17061"/>
                          <a:stretch/>
                        </pic:blipFill>
                        <pic:spPr bwMode="auto">
                          <a:xfrm>
                            <a:off x="0" y="0"/>
                            <a:ext cx="2111005" cy="18314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00EBF598" w:rsidR="000004DE" w:rsidRPr="00D90187" w:rsidRDefault="00432020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7396F7A" wp14:editId="5DA4016C">
                  <wp:extent cx="1987367" cy="1771054"/>
                  <wp:effectExtent l="0" t="0" r="0" b="63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20160314-20160315.pn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37" t="7701" r="15776" b="14692"/>
                          <a:stretch/>
                        </pic:blipFill>
                        <pic:spPr bwMode="auto">
                          <a:xfrm>
                            <a:off x="0" y="0"/>
                            <a:ext cx="1990458" cy="1773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2E274BB3" w:rsidR="000004DE" w:rsidRPr="000004DE" w:rsidRDefault="00DA446D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48FDB15" wp14:editId="26D04EE5">
                  <wp:extent cx="2114550" cy="1886333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blended_arcice_20190307-20190319_sd_90E.png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15" t="10032" r="6370" b="13940"/>
                          <a:stretch/>
                        </pic:blipFill>
                        <pic:spPr bwMode="auto">
                          <a:xfrm>
                            <a:off x="0" y="0"/>
                            <a:ext cx="2119833" cy="18910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433A8626" w:rsidR="000004DE" w:rsidRPr="000004DE" w:rsidRDefault="00432020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7394722" wp14:editId="7B5DC1AB">
                  <wp:extent cx="2167255" cy="1879884"/>
                  <wp:effectExtent l="0" t="0" r="4445" b="635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20180312-20180320.png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58" t="7791" r="4834" b="15450"/>
                          <a:stretch/>
                        </pic:blipFill>
                        <pic:spPr bwMode="auto">
                          <a:xfrm>
                            <a:off x="0" y="0"/>
                            <a:ext cx="2168718" cy="18811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22625D62" w:rsidR="000004DE" w:rsidRPr="000004DE" w:rsidRDefault="00432020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2A54DDF" wp14:editId="46A506AD">
                  <wp:extent cx="2085975" cy="1887311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20170313-20170314.png"/>
                          <pic:cNvPicPr/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09" t="7924" r="7078" b="12368"/>
                          <a:stretch/>
                        </pic:blipFill>
                        <pic:spPr bwMode="auto">
                          <a:xfrm>
                            <a:off x="0" y="0"/>
                            <a:ext cx="2086076" cy="18874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43FF3615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432020" w:rsidRPr="00432020">
        <w:t>13</w:t>
      </w:r>
      <w:r w:rsidR="00F52046" w:rsidRPr="00F52046">
        <w:t>.</w:t>
      </w:r>
      <w:r w:rsidR="00026FEB" w:rsidRPr="005079B0">
        <w:t>0</w:t>
      </w:r>
      <w:r w:rsidR="00DB328B">
        <w:t>3</w:t>
      </w:r>
      <w:r w:rsidR="00D601AF">
        <w:t xml:space="preserve"> </w:t>
      </w:r>
      <w:r w:rsidR="00D03A9F">
        <w:t>–</w:t>
      </w:r>
      <w:r w:rsidR="00DB328B">
        <w:t xml:space="preserve"> 1</w:t>
      </w:r>
      <w:r w:rsidR="00432020" w:rsidRPr="00432020">
        <w:t>7</w:t>
      </w:r>
      <w:r w:rsidR="00D03A9F" w:rsidRPr="00D03A9F">
        <w:t>.</w:t>
      </w:r>
      <w:r w:rsidR="00026FEB" w:rsidRPr="005079B0">
        <w:t>0</w:t>
      </w:r>
      <w:r w:rsidR="00D968F6">
        <w:t>3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E82A0EA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F76E90" w:rsidRPr="00F76E90">
        <w:rPr>
          <w:bCs/>
          <w:sz w:val="22"/>
          <w:szCs w:val="22"/>
        </w:rPr>
        <w:t>16</w:t>
      </w:r>
      <w:r w:rsidR="007516F8" w:rsidRPr="007516F8">
        <w:rPr>
          <w:bCs/>
          <w:sz w:val="22"/>
          <w:szCs w:val="22"/>
        </w:rPr>
        <w:t>.0</w:t>
      </w:r>
      <w:r w:rsidR="00D968F6">
        <w:rPr>
          <w:bCs/>
          <w:sz w:val="22"/>
          <w:szCs w:val="22"/>
        </w:rPr>
        <w:t>3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0C3BE825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F76E90" w:rsidRPr="00F76E90">
        <w:rPr>
          <w:sz w:val="22"/>
          <w:szCs w:val="22"/>
        </w:rPr>
        <w:t>14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E28C8">
        <w:rPr>
          <w:sz w:val="22"/>
          <w:szCs w:val="22"/>
        </w:rPr>
        <w:t>3</w:t>
      </w:r>
      <w:r w:rsidR="00E87629" w:rsidRPr="00E87629">
        <w:rPr>
          <w:sz w:val="22"/>
          <w:szCs w:val="22"/>
        </w:rPr>
        <w:t>-</w:t>
      </w:r>
      <w:r w:rsidR="00F76E90" w:rsidRPr="00F76E90">
        <w:rPr>
          <w:sz w:val="22"/>
          <w:szCs w:val="22"/>
        </w:rPr>
        <w:t>16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C5D28">
        <w:rPr>
          <w:sz w:val="22"/>
          <w:szCs w:val="22"/>
        </w:rPr>
        <w:t>3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0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2EB3C36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F76E90" w:rsidRPr="00F76E90">
        <w:rPr>
          <w:sz w:val="22"/>
          <w:szCs w:val="22"/>
        </w:rPr>
        <w:t>09</w:t>
      </w:r>
      <w:r w:rsidR="00815D44" w:rsidRPr="0040111D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E28C8">
        <w:rPr>
          <w:sz w:val="22"/>
          <w:szCs w:val="22"/>
        </w:rPr>
        <w:t>3</w:t>
      </w:r>
      <w:r w:rsidR="00DC5D28" w:rsidRPr="00DC5D28">
        <w:rPr>
          <w:sz w:val="22"/>
          <w:szCs w:val="22"/>
        </w:rPr>
        <w:t>-</w:t>
      </w:r>
      <w:r w:rsidR="00F76E90" w:rsidRPr="00F76E90">
        <w:rPr>
          <w:sz w:val="22"/>
          <w:szCs w:val="22"/>
        </w:rPr>
        <w:t>16</w:t>
      </w:r>
      <w:r w:rsidR="00DC5D28" w:rsidRPr="00DC5D28">
        <w:rPr>
          <w:sz w:val="22"/>
          <w:szCs w:val="22"/>
        </w:rPr>
        <w:t>.03.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07781063" w:rsidR="009B7C43" w:rsidRPr="00164501" w:rsidRDefault="00CE21EB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4195060" wp14:editId="289CFF4E">
            <wp:extent cx="5020066" cy="4242824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ICE_curve_thick_LA_EN_20200316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79B5A6FA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E21EB" w:rsidRPr="00CE21EB">
        <w:rPr>
          <w:sz w:val="22"/>
          <w:szCs w:val="22"/>
        </w:rPr>
        <w:t>16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142BA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665F8020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724B0F" w:rsidRPr="00724B0F">
        <w:rPr>
          <w:sz w:val="22"/>
          <w:szCs w:val="22"/>
        </w:rPr>
        <w:t>12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E28C8" w:rsidRPr="007E28C8">
        <w:rPr>
          <w:sz w:val="22"/>
          <w:szCs w:val="22"/>
        </w:rPr>
        <w:t>3</w:t>
      </w:r>
      <w:r w:rsidR="00E66B7E" w:rsidRPr="00E66B7E">
        <w:rPr>
          <w:sz w:val="22"/>
          <w:szCs w:val="22"/>
        </w:rPr>
        <w:t>-</w:t>
      </w:r>
      <w:r w:rsidR="00724B0F" w:rsidRPr="00724B0F">
        <w:rPr>
          <w:sz w:val="22"/>
          <w:szCs w:val="22"/>
        </w:rPr>
        <w:t>16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C5D28">
        <w:rPr>
          <w:sz w:val="22"/>
          <w:szCs w:val="22"/>
        </w:rPr>
        <w:t>3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5BCCECD8" w:rsidR="00963892" w:rsidRPr="00F865E6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160F9C" w:rsidRPr="008408BA">
        <w:rPr>
          <w:szCs w:val="22"/>
        </w:rPr>
        <w:t>0</w:t>
      </w:r>
      <w:r w:rsidR="007D0802" w:rsidRPr="007D0802">
        <w:rPr>
          <w:szCs w:val="22"/>
        </w:rPr>
        <w:t>9</w:t>
      </w:r>
      <w:r w:rsidR="00160F9C" w:rsidRPr="00160F9C">
        <w:rPr>
          <w:szCs w:val="22"/>
        </w:rPr>
        <w:t>.03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7D0802" w:rsidRPr="007D0802">
        <w:rPr>
          <w:szCs w:val="22"/>
        </w:rPr>
        <w:t>15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160F9C" w:rsidRPr="00D33AF8">
        <w:rPr>
          <w:szCs w:val="22"/>
        </w:rPr>
        <w:t>3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72660A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72660A" w:rsidRPr="00CE01AE" w:rsidRDefault="0072660A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5E2CF9B0" w:rsidR="0072660A" w:rsidRPr="001D6EA4" w:rsidRDefault="0072660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0" w:type="auto"/>
            <w:shd w:val="clear" w:color="auto" w:fill="auto"/>
          </w:tcPr>
          <w:p w14:paraId="35DBFEBA" w14:textId="7E73AE2C" w:rsidR="0072660A" w:rsidRPr="001D6EA4" w:rsidRDefault="0072660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0" w:type="auto"/>
            <w:shd w:val="clear" w:color="auto" w:fill="auto"/>
          </w:tcPr>
          <w:p w14:paraId="53C7E2F0" w14:textId="36EDDB00" w:rsidR="0072660A" w:rsidRPr="001D6EA4" w:rsidRDefault="0072660A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0" w:type="auto"/>
            <w:shd w:val="clear" w:color="auto" w:fill="auto"/>
          </w:tcPr>
          <w:p w14:paraId="3659E1F6" w14:textId="5DF762FE" w:rsidR="0072660A" w:rsidRPr="001D6EA4" w:rsidRDefault="0072660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0" w:type="auto"/>
          </w:tcPr>
          <w:p w14:paraId="313E6CDD" w14:textId="0F7D396A" w:rsidR="0072660A" w:rsidRPr="001D6EA4" w:rsidRDefault="0072660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0" w:type="auto"/>
          </w:tcPr>
          <w:p w14:paraId="42E3339A" w14:textId="521054B9" w:rsidR="0072660A" w:rsidRPr="001D6EA4" w:rsidRDefault="0072660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2660A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72660A" w:rsidRPr="00CE01AE" w:rsidRDefault="0072660A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769D9BDD" w:rsidR="0072660A" w:rsidRPr="001D6EA4" w:rsidRDefault="0072660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0" w:type="auto"/>
            <w:shd w:val="clear" w:color="auto" w:fill="auto"/>
          </w:tcPr>
          <w:p w14:paraId="0B64D93E" w14:textId="17715537" w:rsidR="0072660A" w:rsidRPr="001D6EA4" w:rsidRDefault="0072660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0" w:type="auto"/>
            <w:shd w:val="clear" w:color="auto" w:fill="auto"/>
          </w:tcPr>
          <w:p w14:paraId="36EEE249" w14:textId="71DED00E" w:rsidR="0072660A" w:rsidRPr="001D6EA4" w:rsidRDefault="0072660A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0" w:type="auto"/>
            <w:shd w:val="clear" w:color="auto" w:fill="auto"/>
          </w:tcPr>
          <w:p w14:paraId="056BDE4B" w14:textId="0BE0A851" w:rsidR="0072660A" w:rsidRPr="001D6EA4" w:rsidRDefault="0072660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0" w:type="auto"/>
          </w:tcPr>
          <w:p w14:paraId="163B9992" w14:textId="578F2668" w:rsidR="0072660A" w:rsidRPr="001D6EA4" w:rsidRDefault="0072660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0" w:type="auto"/>
          </w:tcPr>
          <w:p w14:paraId="077F43F8" w14:textId="29C13E85" w:rsidR="0072660A" w:rsidRPr="001D6EA4" w:rsidRDefault="0072660A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  <w:bookmarkStart w:id="16" w:name="_Toc19630693"/>
    </w:p>
    <w:p w14:paraId="3A37CCCF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660A" w14:paraId="3A0F07D9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09B8F6F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E8474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503B3A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660A" w14:paraId="01A73BB8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6DACD9E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31985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AD23E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46616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29CA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0FB6E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E7F99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5F92B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8D37E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2660A" w14:paraId="28A37ACE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07AAB34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AD3FF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B54B6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D9CEA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298BD6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64784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2645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DFB38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F755CE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-472.6</w:t>
            </w:r>
          </w:p>
        </w:tc>
      </w:tr>
      <w:tr w:rsidR="0072660A" w14:paraId="28FD9B78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22AB08C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7D83C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34507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EC3E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E98B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55A8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DDF5A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3E6D64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F76C2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72660A" w14:paraId="6D191AC3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2442090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60775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EB70B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0FF8E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8CD4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78C02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30E8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B231BA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2AAC1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-437.0</w:t>
            </w:r>
          </w:p>
        </w:tc>
      </w:tr>
      <w:tr w:rsidR="0072660A" w14:paraId="38D58D15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7724A95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8079A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C7741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DD607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87014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0AF8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B571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A7EC6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254BB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739238EA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660A" w14:paraId="0231BCE2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4B9E647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81F67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2D7F72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660A" w14:paraId="529FE308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4927ED8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D08CE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B9FBC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D62F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AEE8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EA05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CA12E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433A7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26192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2660A" w14:paraId="4649B8D3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5AD5790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90FA8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8DA7A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23956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E68DE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9D13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5BBFC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DA5512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FE6A8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-329.6</w:t>
            </w:r>
          </w:p>
        </w:tc>
      </w:tr>
      <w:tr w:rsidR="0072660A" w14:paraId="50923660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1544533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383EC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CDA9D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FA856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DE0C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5B40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90434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83228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D11EA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  <w:tr w:rsidR="0072660A" w14:paraId="2C95F27B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143CD9D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7CF1B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516AD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DB6D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DB468B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E1B6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DF6277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D153B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8536D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-264.4</w:t>
            </w:r>
          </w:p>
        </w:tc>
      </w:tr>
      <w:tr w:rsidR="0072660A" w14:paraId="743E2B74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0F8435B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0EAAC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BAEF6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E60E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9A50A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D3FE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2987D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4E084B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A10B6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14:paraId="1015E938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660A" w14:paraId="60D33AED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33A0C85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33420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B798AE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660A" w14:paraId="54985D9E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228882F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153B0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85B08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27EC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6F15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76386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F9DE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39FE9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E7AB0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2660A" w14:paraId="359B1148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744C53D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38FFA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B3708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07E86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2BD3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194F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D759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6601B7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5CC91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</w:tr>
      <w:tr w:rsidR="0072660A" w14:paraId="13233391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18F2CB2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68626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93A49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F18C4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05E91A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C5DD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8E15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289C9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0C4797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  <w:tr w:rsidR="0072660A" w14:paraId="116FCDA3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487DEEA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38961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E2D70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F3BB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2F38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4B13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EA56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AB486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04E91E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</w:tr>
      <w:tr w:rsidR="0072660A" w14:paraId="7D47226B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0930A05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84D87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712E6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E628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70D4B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5C2D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FE48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2FF57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EA082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14:paraId="2D005ECE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660A" w14:paraId="3F91F92E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0241C8F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C6CA0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541276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660A" w14:paraId="1256159A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5E11343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0D58B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11D89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F372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4B23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5749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5CC4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9B4F8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47F38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2660A" w14:paraId="792E2D3E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0B87782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196DB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422B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4704B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4AE5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1D357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59B3B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20EC1E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0F11E4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</w:tr>
      <w:tr w:rsidR="0072660A" w14:paraId="7EDA0A54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7B8AA66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1F63A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3F2FEB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1E4F4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D4D2E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CB067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8453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8555F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3F6A3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72660A" w14:paraId="3240CF02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0DCB36A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FB403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DB3847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ABB6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C466CA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81D56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7A50C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7A72C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933ABA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</w:tr>
      <w:tr w:rsidR="0072660A" w14:paraId="7AF4987D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7B52469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6BA21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354676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CE00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A569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298D3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1A6792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040C8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62662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148ADC76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660A" w14:paraId="47C567DB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2E3867A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EDEBE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80D70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660A" w14:paraId="5E5E7C85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7B2E074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D972D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17E30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E12A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CDB17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CCE5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4790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430B4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15976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2660A" w14:paraId="05226125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69DBF14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C501E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68FB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57F4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FDDE4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068A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B3C3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42AFC6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5E20F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-215.0</w:t>
            </w:r>
          </w:p>
        </w:tc>
      </w:tr>
      <w:tr w:rsidR="0072660A" w14:paraId="4FAF9668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12F586A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3AC58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B97DC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1A0C2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52545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9A13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29684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9274B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93584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72660A" w14:paraId="72105CF1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1E29E71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93A9A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1853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0D61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E11567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EF85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A1F57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E0F824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9C450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</w:tr>
      <w:tr w:rsidR="0072660A" w14:paraId="794AF15D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78CA8AC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3BC10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69DCD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4960F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9ED86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A08F2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5E887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E6813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F83D0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4B1A6E3A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660A" w14:paraId="5598688E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5003810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7AFC0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6249C9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660A" w14:paraId="35C4BC3E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52EFFAA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6FEE8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1E6F4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1015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E3A8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9376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F076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3C52A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3BFF7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2660A" w14:paraId="0E23BF52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577676F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BE661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5ED547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8A756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85DF7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9BC4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82B4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124ECB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65741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  <w:tr w:rsidR="0072660A" w14:paraId="5C2AEBD4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0C6F774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3F5AA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8652B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F6B2E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F888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4403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11E4E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946E6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5B432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72660A" w14:paraId="372F0A5C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75A60F9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B1CD9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894F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868E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0C57B4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D77A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34CEC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EC66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3EF44E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72660A" w14:paraId="2BA9C15C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22AD43D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104F7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C5898E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AFA0E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7D36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550C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49F8DB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DCB35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D9CD67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0BEB9B13" w14:textId="77777777" w:rsidR="007D0802" w:rsidRPr="007D0802" w:rsidRDefault="007D0802" w:rsidP="007D0802">
      <w:pPr>
        <w:rPr>
          <w:lang w:val="en-US"/>
        </w:rPr>
      </w:pPr>
    </w:p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5BDD5D62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660A" w14:paraId="5B7F49DF" w14:textId="77777777" w:rsidTr="00AE3661">
        <w:tc>
          <w:tcPr>
            <w:tcW w:w="1600" w:type="dxa"/>
            <w:shd w:val="clear" w:color="auto" w:fill="auto"/>
            <w:vAlign w:val="center"/>
          </w:tcPr>
          <w:p w14:paraId="565466F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FF274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930AA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0BF77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2076E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660A" w14:paraId="6D90ECC1" w14:textId="77777777" w:rsidTr="00AE3661">
        <w:tc>
          <w:tcPr>
            <w:tcW w:w="1600" w:type="dxa"/>
            <w:shd w:val="clear" w:color="auto" w:fill="auto"/>
            <w:vAlign w:val="center"/>
          </w:tcPr>
          <w:p w14:paraId="3D41DFC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33BBF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14253.5</w:t>
            </w:r>
          </w:p>
          <w:p w14:paraId="12BF2D0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2E484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16655.2</w:t>
            </w:r>
          </w:p>
          <w:p w14:paraId="49974EC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B67F6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42CBC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15440.2</w:t>
            </w:r>
          </w:p>
        </w:tc>
      </w:tr>
    </w:tbl>
    <w:p w14:paraId="6BD7A94A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660A" w14:paraId="3167E189" w14:textId="77777777" w:rsidTr="00AE3661">
        <w:tc>
          <w:tcPr>
            <w:tcW w:w="1600" w:type="dxa"/>
            <w:shd w:val="clear" w:color="auto" w:fill="auto"/>
            <w:vAlign w:val="center"/>
          </w:tcPr>
          <w:p w14:paraId="4B865B6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6DE21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88BFB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2EA98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29F9F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660A" w14:paraId="554F24AE" w14:textId="77777777" w:rsidTr="00AE3661">
        <w:tc>
          <w:tcPr>
            <w:tcW w:w="1600" w:type="dxa"/>
            <w:shd w:val="clear" w:color="auto" w:fill="auto"/>
            <w:vAlign w:val="center"/>
          </w:tcPr>
          <w:p w14:paraId="794405F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A562E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00CFAB6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EF81C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4460.6</w:t>
            </w:r>
          </w:p>
          <w:p w14:paraId="3453B18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CF3AE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12763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3672.7</w:t>
            </w:r>
          </w:p>
        </w:tc>
      </w:tr>
    </w:tbl>
    <w:p w14:paraId="583F004D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660A" w14:paraId="13C630F9" w14:textId="77777777" w:rsidTr="00AE3661">
        <w:tc>
          <w:tcPr>
            <w:tcW w:w="1600" w:type="dxa"/>
            <w:shd w:val="clear" w:color="auto" w:fill="auto"/>
            <w:vAlign w:val="center"/>
          </w:tcPr>
          <w:p w14:paraId="03FB62B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05D62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F646D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307FBA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4CDCF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660A" w14:paraId="3E1FC385" w14:textId="77777777" w:rsidTr="00AE3661">
        <w:tc>
          <w:tcPr>
            <w:tcW w:w="1600" w:type="dxa"/>
            <w:shd w:val="clear" w:color="auto" w:fill="auto"/>
            <w:vAlign w:val="center"/>
          </w:tcPr>
          <w:p w14:paraId="3551853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716BA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013A934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30961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14:paraId="45FB740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A0381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5010.2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95BA7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5005.8</w:t>
            </w:r>
          </w:p>
        </w:tc>
      </w:tr>
    </w:tbl>
    <w:p w14:paraId="639CA00D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660A" w14:paraId="7C301500" w14:textId="77777777" w:rsidTr="00AE3661">
        <w:tc>
          <w:tcPr>
            <w:tcW w:w="1600" w:type="dxa"/>
            <w:shd w:val="clear" w:color="auto" w:fill="auto"/>
            <w:vAlign w:val="center"/>
          </w:tcPr>
          <w:p w14:paraId="0AB511A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7301F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1F59D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C56EC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37CFE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660A" w14:paraId="0E1BB5C2" w14:textId="77777777" w:rsidTr="00AE3661">
        <w:tc>
          <w:tcPr>
            <w:tcW w:w="1600" w:type="dxa"/>
            <w:shd w:val="clear" w:color="auto" w:fill="auto"/>
            <w:vAlign w:val="center"/>
          </w:tcPr>
          <w:p w14:paraId="5BA2AEC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17622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6262.9</w:t>
            </w:r>
          </w:p>
          <w:p w14:paraId="1B1D60E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1BB65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7276.3</w:t>
            </w:r>
          </w:p>
          <w:p w14:paraId="2F2E1BF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F2B03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5EE24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6758.0</w:t>
            </w:r>
          </w:p>
        </w:tc>
      </w:tr>
    </w:tbl>
    <w:p w14:paraId="58187F9C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660A" w14:paraId="22B0E6F0" w14:textId="77777777" w:rsidTr="00AE3661">
        <w:tc>
          <w:tcPr>
            <w:tcW w:w="1600" w:type="dxa"/>
            <w:shd w:val="clear" w:color="auto" w:fill="auto"/>
            <w:vAlign w:val="center"/>
          </w:tcPr>
          <w:p w14:paraId="3EE45CF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D01D2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FBCA7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9435B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DE781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660A" w14:paraId="59B3AE30" w14:textId="77777777" w:rsidTr="00AE3661">
        <w:tc>
          <w:tcPr>
            <w:tcW w:w="1600" w:type="dxa"/>
            <w:shd w:val="clear" w:color="auto" w:fill="auto"/>
            <w:vAlign w:val="center"/>
          </w:tcPr>
          <w:p w14:paraId="779858F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998BB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11175.1</w:t>
            </w:r>
          </w:p>
          <w:p w14:paraId="5F90D34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070E2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12595.1</w:t>
            </w:r>
          </w:p>
          <w:p w14:paraId="73B7F96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E8374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9D0AC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11930.0</w:t>
            </w:r>
          </w:p>
        </w:tc>
      </w:tr>
    </w:tbl>
    <w:p w14:paraId="5D2E5A3A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660A" w14:paraId="72420B9C" w14:textId="77777777" w:rsidTr="00AE3661">
        <w:tc>
          <w:tcPr>
            <w:tcW w:w="1600" w:type="dxa"/>
            <w:shd w:val="clear" w:color="auto" w:fill="auto"/>
            <w:vAlign w:val="center"/>
          </w:tcPr>
          <w:p w14:paraId="5648476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E7F63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DD4D8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F3508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658F9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660A" w14:paraId="260338D6" w14:textId="77777777" w:rsidTr="00AE3661">
        <w:tc>
          <w:tcPr>
            <w:tcW w:w="1600" w:type="dxa"/>
            <w:shd w:val="clear" w:color="auto" w:fill="auto"/>
            <w:vAlign w:val="center"/>
          </w:tcPr>
          <w:p w14:paraId="6AC4609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BBA4D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2938.5</w:t>
            </w:r>
          </w:p>
          <w:p w14:paraId="5BAF369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CE86C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D14D85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BCFC1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41FE0E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07A67F72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8547FB">
        <w:t>15</w:t>
      </w:r>
      <w:r w:rsidR="00D66591">
        <w:t>.</w:t>
      </w:r>
      <w:r w:rsidR="00C97426" w:rsidRPr="00C97426">
        <w:t>0</w:t>
      </w:r>
      <w:r w:rsidR="00BA50DB">
        <w:t>3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5099A292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8547FB">
        <w:t xml:space="preserve"> 15</w:t>
      </w:r>
      <w:r>
        <w:t>.</w:t>
      </w:r>
      <w:r w:rsidR="00C97426" w:rsidRPr="00C97426">
        <w:t>0</w:t>
      </w:r>
      <w:r w:rsidR="00BA50DB">
        <w:t>3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7A615CCB" w:rsidR="000226F6" w:rsidRDefault="005A2BC2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431E2D1" wp14:editId="562D3A67">
                  <wp:extent cx="1996440" cy="1663700"/>
                  <wp:effectExtent l="0" t="0" r="381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16F7D8F4" w:rsidR="000226F6" w:rsidRDefault="005A2BC2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4AB3F3" wp14:editId="248BA821">
                  <wp:extent cx="2072640" cy="1727200"/>
                  <wp:effectExtent l="0" t="0" r="3810" b="635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6699D4F1" w:rsidR="000226F6" w:rsidRDefault="005A2BC2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68B0EA6" wp14:editId="5D482B68">
                  <wp:extent cx="2000250" cy="1666875"/>
                  <wp:effectExtent l="0" t="0" r="0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mes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65384CF3" w:rsidR="000226F6" w:rsidRPr="00690DE2" w:rsidRDefault="008547FB" w:rsidP="008547FB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09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583395">
              <w:rPr>
                <w:rFonts w:ascii="Arial" w:hAnsi="Arial" w:cs="Arial"/>
                <w:lang w:val="en-US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15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3A4C4A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6CB1C4EE" w:rsidR="00542281" w:rsidRPr="00542281" w:rsidRDefault="005A2BC2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ADCDF42" wp14:editId="1E062F37">
                  <wp:extent cx="1996440" cy="16637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383D2BBC" w:rsidR="00542281" w:rsidRPr="00542281" w:rsidRDefault="005A2BC2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C39E3F" wp14:editId="2311E8E8">
                  <wp:extent cx="2072640" cy="1727200"/>
                  <wp:effectExtent l="0" t="0" r="3810" b="635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7D36C7B9" w:rsidR="00542281" w:rsidRDefault="005A2BC2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998FD97" wp14:editId="7B465DB9">
                  <wp:extent cx="2000250" cy="1666875"/>
                  <wp:effectExtent l="0" t="0" r="0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52F9D4CF" w:rsidR="00542281" w:rsidRPr="008179A5" w:rsidRDefault="007D0802" w:rsidP="008547F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  <w:lang w:val="en-US"/>
              </w:rPr>
              <w:t>6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3A4C4A">
              <w:rPr>
                <w:rFonts w:ascii="Arial" w:hAnsi="Arial" w:cs="Arial"/>
                <w:lang w:val="en-US"/>
              </w:rPr>
              <w:t>2</w:t>
            </w:r>
            <w:r w:rsidR="00320B64">
              <w:rPr>
                <w:rFonts w:ascii="Arial" w:hAnsi="Arial" w:cs="Arial"/>
              </w:rPr>
              <w:t xml:space="preserve"> – </w:t>
            </w:r>
            <w:r w:rsidR="008547FB">
              <w:rPr>
                <w:rFonts w:ascii="Arial" w:hAnsi="Arial" w:cs="Arial"/>
              </w:rPr>
              <w:t>15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 w:rsidR="003A4C4A">
              <w:rPr>
                <w:rFonts w:ascii="Arial" w:hAnsi="Arial" w:cs="Arial"/>
                <w:lang w:val="en-US"/>
              </w:rPr>
              <w:t>3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4A0404FC" w14:textId="66C43541" w:rsidR="002413CA" w:rsidRDefault="00F014C7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03BDA41" wp14:editId="3426CE27">
            <wp:extent cx="6334125" cy="633412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ari_antice_20200312_c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7595087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F014C7">
        <w:t>12</w:t>
      </w:r>
      <w:r w:rsidR="00C728F8" w:rsidRPr="00C728F8">
        <w:t>.</w:t>
      </w:r>
      <w:r w:rsidR="00A7388E" w:rsidRPr="00A7388E">
        <w:t>0</w:t>
      </w:r>
      <w:r w:rsidR="00645555" w:rsidRPr="00645555">
        <w:t>3</w:t>
      </w:r>
      <w:r>
        <w:t>.20</w:t>
      </w:r>
      <w:r w:rsidR="00A7388E" w:rsidRPr="00A7388E">
        <w:t>20</w:t>
      </w:r>
      <w:r>
        <w:t>.</w:t>
      </w:r>
    </w:p>
    <w:p w14:paraId="3AD079F4" w14:textId="675E81C5" w:rsidR="00F40118" w:rsidRPr="00F40118" w:rsidRDefault="00F014C7" w:rsidP="00F40118">
      <w:r>
        <w:rPr>
          <w:noProof/>
          <w:lang w:eastAsia="ru-RU"/>
        </w:rPr>
        <w:lastRenderedPageBreak/>
        <w:drawing>
          <wp:inline distT="0" distB="0" distL="0" distR="0" wp14:anchorId="2FA54D7E" wp14:editId="31BB41D9">
            <wp:extent cx="6334125" cy="63341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nic_antice_20200313_sd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63386EB7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F014C7">
        <w:rPr>
          <w:sz w:val="22"/>
          <w:szCs w:val="22"/>
        </w:rPr>
        <w:t>13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645555" w:rsidRPr="00645555">
        <w:rPr>
          <w:sz w:val="22"/>
          <w:szCs w:val="22"/>
        </w:rPr>
        <w:t>3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5090A2E0" w:rsidR="00504210" w:rsidRPr="00504210" w:rsidRDefault="00702B86" w:rsidP="007E3496">
      <w:r>
        <w:rPr>
          <w:noProof/>
          <w:lang w:eastAsia="ru-RU"/>
        </w:rPr>
        <w:lastRenderedPageBreak/>
        <w:drawing>
          <wp:inline distT="0" distB="0" distL="0" distR="0" wp14:anchorId="57C55061" wp14:editId="23B85DFC">
            <wp:extent cx="6334125" cy="4894580"/>
            <wp:effectExtent l="0" t="0" r="952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ntarc_miz_20200317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9C8FC05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702B86">
        <w:t>17</w:t>
      </w:r>
      <w:r w:rsidR="003C2F6C" w:rsidRPr="003C2F6C">
        <w:t>.</w:t>
      </w:r>
      <w:r w:rsidR="00B54AED" w:rsidRPr="00B54AED">
        <w:t>0</w:t>
      </w:r>
      <w:r w:rsidR="003324D2">
        <w:t>3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702B86">
        <w:t>11</w:t>
      </w:r>
      <w:r w:rsidR="00690E7A">
        <w:t>-</w:t>
      </w:r>
      <w:r w:rsidR="00702B86">
        <w:t>15</w:t>
      </w:r>
      <w:r>
        <w:t>.</w:t>
      </w:r>
      <w:r w:rsidR="00B54AED" w:rsidRPr="00B54AED">
        <w:t>0</w:t>
      </w:r>
      <w:r w:rsidR="003324D2">
        <w:t>3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01EABAE4" w14:textId="6F4BD192" w:rsidR="0064789C" w:rsidRPr="00DE0380" w:rsidRDefault="00F865E6" w:rsidP="003D2309">
      <w:pPr>
        <w:rPr>
          <w:b/>
          <w:sz w:val="22"/>
        </w:rPr>
      </w:pPr>
      <w:bookmarkStart w:id="26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1B26AD7C" wp14:editId="6E8D0A3E">
            <wp:extent cx="6334125" cy="63341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ari_antbrg_20200311_pl_a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6"/>
      <w:r w:rsidR="0064789C" w:rsidRPr="00DE0380">
        <w:rPr>
          <w:sz w:val="22"/>
        </w:rPr>
        <w:t xml:space="preserve"> – Анализ ААНИИ крупных айсбергов Южного океана за </w:t>
      </w:r>
      <w:r>
        <w:rPr>
          <w:sz w:val="22"/>
        </w:rPr>
        <w:t>11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17C12E1C" w:rsidR="003F64E8" w:rsidRPr="004D7B33" w:rsidRDefault="003F64E8" w:rsidP="007E3496">
      <w:pPr>
        <w:pStyle w:val="2"/>
        <w:rPr>
          <w:szCs w:val="24"/>
        </w:rPr>
      </w:pPr>
      <w:bookmarkStart w:id="27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1F66CA" w:rsidRPr="001F66CA">
        <w:rPr>
          <w:szCs w:val="24"/>
        </w:rPr>
        <w:t>19</w:t>
      </w:r>
      <w:r w:rsidRPr="003F64E8">
        <w:rPr>
          <w:szCs w:val="24"/>
        </w:rPr>
        <w:t>.</w:t>
      </w:r>
      <w:r w:rsidR="00A7388E" w:rsidRPr="00A7388E">
        <w:rPr>
          <w:szCs w:val="24"/>
        </w:rPr>
        <w:t>0</w:t>
      </w:r>
      <w:r w:rsidR="00A0726E" w:rsidRPr="00A0726E">
        <w:rPr>
          <w:szCs w:val="24"/>
        </w:rPr>
        <w:t>2</w:t>
      </w:r>
      <w:r w:rsidRPr="003F64E8">
        <w:rPr>
          <w:szCs w:val="24"/>
        </w:rPr>
        <w:t>.20</w:t>
      </w:r>
      <w:bookmarkEnd w:id="27"/>
      <w:r w:rsidR="00A7388E" w:rsidRPr="00A7388E">
        <w:rPr>
          <w:szCs w:val="24"/>
        </w:rPr>
        <w:t>20</w:t>
      </w:r>
    </w:p>
    <w:p w14:paraId="710B2322" w14:textId="08F88BD8" w:rsidR="003F64E8" w:rsidRPr="001F66CA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4 -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20</w:t>
      </w:r>
      <w:r w:rsidR="001273E5" w:rsidRPr="001F66CA">
        <w:rPr>
          <w:sz w:val="22"/>
          <w:szCs w:val="24"/>
          <w:lang w:val="en-US"/>
        </w:rPr>
        <w:t>20</w:t>
      </w:r>
      <w:r w:rsidR="00F6091D" w:rsidRPr="001F66CA">
        <w:rPr>
          <w:sz w:val="22"/>
          <w:szCs w:val="24"/>
          <w:lang w:val="en-US"/>
        </w:rPr>
        <w:t>-</w:t>
      </w:r>
      <w:r w:rsidR="001273E5" w:rsidRPr="001F66CA">
        <w:rPr>
          <w:sz w:val="22"/>
          <w:szCs w:val="24"/>
          <w:lang w:val="en-US"/>
        </w:rPr>
        <w:t>0</w:t>
      </w:r>
      <w:r w:rsidR="00A0726E" w:rsidRPr="001F66CA">
        <w:rPr>
          <w:sz w:val="22"/>
          <w:szCs w:val="24"/>
          <w:lang w:val="en-US"/>
        </w:rPr>
        <w:t>2</w:t>
      </w:r>
      <w:r w:rsidRPr="001F66CA">
        <w:rPr>
          <w:sz w:val="22"/>
          <w:szCs w:val="24"/>
          <w:lang w:val="en-US"/>
        </w:rPr>
        <w:t>-</w:t>
      </w:r>
      <w:r w:rsidR="001F66CA">
        <w:rPr>
          <w:sz w:val="22"/>
          <w:szCs w:val="24"/>
          <w:lang w:val="en-US"/>
        </w:rPr>
        <w:t>19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72660A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DA40D1" w:rsidRPr="003C6ADF" w14:paraId="1425D977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09280D8E" w14:textId="47AEF402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609CC49F" w14:textId="609ED364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792FDEE6" w14:textId="22744087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3C872746" w14:textId="7B2AC7E3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5721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7FA7CE0" w14:textId="39EF327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956C0D" w14:textId="4EDA02B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5EFDEC" w14:textId="50C95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140205A" w14:textId="707693B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35CA2CB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1469A0" w14:textId="2563C6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24D15E" w14:textId="6735367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80C1C1" w14:textId="04D8E87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A95C697" w14:textId="15C0D7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EF07D43" w14:textId="034AC12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B0252CD" w14:textId="0ED0FD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32F45B0" w14:textId="4313DA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9121CB" w14:textId="1DE4EA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43EFF6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21EBEE" w14:textId="298315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864CA93" w14:textId="1FBDB7D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DBC3D53" w14:textId="2FCFB57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895D6A" w14:textId="721BA63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D17130" w14:textId="18FA51E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F03BCA" w14:textId="0254917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132B03D" w14:textId="6711B7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09FF7BD" w14:textId="5593FF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141</w:t>
            </w:r>
          </w:p>
        </w:tc>
      </w:tr>
      <w:tr w:rsidR="00DA40D1" w:rsidRPr="003C6ADF" w14:paraId="15391BA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7DE30A8" w14:textId="18175C2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1FD9BF6" w14:textId="5D542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54FAAC" w14:textId="5FAEAD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C2144D8" w14:textId="7E45DDE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5ADA53" w14:textId="540A70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76836A" w14:textId="2D80ED5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9C2424" w14:textId="09C3380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123607B" w14:textId="3D3FB4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138</w:t>
            </w:r>
          </w:p>
        </w:tc>
      </w:tr>
      <w:tr w:rsidR="00DA40D1" w:rsidRPr="003C6ADF" w14:paraId="5BAB4C5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AE60498" w14:textId="6F7B01F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4B26E3" w14:textId="1E193DD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1FD357" w14:textId="6C0B0B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FB9AA1" w14:textId="4D2EF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967ED26" w14:textId="6D11E90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01C2C4" w14:textId="3AAA60E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599ABA1" w14:textId="04D924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359EB78" w14:textId="1583AF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134</w:t>
            </w:r>
          </w:p>
        </w:tc>
      </w:tr>
      <w:tr w:rsidR="00DA40D1" w:rsidRPr="003C6ADF" w14:paraId="427B6E2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9C4EE4" w14:textId="534D1BD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88B5DE3" w14:textId="32EED0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9DBE3B" w14:textId="1BEAB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F97C56F" w14:textId="1285754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C7E11AA" w14:textId="5BD2EC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B784E2B" w14:textId="00ED3B5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15BB64B" w14:textId="546DC26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66D1997" w14:textId="632467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124</w:t>
            </w:r>
          </w:p>
        </w:tc>
      </w:tr>
      <w:tr w:rsidR="00DA40D1" w:rsidRPr="003C6ADF" w14:paraId="554559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43CAB47" w14:textId="32899B1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6837A9D" w14:textId="1BC302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03BF3D" w14:textId="0F0C9D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3CC57B6" w14:textId="6DC9E4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14D9EB5" w14:textId="621FC9E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CE6B6F" w14:textId="164B74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EFC4774" w14:textId="5F1A461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E2DF1" w14:textId="5244AAC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109</w:t>
            </w:r>
          </w:p>
        </w:tc>
      </w:tr>
      <w:tr w:rsidR="00DA40D1" w:rsidRPr="003C6ADF" w14:paraId="610DA0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8E4DF6" w14:textId="5273A35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E51C9D5" w14:textId="01B8B75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B8C6B3" w14:textId="199180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AB7E17" w14:textId="078B78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1139FB" w14:textId="7AB484D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EA3550" w14:textId="726093A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E0C23D1" w14:textId="594D13B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C6D607" w14:textId="2F03BD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108</w:t>
            </w:r>
          </w:p>
        </w:tc>
      </w:tr>
      <w:tr w:rsidR="00DA40D1" w:rsidRPr="003C6ADF" w14:paraId="0A238118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E0FB5A" w14:textId="4DE7092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C1786F5" w14:textId="2A4919A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A147FC" w14:textId="6FE6FE3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536671" w14:textId="16D3941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8DB301" w14:textId="11731E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18D873" w14:textId="71BD5F1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4347844" w14:textId="3CAF2A2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BF67CEF" w14:textId="0F92666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105</w:t>
            </w:r>
          </w:p>
        </w:tc>
      </w:tr>
      <w:tr w:rsidR="00DA40D1" w:rsidRPr="003C6ADF" w14:paraId="61ED5DC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1C25E7" w14:textId="680A021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E6BA87" w14:textId="7012D6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F8E9BF1" w14:textId="6D05E91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0150A7" w14:textId="3D4C525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6800A49" w14:textId="1C4201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9175069" w14:textId="1B7ECD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E74A756" w14:textId="591D0A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4443E3" w14:textId="3F2DE40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99</w:t>
            </w:r>
          </w:p>
        </w:tc>
      </w:tr>
      <w:tr w:rsidR="00DA40D1" w:rsidRPr="003C6ADF" w14:paraId="3729AE7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32FD3F" w14:textId="7CB269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12A39F2" w14:textId="50AC3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FDCD83" w14:textId="78A7F7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2C1D0D7" w14:textId="7966C10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0758F11" w14:textId="20C07F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8FE332D" w14:textId="58D7F8E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AFE2170" w14:textId="3E88C7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558DB1" w14:textId="5C2C6E8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2F9A1EB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1806E4" w14:textId="454DC4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CD40FB" w14:textId="55F6351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E42A317" w14:textId="1A1CFC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779540" w14:textId="333493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A5A7AB" w14:textId="3D3F1C5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1E28C9" w14:textId="5F3C5C6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0F5C72" w14:textId="1942B5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5A4872" w14:textId="018D10D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6DEE0CC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69A5D6D" w14:textId="0F3F22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FF08D9" w14:textId="4F2B2B7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03360A" w14:textId="410B0B9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3CE2DE" w14:textId="01377CE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5D83232" w14:textId="65343E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0A6FF2" w14:textId="18BE78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757134" w14:textId="07E82C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84AD03" w14:textId="4ED7834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90</w:t>
            </w:r>
          </w:p>
        </w:tc>
      </w:tr>
      <w:tr w:rsidR="00DA40D1" w:rsidRPr="003C6ADF" w14:paraId="59492412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6C1896" w14:textId="28E464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F80FA1" w14:textId="1F9F619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07C64DD" w14:textId="4610313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362FCD" w14:textId="7088F1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CD4AA2F" w14:textId="1350A65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919754" w14:textId="34F0000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D674B93" w14:textId="3C8E93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CB5357" w14:textId="56CB82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88</w:t>
            </w:r>
          </w:p>
        </w:tc>
      </w:tr>
      <w:tr w:rsidR="00DA40D1" w:rsidRPr="003C6ADF" w14:paraId="4E36978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5F99CEE" w14:textId="3CB68F6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40640DC" w14:textId="582E6B1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EF30F10" w14:textId="53ECA4E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D95BC2A" w14:textId="07306D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4609210" w14:textId="3A9BBF5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D064ED" w14:textId="23C6AA4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BCAE57" w14:textId="0BD50C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791C10" w14:textId="7700B3F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87</w:t>
            </w:r>
          </w:p>
        </w:tc>
      </w:tr>
      <w:tr w:rsidR="00DA40D1" w:rsidRPr="003C6ADF" w14:paraId="3AE12BD4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F612BA2" w14:textId="75347DC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D3A1CB" w14:textId="0DB5E76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F2CE92" w14:textId="78F35E1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FEBB18B" w14:textId="3F6FD89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07211A" w14:textId="486BDA6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8DA2CE" w14:textId="6B7A41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0ABBA29" w14:textId="518903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11A484" w14:textId="459C89C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85</w:t>
            </w:r>
          </w:p>
        </w:tc>
      </w:tr>
      <w:tr w:rsidR="00DA40D1" w:rsidRPr="003C6ADF" w14:paraId="5FCDE591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B5B2F9E" w14:textId="642C2CA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43EA4CE" w14:textId="1642ED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245359A" w14:textId="10FF580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26025B" w14:textId="737B02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1351362" w14:textId="26222D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356487" w14:textId="24A51A4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5E654A" w14:textId="1E48E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B607DFC" w14:textId="48959D8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84</w:t>
            </w:r>
          </w:p>
        </w:tc>
      </w:tr>
      <w:tr w:rsidR="00DA40D1" w:rsidRPr="003C6ADF" w14:paraId="1349D1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8ECCE47" w14:textId="75F0A8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FB27B7F" w14:textId="31B03A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387ACB" w14:textId="10E969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CBBEC6" w14:textId="45E0F8C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56283AD" w14:textId="4DD1E7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626435" w14:textId="04B9142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CAB0F5C" w14:textId="7E8EC2E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979088C" w14:textId="242151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83</w:t>
            </w:r>
          </w:p>
        </w:tc>
      </w:tr>
      <w:tr w:rsidR="00DA40D1" w:rsidRPr="003C6ADF" w14:paraId="54F361A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1FDCC7E" w14:textId="75517D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09AADCD" w14:textId="0FFEBA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0A7BDF" w14:textId="25B97D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23EF128" w14:textId="363D06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B64886" w14:textId="3176636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0910FA" w14:textId="14D5552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DDD1E90" w14:textId="5FDCFA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6EA48B0" w14:textId="395843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82</w:t>
            </w:r>
          </w:p>
        </w:tc>
      </w:tr>
      <w:tr w:rsidR="00DA40D1" w:rsidRPr="003C6ADF" w14:paraId="3B18A1E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7F5213A" w14:textId="47AD49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086957" w14:textId="7492E8A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7BDFC16" w14:textId="2E2CD93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E7C846D" w14:textId="0161C58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F1186D" w14:textId="0CA4CCF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42C45F" w14:textId="458494F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97441E3" w14:textId="710DE9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C105EFC" w14:textId="7E4BDAA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71</w:t>
            </w:r>
          </w:p>
        </w:tc>
      </w:tr>
      <w:tr w:rsidR="00AF0C1B" w:rsidRPr="003C6ADF" w14:paraId="1AEF7B82" w14:textId="77777777" w:rsidTr="00610A3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B079872" w14:textId="4A207F42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70277B" w14:textId="4339B551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2A759E6" w14:textId="14F6FBE8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309995" w14:textId="1A7FC450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5850153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B48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134BE85B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621DB60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28DE56D6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54</w:t>
            </w:r>
          </w:p>
        </w:tc>
      </w:tr>
      <w:tr w:rsidR="00DA40D1" w:rsidRPr="003C6ADF" w14:paraId="74A9615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061FDB2" w14:textId="3FFFD4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A4E7CD6" w14:textId="4477EA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0182297" w14:textId="42841F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F3D6A5" w14:textId="725B627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D7E3EFA" w14:textId="12334B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2B7CA" w14:textId="54DEF22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91985A" w14:textId="07FC5A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8E719C" w14:textId="772C5B4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1A6D29D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F014C7">
        <w:rPr>
          <w:sz w:val="20"/>
          <w:szCs w:val="20"/>
        </w:rPr>
        <w:t>15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BA50DB" w:rsidRPr="00BA50DB">
        <w:rPr>
          <w:sz w:val="20"/>
          <w:szCs w:val="20"/>
        </w:rPr>
        <w:t>3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7B908A04" w:rsidR="00797F13" w:rsidRPr="00F50DC5" w:rsidRDefault="00797F13" w:rsidP="00797F13">
      <w:pPr>
        <w:pStyle w:val="2"/>
        <w:ind w:left="39" w:firstLine="20"/>
      </w:pPr>
      <w:bookmarkStart w:id="30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F014C7">
        <w:t>15</w:t>
      </w:r>
      <w:r>
        <w:t>.</w:t>
      </w:r>
      <w:r w:rsidR="00C97426" w:rsidRPr="00C97426">
        <w:t>0</w:t>
      </w:r>
      <w:r w:rsidR="00BA50DB">
        <w:t>3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09525AA5" w:rsidR="004F6186" w:rsidRDefault="005A2BC2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76C3286" wp14:editId="25548926">
                  <wp:extent cx="2042795" cy="196659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284B467F" w:rsidR="004F6186" w:rsidRDefault="005A2BC2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ADC2F88" wp14:editId="26D952EB">
                  <wp:extent cx="2042795" cy="196659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540DF078" w:rsidR="004F6186" w:rsidRDefault="005A2BC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5CF1026" wp14:editId="5ABFB516">
                  <wp:extent cx="2042795" cy="196659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mes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02B50A0B" w:rsidR="004F6186" w:rsidRPr="00E56884" w:rsidRDefault="00583395" w:rsidP="00F014C7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F014C7">
              <w:rPr>
                <w:rFonts w:ascii="Arial" w:hAnsi="Arial" w:cs="Arial"/>
              </w:rPr>
              <w:t>9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F014C7">
              <w:rPr>
                <w:rFonts w:ascii="Arial" w:hAnsi="Arial" w:cs="Arial"/>
              </w:rPr>
              <w:t>15</w:t>
            </w:r>
            <w:r w:rsidR="00082736">
              <w:rPr>
                <w:rFonts w:ascii="Arial" w:hAnsi="Arial" w:cs="Arial"/>
                <w:lang w:val="en-US"/>
              </w:rPr>
              <w:t>.03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609E0593" w:rsidR="00542281" w:rsidRDefault="005A2BC2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948B52A" wp14:editId="4DA594B5">
                  <wp:extent cx="2042795" cy="196659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7493AA30" w:rsidR="00542281" w:rsidRDefault="005A2BC2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F4F237" wp14:editId="2DE63794">
                  <wp:extent cx="2042795" cy="196659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12DA7885" w:rsidR="00542281" w:rsidRDefault="005A2BC2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24E3452" wp14:editId="1E74C07E">
                  <wp:extent cx="2042795" cy="1966595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3F95F5E2" w:rsidR="00542281" w:rsidRPr="00F73108" w:rsidRDefault="00F014C7" w:rsidP="007D080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7D0802">
              <w:rPr>
                <w:rFonts w:ascii="Arial" w:hAnsi="Arial" w:cs="Arial"/>
                <w:lang w:val="en-US"/>
              </w:rPr>
              <w:t>6</w:t>
            </w:r>
            <w:r w:rsidR="009B6799" w:rsidRPr="00D14967">
              <w:rPr>
                <w:rFonts w:ascii="Arial" w:hAnsi="Arial" w:cs="Arial"/>
              </w:rPr>
              <w:t>.</w:t>
            </w:r>
            <w:r w:rsidR="00082736">
              <w:rPr>
                <w:rFonts w:ascii="Arial" w:hAnsi="Arial" w:cs="Arial"/>
                <w:lang w:val="en-US"/>
              </w:rPr>
              <w:t>02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15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 w:rsidR="00082736">
              <w:rPr>
                <w:rFonts w:ascii="Arial" w:hAnsi="Arial" w:cs="Arial"/>
                <w:lang w:val="en-US"/>
              </w:rPr>
              <w:t>3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6847EBF4" w:rsidR="00DF4DCF" w:rsidRPr="00F865E6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8408BA" w:rsidRPr="008408BA">
        <w:rPr>
          <w:sz w:val="22"/>
          <w:szCs w:val="22"/>
        </w:rPr>
        <w:t>0</w:t>
      </w:r>
      <w:r w:rsidR="007D0802" w:rsidRPr="007D0802">
        <w:rPr>
          <w:sz w:val="22"/>
          <w:szCs w:val="22"/>
        </w:rPr>
        <w:t>9</w:t>
      </w:r>
      <w:r w:rsidR="00160F9C" w:rsidRPr="00160F9C">
        <w:rPr>
          <w:sz w:val="22"/>
          <w:szCs w:val="22"/>
        </w:rPr>
        <w:t>.03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7D0802" w:rsidRPr="007D0802">
        <w:rPr>
          <w:sz w:val="22"/>
          <w:szCs w:val="22"/>
        </w:rPr>
        <w:t>15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D33AF8" w:rsidRPr="00D33AF8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72660A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72660A" w:rsidRDefault="0072660A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43FADD98" w:rsidR="0072660A" w:rsidRPr="001D6EA4" w:rsidRDefault="0072660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708.0</w:t>
            </w:r>
          </w:p>
        </w:tc>
        <w:tc>
          <w:tcPr>
            <w:tcW w:w="2160" w:type="dxa"/>
            <w:shd w:val="clear" w:color="auto" w:fill="auto"/>
          </w:tcPr>
          <w:p w14:paraId="008A9169" w14:textId="37B9A220" w:rsidR="0072660A" w:rsidRPr="001D6EA4" w:rsidRDefault="0072660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2160" w:type="dxa"/>
            <w:shd w:val="clear" w:color="auto" w:fill="auto"/>
          </w:tcPr>
          <w:p w14:paraId="5EF916D9" w14:textId="4E2167DA" w:rsidR="0072660A" w:rsidRPr="001D6EA4" w:rsidRDefault="0072660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173.9</w:t>
            </w:r>
          </w:p>
        </w:tc>
        <w:tc>
          <w:tcPr>
            <w:tcW w:w="2160" w:type="dxa"/>
            <w:shd w:val="clear" w:color="auto" w:fill="auto"/>
          </w:tcPr>
          <w:p w14:paraId="14EE7B65" w14:textId="7299FA5F" w:rsidR="0072660A" w:rsidRPr="001D6EA4" w:rsidRDefault="0072660A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435.5</w:t>
            </w:r>
          </w:p>
        </w:tc>
      </w:tr>
      <w:tr w:rsidR="0072660A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72660A" w:rsidRDefault="0072660A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37352E60" w:rsidR="0072660A" w:rsidRPr="001D6EA4" w:rsidRDefault="0072660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2160" w:type="dxa"/>
            <w:shd w:val="clear" w:color="auto" w:fill="auto"/>
          </w:tcPr>
          <w:p w14:paraId="3FEC076E" w14:textId="688A57BE" w:rsidR="0072660A" w:rsidRPr="001D6EA4" w:rsidRDefault="0072660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14:paraId="5CE5EF56" w14:textId="18270919" w:rsidR="0072660A" w:rsidRPr="001D6EA4" w:rsidRDefault="0072660A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2160" w:type="dxa"/>
            <w:shd w:val="clear" w:color="auto" w:fill="auto"/>
          </w:tcPr>
          <w:p w14:paraId="7C1B910D" w14:textId="2C94BDDA" w:rsidR="0072660A" w:rsidRPr="001D6EA4" w:rsidRDefault="0072660A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5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5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268AD539" w14:textId="77777777" w:rsidR="0072660A" w:rsidRPr="00073FA9" w:rsidRDefault="0072660A" w:rsidP="0072660A">
      <w:pPr>
        <w:jc w:val="center"/>
        <w:rPr>
          <w:rFonts w:ascii="Arial" w:hAnsi="Arial" w:cs="Arial"/>
        </w:rPr>
      </w:pPr>
      <w:bookmarkStart w:id="36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660A" w14:paraId="1B325AE5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3722A94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C5AE4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BC130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660A" w14:paraId="0E31F993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75D5BFE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2F1FE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E718C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DCDC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B219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41B0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CF95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4546E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BD174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2660A" w14:paraId="0046A028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2E40318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B8D99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7F5B2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7D78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44E6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FAE24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858D2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743D8A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69BB62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-186.9</w:t>
            </w:r>
          </w:p>
        </w:tc>
      </w:tr>
      <w:tr w:rsidR="0072660A" w14:paraId="3AF6774E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307AD44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2DA48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0D618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432F7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4184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440E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D9862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FB4EA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05D62E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72660A" w14:paraId="530A2425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1C4BC7F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427C3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A4E42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D1D4F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4842B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F1714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5094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108B7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C2CB9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</w:tr>
      <w:tr w:rsidR="0072660A" w14:paraId="3DC138F4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47197EA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1D878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E4B68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3B689B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8DD0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4EDE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86B66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DCFAD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904C0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38B2BA03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660A" w14:paraId="7E65816A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3B96E8F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7450C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44CB91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660A" w14:paraId="463B5BF5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1722CC7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0A24E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35A20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6D68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B0614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13DD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DE81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BCF6B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50E3A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2660A" w14:paraId="462854DF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6E43A66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54E7C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BEBD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3ACA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3BE8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508FB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731EE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33636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7A695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</w:tr>
      <w:tr w:rsidR="0072660A" w14:paraId="677EB02B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144CCB4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1E20B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DA6E8A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F7E5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EEA7B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65BD4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DCA7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2D8AE6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369F0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  <w:tr w:rsidR="0072660A" w14:paraId="3EAE3125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0239546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68247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C181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45FF5A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2126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692394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6D20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33907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3AC54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</w:tr>
      <w:tr w:rsidR="0072660A" w14:paraId="169C5321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3BA02CD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E3EF4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5EFD62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2B983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7AE98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5E4D7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FA60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2035E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C19C76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14:paraId="062DE0EC" w14:textId="77777777" w:rsidR="0072660A" w:rsidRPr="00073FA9" w:rsidRDefault="0072660A" w:rsidP="0072660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660A" w14:paraId="1CE1C8AA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291A7F9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9DDD7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B45B94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660A" w14:paraId="54ED8D16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1CDBDC8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A703E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4E646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DA97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A237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FFC77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46A1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B6B4D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45918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2660A" w14:paraId="653B8F77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384A6E0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6C68C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D3AEB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A16E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DE357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73A3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0BA7A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3EAF2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D1C33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120.5</w:t>
            </w:r>
          </w:p>
        </w:tc>
      </w:tr>
      <w:tr w:rsidR="0072660A" w14:paraId="0B3A0224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38FBAAB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CFEF5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1DA86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37D44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99CD4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245E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0CDC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A2B50A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081C8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</w:tr>
      <w:tr w:rsidR="0072660A" w14:paraId="63766567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4B70D5E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CBBD7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F517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54618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D323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CED4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6BF1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ECAA9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5964A2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199.0</w:t>
            </w:r>
          </w:p>
        </w:tc>
      </w:tr>
      <w:tr w:rsidR="0072660A" w14:paraId="2F768D63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501D165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EF772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BAE1B2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12AED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88A7F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01E06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AC92AF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8440D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B8E002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</w:tr>
    </w:tbl>
    <w:p w14:paraId="721ACE94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660A" w14:paraId="5CD0CDBA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0973E5C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E42A6E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E0910A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660A" w14:paraId="5273C233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51714A7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426E4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8E6D3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0D0B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4D9D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7198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C126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BA237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EFCC0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2660A" w14:paraId="52BC5AC1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3DEDF03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24ADE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30DE9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85F56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E323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96F3A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CD89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6DEE8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636F9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-327.0</w:t>
            </w:r>
          </w:p>
        </w:tc>
      </w:tr>
      <w:tr w:rsidR="0072660A" w14:paraId="7D57274A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1EF27DB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CDF35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FDB909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052FB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C305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8651B1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F8CAF7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8F538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83336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</w:tr>
      <w:tr w:rsidR="0072660A" w14:paraId="43E28D0F" w14:textId="77777777" w:rsidTr="00AE3661">
        <w:tc>
          <w:tcPr>
            <w:tcW w:w="1400" w:type="dxa"/>
            <w:vMerge w:val="restart"/>
            <w:shd w:val="clear" w:color="auto" w:fill="auto"/>
            <w:vAlign w:val="center"/>
          </w:tcPr>
          <w:p w14:paraId="138B494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870B5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A4386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D336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F9304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E39C2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AAE35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B9DBDB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3427AB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-252.6</w:t>
            </w:r>
          </w:p>
        </w:tc>
      </w:tr>
      <w:tr w:rsidR="0072660A" w14:paraId="45574CEE" w14:textId="77777777" w:rsidTr="00AE3661">
        <w:tc>
          <w:tcPr>
            <w:tcW w:w="1400" w:type="dxa"/>
            <w:vMerge/>
            <w:shd w:val="clear" w:color="auto" w:fill="auto"/>
            <w:vAlign w:val="center"/>
          </w:tcPr>
          <w:p w14:paraId="654A4C4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5DBCE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24B3BA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F96E7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1CD578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5FCE3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37552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289100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F680C" w14:textId="77777777" w:rsidR="0072660A" w:rsidRPr="00073FA9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</w:tr>
    </w:tbl>
    <w:p w14:paraId="4393E058" w14:textId="77777777" w:rsidR="009E239D" w:rsidRDefault="009E239D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622C98B0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660A" w14:paraId="7D982565" w14:textId="77777777" w:rsidTr="00AE3661">
        <w:tc>
          <w:tcPr>
            <w:tcW w:w="1600" w:type="dxa"/>
            <w:shd w:val="clear" w:color="auto" w:fill="auto"/>
            <w:vAlign w:val="center"/>
          </w:tcPr>
          <w:p w14:paraId="63EA74D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918BA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A7C2A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E2C4C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A4C14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660A" w14:paraId="753F05D4" w14:textId="77777777" w:rsidTr="00AE3661">
        <w:tc>
          <w:tcPr>
            <w:tcW w:w="1600" w:type="dxa"/>
            <w:shd w:val="clear" w:color="auto" w:fill="auto"/>
            <w:vAlign w:val="center"/>
          </w:tcPr>
          <w:p w14:paraId="50DF9B0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4A9D9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2324.4</w:t>
            </w:r>
          </w:p>
          <w:p w14:paraId="228C084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26CA5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5056.8</w:t>
            </w:r>
          </w:p>
          <w:p w14:paraId="782D1BB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8CE01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3653.2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7ED85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3607.3</w:t>
            </w:r>
          </w:p>
        </w:tc>
      </w:tr>
    </w:tbl>
    <w:p w14:paraId="0DCF9001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660A" w14:paraId="7283E6E4" w14:textId="77777777" w:rsidTr="00AE3661">
        <w:tc>
          <w:tcPr>
            <w:tcW w:w="1600" w:type="dxa"/>
            <w:shd w:val="clear" w:color="auto" w:fill="auto"/>
            <w:vAlign w:val="center"/>
          </w:tcPr>
          <w:p w14:paraId="6ED41EB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AC81E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00E9D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18A6C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C3759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660A" w14:paraId="3BD5B6E9" w14:textId="77777777" w:rsidTr="00AE3661">
        <w:tc>
          <w:tcPr>
            <w:tcW w:w="1600" w:type="dxa"/>
            <w:shd w:val="clear" w:color="auto" w:fill="auto"/>
            <w:vAlign w:val="center"/>
          </w:tcPr>
          <w:p w14:paraId="493DB76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B0FC7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  <w:p w14:paraId="23D3826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3F9E3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2301.7</w:t>
            </w:r>
          </w:p>
          <w:p w14:paraId="17A4645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A938D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F6598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1424.2</w:t>
            </w:r>
          </w:p>
        </w:tc>
      </w:tr>
    </w:tbl>
    <w:p w14:paraId="10D6CFD4" w14:textId="77777777" w:rsidR="0072660A" w:rsidRPr="00073FA9" w:rsidRDefault="0072660A" w:rsidP="0072660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660A" w14:paraId="2C10FFE6" w14:textId="77777777" w:rsidTr="00AE3661">
        <w:tc>
          <w:tcPr>
            <w:tcW w:w="1600" w:type="dxa"/>
            <w:shd w:val="clear" w:color="auto" w:fill="auto"/>
            <w:vAlign w:val="center"/>
          </w:tcPr>
          <w:p w14:paraId="1BEFC0E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C8ED7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4A858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FF19F0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6F9E1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660A" w14:paraId="6C95F936" w14:textId="77777777" w:rsidTr="00AE3661">
        <w:tc>
          <w:tcPr>
            <w:tcW w:w="1600" w:type="dxa"/>
            <w:shd w:val="clear" w:color="auto" w:fill="auto"/>
            <w:vAlign w:val="center"/>
          </w:tcPr>
          <w:p w14:paraId="2335D3B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0850B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217.5</w:t>
            </w:r>
          </w:p>
          <w:p w14:paraId="510EA8D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70512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906.9</w:t>
            </w:r>
          </w:p>
          <w:p w14:paraId="01E6AB4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456F4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CBB2C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513.0</w:t>
            </w:r>
          </w:p>
        </w:tc>
      </w:tr>
    </w:tbl>
    <w:p w14:paraId="50866C60" w14:textId="77777777" w:rsidR="0072660A" w:rsidRPr="00073FA9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660A" w14:paraId="2E6265F3" w14:textId="77777777" w:rsidTr="00AE3661">
        <w:tc>
          <w:tcPr>
            <w:tcW w:w="1600" w:type="dxa"/>
            <w:shd w:val="clear" w:color="auto" w:fill="auto"/>
            <w:vAlign w:val="center"/>
          </w:tcPr>
          <w:p w14:paraId="4FF87DF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050D1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D463E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097D5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D1B60E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660A" w14:paraId="684DA767" w14:textId="77777777" w:rsidTr="00AE3661">
        <w:tc>
          <w:tcPr>
            <w:tcW w:w="1600" w:type="dxa"/>
            <w:shd w:val="clear" w:color="auto" w:fill="auto"/>
            <w:vAlign w:val="center"/>
          </w:tcPr>
          <w:p w14:paraId="0FEDECC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09-15.03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A23FE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460.0</w:t>
            </w:r>
          </w:p>
          <w:p w14:paraId="2C7B3D9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F5AEA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2429.2</w:t>
            </w:r>
          </w:p>
          <w:p w14:paraId="023B1C3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B6E72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CF070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1716.8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53A4681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20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7D0802" w:rsidRPr="007D0802">
        <w:rPr>
          <w:sz w:val="22"/>
          <w:szCs w:val="22"/>
        </w:rPr>
        <w:t>15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BA50DB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4E52672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20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7D0802" w:rsidRPr="007D0802">
        <w:rPr>
          <w:sz w:val="22"/>
          <w:szCs w:val="22"/>
        </w:rPr>
        <w:t>15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BA50DB" w:rsidRPr="00BA50DB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38E17053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20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7D0802" w:rsidRPr="007D0802">
        <w:rPr>
          <w:sz w:val="22"/>
          <w:szCs w:val="22"/>
        </w:rPr>
        <w:t>15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BA50DB">
        <w:rPr>
          <w:sz w:val="22"/>
          <w:szCs w:val="22"/>
        </w:rPr>
        <w:t>3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1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1"/>
    </w:p>
    <w:p w14:paraId="75681F7A" w14:textId="28E6F4B9" w:rsidR="008246BA" w:rsidRDefault="004F6186" w:rsidP="008246BA">
      <w:pPr>
        <w:pStyle w:val="2"/>
        <w:ind w:left="0" w:firstLine="0"/>
      </w:pPr>
      <w:bookmarkStart w:id="42" w:name="__RefHeading__37_2136340665"/>
      <w:bookmarkStart w:id="43" w:name="_Toc19630712"/>
      <w:bookmarkEnd w:id="42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3"/>
    </w:p>
    <w:p w14:paraId="1E1404F4" w14:textId="77777777" w:rsidR="0072660A" w:rsidRPr="00324E74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2660A" w14:paraId="7AAC9855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010EBE6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AB9DB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BCE013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912A0B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2660A" w14:paraId="4CDDC53D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4A5CE32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82874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8DDA7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3996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0832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3F8E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0CDA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E2C5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74FE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C2061E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57A0E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9C37B5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B5F2A1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660A" w14:paraId="4E31E22E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72E480A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29BD6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2D2D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F0FB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BC81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8BD1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A791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5270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6003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B245C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14253.5</w:t>
            </w:r>
          </w:p>
          <w:p w14:paraId="312C6F7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BCDF4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16655.2</w:t>
            </w:r>
          </w:p>
          <w:p w14:paraId="38CF7A3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9089B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00F7D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15440.2</w:t>
            </w:r>
          </w:p>
        </w:tc>
      </w:tr>
      <w:tr w:rsidR="0072660A" w14:paraId="4B94DB80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6ABED31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B4945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AB7A8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9BF8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66AF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1C73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55CA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F74C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03D3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69BDC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A3323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CB6D6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3021F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6915A33E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28B58941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5F4E9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6D7B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F422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AB45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5D22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B62B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6730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6982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37B8C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14:paraId="30B8955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47174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4460.6</w:t>
            </w:r>
          </w:p>
          <w:p w14:paraId="265500B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096B5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67899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3672.7</w:t>
            </w:r>
          </w:p>
        </w:tc>
      </w:tr>
      <w:tr w:rsidR="0072660A" w14:paraId="171B493A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7E246F5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D14DE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A762C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5326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C5A0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6EE5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1C4F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CFC6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C1E1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2B275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8FF4A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A9037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75F9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19C47DF9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0CD4E50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63F94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F765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C5F2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BD3D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B4D3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E8DA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D029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8C98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88DB4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567.1</w:t>
            </w:r>
          </w:p>
          <w:p w14:paraId="3A50D6F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4511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1049.2</w:t>
            </w:r>
          </w:p>
          <w:p w14:paraId="1FB8E85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B6B99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FA70C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774.3</w:t>
            </w:r>
          </w:p>
        </w:tc>
      </w:tr>
      <w:tr w:rsidR="0072660A" w14:paraId="6B93D5BE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2221757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A48FC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2BAF0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7CB7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52EC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F877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DBD6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7B69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5869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993BB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95257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BFAD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63AA9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6EFB8C20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217BBC0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E948D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D047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18D0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BC45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8416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1F9A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3C22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C326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256F6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14:paraId="7B2FBD2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7848D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1167.3</w:t>
            </w:r>
          </w:p>
          <w:p w14:paraId="2E908CC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7541D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6C0B5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751.8</w:t>
            </w:r>
          </w:p>
        </w:tc>
      </w:tr>
      <w:tr w:rsidR="0072660A" w14:paraId="2F23F3EB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433B962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FBE04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D8180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D9CC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463E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92DB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BCA6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0B41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A056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BD8CC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CF1BD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6AF32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FDD01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0AD0961D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11514CC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FA151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763F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435A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A556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B2A4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0F7A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974B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E9EE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B25C9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751.8</w:t>
            </w:r>
          </w:p>
          <w:p w14:paraId="7D968C1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89C8B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7E502E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ACE7C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4590C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2660A" w14:paraId="68C4A01C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7F1B8C4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E0A2E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D588F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3ABB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06D3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AC4F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3772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FB05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D063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A5766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BC2D4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20D64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CA30F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36A07286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5A3F3719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31AD9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E8A0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2CDA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8F4C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295E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EDB6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3AF4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7D46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8BD08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47CAA5F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E3BB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14:paraId="0856AC4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1C323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BECBE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5005.8</w:t>
            </w:r>
          </w:p>
        </w:tc>
      </w:tr>
      <w:tr w:rsidR="0072660A" w14:paraId="2DD8BDCA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4456433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5E5CB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17C55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AE49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1297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15AB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1915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2A52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6B97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76AE9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151AA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ABF77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41940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06100DFD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6EF5C1C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17CF8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0440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EBB4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35A7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3B3D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6588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F19B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995A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5F3FA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2189EB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8C9D4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E7B8B3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9944B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EE7BC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2660A" w14:paraId="592EE28A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30F5645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168D9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42674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0894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E252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43F4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B84A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C743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3971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67DB7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5A5D9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C50DA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AA529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56C28C76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76B59BC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2509D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8398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3CC8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9503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8637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DB41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3801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7047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F2E0D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22A82D8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E7B8A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CA407B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C87C3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519B5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2660A" w14:paraId="37CA2AF9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00937BF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065D5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377A1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3C57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C620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A0FC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CC9B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4668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EF19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57C4F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2C02A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6ED97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98D25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65428B06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61DF645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19BEF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0D82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0839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51FA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B534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6CB4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1E9D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5B98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0B154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14:paraId="7E3C4F8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C50A1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42065A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E9718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B5B73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2660A" w14:paraId="117AE727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44DC616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91D92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43949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92BC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0EB2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9EEB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6C6A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EEF8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7A3C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22B05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D378B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A8AB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37D1D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5D6BA83F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33026AC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C83E0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12AB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FF4D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181F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4166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D662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4F17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0090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07C84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221.4</w:t>
            </w:r>
          </w:p>
          <w:p w14:paraId="1D9B517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911DD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1094.7</w:t>
            </w:r>
          </w:p>
          <w:p w14:paraId="5C33AD1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84CE6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EE5CD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747.2</w:t>
            </w:r>
          </w:p>
        </w:tc>
      </w:tr>
      <w:tr w:rsidR="0072660A" w14:paraId="1F08E7F4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06226F6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1969B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F93F0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426E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4E4E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D3C5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1B79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C1DB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CC41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8B21D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9ED2A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0459C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F55D4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31FDC363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33B75016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882AA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9B15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4706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9028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39A9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F462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2830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9AD5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1B979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6262.9</w:t>
            </w:r>
          </w:p>
          <w:p w14:paraId="4092F2B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762A2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7276.3</w:t>
            </w:r>
          </w:p>
          <w:p w14:paraId="303CD61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ED1C3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608C9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6758.0</w:t>
            </w:r>
          </w:p>
        </w:tc>
      </w:tr>
      <w:tr w:rsidR="0072660A" w14:paraId="0D7576DC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6F3D7A9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94D39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860E8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79C7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9879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4C02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D108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0F6B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6CB1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9F2B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D0592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F7FEE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FA114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278013FC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6E5D93E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FF4DA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1A4A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676F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F4CA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BA75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F68D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57E0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FE94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74CE0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911248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B3598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87DC3D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CEF35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5B029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2660A" w14:paraId="4680E51A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778B610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15D8A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26593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949D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2225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CDCD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01D0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5C2D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FDE1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18C09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A2758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8430E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55253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44DD44B9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59E1EC8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3C38A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66CA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34AE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CC8D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1F35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1278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60E2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8E8B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4C7C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14:paraId="1A616E4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0176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81E5EB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24C1A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26642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72660A" w14:paraId="221C169E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77A2402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83F4E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58235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12C2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8BD8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C7FB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CAA3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A907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4FD9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10A9C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ED63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7C02E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87F70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65CE3364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2A9C6DC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2C8F4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2BAF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C6E5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14E0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A4CC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FAAD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A817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6111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499AA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135.5</w:t>
            </w:r>
          </w:p>
          <w:p w14:paraId="32BF04E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2D1FD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499.8</w:t>
            </w:r>
          </w:p>
          <w:p w14:paraId="0F2C2F5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21C09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E6A82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334.5</w:t>
            </w:r>
          </w:p>
        </w:tc>
      </w:tr>
      <w:tr w:rsidR="0072660A" w14:paraId="3FCADA4F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32965EE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C3405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876E6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3D68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A338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812F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B914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10F9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FA93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B4D8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7A879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AF96B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370BC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07E4A688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6425D17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E1374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2FE2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D0A1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7F73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4701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D248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E565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2E32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122F8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27B73E3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DB9A5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715.8</w:t>
            </w:r>
          </w:p>
          <w:p w14:paraId="72BC5F2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9A744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6C2C1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492.3</w:t>
            </w:r>
          </w:p>
        </w:tc>
      </w:tr>
      <w:tr w:rsidR="0072660A" w14:paraId="2F1F1A61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69D5750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F6EA7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8E23D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28B1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E8E8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DB79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8F5B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67F5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FDFA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03182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C262E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588CA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19F6D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74E73559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5743BC5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9D9C9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E1DA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4A21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AB04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8A96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7643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CEB6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06CB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47AAA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1183.1</w:t>
            </w:r>
          </w:p>
          <w:p w14:paraId="5269CFE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58F26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F59644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694E2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E86E9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72660A" w14:paraId="4D3B6E79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64F694C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B5D93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5B5E7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4A1C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F03F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80F2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AC8C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634B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04A6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C45FE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9F5FF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31015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0D171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09FCBB" w14:textId="77777777" w:rsidR="0072660A" w:rsidRPr="00324E74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16.02-15.03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2660A" w14:paraId="6F1CC734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26319DE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83661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3F0123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BF69E1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2660A" w14:paraId="23B1C220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3E12FBB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4F95F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39E41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F8C9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12EA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8C16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0270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5B0E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F54D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066C9A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252B45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9DDD2B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DEA61A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660A" w14:paraId="4AFC579B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757119C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F673B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2AC9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5018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7EFC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79D4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9BF2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6250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6BDA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25A5A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13891.6</w:t>
            </w:r>
          </w:p>
          <w:p w14:paraId="0550BB2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29A08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28FFA26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05F09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EC441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15471.4</w:t>
            </w:r>
          </w:p>
        </w:tc>
      </w:tr>
      <w:tr w:rsidR="0072660A" w14:paraId="1F1A5F0F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4DB9B2D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0DF02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C2645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0B14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DCFE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CB17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1346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4AEF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8CEC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61D06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85FCE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43134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48BA2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4B82465A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51BD83B6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72BEF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538D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2569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19BF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8AE1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B890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41E1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2542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A4590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21F8461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A5FDC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4701.2</w:t>
            </w:r>
          </w:p>
          <w:p w14:paraId="1705AD3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D1C18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F9857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3646.0</w:t>
            </w:r>
          </w:p>
        </w:tc>
      </w:tr>
      <w:tr w:rsidR="0072660A" w14:paraId="13FDFEE6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5FD1CAE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61E27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392A2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2BB8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063E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5BAE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F56C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FFE1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4436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DA87F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9F7F8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ED161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66B4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1F265A28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1228865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B583D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0256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7A6C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5E94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2F91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BFA3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C109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5323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236AA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0EBE5A6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9E4EC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4F40CE5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395D6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C0811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761.6</w:t>
            </w:r>
          </w:p>
        </w:tc>
      </w:tr>
      <w:tr w:rsidR="0072660A" w14:paraId="40700E03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1D5D667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314E2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8F32D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E165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B858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DA2C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A318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B4A0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3F90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04B55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ADAED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1A091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DC533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4AC14F54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25D65E0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E33E8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30CD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0BD1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2260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9566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5477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2D4E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F733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7507F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4CC02F0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DA042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1191.9</w:t>
            </w:r>
          </w:p>
          <w:p w14:paraId="5DDD29D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C3F9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3FFC5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736.0</w:t>
            </w:r>
          </w:p>
        </w:tc>
      </w:tr>
      <w:tr w:rsidR="0072660A" w14:paraId="71AC8CD8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750D37B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20088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F5009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43B8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C9D5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D9AC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8962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4E40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CD19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822B2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BF8EE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DB06A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9BAF9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3B9B595F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03A43BE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99A82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5180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82E1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D2F4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C7BF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D324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FF0B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28B8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4F74D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651.1</w:t>
            </w:r>
          </w:p>
          <w:p w14:paraId="1E430C5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3C449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C1FFB1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FAD7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DDA1F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72660A" w14:paraId="712DC338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51C066D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36B52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CF771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8D83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AAF0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9C0F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B9AC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D3A6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65C2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AA432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DFC44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78C03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72C64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7F736F8B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03A74058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5C335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A02A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53C3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367D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276F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BE5B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83F2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A778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786C2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4346.7</w:t>
            </w:r>
          </w:p>
          <w:p w14:paraId="67D9120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95101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2A97777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CE9E5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9C68F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4979.2</w:t>
            </w:r>
          </w:p>
        </w:tc>
      </w:tr>
      <w:tr w:rsidR="0072660A" w14:paraId="67D091CD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0A8B20F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7C1B6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34852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411B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955D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E7B8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50DC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F810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6110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F7524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1CD58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392E9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BCD1F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60B5ED0A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47765CD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D43EC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94B9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6680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2A66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64B3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FF3E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D32A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DC21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2B720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06C32F1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F190F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65436B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C4E20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1FF99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2660A" w14:paraId="456A378B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3E538FC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BF4B1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AF7E2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67F3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C63C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BFB7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A027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D054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FD58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803F9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1454A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FF76F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847AD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2F6B3C0A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16E19F5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ABCB1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BFBF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D0F4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143D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41F1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89D1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FC4B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9706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D9D87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1A51234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C3CF9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3FF711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A1DFF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19B61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2660A" w14:paraId="60385B63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3FEB218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71227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44D9F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AE0A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92D2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6EE4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F752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E39D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D39A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08B77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744D1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E4FF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0F4E3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1A4FC697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6D16C2C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3B0FA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45EE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9603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DF75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60BF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5A9E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4762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4E76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6ED16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74636A7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F7B36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DAACA1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17B35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48DCE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2660A" w14:paraId="64FBA7B8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0182509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59AFF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C0F9D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D814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44D6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ABB3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C1EE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AE83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BBE2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0ACA2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F9972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2979E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377E7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376BA63B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255E2DC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0F601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65E0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1D5D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53B6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57F6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5F5E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7641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71FD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2D6D5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55C9AF6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5BC13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1094.7</w:t>
            </w:r>
          </w:p>
          <w:p w14:paraId="1C11166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96488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6A848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723.9</w:t>
            </w:r>
          </w:p>
        </w:tc>
      </w:tr>
      <w:tr w:rsidR="0072660A" w14:paraId="4AC8F4ED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37D5083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A802B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7CE1D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0301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214C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314F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8EC4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CE9E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6571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94B6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EE941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B4493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699D6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352FF513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1A6906E2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39DD5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C8F1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A72A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DF9F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C400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0C2E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0FB0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ABB0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857E3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6118.3</w:t>
            </w:r>
          </w:p>
          <w:p w14:paraId="3048D8A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AD61F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7289.4</w:t>
            </w:r>
          </w:p>
          <w:p w14:paraId="17949AB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FF87A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3646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6713.8</w:t>
            </w:r>
          </w:p>
        </w:tc>
      </w:tr>
      <w:tr w:rsidR="0072660A" w14:paraId="65FC0AE1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0BD9A72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EE676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02756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F8C4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428D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EFBA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7DBD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A12E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450E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8FB89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A8F4B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C1AA8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B731B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3298AF05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113A572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2EE90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DCA2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0ADC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892C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4899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EDB1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6EF0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C767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59C9C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49E148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86855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6B53B1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A8797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49504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2660A" w14:paraId="03BEA31F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267F31C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A471E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B2C55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9A8C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B70D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3DC1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E4DB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95C7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E523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A61A1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44EBE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1BED0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6181D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144AD716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43848E7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5A398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DE92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55ED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465B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F619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EDF1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0CF3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A5FB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7727E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14:paraId="3B41BD5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090A2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9D703F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C0AC8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A7393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72660A" w14:paraId="1959E90E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162A343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2312C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94377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145C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E797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6E7C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7A34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0962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DB74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FC04F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57609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2175D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B1C18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4DCFE731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294E7A7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BD839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E3FE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73B8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4123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CD10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CDB9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0A04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1594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B977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80.5</w:t>
            </w:r>
          </w:p>
          <w:p w14:paraId="550EAEC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5426E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4A65CD4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81EB3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28D06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326.8</w:t>
            </w:r>
          </w:p>
        </w:tc>
      </w:tr>
      <w:tr w:rsidR="0072660A" w14:paraId="16D38F0A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3BE5329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D2CB5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D04F9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AB63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D2BB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27C6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C018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30D5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32A5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9BB80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F094E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8D350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379EC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192DAA14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4D233C7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D26B4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B684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C369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6638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4AF0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C2F0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43CC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CDBC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F8961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14:paraId="23A2FC0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AB3BD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715.8</w:t>
            </w:r>
          </w:p>
          <w:p w14:paraId="4A23496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C4956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A4F3E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477.4</w:t>
            </w:r>
          </w:p>
        </w:tc>
      </w:tr>
      <w:tr w:rsidR="0072660A" w14:paraId="590D818D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07E28DE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6B433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FF775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1377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8BBC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9617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D02B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D592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21BF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28852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8A58D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7EA77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EC448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2C56301E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762FD2E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BA586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E770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A35C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E813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F038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80E6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CE7D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646D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E99BD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1181.4</w:t>
            </w:r>
          </w:p>
          <w:p w14:paraId="380CAE9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91EF9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EA1DB9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2C26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98648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72660A" w14:paraId="5F8D41E3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0180BFE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4E9B9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B3E32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EE2D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0C2A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90A4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C8F8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9FA7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98BD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26287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EC59D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40694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1465A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503336C1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4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4"/>
    </w:p>
    <w:p w14:paraId="5A0A9CEE" w14:textId="77777777" w:rsidR="0072660A" w:rsidRPr="00324E74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2660A" w14:paraId="75E35059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64334BD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F29C0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C598A1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2139FB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2660A" w14:paraId="3B47B86C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2C8E65F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E9688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5CC43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F2C8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CB8C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A3DF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79D4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A366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6572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5A93F9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F8687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CCC0E9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B59B37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660A" w14:paraId="7236C283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497AE45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97E1E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17EF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141E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9B87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5C77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279E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B399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CD87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99A7D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2324.4</w:t>
            </w:r>
          </w:p>
          <w:p w14:paraId="18C9F0E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2B8E0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5056.8</w:t>
            </w:r>
          </w:p>
          <w:p w14:paraId="1FF59B8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5B9DB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BD9CD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3607.3</w:t>
            </w:r>
          </w:p>
        </w:tc>
      </w:tr>
      <w:tr w:rsidR="0072660A" w14:paraId="0E612207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39D116B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60954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4BFD9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B7AA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DC78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CD5A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DE77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5EB7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629C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AD1B4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FC027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F6F48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10D25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76F62F08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3F632DA6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DB219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50B2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9BAD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0FA7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5311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A4B3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3D4A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2889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DF45A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  <w:p w14:paraId="1280CD8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85E4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2301.7</w:t>
            </w:r>
          </w:p>
          <w:p w14:paraId="432574C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FEC05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261B6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1424.2</w:t>
            </w:r>
          </w:p>
        </w:tc>
      </w:tr>
      <w:tr w:rsidR="0072660A" w14:paraId="56F9E116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5D77465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D2117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F4828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06AC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C55B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2159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32B4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0327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BBEE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17004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185C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25AD5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777CC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4BE1C93A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4B3CF53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97175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83E5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BD36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B4F0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2684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724E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F020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E10D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C93F2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788.5</w:t>
            </w:r>
          </w:p>
          <w:p w14:paraId="7988B1B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162DD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1797.0</w:t>
            </w:r>
          </w:p>
          <w:p w14:paraId="49EA71A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16922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F2638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1227.0</w:t>
            </w:r>
          </w:p>
        </w:tc>
      </w:tr>
      <w:tr w:rsidR="0072660A" w14:paraId="66E5B9A4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2FF187F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F9FD0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6CB76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4DDA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85DD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397A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CD5A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C542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5F38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7CC54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8B8E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C9529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71AC2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21A8204C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160FBD3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DBC63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126B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8285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1030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DE07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8DC3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42F0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CE74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F0559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080F9B4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4D98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661.1</w:t>
            </w:r>
          </w:p>
          <w:p w14:paraId="6FD99E4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99F74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AFADB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220.9</w:t>
            </w:r>
          </w:p>
        </w:tc>
      </w:tr>
      <w:tr w:rsidR="0072660A" w14:paraId="44DC0F56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49EBBCC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B60ED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63FAD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ACE8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1719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EE32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D255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E29B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3F4C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B33EB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795E4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1957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6EE1D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2B16E2EA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494542AA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1B473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8634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4464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9B1D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8F16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16ED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6A61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FAF9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FFA31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217.5</w:t>
            </w:r>
          </w:p>
          <w:p w14:paraId="701FCF5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631D3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906.9</w:t>
            </w:r>
          </w:p>
          <w:p w14:paraId="6864BF8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14F4E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0572E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513.0</w:t>
            </w:r>
          </w:p>
        </w:tc>
      </w:tr>
      <w:tr w:rsidR="0072660A" w14:paraId="3B078545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280BE54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68A0F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F36C4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DF67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5648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DC64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CD06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4299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C000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79467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91E34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C8172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2CBAC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1993A14B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2A907B6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DA5E3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CD78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5C37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9841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CBBC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D545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9F96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1D62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C1B26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14:paraId="22E59BD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97739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16398F4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3AEF4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F9ADF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64.9</w:t>
            </w:r>
          </w:p>
        </w:tc>
      </w:tr>
      <w:tr w:rsidR="0072660A" w14:paraId="4CFC8714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4F9F757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69368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5EE2D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22D1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8F8B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B50A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15F3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ED7A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4530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41E4D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F5203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E2A1F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6C90D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44A61F6A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0ED6EC5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35E34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C150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03E6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7F05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BB5B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6CFE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1863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79F0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9D040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5B120C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43DCD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344.7</w:t>
            </w:r>
          </w:p>
          <w:p w14:paraId="017B2C4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5F288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A21FA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121.4</w:t>
            </w:r>
          </w:p>
        </w:tc>
      </w:tr>
      <w:tr w:rsidR="0072660A" w14:paraId="09C9C81E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3410112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6FEC3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C630B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8509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8CF2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0EA2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2ECB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F5A6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C174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75F44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2940C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A7DFB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3EA19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5F659F01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1D0EEB7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6BC90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D315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9EDB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1073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E369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25EB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823A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C14E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8AE95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5C25849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5C8F9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615.2</w:t>
            </w:r>
          </w:p>
          <w:p w14:paraId="47FD5B9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AE76A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09FE1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309.3</w:t>
            </w:r>
          </w:p>
        </w:tc>
      </w:tr>
      <w:tr w:rsidR="0072660A" w14:paraId="545E1F13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5891E3B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D9FB6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8FB94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2A3B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E962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3B36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76B9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63CA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23F4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22EB8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B348C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FAE75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8A86B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1506F1DA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39DAEF86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23B66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A702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C777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08D3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54CA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B1AF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6E76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71FB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57D6F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460.0</w:t>
            </w:r>
          </w:p>
          <w:p w14:paraId="73DF944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47747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2429.2</w:t>
            </w:r>
          </w:p>
          <w:p w14:paraId="474C57B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CD064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77B27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1716.8</w:t>
            </w:r>
          </w:p>
        </w:tc>
      </w:tr>
      <w:tr w:rsidR="0072660A" w14:paraId="7064CBEA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4678F18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D62D1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8BD66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CA5C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088E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0D60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F37F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2B06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6700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14AC1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1B99D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E9CDF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90003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279F6B58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65EFC7F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D7479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2452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4703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2CA7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E568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A595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1AEB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8ECC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40D0C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316.5</w:t>
            </w:r>
          </w:p>
          <w:p w14:paraId="54975D5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E542D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2327.8</w:t>
            </w:r>
          </w:p>
          <w:p w14:paraId="6F417F8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C646F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9C70C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1505.4</w:t>
            </w:r>
          </w:p>
        </w:tc>
      </w:tr>
      <w:tr w:rsidR="0072660A" w14:paraId="2A6BCAF2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29E5DBC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2CF55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CE316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AFC7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3265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370D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BA9C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D762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9FFB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E3277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6E6F0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A6353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533D8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39659FDF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04555F2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30790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069F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E3A2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A4CC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F466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BCEE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D61B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97AC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46DB1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0150A65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09A03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478.2</w:t>
            </w:r>
          </w:p>
          <w:p w14:paraId="2254EEB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56F4C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F9560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195.1</w:t>
            </w:r>
          </w:p>
        </w:tc>
      </w:tr>
      <w:tr w:rsidR="0072660A" w14:paraId="4706C8F8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0AB30A0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94641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D1A7D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1C8B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ED35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FE61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BB11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58EE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9168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43141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675DC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863CF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DDB21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A58A20A" w14:textId="77777777" w:rsidR="0072660A" w:rsidRPr="00324E74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16.02-15.03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2660A" w14:paraId="266E259E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654D529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6564F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6DEF48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256C91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72660A" w14:paraId="7A83E2B6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6AA5EE3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AFDF2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11106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FC1B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6A7E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4F5E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A91B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4B11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A54C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F37AE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BF18F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02D407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30E66A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660A" w14:paraId="16AD252E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309D511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3D75B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9BF7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2940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627B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F4AE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9B0E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442B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14F0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1E83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14:paraId="68960E3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AC79C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5056.8</w:t>
            </w:r>
          </w:p>
          <w:p w14:paraId="76C95FD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6DFDE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B1DE6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3066.9</w:t>
            </w:r>
          </w:p>
        </w:tc>
      </w:tr>
      <w:tr w:rsidR="0072660A" w14:paraId="0959FBD9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0B78057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758E9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EB850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B3F6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C0E7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2A51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5663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EF84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7099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97CB3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5C8D6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AA2CC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85494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1B7F4F1B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5C1F6476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5DD84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F450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9107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8772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0AEB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AC91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15CC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248C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CF542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72DD710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451CC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2301.7</w:t>
            </w:r>
          </w:p>
          <w:p w14:paraId="5A6E3AB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D037D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FAB1A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1302.5</w:t>
            </w:r>
          </w:p>
        </w:tc>
      </w:tr>
      <w:tr w:rsidR="0072660A" w14:paraId="61060739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7E0A920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91F55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7E8ED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A551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E8F9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898C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B132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A330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4836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62344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7B64A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D20A2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DB603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5AB07653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3F50043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BEFBD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0279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CC16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345B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615B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AA7D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52DE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EF87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BEEF9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18FAE94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D2EAD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1797.0</w:t>
            </w:r>
          </w:p>
          <w:p w14:paraId="7288ACA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4351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85BD0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1130.9</w:t>
            </w:r>
          </w:p>
        </w:tc>
      </w:tr>
      <w:tr w:rsidR="0072660A" w14:paraId="2865587D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3EB847C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A5D61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13DAF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3498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8DB8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A537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1918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93EA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4D57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3D554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FD369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25439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9E927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272A6AE6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53007FE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37F8F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6139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A39C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6A04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F33E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7380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C475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9D1A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2D204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A3D16F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A80A2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661.1</w:t>
            </w:r>
          </w:p>
          <w:p w14:paraId="5D99777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89FF0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08A83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170.4</w:t>
            </w:r>
          </w:p>
        </w:tc>
      </w:tr>
      <w:tr w:rsidR="0072660A" w14:paraId="23100326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2153CB6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AE093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A3D5D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0BEE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782B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FBE6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7D67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BB91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9B9F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2F511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474AA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06E9D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44BCE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7F886E5F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38558DD0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2E499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913D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A387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499D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E0BC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64F6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1A75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CBA6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A7AB1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345AF7C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E1760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906.9</w:t>
            </w:r>
          </w:p>
          <w:p w14:paraId="0478A18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D8EB5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C85C4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426.7</w:t>
            </w:r>
          </w:p>
        </w:tc>
      </w:tr>
      <w:tr w:rsidR="0072660A" w14:paraId="3953F2EE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2FFF324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38290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89DE1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9B9D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B9B1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9925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06E1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C820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55BA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29DAF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C2836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381DC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DB0B7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1EFEC1A3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649B635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3FA48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79C4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3CD8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F82B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575F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AC73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95DF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60C5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354AD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14:paraId="5785DC8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69CB2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06A3AC8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1D84B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792EA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74.7</w:t>
            </w:r>
          </w:p>
        </w:tc>
      </w:tr>
      <w:tr w:rsidR="0072660A" w14:paraId="75399825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2E575A5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308F9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00AC1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6658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1422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3E43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6796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C4E7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A1FB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4F811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17AEC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98483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17CDA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1D56BE76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3D8EB5C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E09A8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574A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9005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DC82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3E71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456C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22E2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1F69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FE104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8C3D67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06E57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344.7</w:t>
            </w:r>
          </w:p>
          <w:p w14:paraId="6F9D474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C4CBE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CF5E0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79.4</w:t>
            </w:r>
          </w:p>
        </w:tc>
      </w:tr>
      <w:tr w:rsidR="0072660A" w14:paraId="3DE89BE6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23D563C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61718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4D36A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5E8F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69509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03D2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7EF6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8B05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0E21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ECEA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3A698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F04FB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2F053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600BE130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1FB19CE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DC117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6149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1888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067E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0061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6076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6E7F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DB7A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9AB80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14:paraId="0692362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34B27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615.2</w:t>
            </w:r>
          </w:p>
          <w:p w14:paraId="2AAF447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E25CC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0E061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257.6</w:t>
            </w:r>
          </w:p>
        </w:tc>
      </w:tr>
      <w:tr w:rsidR="0072660A" w14:paraId="6DDCEEC5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42CAE9E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7CC36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60F08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8480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01E58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8DBB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24C8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ECEB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CAC6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DDC8A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685A9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68CA4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248A5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255F51D7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4FC0E55D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2C0CE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7FE3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161D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2923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F915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8406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A876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A631F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9862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377BB97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85FDE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2429.2</w:t>
            </w:r>
          </w:p>
          <w:p w14:paraId="4F69E58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9638E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11510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1391.2</w:t>
            </w:r>
          </w:p>
        </w:tc>
      </w:tr>
      <w:tr w:rsidR="0072660A" w14:paraId="06FEE999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54D3711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A6138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475D1C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BD0D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6AD0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7D95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A314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24E7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9BA0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D23CE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6BFF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AEFEA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B649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05B854AC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7C5445E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0ABF6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CCDD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2B17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FDB35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94F14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B8F6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933C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4B04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0AD90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263.3</w:t>
            </w:r>
          </w:p>
          <w:p w14:paraId="5D3591F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2DFDE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2327.8</w:t>
            </w:r>
          </w:p>
          <w:p w14:paraId="5E71ADA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20B95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72086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1137.6</w:t>
            </w:r>
          </w:p>
        </w:tc>
      </w:tr>
      <w:tr w:rsidR="0072660A" w14:paraId="47E9B49C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0B94FF6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16359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126CF1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A554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59A8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6B0F7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FF83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1C220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11A5E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0D72B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F5FBB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C7832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FEAAC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65755EF7" w14:textId="77777777" w:rsidTr="00AE3661">
        <w:tc>
          <w:tcPr>
            <w:tcW w:w="1840" w:type="dxa"/>
            <w:vMerge w:val="restart"/>
            <w:shd w:val="clear" w:color="auto" w:fill="auto"/>
            <w:vAlign w:val="center"/>
          </w:tcPr>
          <w:p w14:paraId="6BC2A03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89F64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A3C4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7C0B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8300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73B5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C0DF6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0674B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7625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F38E8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2CAEA38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C33C5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518.0</w:t>
            </w:r>
          </w:p>
          <w:p w14:paraId="56EEC37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CCF78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41E83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186.2</w:t>
            </w:r>
          </w:p>
        </w:tc>
      </w:tr>
      <w:tr w:rsidR="0072660A" w14:paraId="209F469F" w14:textId="77777777" w:rsidTr="00AE3661">
        <w:tc>
          <w:tcPr>
            <w:tcW w:w="1840" w:type="dxa"/>
            <w:vMerge/>
            <w:shd w:val="clear" w:color="auto" w:fill="auto"/>
            <w:vAlign w:val="center"/>
          </w:tcPr>
          <w:p w14:paraId="62C9085D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52C16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D39D8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E6A6D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5CE8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0354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7EB43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92B5A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0F682" w14:textId="77777777" w:rsidR="0072660A" w:rsidRPr="00324E74" w:rsidRDefault="0072660A" w:rsidP="00AE366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BDB8C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65DB0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9021E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71D25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964C479" w14:textId="235EE916" w:rsidR="00304C7D" w:rsidRDefault="00304C7D">
      <w:pPr>
        <w:suppressAutoHyphens w:val="0"/>
        <w:overflowPunct/>
        <w:autoSpaceDE/>
        <w:textAlignment w:val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4"/>
          <w:headerReference w:type="default" r:id="rId95"/>
          <w:footerReference w:type="even" r:id="rId96"/>
          <w:footerReference w:type="default" r:id="rId97"/>
          <w:headerReference w:type="first" r:id="rId98"/>
          <w:footerReference w:type="first" r:id="rId99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5" w:name="__RefHeading__41_2136340665"/>
      <w:bookmarkStart w:id="46" w:name="_Toc19630714"/>
      <w:bookmarkEnd w:id="45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6"/>
    </w:p>
    <w:p w14:paraId="1D7A515E" w14:textId="77777777" w:rsidR="0072660A" w:rsidRPr="00324E74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2660A" w14:paraId="55DDE03A" w14:textId="77777777" w:rsidTr="00AE3661">
        <w:tc>
          <w:tcPr>
            <w:tcW w:w="1160" w:type="dxa"/>
            <w:shd w:val="clear" w:color="auto" w:fill="auto"/>
          </w:tcPr>
          <w:p w14:paraId="789031E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ED751F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356F817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1C66FD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4BCB0F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2660A" w14:paraId="0FD20BDB" w14:textId="77777777" w:rsidTr="00AE3661">
        <w:tc>
          <w:tcPr>
            <w:tcW w:w="1160" w:type="dxa"/>
            <w:shd w:val="clear" w:color="auto" w:fill="auto"/>
          </w:tcPr>
          <w:p w14:paraId="3BEFEB8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E2ABD47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2160" w:type="dxa"/>
            <w:shd w:val="clear" w:color="auto" w:fill="auto"/>
          </w:tcPr>
          <w:p w14:paraId="48AC51F1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15D05BDA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2160" w:type="dxa"/>
            <w:shd w:val="clear" w:color="auto" w:fill="auto"/>
          </w:tcPr>
          <w:p w14:paraId="756070BD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</w:tr>
      <w:tr w:rsidR="0072660A" w14:paraId="5AE09F29" w14:textId="77777777" w:rsidTr="00AE3661">
        <w:tc>
          <w:tcPr>
            <w:tcW w:w="1160" w:type="dxa"/>
            <w:shd w:val="clear" w:color="auto" w:fill="auto"/>
          </w:tcPr>
          <w:p w14:paraId="081D9A8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2BD7824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  <w:shd w:val="clear" w:color="auto" w:fill="auto"/>
          </w:tcPr>
          <w:p w14:paraId="69B6F423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2AC0D4AF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2160" w:type="dxa"/>
            <w:shd w:val="clear" w:color="auto" w:fill="auto"/>
          </w:tcPr>
          <w:p w14:paraId="42ABFB9D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7646BBA9" w14:textId="77777777" w:rsidR="0072660A" w:rsidRPr="00324E74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2660A" w14:paraId="41E0BE77" w14:textId="77777777" w:rsidTr="00AE3661">
        <w:tc>
          <w:tcPr>
            <w:tcW w:w="1160" w:type="dxa"/>
            <w:shd w:val="clear" w:color="auto" w:fill="auto"/>
          </w:tcPr>
          <w:p w14:paraId="129A457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366F46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FBB63B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2ED622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7DC84D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72660A" w14:paraId="33072987" w14:textId="77777777" w:rsidTr="00AE3661">
        <w:tc>
          <w:tcPr>
            <w:tcW w:w="1160" w:type="dxa"/>
            <w:shd w:val="clear" w:color="auto" w:fill="auto"/>
          </w:tcPr>
          <w:p w14:paraId="65F7A1F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80D4630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04A87E3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2160" w:type="dxa"/>
            <w:shd w:val="clear" w:color="auto" w:fill="auto"/>
          </w:tcPr>
          <w:p w14:paraId="264BF140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A72D94D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2660A" w14:paraId="353A54FF" w14:textId="77777777" w:rsidTr="00AE3661">
        <w:tc>
          <w:tcPr>
            <w:tcW w:w="1160" w:type="dxa"/>
            <w:shd w:val="clear" w:color="auto" w:fill="auto"/>
          </w:tcPr>
          <w:p w14:paraId="34D0EF9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E85567E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C53EE4C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6AE9C13C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4A6FCBB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9DB83EB" w14:textId="77777777" w:rsidR="0072660A" w:rsidRPr="00324E74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2660A" w14:paraId="355FC607" w14:textId="77777777" w:rsidTr="00AE3661">
        <w:tc>
          <w:tcPr>
            <w:tcW w:w="1160" w:type="dxa"/>
            <w:shd w:val="clear" w:color="auto" w:fill="auto"/>
          </w:tcPr>
          <w:p w14:paraId="15609A9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616C8D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323352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8BBAFC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3523FA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2660A" w14:paraId="2C72757D" w14:textId="77777777" w:rsidTr="00AE3661">
        <w:tc>
          <w:tcPr>
            <w:tcW w:w="1160" w:type="dxa"/>
            <w:shd w:val="clear" w:color="auto" w:fill="auto"/>
          </w:tcPr>
          <w:p w14:paraId="363CB96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2A1B3D4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07CBF2F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2160" w:type="dxa"/>
            <w:shd w:val="clear" w:color="auto" w:fill="auto"/>
          </w:tcPr>
          <w:p w14:paraId="6CBF2884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2160" w:type="dxa"/>
            <w:shd w:val="clear" w:color="auto" w:fill="auto"/>
          </w:tcPr>
          <w:p w14:paraId="7C8243DD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2660A" w14:paraId="70CD545B" w14:textId="77777777" w:rsidTr="00AE3661">
        <w:tc>
          <w:tcPr>
            <w:tcW w:w="1160" w:type="dxa"/>
            <w:shd w:val="clear" w:color="auto" w:fill="auto"/>
          </w:tcPr>
          <w:p w14:paraId="3E120E2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5B5F4E3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08098EF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14:paraId="2077D4F4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  <w:shd w:val="clear" w:color="auto" w:fill="auto"/>
          </w:tcPr>
          <w:p w14:paraId="30315D19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02A23D1" w14:textId="77777777" w:rsidR="0072660A" w:rsidRPr="00324E74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2660A" w14:paraId="629B536D" w14:textId="77777777" w:rsidTr="00AE3661">
        <w:tc>
          <w:tcPr>
            <w:tcW w:w="1160" w:type="dxa"/>
            <w:shd w:val="clear" w:color="auto" w:fill="auto"/>
          </w:tcPr>
          <w:p w14:paraId="3BACCD09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F42B06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C75587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CCFEEB3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00533A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2660A" w14:paraId="60263DCF" w14:textId="77777777" w:rsidTr="00AE3661">
        <w:tc>
          <w:tcPr>
            <w:tcW w:w="1160" w:type="dxa"/>
            <w:shd w:val="clear" w:color="auto" w:fill="auto"/>
          </w:tcPr>
          <w:p w14:paraId="7BDC5A8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F8AFF1C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2269A2E0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2160" w:type="dxa"/>
            <w:shd w:val="clear" w:color="auto" w:fill="auto"/>
          </w:tcPr>
          <w:p w14:paraId="499A2CB6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2160" w:type="dxa"/>
            <w:shd w:val="clear" w:color="auto" w:fill="auto"/>
          </w:tcPr>
          <w:p w14:paraId="3AB22AF1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72660A" w14:paraId="7CEC2C1F" w14:textId="77777777" w:rsidTr="00AE3661">
        <w:tc>
          <w:tcPr>
            <w:tcW w:w="1160" w:type="dxa"/>
            <w:shd w:val="clear" w:color="auto" w:fill="auto"/>
          </w:tcPr>
          <w:p w14:paraId="361E1B5F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C0CD7F0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53C4F684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14:paraId="4632081C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14:paraId="086DF211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B659913" w14:textId="77777777" w:rsidR="0072660A" w:rsidRPr="00324E74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2660A" w14:paraId="0215AE7B" w14:textId="77777777" w:rsidTr="00AE3661">
        <w:tc>
          <w:tcPr>
            <w:tcW w:w="1160" w:type="dxa"/>
            <w:shd w:val="clear" w:color="auto" w:fill="auto"/>
          </w:tcPr>
          <w:p w14:paraId="53AE327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CD2BA6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46AE1C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19218B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CCB6605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2660A" w14:paraId="6C7360A4" w14:textId="77777777" w:rsidTr="00AE3661">
        <w:tc>
          <w:tcPr>
            <w:tcW w:w="1160" w:type="dxa"/>
            <w:shd w:val="clear" w:color="auto" w:fill="auto"/>
          </w:tcPr>
          <w:p w14:paraId="14D34967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8B3A80D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708.0</w:t>
            </w:r>
          </w:p>
        </w:tc>
        <w:tc>
          <w:tcPr>
            <w:tcW w:w="2160" w:type="dxa"/>
            <w:shd w:val="clear" w:color="auto" w:fill="auto"/>
          </w:tcPr>
          <w:p w14:paraId="6F42A49B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98.7</w:t>
            </w:r>
          </w:p>
        </w:tc>
        <w:tc>
          <w:tcPr>
            <w:tcW w:w="2160" w:type="dxa"/>
            <w:shd w:val="clear" w:color="auto" w:fill="auto"/>
          </w:tcPr>
          <w:p w14:paraId="6AB1BCC0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2160" w:type="dxa"/>
            <w:shd w:val="clear" w:color="auto" w:fill="auto"/>
          </w:tcPr>
          <w:p w14:paraId="3FA307EA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</w:tr>
      <w:tr w:rsidR="0072660A" w14:paraId="2F474619" w14:textId="77777777" w:rsidTr="00AE3661">
        <w:tc>
          <w:tcPr>
            <w:tcW w:w="1160" w:type="dxa"/>
            <w:shd w:val="clear" w:color="auto" w:fill="auto"/>
          </w:tcPr>
          <w:p w14:paraId="214F5C1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C8D3A44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2160" w:type="dxa"/>
            <w:shd w:val="clear" w:color="auto" w:fill="auto"/>
          </w:tcPr>
          <w:p w14:paraId="51014753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14:paraId="391A2853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14:paraId="3B89C494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</w:tr>
    </w:tbl>
    <w:p w14:paraId="5C58E8E0" w14:textId="77777777" w:rsidR="0072660A" w:rsidRPr="00324E74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2660A" w14:paraId="633F775A" w14:textId="77777777" w:rsidTr="00AE3661">
        <w:tc>
          <w:tcPr>
            <w:tcW w:w="1160" w:type="dxa"/>
            <w:shd w:val="clear" w:color="auto" w:fill="auto"/>
          </w:tcPr>
          <w:p w14:paraId="59EAB14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B9F5A0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4B4D1CE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85A8E66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7515E001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72660A" w14:paraId="4486E6D0" w14:textId="77777777" w:rsidTr="00AE3661">
        <w:tc>
          <w:tcPr>
            <w:tcW w:w="1160" w:type="dxa"/>
            <w:shd w:val="clear" w:color="auto" w:fill="auto"/>
          </w:tcPr>
          <w:p w14:paraId="14D2B49B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26749EA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173.9</w:t>
            </w:r>
          </w:p>
        </w:tc>
        <w:tc>
          <w:tcPr>
            <w:tcW w:w="2160" w:type="dxa"/>
            <w:shd w:val="clear" w:color="auto" w:fill="auto"/>
          </w:tcPr>
          <w:p w14:paraId="7F8B8B44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2160" w:type="dxa"/>
            <w:shd w:val="clear" w:color="auto" w:fill="auto"/>
          </w:tcPr>
          <w:p w14:paraId="276ABA3F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2160" w:type="dxa"/>
            <w:shd w:val="clear" w:color="auto" w:fill="auto"/>
          </w:tcPr>
          <w:p w14:paraId="4477D72E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</w:tr>
      <w:tr w:rsidR="0072660A" w14:paraId="6CCD2AA6" w14:textId="77777777" w:rsidTr="00AE3661">
        <w:tc>
          <w:tcPr>
            <w:tcW w:w="1160" w:type="dxa"/>
            <w:shd w:val="clear" w:color="auto" w:fill="auto"/>
          </w:tcPr>
          <w:p w14:paraId="06519102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234AC3B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2160" w:type="dxa"/>
            <w:shd w:val="clear" w:color="auto" w:fill="auto"/>
          </w:tcPr>
          <w:p w14:paraId="39C0173F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19488E21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2160" w:type="dxa"/>
            <w:shd w:val="clear" w:color="auto" w:fill="auto"/>
          </w:tcPr>
          <w:p w14:paraId="0F8141FC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</w:tr>
    </w:tbl>
    <w:p w14:paraId="15EA14CC" w14:textId="77777777" w:rsidR="0072660A" w:rsidRPr="00324E74" w:rsidRDefault="0072660A" w:rsidP="007266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09-15.03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2660A" w14:paraId="156EAAAE" w14:textId="77777777" w:rsidTr="00AE3661">
        <w:tc>
          <w:tcPr>
            <w:tcW w:w="1160" w:type="dxa"/>
            <w:shd w:val="clear" w:color="auto" w:fill="auto"/>
          </w:tcPr>
          <w:p w14:paraId="502C9E9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ACBECF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C4E2308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3CA2D44E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DB78B7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1C2A68F1" w14:textId="77777777" w:rsidTr="00AE3661">
        <w:tc>
          <w:tcPr>
            <w:tcW w:w="1160" w:type="dxa"/>
            <w:shd w:val="clear" w:color="auto" w:fill="auto"/>
          </w:tcPr>
          <w:p w14:paraId="5196832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631E32F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435.5</w:t>
            </w:r>
          </w:p>
        </w:tc>
        <w:tc>
          <w:tcPr>
            <w:tcW w:w="2160" w:type="dxa"/>
            <w:shd w:val="clear" w:color="auto" w:fill="auto"/>
          </w:tcPr>
          <w:p w14:paraId="12E53328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479.3</w:t>
            </w:r>
          </w:p>
        </w:tc>
        <w:tc>
          <w:tcPr>
            <w:tcW w:w="2160" w:type="dxa"/>
            <w:shd w:val="clear" w:color="auto" w:fill="auto"/>
          </w:tcPr>
          <w:p w14:paraId="7DE83808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-43.8</w:t>
            </w:r>
          </w:p>
        </w:tc>
        <w:tc>
          <w:tcPr>
            <w:tcW w:w="2160" w:type="dxa"/>
            <w:shd w:val="clear" w:color="auto" w:fill="auto"/>
          </w:tcPr>
          <w:p w14:paraId="50BA7514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  <w:tr w:rsidR="0072660A" w14:paraId="5B3F6377" w14:textId="77777777" w:rsidTr="00AE3661">
        <w:tc>
          <w:tcPr>
            <w:tcW w:w="1160" w:type="dxa"/>
            <w:shd w:val="clear" w:color="auto" w:fill="auto"/>
          </w:tcPr>
          <w:p w14:paraId="2208B5E0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336216D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2160" w:type="dxa"/>
            <w:shd w:val="clear" w:color="auto" w:fill="auto"/>
          </w:tcPr>
          <w:p w14:paraId="0EAD1E47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68.5</w:t>
            </w:r>
          </w:p>
        </w:tc>
        <w:tc>
          <w:tcPr>
            <w:tcW w:w="2160" w:type="dxa"/>
            <w:shd w:val="clear" w:color="auto" w:fill="auto"/>
          </w:tcPr>
          <w:p w14:paraId="226F4ECE" w14:textId="77777777" w:rsidR="0072660A" w:rsidRPr="00324E74" w:rsidRDefault="0072660A" w:rsidP="00AE366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2160" w:type="dxa"/>
            <w:shd w:val="clear" w:color="auto" w:fill="auto"/>
          </w:tcPr>
          <w:p w14:paraId="232EF37A" w14:textId="77777777" w:rsidR="0072660A" w:rsidRDefault="0072660A" w:rsidP="00AE366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9D7A566" w14:textId="77777777" w:rsidR="0072660A" w:rsidRPr="00324E74" w:rsidRDefault="0072660A" w:rsidP="0072660A">
      <w:pPr>
        <w:jc w:val="center"/>
        <w:rPr>
          <w:rFonts w:ascii="Arial" w:hAnsi="Arial" w:cs="Arial"/>
        </w:rPr>
      </w:pPr>
    </w:p>
    <w:p w14:paraId="3A8DF2AD" w14:textId="77777777" w:rsidR="00FE4258" w:rsidRPr="00FE4258" w:rsidRDefault="00FE4258" w:rsidP="00FE4258">
      <w:pPr>
        <w:rPr>
          <w:lang w:val="en-US"/>
        </w:rPr>
      </w:pPr>
      <w:bookmarkStart w:id="47" w:name="_GoBack"/>
      <w:bookmarkEnd w:id="47"/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0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1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2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3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16F17AFE" w:rsidR="00166A4B" w:rsidRDefault="00166A4B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082FAD" wp14:editId="79AA403C">
            <wp:extent cx="4810480" cy="454342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0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1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2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1FDFF00" w14:textId="77777777" w:rsidR="009B610E" w:rsidRDefault="009B610E">
      <w:r>
        <w:separator/>
      </w:r>
    </w:p>
  </w:endnote>
  <w:endnote w:type="continuationSeparator" w:id="0">
    <w:p w14:paraId="6DEEF394" w14:textId="77777777" w:rsidR="009B610E" w:rsidRDefault="009B61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432020" w:rsidRDefault="00432020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432020" w:rsidRDefault="00432020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432020" w:rsidRDefault="0043202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432020" w:rsidRDefault="00432020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432020" w:rsidRDefault="0043202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432020" w:rsidRDefault="00432020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2660A">
                            <w:rPr>
                              <w:rStyle w:val="a5"/>
                              <w:noProof/>
                            </w:rPr>
                            <w:t>35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432020" w:rsidRDefault="00432020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2660A">
                      <w:rPr>
                        <w:rStyle w:val="a5"/>
                        <w:noProof/>
                      </w:rPr>
                      <w:t>35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432020" w:rsidRDefault="0043202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432020" w:rsidRDefault="00432020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432020" w:rsidRDefault="0043202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432020" w:rsidRDefault="00432020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432020" w:rsidRDefault="00432020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432020" w:rsidRDefault="00432020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432020" w:rsidRDefault="00432020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432020" w:rsidRDefault="00432020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432020" w:rsidRDefault="00432020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432020" w:rsidRDefault="00432020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432020" w:rsidRDefault="0043202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432020" w:rsidRDefault="0043202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2660A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432020" w:rsidRDefault="0043202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2660A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D906AC6" w14:textId="77777777" w:rsidR="009B610E" w:rsidRDefault="009B610E">
      <w:r>
        <w:separator/>
      </w:r>
    </w:p>
  </w:footnote>
  <w:footnote w:type="continuationSeparator" w:id="0">
    <w:p w14:paraId="2EEF7C91" w14:textId="77777777" w:rsidR="009B610E" w:rsidRDefault="009B610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432020" w:rsidRDefault="00432020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432020" w:rsidRDefault="00432020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432020" w:rsidRDefault="00432020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432020" w:rsidRDefault="0043202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432020" w:rsidRDefault="00432020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432020" w:rsidRDefault="00432020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432020" w:rsidRDefault="0043202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432020" w:rsidRDefault="00432020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432020" w:rsidRDefault="00432020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432020" w:rsidRDefault="00432020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432020" w:rsidRDefault="00432020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432020" w:rsidRDefault="0043202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FEB"/>
    <w:rsid w:val="00027133"/>
    <w:rsid w:val="00027261"/>
    <w:rsid w:val="000272D7"/>
    <w:rsid w:val="00027A18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1F46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5F8"/>
    <w:rsid w:val="0031771D"/>
    <w:rsid w:val="00317972"/>
    <w:rsid w:val="00317BE7"/>
    <w:rsid w:val="0032017B"/>
    <w:rsid w:val="00320B64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07BC4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FC0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0802"/>
    <w:rsid w:val="007D10BC"/>
    <w:rsid w:val="007D1812"/>
    <w:rsid w:val="007D1B17"/>
    <w:rsid w:val="007D1F2C"/>
    <w:rsid w:val="007D2DB4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BB9"/>
    <w:rsid w:val="00852439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B18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0D1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1E60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10E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4067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10A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900F5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39A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ADD"/>
    <w:rsid w:val="00EF2F32"/>
    <w:rsid w:val="00EF2FDF"/>
    <w:rsid w:val="00EF34DA"/>
    <w:rsid w:val="00EF3C5D"/>
    <w:rsid w:val="00EF3DD8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3FA0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6E90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CA9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247"/>
    <w:rsid w:val="00FE4258"/>
    <w:rsid w:val="00FE4A43"/>
    <w:rsid w:val="00FE5965"/>
    <w:rsid w:val="00FE5FC6"/>
    <w:rsid w:val="00FE631D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footer" Target="footer2.xml"/><Relationship Id="rId63" Type="http://schemas.openxmlformats.org/officeDocument/2006/relationships/image" Target="media/image45.gif"/><Relationship Id="rId68" Type="http://schemas.openxmlformats.org/officeDocument/2006/relationships/header" Target="header4.xml"/><Relationship Id="rId84" Type="http://schemas.openxmlformats.org/officeDocument/2006/relationships/image" Target="media/image60.gif"/><Relationship Id="rId89" Type="http://schemas.openxmlformats.org/officeDocument/2006/relationships/header" Target="header9.xml"/><Relationship Id="rId112" Type="http://schemas.openxmlformats.org/officeDocument/2006/relationships/hyperlink" Target="http://polarportal.d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image" Target="media/image67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eader" Target="header1.xml"/><Relationship Id="rId53" Type="http://schemas.openxmlformats.org/officeDocument/2006/relationships/image" Target="media/image35.png"/><Relationship Id="rId58" Type="http://schemas.openxmlformats.org/officeDocument/2006/relationships/image" Target="media/image40.gif"/><Relationship Id="rId66" Type="http://schemas.openxmlformats.org/officeDocument/2006/relationships/image" Target="media/image48.png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footer" Target="footer8.xml"/><Relationship Id="rId102" Type="http://schemas.openxmlformats.org/officeDocument/2006/relationships/hyperlink" Target="http://wdc.aari.ru/datasets/ssmi/data/north/extent/" TargetMode="External"/><Relationship Id="rId110" Type="http://schemas.openxmlformats.org/officeDocument/2006/relationships/hyperlink" Target="http://jcomm.info/index.php?option=com_oe&amp;task=viewDocumentRecord&amp;docID=4914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image" Target="media/image58.gif"/><Relationship Id="rId90" Type="http://schemas.openxmlformats.org/officeDocument/2006/relationships/footer" Target="footer10.xml"/><Relationship Id="rId95" Type="http://schemas.openxmlformats.org/officeDocument/2006/relationships/header" Target="header11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3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header" Target="header5.xml"/><Relationship Id="rId77" Type="http://schemas.openxmlformats.org/officeDocument/2006/relationships/image" Target="media/image53.png"/><Relationship Id="rId100" Type="http://schemas.openxmlformats.org/officeDocument/2006/relationships/hyperlink" Target="http://nsidc.org/data/polar_stereo/tools_masks.html" TargetMode="External"/><Relationship Id="rId105" Type="http://schemas.openxmlformats.org/officeDocument/2006/relationships/image" Target="media/image65.png"/><Relationship Id="rId113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header" Target="header6.xml"/><Relationship Id="rId80" Type="http://schemas.openxmlformats.org/officeDocument/2006/relationships/image" Target="media/image56.gif"/><Relationship Id="rId85" Type="http://schemas.openxmlformats.org/officeDocument/2006/relationships/header" Target="header7.xml"/><Relationship Id="rId93" Type="http://schemas.openxmlformats.org/officeDocument/2006/relationships/image" Target="media/image63.png"/><Relationship Id="rId98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2.xml"/><Relationship Id="rId59" Type="http://schemas.openxmlformats.org/officeDocument/2006/relationships/image" Target="media/image41.gif"/><Relationship Id="rId67" Type="http://schemas.openxmlformats.org/officeDocument/2006/relationships/image" Target="media/image49.png"/><Relationship Id="rId103" Type="http://schemas.openxmlformats.org/officeDocument/2006/relationships/hyperlink" Target="http://wdc.aari.ru/datasets/ssmi/data/south/extent/" TargetMode="External"/><Relationship Id="rId108" Type="http://schemas.openxmlformats.org/officeDocument/2006/relationships/image" Target="media/image68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36.png"/><Relationship Id="rId62" Type="http://schemas.openxmlformats.org/officeDocument/2006/relationships/image" Target="media/image44.gif"/><Relationship Id="rId70" Type="http://schemas.openxmlformats.org/officeDocument/2006/relationships/footer" Target="footer5.xml"/><Relationship Id="rId75" Type="http://schemas.openxmlformats.org/officeDocument/2006/relationships/image" Target="media/image51.png"/><Relationship Id="rId83" Type="http://schemas.openxmlformats.org/officeDocument/2006/relationships/image" Target="media/image59.gif"/><Relationship Id="rId88" Type="http://schemas.openxmlformats.org/officeDocument/2006/relationships/footer" Target="footer9.xml"/><Relationship Id="rId91" Type="http://schemas.openxmlformats.org/officeDocument/2006/relationships/image" Target="media/image61.png"/><Relationship Id="rId96" Type="http://schemas.openxmlformats.org/officeDocument/2006/relationships/footer" Target="footer11.xml"/><Relationship Id="rId111" Type="http://schemas.openxmlformats.org/officeDocument/2006/relationships/hyperlink" Target="http://polarview.met.no/Antarctic.html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3.xml"/><Relationship Id="rId57" Type="http://schemas.openxmlformats.org/officeDocument/2006/relationships/image" Target="media/image39.png"/><Relationship Id="rId106" Type="http://schemas.openxmlformats.org/officeDocument/2006/relationships/image" Target="media/image66.png"/><Relationship Id="rId114" Type="http://schemas.openxmlformats.org/officeDocument/2006/relationships/theme" Target="theme/theme1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footer" Target="footer7.xml"/><Relationship Id="rId78" Type="http://schemas.openxmlformats.org/officeDocument/2006/relationships/image" Target="media/image54.png"/><Relationship Id="rId81" Type="http://schemas.openxmlformats.org/officeDocument/2006/relationships/image" Target="media/image57.gif"/><Relationship Id="rId86" Type="http://schemas.openxmlformats.org/officeDocument/2006/relationships/header" Target="header8.xml"/><Relationship Id="rId94" Type="http://schemas.openxmlformats.org/officeDocument/2006/relationships/header" Target="header10.xml"/><Relationship Id="rId99" Type="http://schemas.openxmlformats.org/officeDocument/2006/relationships/footer" Target="footer13.xml"/><Relationship Id="rId101" Type="http://schemas.openxmlformats.org/officeDocument/2006/relationships/hyperlink" Target="http://wdc.aari.ru/datasets/d004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9.png"/><Relationship Id="rId34" Type="http://schemas.openxmlformats.org/officeDocument/2006/relationships/image" Target="media/image23.png"/><Relationship Id="rId50" Type="http://schemas.openxmlformats.org/officeDocument/2006/relationships/footer" Target="footer4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footer" Target="footer12.xm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6.xml"/><Relationship Id="rId9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FF9127-6AB9-479C-8ED2-D217BADDAD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42</Pages>
  <Words>6759</Words>
  <Characters>38527</Characters>
  <Application>Microsoft Office Word</Application>
  <DocSecurity>0</DocSecurity>
  <Lines>321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45196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subject/>
  <dc:creator>ВС</dc:creator>
  <cp:keywords/>
  <dc:description/>
  <cp:lastModifiedBy>afedorova</cp:lastModifiedBy>
  <cp:revision>15</cp:revision>
  <cp:lastPrinted>2020-03-17T17:03:00Z</cp:lastPrinted>
  <dcterms:created xsi:type="dcterms:W3CDTF">2020-03-12T13:32:00Z</dcterms:created>
  <dcterms:modified xsi:type="dcterms:W3CDTF">2020-02-03T11:41:00Z</dcterms:modified>
</cp:coreProperties>
</file>