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9C3038">
      <w:pPr>
        <w:pStyle w:val="Heading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7E3D449" w:rsidR="004F6186" w:rsidRPr="00320B64" w:rsidRDefault="00F3514E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E5114">
        <w:rPr>
          <w:rFonts w:ascii="Constantia" w:hAnsi="Constantia" w:cs="Arial"/>
          <w:bCs/>
          <w:sz w:val="44"/>
          <w:szCs w:val="44"/>
        </w:rPr>
        <w:t>22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523E2C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Pr="001E5114">
        <w:rPr>
          <w:rFonts w:ascii="Constantia" w:hAnsi="Constantia" w:cs="Arial"/>
          <w:bCs/>
          <w:sz w:val="44"/>
          <w:szCs w:val="44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Pr="001E5114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2567438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F3514E" w:rsidRPr="001E5114">
        <w:rPr>
          <w:rFonts w:ascii="Constantia" w:hAnsi="Constantia" w:cs="Arial"/>
          <w:bCs/>
          <w:sz w:val="44"/>
          <w:szCs w:val="44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FB4652" w:rsidRPr="00D42E35">
        <w:rPr>
          <w:rFonts w:ascii="Constantia" w:hAnsi="Constantia" w:cs="Arial"/>
          <w:bCs/>
          <w:sz w:val="44"/>
          <w:szCs w:val="44"/>
        </w:rPr>
        <w:t>4</w:t>
      </w:r>
      <w:r w:rsidR="00886A10">
        <w:rPr>
          <w:rFonts w:ascii="Constantia" w:hAnsi="Constantia" w:cs="Arial"/>
          <w:bCs/>
          <w:sz w:val="44"/>
          <w:szCs w:val="44"/>
        </w:rPr>
        <w:t>9</w:t>
      </w:r>
      <w:r w:rsidR="00F3514E" w:rsidRPr="001E5114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B82F3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B82F3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B82F37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B82F3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B82F37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5E28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B82F37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5F997F37" w:rsidR="00173337" w:rsidRDefault="001E5114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1EB24610" wp14:editId="6F69701D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25-20210302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168B5555" w:rsidR="00D1261B" w:rsidRDefault="000A59CA" w:rsidP="00D34386">
      <w:pPr>
        <w:rPr>
          <w:sz w:val="22"/>
          <w:szCs w:val="22"/>
        </w:rPr>
      </w:pPr>
      <w:bookmarkStart w:id="2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D1261B" w:rsidRPr="00D1261B">
        <w:rPr>
          <w:rStyle w:val="Heading2Char"/>
        </w:rPr>
        <w:t>25</w:t>
      </w:r>
      <w:r w:rsidRPr="007E3496">
        <w:rPr>
          <w:rStyle w:val="Heading2Char"/>
        </w:rPr>
        <w:t>.</w:t>
      </w:r>
      <w:r w:rsidR="00CF0284">
        <w:rPr>
          <w:rStyle w:val="Heading2Char"/>
        </w:rPr>
        <w:t>0</w:t>
      </w:r>
      <w:r w:rsidR="009C436D">
        <w:rPr>
          <w:rStyle w:val="Heading2Char"/>
        </w:rPr>
        <w:t>2</w:t>
      </w:r>
      <w:r w:rsidRPr="007E3496">
        <w:rPr>
          <w:rStyle w:val="Heading2Char"/>
        </w:rPr>
        <w:t>-</w:t>
      </w:r>
      <w:r w:rsidR="00D1261B" w:rsidRPr="00D1261B">
        <w:rPr>
          <w:rStyle w:val="Heading2Char"/>
        </w:rPr>
        <w:t>02</w:t>
      </w:r>
      <w:r w:rsidR="00B773D2">
        <w:rPr>
          <w:rStyle w:val="Heading2Char"/>
        </w:rPr>
        <w:t>.</w:t>
      </w:r>
      <w:r w:rsidR="00577548">
        <w:rPr>
          <w:rStyle w:val="Heading2Char"/>
        </w:rPr>
        <w:t>0</w:t>
      </w:r>
      <w:r w:rsidR="00D1261B" w:rsidRPr="00D1261B">
        <w:rPr>
          <w:rStyle w:val="Heading2Char"/>
        </w:rPr>
        <w:t>3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</w:t>
      </w:r>
      <w:r w:rsidR="00076F8B"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D1261B" w:rsidRPr="00D1261B">
        <w:rPr>
          <w:rStyle w:val="Heading2Char"/>
        </w:rPr>
        <w:t>02</w:t>
      </w:r>
      <w:r w:rsidRPr="007E3496">
        <w:rPr>
          <w:rStyle w:val="Heading2Char"/>
        </w:rPr>
        <w:t>.</w:t>
      </w:r>
      <w:r w:rsidR="00774B91">
        <w:rPr>
          <w:rStyle w:val="Heading2Char"/>
        </w:rPr>
        <w:t>0</w:t>
      </w:r>
      <w:r w:rsidR="00D1261B" w:rsidRPr="00D1261B">
        <w:rPr>
          <w:rStyle w:val="Heading2Char"/>
        </w:rPr>
        <w:t>3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D1261B" w:rsidRPr="00D1261B">
        <w:rPr>
          <w:rStyle w:val="Heading2Char"/>
        </w:rPr>
        <w:t>25</w:t>
      </w:r>
      <w:r w:rsidR="0018406D" w:rsidRPr="0018406D">
        <w:rPr>
          <w:rStyle w:val="Heading2Char"/>
        </w:rPr>
        <w:t>.</w:t>
      </w:r>
      <w:r w:rsidR="00CF0284">
        <w:rPr>
          <w:rStyle w:val="Heading2Char"/>
        </w:rPr>
        <w:t>0</w:t>
      </w:r>
      <w:r w:rsidR="001659C0">
        <w:rPr>
          <w:rStyle w:val="Heading2Char"/>
        </w:rPr>
        <w:t>2</w:t>
      </w:r>
      <w:r w:rsidR="008A1C6D" w:rsidRPr="007E3496">
        <w:rPr>
          <w:rStyle w:val="Heading2Char"/>
        </w:rPr>
        <w:t>)</w:t>
      </w:r>
      <w:r w:rsidR="00043867" w:rsidRPr="00043867">
        <w:rPr>
          <w:rStyle w:val="Heading2Char"/>
        </w:rPr>
        <w:t xml:space="preserve"> </w:t>
      </w:r>
      <w:r w:rsidR="00043867" w:rsidRPr="004D60CB">
        <w:rPr>
          <w:rStyle w:val="Heading2Char"/>
        </w:rPr>
        <w:t xml:space="preserve">и НИЦ Планета </w:t>
      </w:r>
      <w:r w:rsidR="00043867" w:rsidRPr="00D1261B">
        <w:rPr>
          <w:rStyle w:val="Heading2Char"/>
        </w:rPr>
        <w:t>(</w:t>
      </w:r>
      <w:r w:rsidR="00D1261B" w:rsidRPr="00D1261B">
        <w:rPr>
          <w:rStyle w:val="Heading2Char"/>
        </w:rPr>
        <w:t>23-24</w:t>
      </w:r>
      <w:r w:rsidR="00043867" w:rsidRPr="00D1261B">
        <w:rPr>
          <w:rStyle w:val="Heading2Char"/>
        </w:rPr>
        <w:t>.</w:t>
      </w:r>
      <w:r w:rsidR="00043867" w:rsidRPr="004D60CB">
        <w:rPr>
          <w:rStyle w:val="Heading2Char"/>
        </w:rPr>
        <w:t>0</w:t>
      </w:r>
      <w:r w:rsidR="009C436D">
        <w:rPr>
          <w:rStyle w:val="Heading2Char"/>
        </w:rPr>
        <w:t>2</w:t>
      </w:r>
      <w:r w:rsidR="004D60CB">
        <w:rPr>
          <w:rStyle w:val="Heading2Char"/>
        </w:rPr>
        <w:t xml:space="preserve"> </w:t>
      </w:r>
      <w:r w:rsidR="00043867" w:rsidRPr="004D60CB">
        <w:rPr>
          <w:rStyle w:val="Heading2Char"/>
        </w:rPr>
        <w:t>Каспийское, Азовское моря)</w:t>
      </w:r>
      <w:r w:rsidR="00B83FBD" w:rsidRPr="004D60CB">
        <w:rPr>
          <w:rStyle w:val="Heading2Char"/>
        </w:rPr>
        <w:t xml:space="preserve"> </w:t>
      </w:r>
      <w:r w:rsidR="00A743D4" w:rsidRPr="004D60CB">
        <w:rPr>
          <w:rStyle w:val="Heading2Char"/>
        </w:rPr>
        <w:t xml:space="preserve">и повторяемость кромки за </w:t>
      </w:r>
      <w:r w:rsidR="001659C0">
        <w:rPr>
          <w:rStyle w:val="Heading2Char"/>
        </w:rPr>
        <w:t>2</w:t>
      </w:r>
      <w:r w:rsidR="00D1261B" w:rsidRPr="00D1261B">
        <w:rPr>
          <w:rStyle w:val="Heading2Char"/>
        </w:rPr>
        <w:t>6</w:t>
      </w:r>
      <w:r w:rsidR="00774B91" w:rsidRPr="004D60CB">
        <w:rPr>
          <w:rStyle w:val="Heading2Char"/>
        </w:rPr>
        <w:t>-</w:t>
      </w:r>
      <w:r w:rsidR="00D1261B" w:rsidRPr="00D1261B">
        <w:rPr>
          <w:rStyle w:val="Heading2Char"/>
        </w:rPr>
        <w:t>28</w:t>
      </w:r>
      <w:r w:rsidRPr="004D60CB">
        <w:rPr>
          <w:rStyle w:val="Heading2Char"/>
        </w:rPr>
        <w:t>.</w:t>
      </w:r>
      <w:r w:rsidR="00774B91" w:rsidRPr="004D60CB">
        <w:rPr>
          <w:rStyle w:val="Heading2Char"/>
        </w:rPr>
        <w:t>0</w:t>
      </w:r>
      <w:r w:rsidR="009C436D">
        <w:rPr>
          <w:rStyle w:val="Heading2Char"/>
        </w:rPr>
        <w:t>2</w:t>
      </w:r>
      <w:r w:rsidRPr="004D60CB">
        <w:rPr>
          <w:rStyle w:val="Heading2Char"/>
        </w:rPr>
        <w:t xml:space="preserve"> за период </w:t>
      </w:r>
      <w:r w:rsidR="00D1261B" w:rsidRPr="00D1261B">
        <w:rPr>
          <w:rStyle w:val="Heading2Char"/>
        </w:rPr>
        <w:t>1991</w:t>
      </w:r>
      <w:r w:rsidRPr="004D60CB">
        <w:rPr>
          <w:rStyle w:val="Heading2Char"/>
        </w:rPr>
        <w:t>-20</w:t>
      </w:r>
      <w:r w:rsidR="00043867" w:rsidRPr="004D60CB">
        <w:rPr>
          <w:rStyle w:val="Heading2Char"/>
        </w:rPr>
        <w:t>20</w:t>
      </w:r>
      <w:r w:rsidRPr="004D60CB">
        <w:rPr>
          <w:rStyle w:val="Heading2Char"/>
        </w:rPr>
        <w:t xml:space="preserve"> гг. по наблюде</w:t>
      </w:r>
      <w:r w:rsidR="00D34386" w:rsidRPr="004D60CB">
        <w:rPr>
          <w:rStyle w:val="Heading2Char"/>
        </w:rPr>
        <w:t xml:space="preserve">ниям SSMR-SSM/I-SSMIS (алгоритм </w:t>
      </w:r>
      <w:r w:rsidRPr="004D60CB">
        <w:rPr>
          <w:rStyle w:val="Heading2Char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1E5114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7A555852" wp14:editId="6623ED1A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225-20210302_sd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Heading2Char"/>
        </w:rPr>
        <w:t xml:space="preserve">Обзорная ледовая карта СЛО за </w:t>
      </w:r>
      <w:r w:rsidR="00D1261B" w:rsidRPr="00D1261B">
        <w:rPr>
          <w:rStyle w:val="Heading2Char"/>
        </w:rPr>
        <w:t>25</w:t>
      </w:r>
      <w:r w:rsidR="00D1261B" w:rsidRPr="007E3496">
        <w:rPr>
          <w:rStyle w:val="Heading2Char"/>
        </w:rPr>
        <w:t>.</w:t>
      </w:r>
      <w:r w:rsidR="00D1261B">
        <w:rPr>
          <w:rStyle w:val="Heading2Char"/>
        </w:rPr>
        <w:t>02</w:t>
      </w:r>
      <w:r w:rsidR="00D1261B" w:rsidRPr="007E3496">
        <w:rPr>
          <w:rStyle w:val="Heading2Char"/>
        </w:rPr>
        <w:t>-</w:t>
      </w:r>
      <w:r w:rsidR="00D1261B" w:rsidRPr="00D1261B">
        <w:rPr>
          <w:rStyle w:val="Heading2Char"/>
        </w:rPr>
        <w:t>02</w:t>
      </w:r>
      <w:r w:rsidR="00D1261B">
        <w:rPr>
          <w:rStyle w:val="Heading2Char"/>
        </w:rPr>
        <w:t>.0</w:t>
      </w:r>
      <w:r w:rsidR="00D1261B" w:rsidRPr="00D1261B">
        <w:rPr>
          <w:rStyle w:val="Heading2Char"/>
        </w:rPr>
        <w:t>3</w:t>
      </w:r>
      <w:r w:rsidR="00D1261B" w:rsidRPr="007E3496">
        <w:rPr>
          <w:rStyle w:val="Heading2Char"/>
        </w:rPr>
        <w:t>.20</w:t>
      </w:r>
      <w:r w:rsidR="00D1261B" w:rsidRPr="00026FEB">
        <w:rPr>
          <w:rStyle w:val="Heading2Char"/>
        </w:rPr>
        <w:t>2</w:t>
      </w:r>
      <w:r w:rsidR="00D1261B">
        <w:rPr>
          <w:rStyle w:val="Heading2Char"/>
        </w:rPr>
        <w:t>1</w:t>
      </w:r>
      <w:r w:rsidR="00D1261B" w:rsidRPr="007E3496">
        <w:rPr>
          <w:rStyle w:val="Heading2Char"/>
        </w:rPr>
        <w:t xml:space="preserve"> г. (</w:t>
      </w:r>
      <w:r w:rsidR="00D1261B" w:rsidRPr="0092382D">
        <w:rPr>
          <w:sz w:val="22"/>
          <w:szCs w:val="22"/>
        </w:rPr>
        <w:t>цветовая раскраска по</w:t>
      </w:r>
      <w:r w:rsidR="00D1261B" w:rsidRPr="00C918D3">
        <w:rPr>
          <w:sz w:val="22"/>
          <w:szCs w:val="22"/>
        </w:rPr>
        <w:t xml:space="preserve"> </w:t>
      </w:r>
      <w:r w:rsidR="00D1261B">
        <w:rPr>
          <w:sz w:val="22"/>
          <w:szCs w:val="22"/>
        </w:rPr>
        <w:t>преобладающему возрасту</w:t>
      </w:r>
      <w:r w:rsidR="00D1261B" w:rsidRPr="007E3496">
        <w:rPr>
          <w:rStyle w:val="Heading2Char"/>
        </w:rPr>
        <w:t>) на основе ледового анализа ААНИИ (</w:t>
      </w:r>
      <w:r w:rsidR="00D1261B" w:rsidRPr="00D1261B">
        <w:rPr>
          <w:rStyle w:val="Heading2Char"/>
        </w:rPr>
        <w:t>02</w:t>
      </w:r>
      <w:r w:rsidR="00D1261B" w:rsidRPr="007E3496">
        <w:rPr>
          <w:rStyle w:val="Heading2Char"/>
        </w:rPr>
        <w:t>.</w:t>
      </w:r>
      <w:r w:rsidR="00D1261B">
        <w:rPr>
          <w:rStyle w:val="Heading2Char"/>
        </w:rPr>
        <w:t>0</w:t>
      </w:r>
      <w:r w:rsidR="00D1261B" w:rsidRPr="00D1261B">
        <w:rPr>
          <w:rStyle w:val="Heading2Char"/>
        </w:rPr>
        <w:t>3</w:t>
      </w:r>
      <w:r w:rsidR="00D1261B" w:rsidRPr="007E3496">
        <w:rPr>
          <w:rStyle w:val="Heading2Char"/>
        </w:rPr>
        <w:t>), Национального ледового центра США (</w:t>
      </w:r>
      <w:r w:rsidR="00D1261B" w:rsidRPr="00D1261B">
        <w:rPr>
          <w:rStyle w:val="Heading2Char"/>
        </w:rPr>
        <w:t>25</w:t>
      </w:r>
      <w:r w:rsidR="00D1261B" w:rsidRPr="0018406D">
        <w:rPr>
          <w:rStyle w:val="Heading2Char"/>
        </w:rPr>
        <w:t>.</w:t>
      </w:r>
      <w:r w:rsidR="00D1261B">
        <w:rPr>
          <w:rStyle w:val="Heading2Char"/>
        </w:rPr>
        <w:t>02</w:t>
      </w:r>
      <w:r w:rsidR="00D1261B" w:rsidRPr="007E3496">
        <w:rPr>
          <w:rStyle w:val="Heading2Char"/>
        </w:rPr>
        <w:t>)</w:t>
      </w:r>
      <w:r w:rsidR="00D1261B" w:rsidRPr="00043867">
        <w:rPr>
          <w:rStyle w:val="Heading2Char"/>
        </w:rPr>
        <w:t xml:space="preserve"> </w:t>
      </w:r>
      <w:r w:rsidR="00D1261B" w:rsidRPr="004D60CB">
        <w:rPr>
          <w:rStyle w:val="Heading2Char"/>
        </w:rPr>
        <w:t xml:space="preserve">и НИЦ Планета </w:t>
      </w:r>
      <w:r w:rsidR="00D1261B" w:rsidRPr="00D1261B">
        <w:rPr>
          <w:rStyle w:val="Heading2Char"/>
        </w:rPr>
        <w:t>(23-24.</w:t>
      </w:r>
      <w:r w:rsidR="00D1261B" w:rsidRPr="004D60CB">
        <w:rPr>
          <w:rStyle w:val="Heading2Char"/>
        </w:rPr>
        <w:t>0</w:t>
      </w:r>
      <w:r w:rsidR="00D1261B">
        <w:rPr>
          <w:rStyle w:val="Heading2Char"/>
        </w:rPr>
        <w:t xml:space="preserve">2 </w:t>
      </w:r>
      <w:r w:rsidR="00D1261B" w:rsidRPr="004D60CB">
        <w:rPr>
          <w:rStyle w:val="Heading2Char"/>
        </w:rPr>
        <w:t xml:space="preserve">Каспийское, Азовское моря) и повторяемость кромки за </w:t>
      </w:r>
      <w:r w:rsidR="00D1261B">
        <w:rPr>
          <w:rStyle w:val="Heading2Char"/>
        </w:rPr>
        <w:t>2</w:t>
      </w:r>
      <w:r w:rsidR="00D1261B" w:rsidRPr="00D1261B">
        <w:rPr>
          <w:rStyle w:val="Heading2Char"/>
        </w:rPr>
        <w:t>6</w:t>
      </w:r>
      <w:r w:rsidR="00D1261B" w:rsidRPr="004D60CB">
        <w:rPr>
          <w:rStyle w:val="Heading2Char"/>
        </w:rPr>
        <w:t>-</w:t>
      </w:r>
      <w:r w:rsidR="00D1261B" w:rsidRPr="00D1261B">
        <w:rPr>
          <w:rStyle w:val="Heading2Char"/>
        </w:rPr>
        <w:t>28</w:t>
      </w:r>
      <w:r w:rsidR="00D1261B" w:rsidRPr="004D60CB">
        <w:rPr>
          <w:rStyle w:val="Heading2Char"/>
        </w:rPr>
        <w:t>.0</w:t>
      </w:r>
      <w:r w:rsidR="00D1261B">
        <w:rPr>
          <w:rStyle w:val="Heading2Char"/>
        </w:rPr>
        <w:t>2</w:t>
      </w:r>
      <w:r w:rsidR="00D1261B" w:rsidRPr="004D60CB">
        <w:rPr>
          <w:rStyle w:val="Heading2Char"/>
        </w:rPr>
        <w:t xml:space="preserve"> за период </w:t>
      </w:r>
      <w:r w:rsidR="00D1261B" w:rsidRPr="00D1261B">
        <w:rPr>
          <w:rStyle w:val="Heading2Char"/>
        </w:rPr>
        <w:t>1991</w:t>
      </w:r>
      <w:r w:rsidR="00D1261B" w:rsidRPr="004D60CB">
        <w:rPr>
          <w:rStyle w:val="Heading2Char"/>
        </w:rPr>
        <w:t>-2020 гг. по наблюдениям SSMR-SSM/I-SSMIS (алгоритм NASATEAM)</w:t>
      </w:r>
      <w:r w:rsidR="00D1261B" w:rsidRPr="004D60CB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542B648A" w:rsidR="0005545D" w:rsidRPr="0005545D" w:rsidRDefault="00DD66C1" w:rsidP="007E3496">
      <w:r>
        <w:rPr>
          <w:noProof/>
          <w:lang w:eastAsia="ru-RU"/>
        </w:rPr>
        <w:drawing>
          <wp:inline distT="0" distB="0" distL="0" distR="0" wp14:anchorId="1FBCE723" wp14:editId="665DBDAC">
            <wp:extent cx="6119495" cy="600900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30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747D238" w:rsidR="003D3A50" w:rsidRPr="005C09C9" w:rsidRDefault="003D3A50" w:rsidP="003D3A50">
      <w:pPr>
        <w:pStyle w:val="Heading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1261B" w:rsidRPr="00D1261B">
        <w:t>02</w:t>
      </w:r>
      <w:r>
        <w:t>.</w:t>
      </w:r>
      <w:r w:rsidR="00076F8B">
        <w:t>0</w:t>
      </w:r>
      <w:r w:rsidR="00D1261B" w:rsidRPr="00D1261B">
        <w:t>3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D1261B" w:rsidRPr="00D1261B">
        <w:rPr>
          <w:rStyle w:val="Heading2Char"/>
        </w:rPr>
        <w:t>01</w:t>
      </w:r>
      <w:r w:rsidR="00B773D2">
        <w:rPr>
          <w:rStyle w:val="Heading2Char"/>
        </w:rPr>
        <w:t>-</w:t>
      </w:r>
      <w:r w:rsidR="00D1261B" w:rsidRPr="00D1261B">
        <w:rPr>
          <w:rStyle w:val="Heading2Char"/>
        </w:rPr>
        <w:t>05</w:t>
      </w:r>
      <w:r w:rsidR="00B773D2" w:rsidRPr="00861B79">
        <w:rPr>
          <w:rStyle w:val="Heading2Char"/>
        </w:rPr>
        <w:t>.</w:t>
      </w:r>
      <w:r w:rsidR="00B773D2">
        <w:rPr>
          <w:rStyle w:val="Heading2Char"/>
        </w:rPr>
        <w:t>0</w:t>
      </w:r>
      <w:r w:rsidR="00D1261B" w:rsidRPr="00D1261B">
        <w:rPr>
          <w:rStyle w:val="Heading2Char"/>
        </w:rPr>
        <w:t>3</w:t>
      </w:r>
      <w:r w:rsidR="00B773D2" w:rsidRPr="00861B79">
        <w:rPr>
          <w:rStyle w:val="Heading2Char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F47AFE0" w:rsidR="0036215B" w:rsidRPr="00033E78" w:rsidRDefault="0062607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3310F3" wp14:editId="75BFC265">
                  <wp:extent cx="2085975" cy="190836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070226_20070302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974" cy="1910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4F98019" w:rsidR="0036215B" w:rsidRPr="00D90187" w:rsidRDefault="0062607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2B42537" wp14:editId="6BE1DBA3">
                  <wp:extent cx="2099810" cy="18954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227-20120228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738" cy="1898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1541A6F" w:rsidR="0036215B" w:rsidRPr="00D90187" w:rsidRDefault="0062607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8703F8" wp14:editId="7D89C1C2">
                  <wp:extent cx="2168200" cy="1908175"/>
                  <wp:effectExtent l="0" t="0" r="381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40224-20140226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348" cy="1910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8889056" w:rsidR="0056595D" w:rsidRDefault="001E5114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1609C9" wp14:editId="6BA91D58">
                  <wp:extent cx="4524375" cy="404413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225-20210302_sd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14030" r="9281" b="4336"/>
                          <a:stretch/>
                        </pic:blipFill>
                        <pic:spPr bwMode="auto">
                          <a:xfrm>
                            <a:off x="0" y="0"/>
                            <a:ext cx="4523676" cy="4043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169E6D7B" w:rsidR="000004DE" w:rsidRPr="00D90187" w:rsidRDefault="00C542A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6DAD3BC" wp14:editId="2AAEEC1D">
                  <wp:extent cx="2152650" cy="1968719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50302-20150303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460" cy="196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5ACC7EE5" w:rsidR="000004DE" w:rsidRPr="00D90187" w:rsidRDefault="00C542A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22D0BA1" wp14:editId="408F3E5C">
                  <wp:extent cx="2133600" cy="1927207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60229-20160301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581" cy="1928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FD57632" w:rsidR="000004DE" w:rsidRPr="000004DE" w:rsidRDefault="008424F2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241C14" wp14:editId="65E21C97">
                  <wp:extent cx="2085975" cy="1842002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227-20200303_sd_90E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98" t="11112" r="10022" b="8994"/>
                          <a:stretch/>
                        </pic:blipFill>
                        <pic:spPr bwMode="auto">
                          <a:xfrm>
                            <a:off x="0" y="0"/>
                            <a:ext cx="2094536" cy="1849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6B79018A" w:rsidR="000004DE" w:rsidRPr="000004DE" w:rsidRDefault="00C542A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3D0D10" wp14:editId="12B07E9E">
                  <wp:extent cx="2180590" cy="182880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90228-20190305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712" cy="1843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4D84B41" w:rsidR="000004DE" w:rsidRPr="000004DE" w:rsidRDefault="00C542A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CBE85C" wp14:editId="5601AE04">
                  <wp:extent cx="2142936" cy="181927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180226-20180306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827" cy="1830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5D92FB4D" w:rsidR="00693F6F" w:rsidRPr="00D96210" w:rsidRDefault="004F6186" w:rsidP="00A40D93">
      <w:pPr>
        <w:pStyle w:val="Heading2"/>
        <w:ind w:left="-20" w:hanging="20"/>
      </w:pPr>
      <w:bookmarkStart w:id="5" w:name="__RefHeading__7_2136340665"/>
      <w:bookmarkStart w:id="6" w:name="_Toc19630685"/>
      <w:bookmarkEnd w:id="5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1261B" w:rsidRPr="00D1261B">
        <w:rPr>
          <w:rStyle w:val="Heading2Char"/>
        </w:rPr>
        <w:t>25</w:t>
      </w:r>
      <w:r w:rsidR="00F419C1" w:rsidRPr="007E3496">
        <w:rPr>
          <w:rStyle w:val="Heading2Char"/>
        </w:rPr>
        <w:t>.</w:t>
      </w:r>
      <w:r w:rsidR="00F419C1">
        <w:rPr>
          <w:rStyle w:val="Heading2Char"/>
        </w:rPr>
        <w:t>02</w:t>
      </w:r>
      <w:r w:rsidR="00F419C1" w:rsidRPr="007E3496">
        <w:rPr>
          <w:rStyle w:val="Heading2Char"/>
        </w:rPr>
        <w:t>-</w:t>
      </w:r>
      <w:r w:rsidR="00D1261B" w:rsidRPr="00D1261B">
        <w:rPr>
          <w:rStyle w:val="Heading2Char"/>
        </w:rPr>
        <w:t>02</w:t>
      </w:r>
      <w:r w:rsidR="00F419C1">
        <w:rPr>
          <w:rStyle w:val="Heading2Char"/>
        </w:rPr>
        <w:t>.0</w:t>
      </w:r>
      <w:r w:rsidR="00D1261B" w:rsidRPr="00D1261B">
        <w:rPr>
          <w:rStyle w:val="Heading2Char"/>
        </w:rPr>
        <w:t>3</w:t>
      </w:r>
      <w:r w:rsidR="00F419C1" w:rsidRPr="007E3496">
        <w:rPr>
          <w:rStyle w:val="Heading2Char"/>
        </w:rPr>
        <w:t>.20</w:t>
      </w:r>
      <w:r w:rsidR="00F419C1" w:rsidRPr="00026FEB">
        <w:rPr>
          <w:rStyle w:val="Heading2Char"/>
        </w:rPr>
        <w:t>2</w:t>
      </w:r>
      <w:r w:rsidR="00F419C1">
        <w:rPr>
          <w:rStyle w:val="Heading2Char"/>
        </w:rPr>
        <w:t>1</w:t>
      </w:r>
      <w:r w:rsidR="00F419C1" w:rsidRPr="007E3496">
        <w:rPr>
          <w:rStyle w:val="Heading2Char"/>
        </w:rPr>
        <w:t xml:space="preserve"> </w:t>
      </w:r>
      <w:r w:rsidR="00B773D2" w:rsidRPr="007E3496">
        <w:rPr>
          <w:rStyle w:val="Heading2Char"/>
        </w:rPr>
        <w:t>г</w:t>
      </w:r>
      <w:r w:rsidR="00D601AF">
        <w:t>. 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6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5D821174" w:rsidR="00D96210" w:rsidRDefault="00E356E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E47497" wp14:editId="1A4D66D0">
                  <wp:extent cx="2023110" cy="2088515"/>
                  <wp:effectExtent l="0" t="0" r="0" b="698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200301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079DBB2" w:rsidR="00D71209" w:rsidRPr="003F40F9" w:rsidRDefault="00D71209" w:rsidP="00D71209">
      <w:pPr>
        <w:jc w:val="both"/>
        <w:rPr>
          <w:sz w:val="22"/>
          <w:szCs w:val="22"/>
        </w:rPr>
      </w:pPr>
      <w:bookmarkStart w:id="7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E75D20" w:rsidRPr="00E75D20">
        <w:rPr>
          <w:bCs/>
          <w:sz w:val="22"/>
          <w:szCs w:val="22"/>
        </w:rPr>
        <w:t>01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E75D20" w:rsidRPr="00E75D20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1"/>
        <w:gridCol w:w="3771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68671703" w:rsidR="009B7C43" w:rsidRPr="00040282" w:rsidRDefault="00F16204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EAB078" wp14:editId="6046EAE3">
                  <wp:extent cx="2257425" cy="2836480"/>
                  <wp:effectExtent l="0" t="0" r="0" b="254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p_IST_LA_EN_20210131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486" cy="2854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6536B65" w:rsidR="009B7C43" w:rsidRPr="00040282" w:rsidRDefault="00E356E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4BB6AA" wp14:editId="311236E9">
                  <wp:extent cx="2257425" cy="284084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20030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23" cy="2843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5AABF416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8" w:name="_Toc19630687"/>
      <w:r w:rsidRPr="007E3496">
        <w:rPr>
          <w:rStyle w:val="Heading2Char"/>
        </w:rPr>
        <w:t>Рисунок 2в</w:t>
      </w:r>
      <w:bookmarkEnd w:id="8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005E6">
        <w:rPr>
          <w:sz w:val="22"/>
          <w:szCs w:val="22"/>
        </w:rPr>
        <w:t>2</w:t>
      </w:r>
      <w:r w:rsidR="00E75D20" w:rsidRPr="00E75D20">
        <w:rPr>
          <w:sz w:val="22"/>
          <w:szCs w:val="22"/>
        </w:rPr>
        <w:t>7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E75D20" w:rsidRPr="00E75D20">
        <w:rPr>
          <w:sz w:val="22"/>
          <w:szCs w:val="22"/>
        </w:rPr>
        <w:t>01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8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95FB1F5" w:rsidR="00CC37FB" w:rsidRDefault="000F3C92" w:rsidP="000F3C92">
      <w:pPr>
        <w:jc w:val="both"/>
        <w:rPr>
          <w:sz w:val="22"/>
          <w:szCs w:val="22"/>
        </w:rPr>
      </w:pPr>
      <w:bookmarkStart w:id="9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9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22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B773D2">
        <w:rPr>
          <w:sz w:val="22"/>
          <w:szCs w:val="22"/>
        </w:rPr>
        <w:t>-</w:t>
      </w:r>
      <w:r w:rsidR="00E75D20" w:rsidRPr="00E75D20">
        <w:rPr>
          <w:sz w:val="22"/>
          <w:szCs w:val="22"/>
        </w:rPr>
        <w:t>01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349AAB15" w:rsidR="009B7C43" w:rsidRPr="00164501" w:rsidRDefault="009B0186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A20166" wp14:editId="1A640546">
            <wp:extent cx="5020066" cy="4242825"/>
            <wp:effectExtent l="0" t="0" r="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301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D163B79" w:rsidR="003A0591" w:rsidRDefault="00E01775" w:rsidP="00E01775">
      <w:pPr>
        <w:jc w:val="both"/>
        <w:rPr>
          <w:bCs/>
          <w:sz w:val="22"/>
          <w:szCs w:val="22"/>
        </w:rPr>
      </w:pPr>
      <w:bookmarkStart w:id="10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0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01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0ED3183" w:rsidR="003A0591" w:rsidRDefault="005418FE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912630" wp14:editId="36C2A520">
            <wp:extent cx="4246134" cy="4095750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SM_EN_2020030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134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B69029E" w:rsidR="00C31FC3" w:rsidRDefault="00C31FC3" w:rsidP="00C31FC3">
      <w:pPr>
        <w:jc w:val="both"/>
        <w:rPr>
          <w:bCs/>
          <w:sz w:val="22"/>
          <w:szCs w:val="22"/>
        </w:rPr>
      </w:pPr>
      <w:bookmarkStart w:id="11" w:name="_Toc19630690"/>
      <w:r w:rsidRPr="007E3496">
        <w:rPr>
          <w:rStyle w:val="Heading2Char"/>
        </w:rPr>
        <w:t>Рисунок 2е</w:t>
      </w:r>
      <w:bookmarkEnd w:id="11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E75D20" w:rsidRPr="00E75D20">
        <w:rPr>
          <w:sz w:val="22"/>
          <w:szCs w:val="22"/>
        </w:rPr>
        <w:t>25</w:t>
      </w:r>
      <w:r w:rsidR="005418FE">
        <w:rPr>
          <w:sz w:val="22"/>
          <w:szCs w:val="22"/>
        </w:rPr>
        <w:t>(26)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229E7">
        <w:rPr>
          <w:sz w:val="22"/>
          <w:szCs w:val="22"/>
        </w:rPr>
        <w:t>2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E75D20" w:rsidRPr="00E75D20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69C6B3C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2" w:name="__RefHeading__9_2136340665"/>
      <w:bookmarkStart w:id="13" w:name="_Toc19630691"/>
      <w:bookmarkEnd w:id="12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E75D20" w:rsidRPr="00E75D20">
        <w:rPr>
          <w:szCs w:val="22"/>
        </w:rPr>
        <w:t>2</w:t>
      </w:r>
      <w:r w:rsidR="009E007E" w:rsidRPr="009E007E">
        <w:rPr>
          <w:szCs w:val="22"/>
        </w:rPr>
        <w:t>2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212D9F">
        <w:rPr>
          <w:szCs w:val="22"/>
        </w:rPr>
        <w:t>2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E75D20" w:rsidRPr="00E75D20">
        <w:rPr>
          <w:szCs w:val="22"/>
        </w:rPr>
        <w:t>2</w:t>
      </w:r>
      <w:r w:rsidR="009E007E" w:rsidRPr="009E007E">
        <w:rPr>
          <w:szCs w:val="22"/>
        </w:rPr>
        <w:t>8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480EF0">
        <w:rPr>
          <w:szCs w:val="22"/>
        </w:rPr>
        <w:t>2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3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251E1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A251E1" w:rsidRPr="00CE01AE" w:rsidRDefault="00A251E1" w:rsidP="00A251E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B7F3D8D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0" w:type="auto"/>
            <w:shd w:val="clear" w:color="auto" w:fill="auto"/>
          </w:tcPr>
          <w:p w14:paraId="35DBFEBA" w14:textId="4B691B72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0" w:type="auto"/>
            <w:shd w:val="clear" w:color="auto" w:fill="auto"/>
          </w:tcPr>
          <w:p w14:paraId="53C7E2F0" w14:textId="1A4EBA5C" w:rsidR="00A251E1" w:rsidRPr="001D6EA4" w:rsidRDefault="00A251E1" w:rsidP="00A251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0" w:type="auto"/>
            <w:shd w:val="clear" w:color="auto" w:fill="auto"/>
          </w:tcPr>
          <w:p w14:paraId="3659E1F6" w14:textId="59501C02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0" w:type="auto"/>
          </w:tcPr>
          <w:p w14:paraId="313E6CDD" w14:textId="4F6C028B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0" w:type="auto"/>
          </w:tcPr>
          <w:p w14:paraId="42E3339A" w14:textId="7DAA69D5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A251E1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A251E1" w:rsidRPr="00CE01AE" w:rsidRDefault="00A251E1" w:rsidP="00A251E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/сут.</w:t>
            </w:r>
          </w:p>
        </w:tc>
        <w:tc>
          <w:tcPr>
            <w:tcW w:w="0" w:type="auto"/>
            <w:shd w:val="clear" w:color="auto" w:fill="auto"/>
          </w:tcPr>
          <w:p w14:paraId="04A00ECF" w14:textId="714F6898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0" w:type="auto"/>
            <w:shd w:val="clear" w:color="auto" w:fill="auto"/>
          </w:tcPr>
          <w:p w14:paraId="0B64D93E" w14:textId="0E6C7054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0" w:type="auto"/>
            <w:shd w:val="clear" w:color="auto" w:fill="auto"/>
          </w:tcPr>
          <w:p w14:paraId="36EEE249" w14:textId="711E0993" w:rsidR="00A251E1" w:rsidRPr="001D6EA4" w:rsidRDefault="00A251E1" w:rsidP="00A251E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0" w:type="auto"/>
            <w:shd w:val="clear" w:color="auto" w:fill="auto"/>
          </w:tcPr>
          <w:p w14:paraId="056BDE4B" w14:textId="28623C0C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0" w:type="auto"/>
          </w:tcPr>
          <w:p w14:paraId="163B9992" w14:textId="0DAAFA55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0" w:type="auto"/>
          </w:tcPr>
          <w:p w14:paraId="077F43F8" w14:textId="73523C5C" w:rsidR="00A251E1" w:rsidRPr="001D6EA4" w:rsidRDefault="00A251E1" w:rsidP="00A251E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4"/>
      <w:r w:rsidR="00970C88" w:rsidRPr="00970C88">
        <w:rPr>
          <w:rFonts w:ascii="Arial" w:hAnsi="Arial"/>
        </w:rPr>
        <w:t xml:space="preserve"> </w:t>
      </w:r>
    </w:p>
    <w:p w14:paraId="32336F4C" w14:textId="77777777" w:rsidR="00A251E1" w:rsidRPr="0008787C" w:rsidRDefault="00A251E1" w:rsidP="00A251E1">
      <w:pPr>
        <w:jc w:val="center"/>
        <w:rPr>
          <w:rFonts w:ascii="Arial" w:hAnsi="Arial" w:cs="Arial"/>
        </w:rPr>
      </w:pPr>
      <w:bookmarkStart w:id="15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018927BB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7A418B4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9065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C653C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1F7E5003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05C5DF05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096B2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5FABA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A393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1BA8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E058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7A6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13DA4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A9E0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34B85B50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4BD03D2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C71EF8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BD81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E264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F3A8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5F50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F539F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BED78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F6BD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</w:tr>
      <w:tr w:rsidR="00A251E1" w14:paraId="399FCC97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1F93E7D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325D3B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2F5B68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2566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8D0E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23B6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EAFD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BE26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A796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A251E1" w14:paraId="4603CC1D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42789FFC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9E6C4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D931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0163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145C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E984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452B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6843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BC36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</w:tr>
      <w:tr w:rsidR="00A251E1" w14:paraId="58F87A2A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1ABA46E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3E177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7992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C6F4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5AA0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94B2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3F06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9865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D38DE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4F737885" w14:textId="77777777" w:rsidR="00A251E1" w:rsidRPr="0008787C" w:rsidRDefault="00A251E1" w:rsidP="00A251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38139532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1BE3694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4B606C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BF0AF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76B7F8B5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624F6A3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ABA68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1FCF33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CA8A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FC3D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83A5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3CAF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F378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149C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785DEA3A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0ACD386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F9C2F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9B87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E6067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3ED3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FF79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99CC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FE74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8E4C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</w:tr>
      <w:tr w:rsidR="00A251E1" w14:paraId="628B3B13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45EFB2E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AEF6E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42AB2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BAEB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B406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2B50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72F1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79BD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2704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A251E1" w14:paraId="0958B91C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12662078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F869E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348E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100D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AFF8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A48A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1B0E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CEC1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9AAC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</w:tr>
      <w:tr w:rsidR="00A251E1" w14:paraId="5373BDF1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2BC2187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31C7B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C8086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65AF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C748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EF46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2BDF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F004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98EA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1A4AB5BF" w14:textId="77777777" w:rsidR="00A251E1" w:rsidRPr="0008787C" w:rsidRDefault="00A251E1" w:rsidP="00A251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1D594094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3F2B292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D6323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51C758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30D40149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040F3DCB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C247EC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4E04E5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EAF10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2EEBE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CD6C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7A23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7451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B1674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4F52A62D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504215F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51EF9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1A59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A3FA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8297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B2DD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B78B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1C61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9252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</w:tr>
      <w:tr w:rsidR="00A251E1" w14:paraId="53F81996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30BDECE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37457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70F2B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C6CC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64E9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0A13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65A1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B997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2A89E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A251E1" w14:paraId="50F0E1DE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6FFA66B5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431813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F878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E9B1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157F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7791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C5AB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0FAA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C4F7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</w:tr>
      <w:tr w:rsidR="00A251E1" w14:paraId="3CBFE71C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4415DB7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921C1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4C2B0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B2D0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BCAB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DF3B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C1E7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939F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14278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2911FE21" w14:textId="77777777" w:rsidR="00A251E1" w:rsidRPr="0008787C" w:rsidRDefault="00A251E1" w:rsidP="00A251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01F11935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324F137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AB00D8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4C29EC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3601A4D6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1960AAE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88E63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F4A05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8646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096BC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3A9E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9C34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57C1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7785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203A21E2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781D74C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165B6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E29C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4C40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2192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B3B9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9111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0F93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5A1B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</w:tr>
      <w:tr w:rsidR="00A251E1" w14:paraId="099BB026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71328F40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AE744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AF7C2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B563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63DBE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B4E6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ACD7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8E2C3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F023D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A251E1" w14:paraId="0F0D5A20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34C14865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03131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F853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6433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D12F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D1E8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87BC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25D1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ADBC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</w:tr>
      <w:tr w:rsidR="00A251E1" w14:paraId="1E75BC57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0E473D6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0AEEE8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7C225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EE25E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ED37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25EB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90D1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901E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BCC9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5C72182" w14:textId="77777777" w:rsidR="00A251E1" w:rsidRPr="0008787C" w:rsidRDefault="00A251E1" w:rsidP="00A251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226C6E23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635D522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2507B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DA5F31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2B410C4B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34C9FCF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F9ADA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879C0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AD4B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F9EE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04B7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B6FD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9D7420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CC93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5C65B01A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798158A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23DD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A600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1E18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6BA3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36BB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8E04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069C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7697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</w:tr>
      <w:tr w:rsidR="00A251E1" w14:paraId="331D7946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4421C64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0CD7D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80EA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5DE4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D0E94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513DE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7E5C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1774C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E82D4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A251E1" w14:paraId="756DB768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0CC237AB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DE484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8A01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3792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CFB8E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B5D9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3208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2F85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CED92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-306.2</w:t>
            </w:r>
          </w:p>
        </w:tc>
      </w:tr>
      <w:tr w:rsidR="00A251E1" w14:paraId="79EEFB22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0D2215DB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AD3CC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02D1A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0CDD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5FF28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A8F0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DB6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8CCB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15B7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602540CF" w14:textId="77777777" w:rsidR="00A251E1" w:rsidRPr="0008787C" w:rsidRDefault="00A251E1" w:rsidP="00A251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251E1" w14:paraId="560E749F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10342FFA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21371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4AC90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251E1" w14:paraId="6D75C95F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039CCD42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B1A1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A5D32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A177D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7F9806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7F00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F175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EB77F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02760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A251E1" w14:paraId="2D042275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5ABB268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C16A19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01A40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BC291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4332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B5062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7AB0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9D75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6A7E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</w:tr>
      <w:tr w:rsidR="00A251E1" w14:paraId="06D884C1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12AABEBE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644981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64A27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9AFCE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A665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54F7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6F1C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06663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8D112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A251E1" w14:paraId="22BC9A1D" w14:textId="77777777" w:rsidTr="00A251E1">
        <w:tc>
          <w:tcPr>
            <w:tcW w:w="1400" w:type="dxa"/>
            <w:vMerge w:val="restart"/>
            <w:shd w:val="clear" w:color="auto" w:fill="auto"/>
            <w:vAlign w:val="center"/>
          </w:tcPr>
          <w:p w14:paraId="3B698355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E0159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9272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0198C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0FEE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FC51A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94079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B4D7B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83456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</w:tr>
      <w:tr w:rsidR="00A251E1" w14:paraId="23857BB2" w14:textId="77777777" w:rsidTr="00A251E1">
        <w:tc>
          <w:tcPr>
            <w:tcW w:w="1400" w:type="dxa"/>
            <w:vMerge/>
            <w:shd w:val="clear" w:color="auto" w:fill="auto"/>
            <w:vAlign w:val="center"/>
          </w:tcPr>
          <w:p w14:paraId="38712054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20F87" w14:textId="77777777" w:rsidR="00A251E1" w:rsidRDefault="00A251E1" w:rsidP="00A251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4AA62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5068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8334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4C4AD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9E10F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BEFD7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CDA75" w14:textId="77777777" w:rsidR="00A251E1" w:rsidRPr="0008787C" w:rsidRDefault="00A251E1" w:rsidP="00A251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360AFA8D" w14:textId="77777777" w:rsidR="004E0AF1" w:rsidRDefault="004E0AF1" w:rsidP="007E3496">
      <w:pPr>
        <w:pStyle w:val="Heading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Heading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5"/>
    </w:p>
    <w:p w14:paraId="2770947B" w14:textId="77777777" w:rsidR="00D33AF8" w:rsidRPr="00304C7D" w:rsidRDefault="00D33AF8" w:rsidP="00D601AF"/>
    <w:p w14:paraId="6A9466BC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158F2097" w14:textId="77777777" w:rsidTr="0068392F">
        <w:tc>
          <w:tcPr>
            <w:tcW w:w="1600" w:type="dxa"/>
            <w:shd w:val="clear" w:color="auto" w:fill="auto"/>
            <w:vAlign w:val="center"/>
          </w:tcPr>
          <w:p w14:paraId="5A3635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B43A9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38187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1002E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4CE2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5ED2CA30" w14:textId="77777777" w:rsidTr="0068392F">
        <w:tc>
          <w:tcPr>
            <w:tcW w:w="1600" w:type="dxa"/>
            <w:shd w:val="clear" w:color="auto" w:fill="auto"/>
            <w:vAlign w:val="center"/>
          </w:tcPr>
          <w:p w14:paraId="2EE1F4C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7871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14141.2</w:t>
            </w:r>
          </w:p>
          <w:p w14:paraId="00B19FF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524A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16716.2</w:t>
            </w:r>
          </w:p>
          <w:p w14:paraId="2500074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2530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C641A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15501.7</w:t>
            </w:r>
          </w:p>
        </w:tc>
      </w:tr>
    </w:tbl>
    <w:p w14:paraId="57A377B1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31B9B9BA" w14:textId="77777777" w:rsidTr="0068392F">
        <w:tc>
          <w:tcPr>
            <w:tcW w:w="1600" w:type="dxa"/>
            <w:shd w:val="clear" w:color="auto" w:fill="auto"/>
            <w:vAlign w:val="center"/>
          </w:tcPr>
          <w:p w14:paraId="35339C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07436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B2622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6D06F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B097B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007E09FC" w14:textId="77777777" w:rsidTr="0068392F">
        <w:tc>
          <w:tcPr>
            <w:tcW w:w="1600" w:type="dxa"/>
            <w:shd w:val="clear" w:color="auto" w:fill="auto"/>
            <w:vAlign w:val="center"/>
          </w:tcPr>
          <w:p w14:paraId="3D16D1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6C95D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73BE2EA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0FAD2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0E739DB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75834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3A8E9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3633.2</w:t>
            </w:r>
          </w:p>
        </w:tc>
      </w:tr>
    </w:tbl>
    <w:p w14:paraId="7E51C011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54D35C25" w14:textId="77777777" w:rsidTr="0068392F">
        <w:tc>
          <w:tcPr>
            <w:tcW w:w="1600" w:type="dxa"/>
            <w:shd w:val="clear" w:color="auto" w:fill="auto"/>
            <w:vAlign w:val="center"/>
          </w:tcPr>
          <w:p w14:paraId="21423CD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25FD3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702EC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BE5AA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A9CA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5DF82AC8" w14:textId="77777777" w:rsidTr="0068392F">
        <w:tc>
          <w:tcPr>
            <w:tcW w:w="1600" w:type="dxa"/>
            <w:shd w:val="clear" w:color="auto" w:fill="auto"/>
            <w:vAlign w:val="center"/>
          </w:tcPr>
          <w:p w14:paraId="4B82ED1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CDF8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10D07B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2BCD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106D40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4B8AF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1E719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4984.3</w:t>
            </w:r>
          </w:p>
        </w:tc>
      </w:tr>
    </w:tbl>
    <w:p w14:paraId="148E29B4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0845A45D" w14:textId="77777777" w:rsidTr="0068392F">
        <w:tc>
          <w:tcPr>
            <w:tcW w:w="1600" w:type="dxa"/>
            <w:shd w:val="clear" w:color="auto" w:fill="auto"/>
            <w:vAlign w:val="center"/>
          </w:tcPr>
          <w:p w14:paraId="2CE299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1C76A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00837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C038C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50291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70459AD6" w14:textId="77777777" w:rsidTr="0068392F">
        <w:tc>
          <w:tcPr>
            <w:tcW w:w="1600" w:type="dxa"/>
            <w:shd w:val="clear" w:color="auto" w:fill="auto"/>
            <w:vAlign w:val="center"/>
          </w:tcPr>
          <w:p w14:paraId="72BF360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89D91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3F59C9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8F64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020BBF4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B5C4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2D69E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6694.6</w:t>
            </w:r>
          </w:p>
        </w:tc>
      </w:tr>
    </w:tbl>
    <w:p w14:paraId="3951F99B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3BFAB878" w14:textId="77777777" w:rsidTr="0068392F">
        <w:tc>
          <w:tcPr>
            <w:tcW w:w="1600" w:type="dxa"/>
            <w:shd w:val="clear" w:color="auto" w:fill="auto"/>
            <w:vAlign w:val="center"/>
          </w:tcPr>
          <w:p w14:paraId="18E17E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BF1A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758D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B81C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2C1A5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59992D0E" w14:textId="77777777" w:rsidTr="0068392F">
        <w:tc>
          <w:tcPr>
            <w:tcW w:w="1600" w:type="dxa"/>
            <w:shd w:val="clear" w:color="auto" w:fill="auto"/>
            <w:vAlign w:val="center"/>
          </w:tcPr>
          <w:p w14:paraId="1C83B7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113C7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11087.5</w:t>
            </w:r>
          </w:p>
          <w:p w14:paraId="24489E0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E370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12751.1</w:t>
            </w:r>
          </w:p>
          <w:p w14:paraId="00683E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347CC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A43BD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11882.2</w:t>
            </w:r>
          </w:p>
        </w:tc>
      </w:tr>
    </w:tbl>
    <w:p w14:paraId="64624C86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7DE403A0" w14:textId="77777777" w:rsidTr="0068392F">
        <w:tc>
          <w:tcPr>
            <w:tcW w:w="1600" w:type="dxa"/>
            <w:shd w:val="clear" w:color="auto" w:fill="auto"/>
            <w:vAlign w:val="center"/>
          </w:tcPr>
          <w:p w14:paraId="2A1E93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16721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2360D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4761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6662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1E177408" w14:textId="77777777" w:rsidTr="0068392F">
        <w:tc>
          <w:tcPr>
            <w:tcW w:w="1600" w:type="dxa"/>
            <w:shd w:val="clear" w:color="auto" w:fill="auto"/>
            <w:vAlign w:val="center"/>
          </w:tcPr>
          <w:p w14:paraId="2F6C09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AAC73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2837.8</w:t>
            </w:r>
          </w:p>
          <w:p w14:paraId="58A97E5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FD47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C67FB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2D34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353AA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6" w:name="__RefHeading__17_2136340665"/>
            <w:bookmarkEnd w:id="16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7" w:name="_Toc19630694"/>
    </w:p>
    <w:p w14:paraId="5715E79F" w14:textId="6190D417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E75D20" w:rsidRPr="00E75D20">
        <w:t>2</w:t>
      </w:r>
      <w:r w:rsidR="000B012A" w:rsidRPr="000B012A">
        <w:t>8</w:t>
      </w:r>
      <w:r w:rsidR="008F2304">
        <w:t>.</w:t>
      </w:r>
      <w:r w:rsidR="00DE65E1">
        <w:t>0</w:t>
      </w:r>
      <w:r w:rsidR="00480EF0">
        <w:t>2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7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2707293" w:rsidR="00F50DC5" w:rsidRPr="00F50DC5" w:rsidRDefault="00F50DC5" w:rsidP="00F50DC5">
      <w:pPr>
        <w:pStyle w:val="Heading2"/>
        <w:ind w:left="39" w:firstLine="20"/>
      </w:pPr>
      <w:bookmarkStart w:id="18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E75D20" w:rsidRPr="00E75D20">
        <w:t>2</w:t>
      </w:r>
      <w:r w:rsidR="000B012A" w:rsidRPr="000B012A">
        <w:t>8</w:t>
      </w:r>
      <w:r w:rsidR="00AB0EEB">
        <w:t>.</w:t>
      </w:r>
      <w:r w:rsidR="00DE65E1">
        <w:t>0</w:t>
      </w:r>
      <w:r w:rsidR="00480EF0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8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19" w:name="__RefHeading__19_2136340665"/>
      <w:bookmarkEnd w:id="19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0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0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1" w:name="__RefHeading__21_2136340665"/>
      <w:bookmarkStart w:id="22" w:name="_Toc19630697"/>
      <w:bookmarkEnd w:id="21"/>
      <w:r>
        <w:lastRenderedPageBreak/>
        <w:t>Южный океан</w:t>
      </w:r>
      <w:bookmarkEnd w:id="22"/>
    </w:p>
    <w:p w14:paraId="4A0404FC" w14:textId="355F13A1" w:rsidR="002413CA" w:rsidRDefault="00E75D20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B80E1B4" wp14:editId="5E406E2C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ari_antice_20210225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29D244A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E75D20" w:rsidRPr="00E75D20">
        <w:t>25</w:t>
      </w:r>
      <w:r w:rsidR="00C728F8" w:rsidRPr="00C728F8">
        <w:t>.</w:t>
      </w:r>
      <w:r w:rsidR="000B5B10">
        <w:t>0</w:t>
      </w:r>
      <w:r w:rsidR="00480EF0">
        <w:t>2</w:t>
      </w:r>
      <w:r>
        <w:t>.20</w:t>
      </w:r>
      <w:r w:rsidR="00A7388E" w:rsidRPr="00A7388E">
        <w:t>2</w:t>
      </w:r>
      <w:r w:rsidR="000B5B10">
        <w:t>1</w:t>
      </w:r>
      <w:r>
        <w:t>.</w:t>
      </w:r>
    </w:p>
    <w:p w14:paraId="3AD079F4" w14:textId="7ADCAE9B" w:rsidR="00F40118" w:rsidRPr="00F40118" w:rsidRDefault="00E75D20" w:rsidP="00F40118">
      <w:r>
        <w:rPr>
          <w:noProof/>
          <w:lang w:eastAsia="ru-RU"/>
        </w:rPr>
        <w:lastRenderedPageBreak/>
        <w:drawing>
          <wp:inline distT="0" distB="0" distL="0" distR="0" wp14:anchorId="7F237C0C" wp14:editId="6B46B971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ice_20210225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2D798A0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25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CC0BE55" w:rsidR="00504210" w:rsidRPr="00504210" w:rsidRDefault="009B0186" w:rsidP="007E3496">
      <w:r>
        <w:rPr>
          <w:noProof/>
          <w:lang w:eastAsia="ru-RU"/>
        </w:rPr>
        <w:lastRenderedPageBreak/>
        <w:drawing>
          <wp:inline distT="0" distB="0" distL="0" distR="0" wp14:anchorId="79529B84" wp14:editId="0F5686AB">
            <wp:extent cx="6334125" cy="4894580"/>
            <wp:effectExtent l="0" t="0" r="952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302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6865EEA" w:rsidR="003D3A50" w:rsidRDefault="003D3A50" w:rsidP="003D3A50">
      <w:pPr>
        <w:pStyle w:val="Heading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75D20" w:rsidRPr="00E75D20">
        <w:t>02</w:t>
      </w:r>
      <w:r w:rsidR="003C2F6C" w:rsidRPr="003C2F6C">
        <w:t>.</w:t>
      </w:r>
      <w:r w:rsidR="00DE65E1">
        <w:t>0</w:t>
      </w:r>
      <w:r w:rsidR="00E75D20" w:rsidRPr="00E75D20">
        <w:t>3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E75D20" w:rsidRPr="00E75D20">
        <w:t>01</w:t>
      </w:r>
      <w:r w:rsidR="00690E7A">
        <w:t>-</w:t>
      </w:r>
      <w:r w:rsidR="00E75D20" w:rsidRPr="00E75D20">
        <w:t>0</w:t>
      </w:r>
      <w:r w:rsidR="00EF41AF">
        <w:t>5</w:t>
      </w:r>
      <w:r>
        <w:t>.</w:t>
      </w:r>
      <w:r w:rsidR="00DE65E1">
        <w:t>0</w:t>
      </w:r>
      <w:r w:rsidR="00E75D20" w:rsidRPr="00E75D20">
        <w:t>3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29711E1F" w:rsidR="0064789C" w:rsidRPr="00DE0380" w:rsidRDefault="00E75D20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05CE566F" wp14:editId="674EAD0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brg_20210225_pl_a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Pr="00E75D20">
        <w:rPr>
          <w:sz w:val="22"/>
        </w:rPr>
        <w:t>25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E4139A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4F0F2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4F0F2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4F0F2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86A660B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E75D20" w:rsidRPr="00E75D20">
        <w:rPr>
          <w:sz w:val="20"/>
          <w:szCs w:val="20"/>
        </w:rPr>
        <w:t>2</w:t>
      </w:r>
      <w:r w:rsidR="000B012A" w:rsidRPr="000B012A">
        <w:rPr>
          <w:sz w:val="20"/>
          <w:szCs w:val="20"/>
        </w:rPr>
        <w:t>8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E4139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5075482B" w:rsidR="00797F13" w:rsidRPr="00F50DC5" w:rsidRDefault="00797F13" w:rsidP="00797F13">
      <w:pPr>
        <w:pStyle w:val="Heading2"/>
        <w:ind w:left="39" w:firstLine="20"/>
      </w:pPr>
      <w:bookmarkStart w:id="2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E75D20" w:rsidRPr="00E75D20">
        <w:t>2</w:t>
      </w:r>
      <w:r w:rsidR="000B012A" w:rsidRPr="000B012A">
        <w:t>8</w:t>
      </w:r>
      <w:r w:rsidR="004E1D17">
        <w:t>.</w:t>
      </w:r>
      <w:r w:rsidR="00DE65E1">
        <w:t>0</w:t>
      </w:r>
      <w:r w:rsidR="00E4139A">
        <w:t>2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29" w:name="__RefHeading__29_2136340665"/>
      <w:bookmarkStart w:id="30" w:name="_Toc19630704"/>
      <w:bookmarkEnd w:id="2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0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521ECDA3" w14:textId="6774AA7D" w:rsidR="00C420BE" w:rsidRDefault="004F6186" w:rsidP="00F02304">
      <w:pPr>
        <w:jc w:val="both"/>
        <w:rPr>
          <w:sz w:val="22"/>
          <w:szCs w:val="22"/>
        </w:rPr>
      </w:pPr>
      <w:bookmarkStart w:id="31" w:name="__RefHeading__31_2136340665"/>
      <w:bookmarkStart w:id="32" w:name="_Toc19630705"/>
      <w:bookmarkEnd w:id="31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2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</w:t>
      </w:r>
      <w:r w:rsidR="009E007E" w:rsidRPr="009E007E">
        <w:rPr>
          <w:sz w:val="22"/>
          <w:szCs w:val="22"/>
        </w:rPr>
        <w:t>2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7B7D9B">
        <w:rPr>
          <w:sz w:val="22"/>
          <w:szCs w:val="22"/>
        </w:rPr>
        <w:t>2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</w:t>
      </w:r>
      <w:r w:rsidR="009E007E" w:rsidRPr="009E007E">
        <w:rPr>
          <w:sz w:val="22"/>
          <w:szCs w:val="22"/>
        </w:rPr>
        <w:t>8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2515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22515C" w:rsidRDefault="0022515C" w:rsidP="00225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DE3B4BE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2160" w:type="dxa"/>
            <w:shd w:val="clear" w:color="auto" w:fill="auto"/>
          </w:tcPr>
          <w:p w14:paraId="008A9169" w14:textId="1399AB54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14:paraId="5EF916D9" w14:textId="4AF6748C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14EE7B65" w14:textId="6BE1EDC2" w:rsidR="0022515C" w:rsidRPr="001D6EA4" w:rsidRDefault="0022515C" w:rsidP="00225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</w:tr>
      <w:tr w:rsidR="0022515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22515C" w:rsidRDefault="0022515C" w:rsidP="0022515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gramEnd"/>
            <w:r>
              <w:rPr>
                <w:rFonts w:ascii="Arial" w:hAnsi="Arial" w:cs="Arial"/>
              </w:rPr>
              <w:t>/сут.</w:t>
            </w:r>
          </w:p>
        </w:tc>
        <w:tc>
          <w:tcPr>
            <w:tcW w:w="2160" w:type="dxa"/>
            <w:shd w:val="clear" w:color="auto" w:fill="auto"/>
          </w:tcPr>
          <w:p w14:paraId="194D275E" w14:textId="094E61E0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3FEC076E" w14:textId="1F0D963C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5CE5EF56" w14:textId="556B0F94" w:rsidR="0022515C" w:rsidRPr="001D6EA4" w:rsidRDefault="0022515C" w:rsidP="0022515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C1B910D" w14:textId="07419462" w:rsidR="0022515C" w:rsidRPr="001D6EA4" w:rsidRDefault="0022515C" w:rsidP="0022515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3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3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824B5D1" w14:textId="77777777" w:rsidR="0022515C" w:rsidRPr="0008787C" w:rsidRDefault="0022515C" w:rsidP="0022515C">
      <w:pPr>
        <w:jc w:val="center"/>
        <w:rPr>
          <w:rFonts w:ascii="Arial" w:hAnsi="Arial" w:cs="Arial"/>
        </w:rPr>
      </w:pPr>
      <w:bookmarkStart w:id="34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2515C" w14:paraId="686D9545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735FD2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28599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03089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2515C" w14:paraId="355B0B04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4F04610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0BA8D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58B1F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F5E2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C55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95D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F774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0C74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99D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16B299A7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00C26D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DE41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5B46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72C5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CB35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67D64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385C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0216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E146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</w:tr>
      <w:tr w:rsidR="0022515C" w14:paraId="423624C7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5CBD5F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01D40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0C43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3AB5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05DF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21CF5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DB45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ADAAC2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C8CE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22515C" w14:paraId="49535A6E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322DC7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546CF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3ED6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78DC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7648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7BF2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DBCB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CDDF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C3CC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</w:tr>
      <w:tr w:rsidR="0022515C" w14:paraId="60B9E21A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1DC10F2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6EC8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0D8F1E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83E7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19A39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6569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5EA6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AE46A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A9CA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5623FB4D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2515C" w14:paraId="46E303D2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3D6C9C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BBD6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22BE1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2515C" w14:paraId="65CEE532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0E1661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8568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3B327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C8B8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265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26D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015B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BD6F6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8D56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1D625BF9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4D3B8BC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6E18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5299E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A481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DBBA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56E94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00D5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FC99E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A8D78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</w:tr>
      <w:tr w:rsidR="0022515C" w14:paraId="1E345715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616F1C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B19B6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A4771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9AD1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2D97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DC9A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EE012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6CD8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6CC3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22515C" w14:paraId="06727DC0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58FD8D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3BB4D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6595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EAE14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9340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E70B9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7442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F131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C41B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</w:tr>
      <w:tr w:rsidR="0022515C" w14:paraId="5C680920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714EE7E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2412E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66E4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085F5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FF9C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CE3E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F4A9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D558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D5F6C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1E33079D" w14:textId="77777777" w:rsidR="0022515C" w:rsidRPr="0008787C" w:rsidRDefault="0022515C" w:rsidP="0022515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2515C" w14:paraId="0902DD78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26B7D69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B066C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63A6C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2515C" w14:paraId="579E056A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4DF6F3A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EE03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1635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DA7F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2709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76A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198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233A6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501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0BD7878C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64429C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88663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6DC2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7605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6A8B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4460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F85E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10FC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7918C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</w:tr>
      <w:tr w:rsidR="0022515C" w14:paraId="0D9E5885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6677B79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CBCC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800BE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5D59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0DE6C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1AEC5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ABE1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B626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9FDE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22515C" w14:paraId="1190E1BC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0EB692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1A3F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8391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2D07E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540E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78A34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DADC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D090AC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AE71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</w:tr>
      <w:tr w:rsidR="0022515C" w14:paraId="3B53A987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7E30A4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233C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CC6D2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4203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5073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3D2E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DD72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3F612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B3D088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139B7BC2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2515C" w14:paraId="3341C66E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4EE781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6170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2902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2515C" w14:paraId="40B7C4F7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7D664B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7A532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D5CE2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34C3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0D3B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620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9F6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979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FD2D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700E23B7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650C092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C8EE3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6CEC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68CB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22B9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E2BA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D4E3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E04F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277E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</w:tr>
      <w:tr w:rsidR="0022515C" w14:paraId="29C0A368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697D25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027F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5162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0B38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559E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5D9F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8A329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85D73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B5BA8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22515C" w14:paraId="0E3DEA6B" w14:textId="77777777" w:rsidTr="0068392F">
        <w:tc>
          <w:tcPr>
            <w:tcW w:w="1400" w:type="dxa"/>
            <w:vMerge w:val="restart"/>
            <w:shd w:val="clear" w:color="auto" w:fill="auto"/>
            <w:vAlign w:val="center"/>
          </w:tcPr>
          <w:p w14:paraId="5E499D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3102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B1FD5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11C5F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A5B3A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A9D8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94B1C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344B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00EA1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</w:tr>
      <w:tr w:rsidR="0022515C" w14:paraId="3BD5FEEB" w14:textId="77777777" w:rsidTr="0068392F">
        <w:tc>
          <w:tcPr>
            <w:tcW w:w="1400" w:type="dxa"/>
            <w:vMerge/>
            <w:shd w:val="clear" w:color="auto" w:fill="auto"/>
            <w:vAlign w:val="center"/>
          </w:tcPr>
          <w:p w14:paraId="7856B9A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1C16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8AA6B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A9E70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CEE26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9223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3505B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E96DD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E7407" w14:textId="77777777" w:rsidR="0022515C" w:rsidRPr="0008787C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</w:tr>
    </w:tbl>
    <w:p w14:paraId="767C5394" w14:textId="77777777" w:rsidR="00FB4652" w:rsidRDefault="00FB4652" w:rsidP="00086310">
      <w:pPr>
        <w:rPr>
          <w:rStyle w:val="Heading2Char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4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515BD93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2C1C02E0" w14:textId="77777777" w:rsidTr="0068392F">
        <w:tc>
          <w:tcPr>
            <w:tcW w:w="1600" w:type="dxa"/>
            <w:shd w:val="clear" w:color="auto" w:fill="auto"/>
            <w:vAlign w:val="center"/>
          </w:tcPr>
          <w:p w14:paraId="3E16814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694D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D73A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F2C6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B5376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4BF5AC88" w14:textId="77777777" w:rsidTr="0068392F">
        <w:tc>
          <w:tcPr>
            <w:tcW w:w="1600" w:type="dxa"/>
            <w:shd w:val="clear" w:color="auto" w:fill="auto"/>
            <w:vAlign w:val="center"/>
          </w:tcPr>
          <w:p w14:paraId="49A720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F08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2117.8</w:t>
            </w:r>
          </w:p>
          <w:p w14:paraId="0F128E9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F621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3986.9</w:t>
            </w:r>
          </w:p>
          <w:p w14:paraId="5E7057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D81E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18515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2850.8</w:t>
            </w:r>
          </w:p>
        </w:tc>
      </w:tr>
    </w:tbl>
    <w:p w14:paraId="2AE8B825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1E241F41" w14:textId="77777777" w:rsidTr="0068392F">
        <w:tc>
          <w:tcPr>
            <w:tcW w:w="1600" w:type="dxa"/>
            <w:shd w:val="clear" w:color="auto" w:fill="auto"/>
            <w:vAlign w:val="center"/>
          </w:tcPr>
          <w:p w14:paraId="3CED3C0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23E70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62CA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F65A9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FD013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4D31FC5F" w14:textId="77777777" w:rsidTr="0068392F">
        <w:tc>
          <w:tcPr>
            <w:tcW w:w="1600" w:type="dxa"/>
            <w:shd w:val="clear" w:color="auto" w:fill="auto"/>
            <w:vAlign w:val="center"/>
          </w:tcPr>
          <w:p w14:paraId="6ACFC1B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7D07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4116360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23BC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5214B3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3C23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21EA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1249.2</w:t>
            </w:r>
          </w:p>
        </w:tc>
      </w:tr>
    </w:tbl>
    <w:p w14:paraId="11ABADF8" w14:textId="77777777" w:rsidR="0022515C" w:rsidRPr="0008787C" w:rsidRDefault="0022515C" w:rsidP="0022515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2E425769" w14:textId="77777777" w:rsidTr="0068392F">
        <w:tc>
          <w:tcPr>
            <w:tcW w:w="1600" w:type="dxa"/>
            <w:shd w:val="clear" w:color="auto" w:fill="auto"/>
            <w:vAlign w:val="center"/>
          </w:tcPr>
          <w:p w14:paraId="023DB45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3B949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C046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688D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04551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0BD1043B" w14:textId="77777777" w:rsidTr="0068392F">
        <w:tc>
          <w:tcPr>
            <w:tcW w:w="1600" w:type="dxa"/>
            <w:shd w:val="clear" w:color="auto" w:fill="auto"/>
            <w:vAlign w:val="center"/>
          </w:tcPr>
          <w:p w14:paraId="4220261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6337F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209.1</w:t>
            </w:r>
          </w:p>
          <w:p w14:paraId="076714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8DA32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0CB7B3E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7E78D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EFBA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382.4</w:t>
            </w:r>
          </w:p>
        </w:tc>
      </w:tr>
    </w:tbl>
    <w:p w14:paraId="6C9C0A39" w14:textId="77777777" w:rsidR="0022515C" w:rsidRPr="0008787C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2515C" w14:paraId="41176BB1" w14:textId="77777777" w:rsidTr="0068392F">
        <w:tc>
          <w:tcPr>
            <w:tcW w:w="1600" w:type="dxa"/>
            <w:shd w:val="clear" w:color="auto" w:fill="auto"/>
            <w:vAlign w:val="center"/>
          </w:tcPr>
          <w:p w14:paraId="39410E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12C6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706CA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049C8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F5D5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19658BD2" w14:textId="77777777" w:rsidTr="0068392F">
        <w:tc>
          <w:tcPr>
            <w:tcW w:w="1600" w:type="dxa"/>
            <w:shd w:val="clear" w:color="auto" w:fill="auto"/>
            <w:vAlign w:val="center"/>
          </w:tcPr>
          <w:p w14:paraId="3A8B3F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1BF8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420.9</w:t>
            </w:r>
          </w:p>
          <w:p w14:paraId="4B1C6D2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9469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1790.6</w:t>
            </w:r>
          </w:p>
          <w:p w14:paraId="0491E9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B433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2834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1237.3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_RefHeading__35_2136340665"/>
      <w:bookmarkEnd w:id="35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A8F03F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6" w:name="_Toc19630708"/>
      <w:r w:rsidRPr="00086310">
        <w:rPr>
          <w:rStyle w:val="Heading2Char"/>
        </w:rPr>
        <w:t>Рисунок 9</w:t>
      </w:r>
      <w:bookmarkEnd w:id="3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</w:t>
      </w:r>
      <w:r w:rsidR="009E007E" w:rsidRPr="009E007E">
        <w:rPr>
          <w:sz w:val="22"/>
          <w:szCs w:val="22"/>
        </w:rPr>
        <w:t>8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36B68E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Toc19630709"/>
      <w:r w:rsidRPr="00086310">
        <w:rPr>
          <w:rStyle w:val="Heading2Char"/>
        </w:rPr>
        <w:t>Рисунок 10</w:t>
      </w:r>
      <w:bookmarkEnd w:id="37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75D20" w:rsidRPr="00E75D20">
        <w:rPr>
          <w:sz w:val="22"/>
          <w:szCs w:val="22"/>
        </w:rPr>
        <w:t>2</w:t>
      </w:r>
      <w:r w:rsidR="009E007E" w:rsidRPr="009E007E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C54459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8" w:name="_Toc19630710"/>
      <w:r w:rsidRPr="00086310">
        <w:rPr>
          <w:rStyle w:val="Heading2Char"/>
        </w:rPr>
        <w:t>Рисунок 11</w:t>
      </w:r>
      <w:bookmarkEnd w:id="38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E75D20" w:rsidRPr="00E75D20">
        <w:rPr>
          <w:sz w:val="22"/>
          <w:szCs w:val="22"/>
        </w:rPr>
        <w:t>2</w:t>
      </w:r>
      <w:r w:rsidR="009E007E" w:rsidRPr="009E007E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E4139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9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9"/>
    </w:p>
    <w:p w14:paraId="75681F7A" w14:textId="28E6F4B9" w:rsidR="008246BA" w:rsidRDefault="004F6186" w:rsidP="008246BA">
      <w:pPr>
        <w:pStyle w:val="Heading2"/>
        <w:ind w:left="0" w:firstLine="0"/>
      </w:pPr>
      <w:bookmarkStart w:id="40" w:name="__RefHeading__37_2136340665"/>
      <w:bookmarkStart w:id="41" w:name="_Toc19630712"/>
      <w:bookmarkEnd w:id="40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1"/>
    </w:p>
    <w:p w14:paraId="2F7030D3" w14:textId="77777777" w:rsidR="0022515C" w:rsidRPr="00873064" w:rsidRDefault="0022515C" w:rsidP="0022515C">
      <w:pPr>
        <w:jc w:val="center"/>
        <w:rPr>
          <w:rFonts w:ascii="Arial" w:hAnsi="Arial" w:cs="Arial"/>
        </w:rPr>
      </w:pPr>
      <w:bookmarkStart w:id="42" w:name="_Toc19630713"/>
      <w:r>
        <w:rPr>
          <w:rFonts w:ascii="Arial" w:hAnsi="Arial" w:cs="Arial"/>
        </w:rPr>
        <w:t>22-28.02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2515C" w14:paraId="26EA1D5D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7E0DEC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834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4173E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08211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573B00E4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E7540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7F5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272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107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6B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21DC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E84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682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ECD5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37E0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AFC8D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B98F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B43A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15A1137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D9E1E1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470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E275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91C1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84BA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ABAE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1D9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BCC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34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E9A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14141.2</w:t>
            </w:r>
          </w:p>
          <w:p w14:paraId="5C3328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5F29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16716.2</w:t>
            </w:r>
          </w:p>
          <w:p w14:paraId="4657A1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462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0BF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15501.7</w:t>
            </w:r>
          </w:p>
        </w:tc>
      </w:tr>
      <w:tr w:rsidR="0022515C" w14:paraId="0ADC2B7D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F751B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BDB3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D66BB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FC41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29A6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AE29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E3D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738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88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CD48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2E33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28A9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BC11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A7E271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B7D057F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489D9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B7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DC25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C0B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13EA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C21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FB6A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E7E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46F4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546D85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9DEA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2D3ED81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3B2C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E7B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3633.2</w:t>
            </w:r>
          </w:p>
        </w:tc>
      </w:tr>
      <w:tr w:rsidR="0022515C" w14:paraId="065FB37B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4AEECA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AC0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66A1D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B9D5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92C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DDDE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3D4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E71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7311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2BB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51469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D13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896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71D363D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075269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571FF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12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6A8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CD9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492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0D8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B3D6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EBA1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159D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6D49457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F9F47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462543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48B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4A8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</w:tr>
      <w:tr w:rsidR="0022515C" w14:paraId="7CA10919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6B6939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498C2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92B51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30E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71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D1B7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4331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911C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2AD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7AB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804E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9051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86D2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EAB74F0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8E6F54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5D50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7F4E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1A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C3BB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B1A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AE77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E95E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87D7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1A52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478C29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E38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1174.6</w:t>
            </w:r>
          </w:p>
          <w:p w14:paraId="7D632CE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EAB5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08B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721.3</w:t>
            </w:r>
          </w:p>
        </w:tc>
      </w:tr>
      <w:tr w:rsidR="0022515C" w14:paraId="02486E31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2B1EE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206A1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925B8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F42B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EF7B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1F8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1C73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3F8B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9B2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258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AE45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6F1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4BD8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929666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FB808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9C6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C52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A45C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2AA8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48D0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2D4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046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F161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F29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06232A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46B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64BEF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5D41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6BBA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2515C" w14:paraId="79B090A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44995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31F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64CA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B33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2BA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3D2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AEE2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F663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7B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DC1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C9BF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70A9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E633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5D1BB3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5A9B9C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7AA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2BFF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C008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D676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3C56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835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A234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8A7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802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4426.5</w:t>
            </w:r>
          </w:p>
          <w:p w14:paraId="097A1C7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236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5415.9</w:t>
            </w:r>
          </w:p>
          <w:p w14:paraId="66044F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86E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3A04A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4984.3</w:t>
            </w:r>
          </w:p>
        </w:tc>
      </w:tr>
      <w:tr w:rsidR="0022515C" w14:paraId="40C70A7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A08BFB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0B8C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DCBE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4A2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CA8D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5828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CFF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2A0D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1A38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9B9E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D804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EF8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18A6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8CE57A8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EE8BB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712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1DE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B7CD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0DF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5A2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89F2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F262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6ED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48BA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439B4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D4F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A0009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2D2C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D122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2515C" w14:paraId="414BAF42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F059A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BC61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B927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E899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4B3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1E75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486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A447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CFF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7D91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CFA8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53D1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4BC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128CB16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F8F45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B66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253D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6AA4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F63D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55D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FE64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15BB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D2C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E9D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BC686B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B34F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69C6FD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BE2E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C703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2515C" w14:paraId="5C41BC31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503E92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1549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B376C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0478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4B5F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7F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15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D17E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C03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FFF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E5FDD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8F36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EBA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D226420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0DD7C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01901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07C2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6CF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9166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0D2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B0B1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5A2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97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E4DF1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580.2</w:t>
            </w:r>
          </w:p>
          <w:p w14:paraId="064FA10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0F59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C3B55B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4F50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7C37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2515C" w14:paraId="4FE65860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B680C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FBA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63FE1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E73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EE7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2BA0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7BCB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A36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88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C283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EFF5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5E1F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B10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3DD2A4D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2D93EC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4950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E78E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366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1946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795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9C30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547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DF5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B881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180.6</w:t>
            </w:r>
          </w:p>
          <w:p w14:paraId="725BE2A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28D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44BC5B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A2E7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4B1F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716.7</w:t>
            </w:r>
          </w:p>
        </w:tc>
      </w:tr>
      <w:tr w:rsidR="0022515C" w14:paraId="5A8EA94E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6AC9B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F80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7B64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B1C4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895D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99F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F23E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2663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8EEE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2DFD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27B4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0E8E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4AF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7045C5D4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E01F87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5D2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BDAA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FE8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FF3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D6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606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71A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7569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22A5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2D9FF2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976C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27EE2A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7F0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002B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6694.6</w:t>
            </w:r>
          </w:p>
        </w:tc>
      </w:tr>
      <w:tr w:rsidR="0022515C" w14:paraId="703FD6BB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FC346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76AF3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2BE37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1041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706B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01A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0D56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7599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12D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1AD5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F46C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A02E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E8B3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EE8162F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C1DB9A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7D69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5A8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0F5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7CC8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F51A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C6D5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EEE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A2D7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F755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9B46F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F217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D23A5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00B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198A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2515C" w14:paraId="368D6E37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8A7DE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1AE3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1B89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3F0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2707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7F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308A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0B9B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0F49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472F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C32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E767A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F59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4597F9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AC9FD6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0B7F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EDAC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BD42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416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3CBD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04B1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12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67EA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60A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834.9</w:t>
            </w:r>
          </w:p>
          <w:p w14:paraId="4CEA8DE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1DE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8C95F6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EA8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C35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2515C" w14:paraId="3321C920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87FEC6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D79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41E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205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12F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4E2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5383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533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B482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B660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5989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BE3B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B13C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565BC438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22DADC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FE33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C727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150D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75F1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7A90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D64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B9A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E0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55DB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  <w:p w14:paraId="4EA876E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6D5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4599C8A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B35B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4A21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</w:tc>
      </w:tr>
      <w:tr w:rsidR="0022515C" w14:paraId="4CD2CFB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9836D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FCCF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B2C63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AE0B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3A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68F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A343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876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381E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C84A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9A5B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907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6A29C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6835750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E77F1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6A61A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BF6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99E6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F8F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655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B83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872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C97B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56D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323.5</w:t>
            </w:r>
          </w:p>
          <w:p w14:paraId="7435D44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DFC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296D218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B2BA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58A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474.0</w:t>
            </w:r>
          </w:p>
        </w:tc>
      </w:tr>
      <w:tr w:rsidR="0022515C" w14:paraId="2A5DCCF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7B965E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87914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D57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BCC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A23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3AD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5BF3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67A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282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1EEE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635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41BA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6AB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99A1E0E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B8D625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01B2E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98DA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C26E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DEAC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3986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95F6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06E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7D29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781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1188.2</w:t>
            </w:r>
          </w:p>
          <w:p w14:paraId="69734C4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43388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8DB2E5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E71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6871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2515C" w14:paraId="4C04DE47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87FD3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E5B6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879B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261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007F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F46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F7C6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264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6DD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142A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68B9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6A73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A47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1D02B92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29.01-28.02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2515C" w14:paraId="69AB9E2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A2481D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94F97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F33B3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70C11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74F8122F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7DE93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C8FB4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5DBD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DBC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A3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80E7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F6F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29C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976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76E61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64F4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176D7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CE78A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3DFFCF2F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BDE7B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042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69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962C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06F4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A971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431F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CAE6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CC7E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D617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13452.4</w:t>
            </w:r>
          </w:p>
          <w:p w14:paraId="71D246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7AB1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16716.2</w:t>
            </w:r>
          </w:p>
          <w:p w14:paraId="2ECA3C0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DFA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00F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15250.9</w:t>
            </w:r>
          </w:p>
        </w:tc>
      </w:tr>
      <w:tr w:rsidR="0022515C" w14:paraId="793C01C8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9BC199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2D7AD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E2F3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567A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7CD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B09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01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35E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FE4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044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2B1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923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5E98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084C3FA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E1D42AE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3CB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D5E7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DFEE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7DD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F0F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5461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EF04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5447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7058B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30075D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0A5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393B75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F621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2F52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3576.3</w:t>
            </w:r>
          </w:p>
        </w:tc>
      </w:tr>
      <w:tr w:rsidR="0022515C" w14:paraId="2492AAA4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05EEE4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E773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38A8D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1369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8F2F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D9D9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462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365B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2BFE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8DC4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C69F1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10B1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463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80FC555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9A927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67BAB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3960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CC0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429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086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DDB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CD06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FE1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411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074938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0CC3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7CA649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AC4D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E7E4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742.4</w:t>
            </w:r>
          </w:p>
        </w:tc>
      </w:tr>
      <w:tr w:rsidR="0022515C" w14:paraId="4382562D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0122FA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BB41C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D86CC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F7B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F12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4E2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ACD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571C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9D47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4829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878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5A87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C97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2729015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7A30C8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7B8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876A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C754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F1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FFBC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6E0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35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673C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3EC0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6522FA3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543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3B632D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C252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A4B2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714.8</w:t>
            </w:r>
          </w:p>
        </w:tc>
      </w:tr>
      <w:tr w:rsidR="0022515C" w14:paraId="72F5356B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200E38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A7675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339F1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BEBB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E663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B95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9C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4BB7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E7F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72A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DCB3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8949E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41B3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6067A707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40F304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BCB9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524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2A1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567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6C2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3C1E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1809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5BD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6628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0FCDE46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103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FA511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6B22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CDC2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2515C" w14:paraId="473E7AB8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37F9AF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91D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5FED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DBC7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1C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F8C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1EE9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CE9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4C92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56BE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D552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20F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6E79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76F1B036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2F6C4E7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CA6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CC3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2ADD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4383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B2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F242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AE36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D9B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9A3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1165792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E48C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6701302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23B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3932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4899.4</w:t>
            </w:r>
          </w:p>
        </w:tc>
      </w:tr>
      <w:tr w:rsidR="0022515C" w14:paraId="365A0834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101EE7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2740C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EBCB9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DF80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24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3EB6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FA7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70F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24C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FC3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ADE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7BA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120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886B5EF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6F983F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4862B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0B57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F6B8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D02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CDDF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B4E5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8B5F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8DF0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1E3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63896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49E2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0352EB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EF54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599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2515C" w14:paraId="6EC3ABFF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2FE4AF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FE2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FD3F0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78D8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CD91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1C2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56A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41F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DD5B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D21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094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C725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C4A1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BE40E4D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3AA4C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D3A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F16E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E11F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3916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E45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9CA4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2E89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1523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C5A7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B06F6C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4D8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76B1B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DA13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F03D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2515C" w14:paraId="538C215C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70571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E8803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8B15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146C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95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4C4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68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84D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7D7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B672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3A6F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9E8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98C6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D0B430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1E8AD7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2E5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A53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D8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E2B5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1869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439F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0E27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BF2D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05AF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388E379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7FD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EC674D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E4B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F97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2515C" w14:paraId="7603ECF9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416782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CFE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268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68E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C766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648D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660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06E3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0B61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5FA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412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11B34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16F00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334A797A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FA70CE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A620D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3F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1474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8CA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420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AC4E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359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3152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0B92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683C5B4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740A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  <w:p w14:paraId="55C96C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46709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9ACE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689.1</w:t>
            </w:r>
          </w:p>
        </w:tc>
      </w:tr>
      <w:tr w:rsidR="0022515C" w14:paraId="2664F582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B22FE3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7F1C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A437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B63E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904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7A4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6678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9F2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9A2F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CB02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D746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820E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458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DBA0E84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A2B3434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E564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B6A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8964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26C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FD0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DFA1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02A8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D807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76C1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14:paraId="358A940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5DE36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4CE9C0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98749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E89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6652.7</w:t>
            </w:r>
          </w:p>
        </w:tc>
      </w:tr>
      <w:tr w:rsidR="0022515C" w14:paraId="5A818C5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5CB8D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0181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CC6FE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EB84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6C4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127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F4E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215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77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D21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3B3B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8230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A664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C774BDA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6F230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2D879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22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439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9C3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6FCD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E42A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0FC1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6B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BCA6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5E1CF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CDBC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3B792D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93B7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C0E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2515C" w14:paraId="4BD0A258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27A5BC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A6B5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05676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044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835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DF6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F6E4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308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D79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2AB76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BDCF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7C54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87B8F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AB33BC1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DF0DB0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FFD0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9D83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7BEE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4258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04B9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0A5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5B66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2AB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105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1E1E8A0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1C3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CC860C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548D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87A2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2515C" w14:paraId="2A946F4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908324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7CCAF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360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59D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76C9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EC25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24E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EA3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B11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1FA0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F0BD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C29D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F0F8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4D6E50E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B7D2B6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765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4E52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80F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C8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ACA4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EF37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FD9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E5A2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60F5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14:paraId="07786A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F887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50431F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1231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30A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310.4</w:t>
            </w:r>
          </w:p>
        </w:tc>
      </w:tr>
      <w:tr w:rsidR="0022515C" w14:paraId="43243391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31E159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005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4EB9D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408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4EB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F584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BCE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3E8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4E11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1C089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295D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C600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BBF7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0BEEF4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EDB190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C8C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5F51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8E7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C1E5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59E2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19D1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3F0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5E2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D2C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278.7</w:t>
            </w:r>
          </w:p>
          <w:p w14:paraId="73797E0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50E6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6C65D4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A28A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475CC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</w:tr>
      <w:tr w:rsidR="0022515C" w14:paraId="0A072E00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7EF088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62B2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5285C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2305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5D47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4EF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831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269F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8FE2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BFA6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358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161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02EF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79B2CD2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07C6F2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C1B52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DF5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6A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6715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70FD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780E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D09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42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7CF9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7177C8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DA41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C9D1B8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649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B17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2515C" w14:paraId="1AC37926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B75D8D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0C917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344DA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E2F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6519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6C2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84A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6307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E78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D2D0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649A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558A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6BA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2"/>
    </w:p>
    <w:p w14:paraId="2342A389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2515C" w14:paraId="1FDD1CA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E88834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19F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E2DD6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55850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4264D9F7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0A04A7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54B7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1E082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AA87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E215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107D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61CF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21E7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F3A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AA421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B5C3E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E28FE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C144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102F2EA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20ABC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B2AF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368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1B43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C177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4C5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ED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F6BD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93C8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4A31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2117.8</w:t>
            </w:r>
          </w:p>
          <w:p w14:paraId="69B1C0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351CE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3986.9</w:t>
            </w:r>
          </w:p>
          <w:p w14:paraId="07A33D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E71A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A8B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2850.8</w:t>
            </w:r>
          </w:p>
        </w:tc>
      </w:tr>
      <w:tr w:rsidR="0022515C" w14:paraId="1C0E00D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D1E36A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2968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5A3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1D5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6BA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496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33C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067A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5224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193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2501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7040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174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FE8C6B8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04259EB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80803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36A6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6336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F00E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1D1B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73DB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307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E12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1B84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783.1</w:t>
            </w:r>
          </w:p>
          <w:p w14:paraId="4C968CD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A5541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2204.5</w:t>
            </w:r>
          </w:p>
          <w:p w14:paraId="4F98D8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6D85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6C10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1249.2</w:t>
            </w:r>
          </w:p>
        </w:tc>
      </w:tr>
      <w:tr w:rsidR="0022515C" w14:paraId="21D7DA0B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301C671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ACE7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449D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CBAA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67D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5CF7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5C3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C384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735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E494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E96E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A072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8CD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CA05AE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70D48A3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C694D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85BC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7096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FF81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DCEE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EBA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C267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B615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136F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771.8</w:t>
            </w:r>
          </w:p>
          <w:p w14:paraId="79669A1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14D3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2E6C75D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0EB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F403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1101.2</w:t>
            </w:r>
          </w:p>
        </w:tc>
      </w:tr>
      <w:tr w:rsidR="0022515C" w14:paraId="6BBC4019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ECCE5C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96E4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F5FD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A9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E3CF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B1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0699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90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C18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930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7B16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AED4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1D0E5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61D2D3C1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2FF402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8601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4DB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320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C0F4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2333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38F7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36A7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7E2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D2C2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42FF8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0A1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52544B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D1896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90D1F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154.6</w:t>
            </w:r>
          </w:p>
        </w:tc>
      </w:tr>
      <w:tr w:rsidR="0022515C" w14:paraId="680CE652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0127E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93DFA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F8449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D1C4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33A3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43E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A80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BC31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8A81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661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3E32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EC34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6991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BF2D58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1ECB7C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2F4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CCC5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72C5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E21D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DD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306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A13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0F7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A5742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209.1</w:t>
            </w:r>
          </w:p>
          <w:p w14:paraId="56662A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48A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19FCCF5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ABD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61D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382.4</w:t>
            </w:r>
          </w:p>
        </w:tc>
      </w:tr>
      <w:tr w:rsidR="0022515C" w14:paraId="539A06E7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DF5BC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7F0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F4CC2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A22B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2488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4530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22F6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13F8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0332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84AA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47B1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362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90D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F19A5AA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707AA2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86D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E53B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F84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52D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84D3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E10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1529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949F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8232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  <w:p w14:paraId="7238C0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7C6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174.4</w:t>
            </w:r>
          </w:p>
          <w:p w14:paraId="24C761A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980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3859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83.4</w:t>
            </w:r>
          </w:p>
        </w:tc>
      </w:tr>
      <w:tr w:rsidR="0022515C" w14:paraId="56A13900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5F5252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9E299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ADA3E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856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987A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50DF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4CA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2514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FD8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333B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3A2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B1F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937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5F74451F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214A95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B231F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4DB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7FC9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1B62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975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C902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3A34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AC21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4BF4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7ABBC9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7063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  <w:p w14:paraId="06F5580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DB57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687C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63.5</w:t>
            </w:r>
          </w:p>
        </w:tc>
      </w:tr>
      <w:tr w:rsidR="0022515C" w14:paraId="3BBFDE9D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A8C8F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B47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6E0F8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BBB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BB3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EF4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BA7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0ABB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7892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6886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1C617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4D27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9B52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48F53DD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ACBFB1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D45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A61E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2E2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F6A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3CA1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DBD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EE7D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1A15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745D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53DF54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CC994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  <w:p w14:paraId="7920D5B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3ABA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CD7F0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230.0</w:t>
            </w:r>
          </w:p>
        </w:tc>
      </w:tr>
      <w:tr w:rsidR="0022515C" w14:paraId="40263426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99105B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56C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2641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5A27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765B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6AC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9E0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0AC7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5F14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52D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1B8C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BCB4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1E97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3ECA7A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4AB7F4F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FA3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799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BCC3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5AB8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21C3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0DFA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6DD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3CF0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99F8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420.9</w:t>
            </w:r>
          </w:p>
          <w:p w14:paraId="3E1AA8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142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1790.6</w:t>
            </w:r>
          </w:p>
          <w:p w14:paraId="5424E0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187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5076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1237.3</w:t>
            </w:r>
          </w:p>
        </w:tc>
      </w:tr>
      <w:tr w:rsidR="0022515C" w14:paraId="26FD6C34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8E92B8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8B7A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EA968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75F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151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75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208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1606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E2B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67AE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4B3C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188F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F99D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AE784C9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32CC8F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2700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EEF5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166F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546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A7CC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F99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10F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2BE0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0357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3B7098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A8D0B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1647.1</w:t>
            </w:r>
          </w:p>
          <w:p w14:paraId="0C5BAA9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B24F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B6CD1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999.2</w:t>
            </w:r>
          </w:p>
        </w:tc>
      </w:tr>
      <w:tr w:rsidR="0022515C" w14:paraId="19D14F51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2EDDF6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38F5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13C0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9950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7841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2351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AFCE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441E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1A9B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8A70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FD61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4C6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5B36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6B55B8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DDC8D6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A4E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CF1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01EA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45FA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58C9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036C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3598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E379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80B8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  <w:p w14:paraId="285FFC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DA4F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  <w:p w14:paraId="5A5E2D9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8950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957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184.7</w:t>
            </w:r>
          </w:p>
        </w:tc>
      </w:tr>
      <w:tr w:rsidR="0022515C" w14:paraId="528E8809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685B93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F45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A7F36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E3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3369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311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595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206D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D54C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A14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6697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9A3B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9C1D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0591D1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29.01-28.02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2515C" w14:paraId="24F4B588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DB7E2E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7B7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B944A0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E7E2C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22515C" w14:paraId="567F4FE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AE4DAD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BC83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DA21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0A66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C60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12F0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7158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0BF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4162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02F52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484370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40018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8766C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2515C" w14:paraId="54884B7C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D29998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2A70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B3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FAD2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2905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7B43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9A0A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6395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50F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8DA7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2117.8</w:t>
            </w:r>
          </w:p>
          <w:p w14:paraId="57B1CCB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6647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4663.3</w:t>
            </w:r>
          </w:p>
          <w:p w14:paraId="1F48EB9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3E3B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2C83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3035.5</w:t>
            </w:r>
          </w:p>
        </w:tc>
      </w:tr>
      <w:tr w:rsidR="0022515C" w14:paraId="1F06F4E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BC4BBE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936F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6E04A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8EF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9EC0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8F2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0C7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4CD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2B9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434F9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210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1908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1D93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BD58973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68EE77FE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7E33F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BC19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FFF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FA55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D97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5C5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E22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626B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93D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05241E0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12D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2487.3</w:t>
            </w:r>
          </w:p>
          <w:p w14:paraId="234F76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5CA8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88F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1267.2</w:t>
            </w:r>
          </w:p>
        </w:tc>
      </w:tr>
      <w:tr w:rsidR="0022515C" w14:paraId="2225C102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A06CED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3A65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FE81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7C0D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E46C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58F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AE96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9D17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4A38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27D3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959A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227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D6C7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47159B7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D6A25A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3F6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9C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D48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522D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6B69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F3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F2F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0714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6B8C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776BEA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DCCB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1784.5</w:t>
            </w:r>
          </w:p>
          <w:p w14:paraId="4C437DB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BC6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CC43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1109.9</w:t>
            </w:r>
          </w:p>
        </w:tc>
      </w:tr>
      <w:tr w:rsidR="0022515C" w14:paraId="2F7359BA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5B8B77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608E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71411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A02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5C36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6BC1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B48A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F76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6D26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61E5D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C87E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6BEB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EB6B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98C0F30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7745FB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D22FC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CC0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2B6C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ADDC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A6A2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BAE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D37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64D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4F1D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E2F5E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F116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736.4</w:t>
            </w:r>
          </w:p>
          <w:p w14:paraId="408C05B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53BF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B3D5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</w:tc>
      </w:tr>
      <w:tr w:rsidR="0022515C" w14:paraId="3EE91482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1D2F783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2365F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0A9C7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1CA9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4D2C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6D55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240A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7BB7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F617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0A72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4517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15EDE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4FFE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726850F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EC49ACB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730FE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4CBB6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7B59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E761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428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BCE3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57D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FA5F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E17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165924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0049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891.0</w:t>
            </w:r>
          </w:p>
          <w:p w14:paraId="511DF51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06F8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2CD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459.4</w:t>
            </w:r>
          </w:p>
        </w:tc>
      </w:tr>
      <w:tr w:rsidR="0022515C" w14:paraId="0B971FB8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BCB4A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6A16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A415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9491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26A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8E32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0482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13D2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1469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CEE16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A9391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085B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7A80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4B9595E5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3FA8884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80A24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E1D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975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A17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A53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28F1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4A3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BFD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F2E31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14.9</w:t>
            </w:r>
          </w:p>
          <w:p w14:paraId="74FD956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58BB4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218.1</w:t>
            </w:r>
          </w:p>
          <w:p w14:paraId="4A14A7B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3286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1696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103.6</w:t>
            </w:r>
          </w:p>
        </w:tc>
      </w:tr>
      <w:tr w:rsidR="0022515C" w14:paraId="059DD2CD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4A4473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4DA8D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3AE2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CEAD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AA17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E84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93B5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67E5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A256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8B62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1E88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2CA3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3FF1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6770F69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2ACB3D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C979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F570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66D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5824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AEE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CFC6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CF55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856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3254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68A91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DB55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4C23CD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C59C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2D8C6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</w:tc>
      </w:tr>
      <w:tr w:rsidR="0022515C" w14:paraId="46FF3DAE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3B17D4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213A3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2DC7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1B48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6D7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2355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5238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17CA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75DB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23F6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6D55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347A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135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049FE70B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48EE1A8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D3AA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478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9E1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E46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EE32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82E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FAE6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390B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4C09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90.7</w:t>
            </w:r>
          </w:p>
          <w:p w14:paraId="1E1DF69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ACB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583.5</w:t>
            </w:r>
          </w:p>
          <w:p w14:paraId="2DC0726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22DB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FA95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268.9</w:t>
            </w:r>
          </w:p>
        </w:tc>
      </w:tr>
      <w:tr w:rsidR="0022515C" w14:paraId="5BCC9500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056F373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A5DE8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66E3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FA61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2FC3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D27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D969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7E32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E1AC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B7E8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171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D579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6B00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561A2BDE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527CF64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083A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7FF5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BFD6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47CB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D00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DD7B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935F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7035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8019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420.9</w:t>
            </w:r>
          </w:p>
          <w:p w14:paraId="1880CCC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DA5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2108.3</w:t>
            </w:r>
          </w:p>
          <w:p w14:paraId="7815F3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1B8FD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95CC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1306.9</w:t>
            </w:r>
          </w:p>
        </w:tc>
      </w:tr>
      <w:tr w:rsidR="0022515C" w14:paraId="2B37832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4511C61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9C73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8C2E73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9E5D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E0C2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63BF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6B3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8F9D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A2C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5ED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6658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2C8A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19C21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7A59FFFA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0BAE91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3DFF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4C51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A484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400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C38E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4F54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334C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DED9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0DEE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7604E3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837D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1902.7</w:t>
            </w:r>
          </w:p>
          <w:p w14:paraId="4EA3B9B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907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C38C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1041.7</w:t>
            </w:r>
          </w:p>
        </w:tc>
      </w:tr>
      <w:tr w:rsidR="0022515C" w14:paraId="23874F53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69BE1F0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9C15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3AE00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3F1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0F5B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FA608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42FF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EC0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B08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66E90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78DA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2627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924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45DF940" w14:textId="77777777" w:rsidTr="0068392F">
        <w:tc>
          <w:tcPr>
            <w:tcW w:w="1840" w:type="dxa"/>
            <w:vMerge w:val="restart"/>
            <w:shd w:val="clear" w:color="auto" w:fill="auto"/>
            <w:vAlign w:val="center"/>
          </w:tcPr>
          <w:p w14:paraId="18FADA8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E296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8709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47F4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0E55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7B3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0D60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E979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452A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59420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32463A3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3401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545.7</w:t>
            </w:r>
          </w:p>
          <w:p w14:paraId="082FA25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34BC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EF44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</w:tc>
      </w:tr>
      <w:tr w:rsidR="0022515C" w14:paraId="438BD77E" w14:textId="77777777" w:rsidTr="0068392F">
        <w:tc>
          <w:tcPr>
            <w:tcW w:w="1840" w:type="dxa"/>
            <w:vMerge/>
            <w:shd w:val="clear" w:color="auto" w:fill="auto"/>
            <w:vAlign w:val="center"/>
          </w:tcPr>
          <w:p w14:paraId="742FBB3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E9C0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2396A0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63DCE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E053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9FE39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A86E1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54C1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4ECD7" w14:textId="77777777" w:rsidR="0022515C" w:rsidRPr="00873064" w:rsidRDefault="0022515C" w:rsidP="0068392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ECFD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76B5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E41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D6266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3" w:name="__RefHeading__41_2136340665"/>
      <w:bookmarkStart w:id="44" w:name="_Toc19630714"/>
      <w:bookmarkEnd w:id="43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4"/>
    </w:p>
    <w:p w14:paraId="7255DD9F" w14:textId="77777777" w:rsidR="0022515C" w:rsidRPr="00873064" w:rsidRDefault="0022515C" w:rsidP="0022515C">
      <w:pPr>
        <w:jc w:val="center"/>
        <w:rPr>
          <w:rFonts w:ascii="Arial" w:hAnsi="Arial" w:cs="Arial"/>
        </w:rPr>
      </w:pPr>
      <w:bookmarkStart w:id="45" w:name="__RefHeading__43_2136340665"/>
      <w:bookmarkStart w:id="46" w:name="_Toc19630715"/>
      <w:bookmarkEnd w:id="45"/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5EA2C981" w14:textId="77777777" w:rsidTr="0068392F">
        <w:tc>
          <w:tcPr>
            <w:tcW w:w="1160" w:type="dxa"/>
            <w:shd w:val="clear" w:color="auto" w:fill="auto"/>
          </w:tcPr>
          <w:p w14:paraId="632412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F9B2C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B4B62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5FEED6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FE5D17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2515C" w14:paraId="69A81932" w14:textId="77777777" w:rsidTr="0068392F">
        <w:tc>
          <w:tcPr>
            <w:tcW w:w="1160" w:type="dxa"/>
            <w:shd w:val="clear" w:color="auto" w:fill="auto"/>
          </w:tcPr>
          <w:p w14:paraId="2619481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EF2EE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2160" w:type="dxa"/>
            <w:shd w:val="clear" w:color="auto" w:fill="auto"/>
          </w:tcPr>
          <w:p w14:paraId="1CE68B77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2160" w:type="dxa"/>
            <w:shd w:val="clear" w:color="auto" w:fill="auto"/>
          </w:tcPr>
          <w:p w14:paraId="53811544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2160" w:type="dxa"/>
            <w:shd w:val="clear" w:color="auto" w:fill="auto"/>
          </w:tcPr>
          <w:p w14:paraId="1A19C50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</w:tr>
      <w:tr w:rsidR="0022515C" w14:paraId="234CCEBE" w14:textId="77777777" w:rsidTr="0068392F">
        <w:tc>
          <w:tcPr>
            <w:tcW w:w="1160" w:type="dxa"/>
            <w:shd w:val="clear" w:color="auto" w:fill="auto"/>
          </w:tcPr>
          <w:p w14:paraId="70DB7ED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9DB24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4FCC51A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14:paraId="6C64B4E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6E7BED5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</w:tr>
    </w:tbl>
    <w:p w14:paraId="54A4020C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1BE2C5D2" w14:textId="77777777" w:rsidTr="0068392F">
        <w:tc>
          <w:tcPr>
            <w:tcW w:w="1160" w:type="dxa"/>
            <w:shd w:val="clear" w:color="auto" w:fill="auto"/>
          </w:tcPr>
          <w:p w14:paraId="32EF7AF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4C880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B0B66E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F76CCF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BA2B41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2515C" w14:paraId="60A5F9FC" w14:textId="77777777" w:rsidTr="0068392F">
        <w:tc>
          <w:tcPr>
            <w:tcW w:w="1160" w:type="dxa"/>
            <w:shd w:val="clear" w:color="auto" w:fill="auto"/>
          </w:tcPr>
          <w:p w14:paraId="65CBD45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9EF42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808C254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2160" w:type="dxa"/>
            <w:shd w:val="clear" w:color="auto" w:fill="auto"/>
          </w:tcPr>
          <w:p w14:paraId="5313BB4D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70547F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2515C" w14:paraId="360D369F" w14:textId="77777777" w:rsidTr="0068392F">
        <w:tc>
          <w:tcPr>
            <w:tcW w:w="1160" w:type="dxa"/>
            <w:shd w:val="clear" w:color="auto" w:fill="auto"/>
          </w:tcPr>
          <w:p w14:paraId="5A74280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30EC4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0E49E0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4D8E7A2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DF04829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3F530A1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760852AD" w14:textId="77777777" w:rsidTr="0068392F">
        <w:tc>
          <w:tcPr>
            <w:tcW w:w="1160" w:type="dxa"/>
            <w:shd w:val="clear" w:color="auto" w:fill="auto"/>
          </w:tcPr>
          <w:p w14:paraId="6057532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11EB22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1A53C9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B13209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7D5F44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2515C" w14:paraId="4153DD75" w14:textId="77777777" w:rsidTr="0068392F">
        <w:tc>
          <w:tcPr>
            <w:tcW w:w="1160" w:type="dxa"/>
            <w:shd w:val="clear" w:color="auto" w:fill="auto"/>
          </w:tcPr>
          <w:p w14:paraId="3858BAB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00190F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CE23BA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47.0</w:t>
            </w:r>
          </w:p>
        </w:tc>
        <w:tc>
          <w:tcPr>
            <w:tcW w:w="2160" w:type="dxa"/>
            <w:shd w:val="clear" w:color="auto" w:fill="auto"/>
          </w:tcPr>
          <w:p w14:paraId="5C3D50CA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2160" w:type="dxa"/>
            <w:shd w:val="clear" w:color="auto" w:fill="auto"/>
          </w:tcPr>
          <w:p w14:paraId="3751346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2515C" w14:paraId="03C7AF33" w14:textId="77777777" w:rsidTr="0068392F">
        <w:tc>
          <w:tcPr>
            <w:tcW w:w="1160" w:type="dxa"/>
            <w:shd w:val="clear" w:color="auto" w:fill="auto"/>
          </w:tcPr>
          <w:p w14:paraId="4963B86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A54A24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1A05F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3A62D79A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2160" w:type="dxa"/>
            <w:shd w:val="clear" w:color="auto" w:fill="auto"/>
          </w:tcPr>
          <w:p w14:paraId="7CF5FBBE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98DEB8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71ECB202" w14:textId="77777777" w:rsidTr="0068392F">
        <w:tc>
          <w:tcPr>
            <w:tcW w:w="1160" w:type="dxa"/>
            <w:shd w:val="clear" w:color="auto" w:fill="auto"/>
          </w:tcPr>
          <w:p w14:paraId="69A4EC3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07F79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07B2395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B4F98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7AD6447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2515C" w14:paraId="533C5FE2" w14:textId="77777777" w:rsidTr="0068392F">
        <w:tc>
          <w:tcPr>
            <w:tcW w:w="1160" w:type="dxa"/>
            <w:shd w:val="clear" w:color="auto" w:fill="auto"/>
          </w:tcPr>
          <w:p w14:paraId="2075FC1A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55313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44DAE3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2160" w:type="dxa"/>
            <w:shd w:val="clear" w:color="auto" w:fill="auto"/>
          </w:tcPr>
          <w:p w14:paraId="33209C3E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14:paraId="0516B57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2515C" w14:paraId="1FA078A5" w14:textId="77777777" w:rsidTr="0068392F">
        <w:tc>
          <w:tcPr>
            <w:tcW w:w="1160" w:type="dxa"/>
            <w:shd w:val="clear" w:color="auto" w:fill="auto"/>
          </w:tcPr>
          <w:p w14:paraId="4E37502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B0A7CA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C5BD02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094D53B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69079E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A410591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6B540001" w14:textId="77777777" w:rsidTr="0068392F">
        <w:tc>
          <w:tcPr>
            <w:tcW w:w="1160" w:type="dxa"/>
            <w:shd w:val="clear" w:color="auto" w:fill="auto"/>
          </w:tcPr>
          <w:p w14:paraId="5B7F6B48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43A0A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7778F1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0B976CC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60F12E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2515C" w14:paraId="1F4374C9" w14:textId="77777777" w:rsidTr="0068392F">
        <w:tc>
          <w:tcPr>
            <w:tcW w:w="1160" w:type="dxa"/>
            <w:shd w:val="clear" w:color="auto" w:fill="auto"/>
          </w:tcPr>
          <w:p w14:paraId="1091097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260C9A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2160" w:type="dxa"/>
            <w:shd w:val="clear" w:color="auto" w:fill="auto"/>
          </w:tcPr>
          <w:p w14:paraId="79BE440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14:paraId="13441FA7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2160" w:type="dxa"/>
            <w:shd w:val="clear" w:color="auto" w:fill="auto"/>
          </w:tcPr>
          <w:p w14:paraId="377F072F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22515C" w14:paraId="67C6808A" w14:textId="77777777" w:rsidTr="0068392F">
        <w:tc>
          <w:tcPr>
            <w:tcW w:w="1160" w:type="dxa"/>
            <w:shd w:val="clear" w:color="auto" w:fill="auto"/>
          </w:tcPr>
          <w:p w14:paraId="79E40D4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DE107E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2E2B988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2160" w:type="dxa"/>
            <w:shd w:val="clear" w:color="auto" w:fill="auto"/>
          </w:tcPr>
          <w:p w14:paraId="59864176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0E8A3957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453E2857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1C09B27E" w14:textId="77777777" w:rsidTr="0068392F">
        <w:tc>
          <w:tcPr>
            <w:tcW w:w="1160" w:type="dxa"/>
            <w:shd w:val="clear" w:color="auto" w:fill="auto"/>
          </w:tcPr>
          <w:p w14:paraId="7C9E7542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05552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5A04321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03C4F43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4B983FF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2515C" w14:paraId="2823D9DE" w14:textId="77777777" w:rsidTr="0068392F">
        <w:tc>
          <w:tcPr>
            <w:tcW w:w="1160" w:type="dxa"/>
            <w:shd w:val="clear" w:color="auto" w:fill="auto"/>
          </w:tcPr>
          <w:p w14:paraId="3B1151FB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82EB9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1394DECB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5133CA8B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4AEE0432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</w:tr>
      <w:tr w:rsidR="0022515C" w14:paraId="26079D5A" w14:textId="77777777" w:rsidTr="0068392F">
        <w:tc>
          <w:tcPr>
            <w:tcW w:w="1160" w:type="dxa"/>
            <w:shd w:val="clear" w:color="auto" w:fill="auto"/>
          </w:tcPr>
          <w:p w14:paraId="0269DC1D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22DFC6F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2939F523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F7DFCC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F575FEC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0D2C5D84" w14:textId="77777777" w:rsidR="0022515C" w:rsidRPr="00873064" w:rsidRDefault="0022515C" w:rsidP="0022515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2515C" w14:paraId="5C5D08DC" w14:textId="77777777" w:rsidTr="0068392F">
        <w:tc>
          <w:tcPr>
            <w:tcW w:w="1160" w:type="dxa"/>
            <w:shd w:val="clear" w:color="auto" w:fill="auto"/>
          </w:tcPr>
          <w:p w14:paraId="7A0C3FEE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FD896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38CABF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6AD7554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77AC82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2932959D" w14:textId="77777777" w:rsidTr="0068392F">
        <w:tc>
          <w:tcPr>
            <w:tcW w:w="1160" w:type="dxa"/>
            <w:shd w:val="clear" w:color="auto" w:fill="auto"/>
          </w:tcPr>
          <w:p w14:paraId="7829BC75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2FBADA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2160" w:type="dxa"/>
            <w:shd w:val="clear" w:color="auto" w:fill="auto"/>
          </w:tcPr>
          <w:p w14:paraId="66204231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2160" w:type="dxa"/>
            <w:shd w:val="clear" w:color="auto" w:fill="auto"/>
          </w:tcPr>
          <w:p w14:paraId="7E983B85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14:paraId="313068D6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  <w:tr w:rsidR="0022515C" w14:paraId="1BAC6405" w14:textId="77777777" w:rsidTr="0068392F">
        <w:tc>
          <w:tcPr>
            <w:tcW w:w="1160" w:type="dxa"/>
            <w:shd w:val="clear" w:color="auto" w:fill="auto"/>
          </w:tcPr>
          <w:p w14:paraId="14A26089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5E1999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2160" w:type="dxa"/>
            <w:shd w:val="clear" w:color="auto" w:fill="auto"/>
          </w:tcPr>
          <w:p w14:paraId="1908D468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02C95AC0" w14:textId="77777777" w:rsidR="0022515C" w:rsidRPr="00873064" w:rsidRDefault="0022515C" w:rsidP="0068392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01AB1760" w14:textId="77777777" w:rsidR="0022515C" w:rsidRDefault="0022515C" w:rsidP="0068392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7964EC" w14:textId="77777777" w:rsidR="00B62D4E" w:rsidRPr="00EC0DC9" w:rsidRDefault="00B62D4E" w:rsidP="00B62D4E">
      <w:pPr>
        <w:jc w:val="center"/>
        <w:rPr>
          <w:rFonts w:ascii="Arial" w:hAnsi="Arial" w:cs="Arial"/>
        </w:rPr>
      </w:pPr>
    </w:p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6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7" w:name="_Toc19630716"/>
      <w:r w:rsidRPr="0049650E">
        <w:lastRenderedPageBreak/>
        <w:t>Список источников</w:t>
      </w:r>
      <w:bookmarkEnd w:id="47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8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9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0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9966B33" w14:textId="77777777" w:rsidR="002F0C98" w:rsidRDefault="002F0C98">
      <w:r>
        <w:separator/>
      </w:r>
    </w:p>
  </w:endnote>
  <w:endnote w:type="continuationSeparator" w:id="0">
    <w:p w14:paraId="5F8E738D" w14:textId="77777777" w:rsidR="002F0C98" w:rsidRDefault="002F0C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A251E1" w:rsidRDefault="00A251E1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A251E1" w:rsidRDefault="00A251E1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A251E1" w:rsidRDefault="00A251E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A251E1" w:rsidRDefault="00A251E1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700A7">
                            <w:rPr>
                              <w:rStyle w:val="PageNumber"/>
                            </w:rPr>
                            <w:t>37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A251E1" w:rsidRDefault="00A251E1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700A7">
                      <w:rPr>
                        <w:rStyle w:val="PageNumber"/>
                      </w:rPr>
                      <w:t>37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A251E1" w:rsidRDefault="00A251E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A251E1" w:rsidRDefault="00A251E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A251E1" w:rsidRDefault="00A251E1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A251E1" w:rsidRDefault="00A251E1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A251E1" w:rsidRDefault="00A251E1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A251E1" w:rsidRDefault="00A251E1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A251E1" w:rsidRDefault="00A251E1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A251E1" w:rsidRDefault="00A251E1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A251E1" w:rsidRDefault="00A251E1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A251E1" w:rsidRDefault="00A251E1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A251E1" w:rsidRDefault="00A251E1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700A7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A251E1" w:rsidRDefault="00A251E1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700A7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A251E1" w:rsidRDefault="00A251E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034C31" w14:textId="77777777" w:rsidR="002F0C98" w:rsidRDefault="002F0C98">
      <w:r>
        <w:separator/>
      </w:r>
    </w:p>
  </w:footnote>
  <w:footnote w:type="continuationSeparator" w:id="0">
    <w:p w14:paraId="33DB0293" w14:textId="77777777" w:rsidR="002F0C98" w:rsidRDefault="002F0C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A251E1" w:rsidRDefault="00A251E1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A251E1" w:rsidRDefault="00A251E1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A251E1" w:rsidRDefault="00A251E1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A251E1" w:rsidRDefault="00A251E1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A251E1" w:rsidRDefault="00A251E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A251E1" w:rsidRDefault="00A251E1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A251E1" w:rsidRDefault="00A251E1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A251E1" w:rsidRDefault="00A251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A251E1" w:rsidRDefault="00A251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A251E1" w:rsidRDefault="00A251E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A251E1" w:rsidRDefault="00A251E1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A251E1" w:rsidRDefault="00A251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  <w15:docId w15:val="{9418E2F8-EC65-4D52-A682-88629D05D1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header" Target="header3.xml"/><Relationship Id="rId63" Type="http://schemas.openxmlformats.org/officeDocument/2006/relationships/image" Target="media/image47.png"/><Relationship Id="rId68" Type="http://schemas.openxmlformats.org/officeDocument/2006/relationships/footer" Target="footer4.xml"/><Relationship Id="rId84" Type="http://schemas.openxmlformats.org/officeDocument/2006/relationships/header" Target="header8.xml"/><Relationship Id="rId89" Type="http://schemas.openxmlformats.org/officeDocument/2006/relationships/image" Target="media/image61.png"/><Relationship Id="rId112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image" Target="media/image69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37.png"/><Relationship Id="rId58" Type="http://schemas.openxmlformats.org/officeDocument/2006/relationships/image" Target="media/image42.gif"/><Relationship Id="rId74" Type="http://schemas.openxmlformats.org/officeDocument/2006/relationships/image" Target="media/image52.png"/><Relationship Id="rId79" Type="http://schemas.openxmlformats.org/officeDocument/2006/relationships/image" Target="media/image57.gif"/><Relationship Id="rId102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image" Target="media/image62.png"/><Relationship Id="rId95" Type="http://schemas.openxmlformats.org/officeDocument/2006/relationships/footer" Target="footer11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64" Type="http://schemas.openxmlformats.org/officeDocument/2006/relationships/image" Target="media/image48.png"/><Relationship Id="rId69" Type="http://schemas.openxmlformats.org/officeDocument/2006/relationships/footer" Target="footer5.xml"/><Relationship Id="rId80" Type="http://schemas.openxmlformats.org/officeDocument/2006/relationships/image" Target="media/image58.gif"/><Relationship Id="rId85" Type="http://schemas.openxmlformats.org/officeDocument/2006/relationships/footer" Target="footer7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hyperlink" Target="http://polarportal.dk/en/sea-ice-and-icebergs/sea-ice-temperature/" TargetMode="External"/><Relationship Id="rId59" Type="http://schemas.openxmlformats.org/officeDocument/2006/relationships/image" Target="media/image43.gif"/><Relationship Id="rId103" Type="http://schemas.openxmlformats.org/officeDocument/2006/relationships/image" Target="media/image65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38.png"/><Relationship Id="rId70" Type="http://schemas.openxmlformats.org/officeDocument/2006/relationships/header" Target="header6.xml"/><Relationship Id="rId75" Type="http://schemas.openxmlformats.org/officeDocument/2006/relationships/image" Target="media/image53.png"/><Relationship Id="rId91" Type="http://schemas.openxmlformats.org/officeDocument/2006/relationships/image" Target="media/image63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3.png"/><Relationship Id="rId57" Type="http://schemas.openxmlformats.org/officeDocument/2006/relationships/image" Target="media/image41.gif"/><Relationship Id="rId106" Type="http://schemas.openxmlformats.org/officeDocument/2006/relationships/image" Target="media/image68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header" Target="header2.xml"/><Relationship Id="rId52" Type="http://schemas.openxmlformats.org/officeDocument/2006/relationships/image" Target="media/image36.png"/><Relationship Id="rId60" Type="http://schemas.openxmlformats.org/officeDocument/2006/relationships/image" Target="media/image44.gif"/><Relationship Id="rId65" Type="http://schemas.openxmlformats.org/officeDocument/2006/relationships/image" Target="media/image49.png"/><Relationship Id="rId73" Type="http://schemas.openxmlformats.org/officeDocument/2006/relationships/image" Target="media/image51.png"/><Relationship Id="rId78" Type="http://schemas.openxmlformats.org/officeDocument/2006/relationships/image" Target="media/image56.gif"/><Relationship Id="rId81" Type="http://schemas.openxmlformats.org/officeDocument/2006/relationships/image" Target="media/image59.gif"/><Relationship Id="rId86" Type="http://schemas.openxmlformats.org/officeDocument/2006/relationships/footer" Target="footer8.xml"/><Relationship Id="rId94" Type="http://schemas.openxmlformats.org/officeDocument/2006/relationships/footer" Target="footer10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5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4.png"/><Relationship Id="rId97" Type="http://schemas.openxmlformats.org/officeDocument/2006/relationships/footer" Target="footer12.xml"/><Relationship Id="rId104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footer" Target="footer6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footer" Target="footer1.xml"/><Relationship Id="rId66" Type="http://schemas.openxmlformats.org/officeDocument/2006/relationships/header" Target="header4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61" Type="http://schemas.openxmlformats.org/officeDocument/2006/relationships/image" Target="media/image45.gif"/><Relationship Id="rId82" Type="http://schemas.openxmlformats.org/officeDocument/2006/relationships/image" Target="media/image60.gif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0.gif"/><Relationship Id="rId77" Type="http://schemas.openxmlformats.org/officeDocument/2006/relationships/image" Target="media/image55.gif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7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0.png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footer" Target="footer2.xml"/><Relationship Id="rId67" Type="http://schemas.openxmlformats.org/officeDocument/2006/relationships/header" Target="header5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6.png"/><Relationship Id="rId83" Type="http://schemas.openxmlformats.org/officeDocument/2006/relationships/header" Target="header7.xml"/><Relationship Id="rId88" Type="http://schemas.openxmlformats.org/officeDocument/2006/relationships/footer" Target="footer9.xml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D12861-7D30-4D41-90E4-2B749E5B83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</TotalTime>
  <Pages>42</Pages>
  <Words>6807</Words>
  <Characters>38800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45516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27</cp:revision>
  <cp:lastPrinted>2021-03-04T14:02:00Z</cp:lastPrinted>
  <dcterms:created xsi:type="dcterms:W3CDTF">2021-03-01T13:06:00Z</dcterms:created>
  <dcterms:modified xsi:type="dcterms:W3CDTF">2021-03-04T14:10:00Z</dcterms:modified>
</cp:coreProperties>
</file>