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36A1BDBA" w14:textId="77777777" w:rsidR="004F6186" w:rsidRPr="00E35797" w:rsidRDefault="00FB3F94" w:rsidP="006C7931">
      <w:pPr>
        <w:pStyle w:val="2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0B92EF8F" w:rsidR="007F5EDA" w:rsidRPr="00320B64" w:rsidRDefault="00593BA6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21.</w:t>
      </w:r>
      <w:r w:rsidR="007F5EDA">
        <w:rPr>
          <w:rFonts w:ascii="Constantia" w:hAnsi="Constantia" w:cs="Arial"/>
          <w:bCs/>
          <w:sz w:val="44"/>
          <w:szCs w:val="44"/>
        </w:rPr>
        <w:t>0</w:t>
      </w:r>
      <w:r w:rsidR="00E62FE0" w:rsidRPr="001D7925">
        <w:rPr>
          <w:rFonts w:ascii="Constantia" w:hAnsi="Constantia" w:cs="Arial"/>
          <w:bCs/>
          <w:sz w:val="44"/>
          <w:szCs w:val="44"/>
        </w:rPr>
        <w:t>6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1 - </w:t>
      </w:r>
      <w:r w:rsidR="00DC08C3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9</w:t>
      </w:r>
      <w:r w:rsidR="007F5EDA">
        <w:rPr>
          <w:rFonts w:ascii="Constantia" w:hAnsi="Constantia" w:cs="Arial"/>
          <w:bCs/>
          <w:sz w:val="44"/>
          <w:szCs w:val="44"/>
        </w:rPr>
        <w:t>.0</w:t>
      </w:r>
      <w:r w:rsidR="00BF15EF" w:rsidRPr="005C0CA0">
        <w:rPr>
          <w:rFonts w:ascii="Constantia" w:hAnsi="Constantia" w:cs="Arial"/>
          <w:bCs/>
          <w:sz w:val="44"/>
          <w:szCs w:val="44"/>
        </w:rPr>
        <w:t>6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0C146821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CA06AF" w:rsidRPr="00CE3B52">
        <w:rPr>
          <w:rFonts w:ascii="Constantia" w:hAnsi="Constantia" w:cs="Arial"/>
          <w:bCs/>
          <w:sz w:val="44"/>
          <w:szCs w:val="44"/>
        </w:rPr>
        <w:t>2</w:t>
      </w:r>
      <w:r w:rsidR="00593BA6">
        <w:rPr>
          <w:rFonts w:ascii="Constantia" w:hAnsi="Constantia" w:cs="Arial"/>
          <w:bCs/>
          <w:sz w:val="44"/>
          <w:szCs w:val="44"/>
        </w:rPr>
        <w:t>6</w:t>
      </w:r>
      <w:r>
        <w:rPr>
          <w:rFonts w:ascii="Constantia" w:hAnsi="Constantia" w:cs="Arial"/>
          <w:bCs/>
          <w:sz w:val="44"/>
          <w:szCs w:val="44"/>
        </w:rPr>
        <w:t>(5</w:t>
      </w:r>
      <w:r w:rsidR="00DC08C3">
        <w:rPr>
          <w:rFonts w:ascii="Constantia" w:hAnsi="Constantia" w:cs="Arial"/>
          <w:bCs/>
          <w:sz w:val="44"/>
          <w:szCs w:val="44"/>
        </w:rPr>
        <w:t>1</w:t>
      </w:r>
      <w:r w:rsidR="00593BA6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72BC0509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9439C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2E35B468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65B0FB90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5C5FEDFB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287C0F27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45B39272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21CA9DB1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0ECCDC37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0E7FA648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6953F2">
              <w:rPr>
                <w:noProof/>
                <w:sz w:val="22"/>
                <w:szCs w:val="22"/>
                <w:lang w:val="en-US"/>
              </w:rPr>
              <w:t>polarportal.dk)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6C447204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0AC2A0A5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09EFA6BE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2C5C9AC4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53A454CD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1BBF8B72" w:rsidR="006953F2" w:rsidRPr="00E35797" w:rsidRDefault="0069439C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48354D31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6DCFFA21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627F7346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25B32063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43178174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3B2DA980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7846CE66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0D150D6B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3DA0B156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5C384350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15CA187C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51C0E448" w:rsidR="006953F2" w:rsidRPr="00E35797" w:rsidRDefault="0069439C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2B4EF177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16490791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3536612B" w:rsidR="006953F2" w:rsidRPr="00E35797" w:rsidRDefault="006943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1A1EEDB7" w:rsidR="006953F2" w:rsidRPr="00E35797" w:rsidRDefault="0069439C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1943A4CD" w:rsidR="006953F2" w:rsidRPr="00E35797" w:rsidRDefault="0069439C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69439C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7C81D74E" w:rsidR="00173337" w:rsidRDefault="00877E1C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>
        <w:rPr>
          <w:noProof/>
          <w:sz w:val="22"/>
          <w:szCs w:val="22"/>
          <w:lang w:val="en-US"/>
        </w:rPr>
        <w:drawing>
          <wp:inline distT="0" distB="0" distL="0" distR="0" wp14:anchorId="1C2DBC68" wp14:editId="7D3E6006">
            <wp:extent cx="6119495" cy="55657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lended_arcice_20210621-20210629_ct_90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5A6DECBD" w:rsidR="00327A6D" w:rsidRDefault="007F5EDA" w:rsidP="00D34386">
      <w:pPr>
        <w:rPr>
          <w:rStyle w:val="20"/>
        </w:rPr>
      </w:pPr>
      <w:bookmarkStart w:id="2" w:name="_Toc19630682"/>
      <w:r w:rsidRPr="007E3496">
        <w:rPr>
          <w:rStyle w:val="20"/>
        </w:rPr>
        <w:t xml:space="preserve">Рисунок 1а – Обзорная ледовая карта СЛО за </w:t>
      </w:r>
      <w:r w:rsidR="00EA4011">
        <w:rPr>
          <w:rStyle w:val="20"/>
        </w:rPr>
        <w:t>2</w:t>
      </w:r>
      <w:r w:rsidR="0090687F" w:rsidRPr="0090687F">
        <w:rPr>
          <w:rStyle w:val="20"/>
        </w:rPr>
        <w:t>1</w:t>
      </w:r>
      <w:r w:rsidRPr="0003327B">
        <w:rPr>
          <w:rStyle w:val="20"/>
        </w:rPr>
        <w:t>.</w:t>
      </w:r>
      <w:r w:rsidR="00473F3D" w:rsidRPr="00473F3D">
        <w:rPr>
          <w:rStyle w:val="20"/>
        </w:rPr>
        <w:t>0</w:t>
      </w:r>
      <w:r w:rsidR="006C407E" w:rsidRPr="006C407E">
        <w:rPr>
          <w:rStyle w:val="20"/>
        </w:rPr>
        <w:t>6</w:t>
      </w:r>
      <w:r w:rsidRPr="007E3496">
        <w:rPr>
          <w:rStyle w:val="20"/>
        </w:rPr>
        <w:t>-</w:t>
      </w:r>
      <w:r w:rsidR="00EA4011">
        <w:rPr>
          <w:rStyle w:val="20"/>
        </w:rPr>
        <w:t>2</w:t>
      </w:r>
      <w:r w:rsidR="004439E4">
        <w:rPr>
          <w:rStyle w:val="20"/>
        </w:rPr>
        <w:t>9</w:t>
      </w:r>
      <w:r>
        <w:rPr>
          <w:rStyle w:val="20"/>
        </w:rPr>
        <w:t>.0</w:t>
      </w:r>
      <w:r w:rsidR="00BF15EF" w:rsidRPr="00BF15EF">
        <w:rPr>
          <w:rStyle w:val="20"/>
        </w:rPr>
        <w:t>6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>
        <w:rPr>
          <w:rStyle w:val="20"/>
        </w:rPr>
        <w:t>1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6B38F6">
        <w:rPr>
          <w:rStyle w:val="20"/>
        </w:rPr>
        <w:t>2</w:t>
      </w:r>
      <w:r w:rsidR="004439E4">
        <w:rPr>
          <w:rStyle w:val="20"/>
        </w:rPr>
        <w:t>9</w:t>
      </w:r>
      <w:r w:rsidRPr="007E3496">
        <w:rPr>
          <w:rStyle w:val="20"/>
        </w:rPr>
        <w:t>.</w:t>
      </w:r>
      <w:r>
        <w:rPr>
          <w:rStyle w:val="20"/>
        </w:rPr>
        <w:t>0</w:t>
      </w:r>
      <w:r w:rsidR="00BF15EF" w:rsidRPr="00BF15EF">
        <w:rPr>
          <w:rStyle w:val="20"/>
        </w:rPr>
        <w:t>6</w:t>
      </w:r>
      <w:r w:rsidRPr="007E3496">
        <w:rPr>
          <w:rStyle w:val="20"/>
        </w:rPr>
        <w:t xml:space="preserve">), </w:t>
      </w:r>
      <w:r w:rsidR="00327A6D">
        <w:rPr>
          <w:rStyle w:val="20"/>
        </w:rPr>
        <w:t xml:space="preserve">НОАА </w:t>
      </w:r>
      <w:r w:rsidR="00327A6D" w:rsidRPr="00437A59">
        <w:rPr>
          <w:rStyle w:val="20"/>
        </w:rPr>
        <w:t>Аляска (</w:t>
      </w:r>
      <w:r w:rsidR="006B38F6">
        <w:rPr>
          <w:rStyle w:val="20"/>
        </w:rPr>
        <w:t>2</w:t>
      </w:r>
      <w:r w:rsidR="00667E65">
        <w:rPr>
          <w:rStyle w:val="20"/>
        </w:rPr>
        <w:t>8</w:t>
      </w:r>
      <w:r w:rsidR="00327A6D" w:rsidRPr="00437A59">
        <w:rPr>
          <w:rStyle w:val="20"/>
        </w:rPr>
        <w:t>.06), НИЦ Планета (</w:t>
      </w:r>
      <w:r w:rsidR="00667E65">
        <w:rPr>
          <w:rStyle w:val="20"/>
        </w:rPr>
        <w:t>21</w:t>
      </w:r>
      <w:r w:rsidR="00327A6D" w:rsidRPr="00437A59">
        <w:rPr>
          <w:rStyle w:val="20"/>
        </w:rPr>
        <w:t>.06), Канадской ледовой службы (</w:t>
      </w:r>
      <w:r w:rsidR="00667E65">
        <w:rPr>
          <w:rStyle w:val="20"/>
        </w:rPr>
        <w:t>21</w:t>
      </w:r>
      <w:r w:rsidR="00327A6D" w:rsidRPr="00437A59">
        <w:rPr>
          <w:rStyle w:val="20"/>
        </w:rPr>
        <w:t>.0</w:t>
      </w:r>
      <w:r w:rsidR="001D58D4" w:rsidRPr="00DC08C3">
        <w:rPr>
          <w:rStyle w:val="20"/>
        </w:rPr>
        <w:t>6</w:t>
      </w:r>
      <w:r w:rsidR="00327A6D" w:rsidRPr="00437A59">
        <w:rPr>
          <w:rStyle w:val="20"/>
        </w:rPr>
        <w:t>)</w:t>
      </w:r>
      <w:r w:rsidR="001D58D4" w:rsidRPr="00DC08C3">
        <w:rPr>
          <w:rStyle w:val="20"/>
        </w:rPr>
        <w:t xml:space="preserve"> </w:t>
      </w:r>
      <w:r w:rsidRPr="00437A59">
        <w:rPr>
          <w:rStyle w:val="20"/>
        </w:rPr>
        <w:t xml:space="preserve">и повторяемость кромки за </w:t>
      </w:r>
      <w:r w:rsidR="006B38F6">
        <w:rPr>
          <w:rStyle w:val="20"/>
        </w:rPr>
        <w:t>2</w:t>
      </w:r>
      <w:r w:rsidR="00667E65">
        <w:rPr>
          <w:rStyle w:val="20"/>
        </w:rPr>
        <w:t>6</w:t>
      </w:r>
      <w:r w:rsidRPr="00437A59">
        <w:rPr>
          <w:rStyle w:val="20"/>
        </w:rPr>
        <w:t>-</w:t>
      </w:r>
      <w:r w:rsidR="00667E65">
        <w:rPr>
          <w:rStyle w:val="20"/>
        </w:rPr>
        <w:t>30</w:t>
      </w:r>
      <w:r w:rsidRPr="00437A59">
        <w:rPr>
          <w:rStyle w:val="20"/>
        </w:rPr>
        <w:t>.0</w:t>
      </w:r>
      <w:r w:rsidR="00327A6D" w:rsidRPr="00437A59">
        <w:rPr>
          <w:rStyle w:val="20"/>
        </w:rPr>
        <w:t>6</w:t>
      </w:r>
      <w:r w:rsidRPr="00437A59">
        <w:rPr>
          <w:rStyle w:val="20"/>
        </w:rPr>
        <w:t xml:space="preserve"> за период 1991-2020 гг. по наблюдениям SSMR-SSM/I-SSMIS (алгоритм NASATEAM)</w:t>
      </w:r>
      <w:bookmarkEnd w:id="2"/>
      <w:r w:rsidR="000A59CA" w:rsidRPr="00437A59">
        <w:rPr>
          <w:sz w:val="22"/>
          <w:szCs w:val="22"/>
        </w:rPr>
        <w:t>.</w:t>
      </w:r>
      <w:r w:rsidRPr="007F5EDA">
        <w:rPr>
          <w:rStyle w:val="20"/>
        </w:rPr>
        <w:t xml:space="preserve"> </w:t>
      </w:r>
    </w:p>
    <w:p w14:paraId="2F46B070" w14:textId="4DC9B857" w:rsidR="00327A6D" w:rsidRDefault="00327A6D" w:rsidP="00D34386">
      <w:pPr>
        <w:rPr>
          <w:rStyle w:val="20"/>
        </w:rPr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1312F020" w:rsidR="0005545D" w:rsidRPr="0005545D" w:rsidRDefault="00AB503E" w:rsidP="007E3496">
      <w:r>
        <w:rPr>
          <w:noProof/>
          <w:lang w:eastAsia="ru-RU"/>
        </w:rPr>
        <w:drawing>
          <wp:inline distT="0" distB="0" distL="0" distR="0" wp14:anchorId="5892B565" wp14:editId="018F63ED">
            <wp:extent cx="6119495" cy="600900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rctic_miz_20210629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574531E8" w:rsidR="003D3A50" w:rsidRPr="005C09C9" w:rsidRDefault="007F5EDA" w:rsidP="003D3A50">
      <w:pPr>
        <w:pStyle w:val="2"/>
        <w:ind w:left="20" w:firstLine="0"/>
      </w:pPr>
      <w:bookmarkStart w:id="3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6B38F6">
        <w:t>2</w:t>
      </w:r>
      <w:r w:rsidR="00792ED5" w:rsidRPr="00792ED5">
        <w:t>9</w:t>
      </w:r>
      <w:r>
        <w:t>.0</w:t>
      </w:r>
      <w:r w:rsidR="00C2136F" w:rsidRPr="00C2136F">
        <w:t>6</w:t>
      </w:r>
      <w:r>
        <w:t>.2021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6B38F6">
        <w:t>2</w:t>
      </w:r>
      <w:r w:rsidR="00A1679A" w:rsidRPr="00A1679A">
        <w:t>6</w:t>
      </w:r>
      <w:r w:rsidR="00C2136F" w:rsidRPr="004D60CB">
        <w:rPr>
          <w:rStyle w:val="20"/>
        </w:rPr>
        <w:t>-</w:t>
      </w:r>
      <w:r w:rsidR="00A1679A" w:rsidRPr="00A1679A">
        <w:rPr>
          <w:rStyle w:val="20"/>
        </w:rPr>
        <w:t>30</w:t>
      </w:r>
      <w:r w:rsidR="00C2136F" w:rsidRPr="004D60CB">
        <w:rPr>
          <w:rStyle w:val="20"/>
        </w:rPr>
        <w:t>.0</w:t>
      </w:r>
      <w:r w:rsidR="00327A6D">
        <w:rPr>
          <w:rStyle w:val="20"/>
        </w:rPr>
        <w:t>6</w:t>
      </w:r>
      <w:r w:rsidR="00C2136F" w:rsidRPr="00C2136F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3"/>
    </w:p>
    <w:p w14:paraId="587BA256" w14:textId="77777777" w:rsidR="003D3A50" w:rsidRDefault="003D3A50" w:rsidP="003D3A50">
      <w:r>
        <w:br w:type="page"/>
      </w:r>
    </w:p>
    <w:p w14:paraId="10A900A2" w14:textId="77777777" w:rsidR="007F5EDA" w:rsidRPr="00C132D1" w:rsidRDefault="007F5EDA" w:rsidP="007F5EDA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6E8F33ED" w:rsidR="007F5EDA" w:rsidRPr="00033E78" w:rsidRDefault="003F5B1B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6C7F44D" wp14:editId="2E603FFE">
                  <wp:extent cx="1983141" cy="1743710"/>
                  <wp:effectExtent l="0" t="0" r="0" b="889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20070625_20070628.png"/>
                          <pic:cNvPicPr/>
                        </pic:nvPicPr>
                        <pic:blipFill rotWithShape="1">
                          <a:blip r:embed="rId13"/>
                          <a:srcRect b="7361"/>
                          <a:stretch/>
                        </pic:blipFill>
                        <pic:spPr bwMode="auto">
                          <a:xfrm>
                            <a:off x="0" y="0"/>
                            <a:ext cx="1983776" cy="1744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74DF33F1" w:rsidR="007F5EDA" w:rsidRPr="00D90187" w:rsidRDefault="00833576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D89CF6" wp14:editId="64F1D0BD">
                  <wp:extent cx="1983740" cy="1743710"/>
                  <wp:effectExtent l="0" t="0" r="0" b="889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20120625-20120626.p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4690" cy="174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11283E0A" w:rsidR="007F5EDA" w:rsidRPr="00D90187" w:rsidRDefault="00E10FF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FE0AE51" wp14:editId="7395BF3E">
                  <wp:extent cx="2106550" cy="1743710"/>
                  <wp:effectExtent l="0" t="0" r="8255" b="889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20140623-20140626.png"/>
                          <pic:cNvPicPr/>
                        </pic:nvPicPr>
                        <pic:blipFill rotWithShape="1">
                          <a:blip r:embed="rId15"/>
                          <a:srcRect b="10565"/>
                          <a:stretch/>
                        </pic:blipFill>
                        <pic:spPr bwMode="auto">
                          <a:xfrm>
                            <a:off x="0" y="0"/>
                            <a:ext cx="2107238" cy="1744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6B3AA348" w:rsidR="007F5EDA" w:rsidRDefault="00877E1C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4396F9DE" wp14:editId="07E3F762">
                  <wp:extent cx="4231758" cy="3814279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blended_arcice_20210621-20210629_ct_90E.png"/>
                          <pic:cNvPicPr/>
                        </pic:nvPicPr>
                        <pic:blipFill rotWithShape="1">
                          <a:blip r:embed="rId11"/>
                          <a:srcRect l="6219" t="11963" r="15023" b="9987"/>
                          <a:stretch/>
                        </pic:blipFill>
                        <pic:spPr bwMode="auto">
                          <a:xfrm>
                            <a:off x="0" y="0"/>
                            <a:ext cx="4259652" cy="3839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77777777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66745E93" w14:textId="61A65923" w:rsidR="007F5EDA" w:rsidRPr="00D90187" w:rsidRDefault="00E10FFA" w:rsidP="00CB260C">
            <w:pPr>
              <w:jc w:val="center"/>
              <w:rPr>
                <w:b/>
                <w:lang w:val="en-US"/>
              </w:rPr>
            </w:pPr>
            <w:bookmarkStart w:id="4" w:name="_GoBack"/>
            <w:r>
              <w:rPr>
                <w:b/>
                <w:noProof/>
                <w:lang w:eastAsia="ru-RU"/>
              </w:rPr>
              <w:drawing>
                <wp:inline distT="0" distB="0" distL="0" distR="0" wp14:anchorId="45B688AE" wp14:editId="61BF396B">
                  <wp:extent cx="2106295" cy="1842235"/>
                  <wp:effectExtent l="0" t="0" r="8255" b="571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20150629-20150630.png"/>
                          <pic:cNvPicPr/>
                        </pic:nvPicPr>
                        <pic:blipFill rotWithShape="1">
                          <a:blip r:embed="rId16"/>
                          <a:srcRect l="17902" t="12565" r="19748" b="16857"/>
                          <a:stretch/>
                        </pic:blipFill>
                        <pic:spPr bwMode="auto">
                          <a:xfrm>
                            <a:off x="0" y="0"/>
                            <a:ext cx="2142310" cy="1873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4"/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777777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5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497664D1" w:rsidR="007F5EDA" w:rsidRPr="00D90187" w:rsidRDefault="00E10FF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067DF7" wp14:editId="7BF57044">
                  <wp:extent cx="2106295" cy="1840360"/>
                  <wp:effectExtent l="0" t="0" r="8255" b="762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20160627-20160628.png"/>
                          <pic:cNvPicPr/>
                        </pic:nvPicPr>
                        <pic:blipFill rotWithShape="1">
                          <a:blip r:embed="rId17"/>
                          <a:srcRect b="6184"/>
                          <a:stretch/>
                        </pic:blipFill>
                        <pic:spPr bwMode="auto">
                          <a:xfrm>
                            <a:off x="0" y="0"/>
                            <a:ext cx="2109604" cy="18432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77777777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>
              <w:rPr>
                <w:b/>
              </w:rPr>
              <w:t>6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5D7A8F84" w:rsidR="007F5EDA" w:rsidRPr="000004DE" w:rsidRDefault="00E10FFA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E0B2D7" wp14:editId="22099069">
                  <wp:extent cx="2035404" cy="1826260"/>
                  <wp:effectExtent l="0" t="0" r="3175" b="254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blended_arcice_20200625-20200630_ct_90E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250" cy="1827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4E0B327E" w:rsidR="007F5EDA" w:rsidRPr="000004DE" w:rsidRDefault="00E10FFA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E9CDB80" wp14:editId="30770348">
                  <wp:extent cx="1983740" cy="1826260"/>
                  <wp:effectExtent l="0" t="0" r="0" b="254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blended_arcice_20190620-20190625_ct_90E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26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7FC8F97C" w:rsidR="007F5EDA" w:rsidRPr="000004DE" w:rsidRDefault="00E10FF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C18078D" wp14:editId="1FF61374">
                  <wp:extent cx="2080895" cy="1839432"/>
                  <wp:effectExtent l="0" t="0" r="0" b="889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20180618-20180626.png"/>
                          <pic:cNvPicPr/>
                        </pic:nvPicPr>
                        <pic:blipFill rotWithShape="1">
                          <a:blip r:embed="rId20"/>
                          <a:srcRect b="4649"/>
                          <a:stretch/>
                        </pic:blipFill>
                        <pic:spPr bwMode="auto">
                          <a:xfrm>
                            <a:off x="0" y="0"/>
                            <a:ext cx="2080895" cy="183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777777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4BBCFCCF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2C3B747B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8</w:t>
            </w:r>
          </w:p>
        </w:tc>
      </w:tr>
    </w:tbl>
    <w:p w14:paraId="43A017F3" w14:textId="503073A9" w:rsidR="007F5EDA" w:rsidRPr="00D96210" w:rsidRDefault="007F5EDA" w:rsidP="007F5EDA">
      <w:pPr>
        <w:pStyle w:val="2"/>
        <w:ind w:left="-20" w:hanging="20"/>
      </w:pPr>
      <w:bookmarkStart w:id="5" w:name="__RefHeading__7_2136340665"/>
      <w:bookmarkStart w:id="6" w:name="_Toc19630685"/>
      <w:bookmarkEnd w:id="5"/>
      <w:r w:rsidRPr="007E3496">
        <w:t>Рисунок 2а</w:t>
      </w:r>
      <w:r>
        <w:t xml:space="preserve"> – Обзорная ледовая карта СЛО за </w:t>
      </w:r>
      <w:r w:rsidR="006B38F6">
        <w:t>2</w:t>
      </w:r>
      <w:r w:rsidR="006B186B" w:rsidRPr="006B186B">
        <w:t>4</w:t>
      </w:r>
      <w:r w:rsidR="00C2136F" w:rsidRPr="0003327B">
        <w:rPr>
          <w:rStyle w:val="20"/>
        </w:rPr>
        <w:t>.</w:t>
      </w:r>
      <w:r w:rsidR="00C2136F" w:rsidRPr="00473F3D">
        <w:rPr>
          <w:rStyle w:val="20"/>
        </w:rPr>
        <w:t>0</w:t>
      </w:r>
      <w:r w:rsidR="00563739" w:rsidRPr="00563739">
        <w:rPr>
          <w:rStyle w:val="20"/>
        </w:rPr>
        <w:t>6</w:t>
      </w:r>
      <w:r w:rsidR="00C2136F" w:rsidRPr="007E3496">
        <w:rPr>
          <w:rStyle w:val="20"/>
        </w:rPr>
        <w:t>-</w:t>
      </w:r>
      <w:r w:rsidR="006B38F6">
        <w:rPr>
          <w:rStyle w:val="20"/>
        </w:rPr>
        <w:t>2</w:t>
      </w:r>
      <w:r w:rsidR="006B186B" w:rsidRPr="006B186B">
        <w:rPr>
          <w:rStyle w:val="20"/>
        </w:rPr>
        <w:t>9</w:t>
      </w:r>
      <w:r w:rsidR="00C2136F">
        <w:rPr>
          <w:rStyle w:val="20"/>
        </w:rPr>
        <w:t>.0</w:t>
      </w:r>
      <w:r w:rsidR="00C2136F" w:rsidRPr="00BF15EF">
        <w:rPr>
          <w:rStyle w:val="20"/>
        </w:rPr>
        <w:t>6</w:t>
      </w:r>
      <w:r w:rsidR="00C2136F" w:rsidRPr="007E3496">
        <w:rPr>
          <w:rStyle w:val="20"/>
        </w:rPr>
        <w:t>.20</w:t>
      </w:r>
      <w:r w:rsidR="00C2136F" w:rsidRPr="00026FEB">
        <w:rPr>
          <w:rStyle w:val="20"/>
        </w:rPr>
        <w:t>2</w:t>
      </w:r>
      <w:r w:rsidR="00C2136F">
        <w:rPr>
          <w:rStyle w:val="20"/>
        </w:rPr>
        <w:t>1</w:t>
      </w:r>
      <w:r w:rsidR="00C2136F" w:rsidRPr="007E3496">
        <w:rPr>
          <w:rStyle w:val="20"/>
        </w:rPr>
        <w:t xml:space="preserve"> г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6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233F593C" w:rsidR="00D96210" w:rsidRDefault="00B621FE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04F29A3" wp14:editId="453F87A6">
                  <wp:extent cx="2023110" cy="2088515"/>
                  <wp:effectExtent l="0" t="0" r="0" b="698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CICE_map_thick_LA_EN_20210510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2C7EFD5B" w:rsidR="00D71209" w:rsidRPr="003F40F9" w:rsidRDefault="00D71209" w:rsidP="00D71209">
      <w:pPr>
        <w:jc w:val="both"/>
        <w:rPr>
          <w:sz w:val="22"/>
          <w:szCs w:val="22"/>
        </w:rPr>
      </w:pPr>
      <w:bookmarkStart w:id="7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7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C425DD">
        <w:rPr>
          <w:sz w:val="22"/>
          <w:szCs w:val="22"/>
        </w:rPr>
        <w:t>2</w:t>
      </w:r>
      <w:r w:rsidR="006B186B" w:rsidRPr="006B186B">
        <w:rPr>
          <w:sz w:val="22"/>
          <w:szCs w:val="22"/>
        </w:rPr>
        <w:t>8</w:t>
      </w:r>
      <w:r w:rsidR="00327A6D">
        <w:rPr>
          <w:sz w:val="22"/>
          <w:szCs w:val="22"/>
        </w:rPr>
        <w:t xml:space="preserve">.06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2021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88"/>
      </w:tblGrid>
      <w:tr w:rsidR="00FA3E25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77777777" w:rsidR="00FA3E25" w:rsidRPr="00040282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D6FFF9" wp14:editId="6D26EFFC">
                  <wp:extent cx="2266950" cy="2848447"/>
                  <wp:effectExtent l="0" t="0" r="0" b="952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425" cy="2847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77777777" w:rsidR="00FA3E25" w:rsidRPr="00040282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D19268" wp14:editId="47EA5CFF">
                  <wp:extent cx="2268595" cy="2850515"/>
                  <wp:effectExtent l="0" t="0" r="0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p_IST_LA_EN_20200329.pn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842" cy="2875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321B1D0C" w14:textId="77777777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</w:tr>
      <w:tr w:rsidR="00FA3E25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77777777" w:rsidR="00FA3E25" w:rsidRPr="00040282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4FE8BD7" wp14:editId="34476B7B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77777777" w:rsidR="00FA3E25" w:rsidRPr="00040282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2F32640" wp14:editId="350F338D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5AF79BCD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4C667F16" w:rsidR="009B7C43" w:rsidRPr="000F3C92" w:rsidRDefault="00FA3E25" w:rsidP="009B7C43">
      <w:pPr>
        <w:jc w:val="both"/>
        <w:rPr>
          <w:bCs/>
          <w:sz w:val="22"/>
          <w:szCs w:val="22"/>
        </w:rPr>
      </w:pPr>
      <w:bookmarkStart w:id="8" w:name="_Toc19630687"/>
      <w:r w:rsidRPr="007E3496">
        <w:rPr>
          <w:rStyle w:val="20"/>
        </w:rPr>
        <w:t>Рисунок 2в</w:t>
      </w:r>
      <w:bookmarkEnd w:id="8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6B186B" w:rsidRPr="006B186B">
        <w:rPr>
          <w:sz w:val="22"/>
          <w:szCs w:val="22"/>
        </w:rPr>
        <w:t>26</w:t>
      </w:r>
      <w:r>
        <w:rPr>
          <w:sz w:val="22"/>
          <w:szCs w:val="22"/>
        </w:rPr>
        <w:t>.0</w:t>
      </w:r>
      <w:r w:rsidR="00C425DD">
        <w:rPr>
          <w:sz w:val="22"/>
          <w:szCs w:val="22"/>
        </w:rPr>
        <w:t>6</w:t>
      </w:r>
      <w:r w:rsidRPr="00E87629">
        <w:rPr>
          <w:sz w:val="22"/>
          <w:szCs w:val="22"/>
        </w:rPr>
        <w:t>-</w:t>
      </w:r>
      <w:r w:rsidR="00C425DD">
        <w:rPr>
          <w:sz w:val="22"/>
          <w:szCs w:val="22"/>
        </w:rPr>
        <w:t>2</w:t>
      </w:r>
      <w:r w:rsidR="006B186B" w:rsidRPr="006B186B">
        <w:rPr>
          <w:sz w:val="22"/>
          <w:szCs w:val="22"/>
        </w:rPr>
        <w:t>8</w:t>
      </w:r>
      <w:r>
        <w:rPr>
          <w:sz w:val="22"/>
          <w:szCs w:val="22"/>
        </w:rPr>
        <w:t>.0</w:t>
      </w:r>
      <w:r w:rsidR="00C425DD">
        <w:rPr>
          <w:sz w:val="22"/>
          <w:szCs w:val="22"/>
        </w:rPr>
        <w:t>6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2018-20</w:t>
      </w:r>
      <w:r w:rsidRPr="002D5EAC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37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85E5590" w:rsidR="00CC37FB" w:rsidRDefault="000F3C92" w:rsidP="000F3C92">
      <w:pPr>
        <w:jc w:val="both"/>
        <w:rPr>
          <w:sz w:val="22"/>
          <w:szCs w:val="22"/>
        </w:rPr>
      </w:pPr>
      <w:bookmarkStart w:id="9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9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7B94A483" w:rsidR="009B7C43" w:rsidRPr="00164501" w:rsidRDefault="00DD0F93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0782503" wp14:editId="4D9283B8">
            <wp:extent cx="5020066" cy="4242824"/>
            <wp:effectExtent l="0" t="0" r="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ICE_curve_thick_LA_EN_20210628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5B3040A4" w:rsidR="003A0591" w:rsidRDefault="00E01775" w:rsidP="00E01775">
      <w:pPr>
        <w:jc w:val="both"/>
        <w:rPr>
          <w:bCs/>
          <w:sz w:val="22"/>
          <w:szCs w:val="22"/>
        </w:rPr>
      </w:pPr>
      <w:bookmarkStart w:id="10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0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C425DD">
        <w:rPr>
          <w:sz w:val="22"/>
          <w:szCs w:val="22"/>
        </w:rPr>
        <w:t>2</w:t>
      </w:r>
      <w:r w:rsidR="003B538A" w:rsidRPr="003B538A">
        <w:rPr>
          <w:sz w:val="22"/>
          <w:szCs w:val="22"/>
        </w:rPr>
        <w:t>8</w:t>
      </w:r>
      <w:r w:rsidRPr="008D3F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7D352F">
        <w:rPr>
          <w:sz w:val="22"/>
          <w:szCs w:val="22"/>
        </w:rPr>
        <w:t>6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13A7FB88" w:rsidR="003A0591" w:rsidRPr="00F022EE" w:rsidRDefault="00EF6BF7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E694C33" wp14:editId="66BDFE68">
            <wp:extent cx="4255355" cy="4110522"/>
            <wp:effectExtent l="0" t="0" r="0" b="444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Wthr_Anom_NAO_LA_EN_20210510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273969" cy="4128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4296E3E" w:rsidR="003A0591" w:rsidRDefault="00583F30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4773C14" wp14:editId="05D0ED1E">
            <wp:extent cx="4237486" cy="408622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Wthr_Anom_NAO_LA_EN_20200329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265835" cy="4113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28A9CA1E" w:rsidR="00C31FC3" w:rsidRDefault="00C31FC3" w:rsidP="00C31FC3">
      <w:pPr>
        <w:jc w:val="both"/>
        <w:rPr>
          <w:bCs/>
          <w:sz w:val="22"/>
          <w:szCs w:val="22"/>
        </w:rPr>
      </w:pPr>
      <w:bookmarkStart w:id="11" w:name="_Toc19630690"/>
      <w:r w:rsidRPr="007E3496">
        <w:rPr>
          <w:rStyle w:val="20"/>
        </w:rPr>
        <w:t>Рисунок 2е</w:t>
      </w:r>
      <w:bookmarkEnd w:id="11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3B538A" w:rsidRPr="003B538A">
        <w:rPr>
          <w:sz w:val="22"/>
          <w:szCs w:val="22"/>
        </w:rPr>
        <w:t>24</w:t>
      </w:r>
      <w:r w:rsidR="00044E40">
        <w:rPr>
          <w:sz w:val="22"/>
          <w:szCs w:val="22"/>
        </w:rPr>
        <w:t>.0</w:t>
      </w:r>
      <w:r w:rsidR="007D352F">
        <w:rPr>
          <w:sz w:val="22"/>
          <w:szCs w:val="22"/>
        </w:rPr>
        <w:t>6</w:t>
      </w:r>
      <w:r w:rsidR="00044E40">
        <w:rPr>
          <w:sz w:val="22"/>
          <w:szCs w:val="22"/>
        </w:rPr>
        <w:t xml:space="preserve"> - </w:t>
      </w:r>
      <w:r w:rsidR="0003590B">
        <w:rPr>
          <w:sz w:val="22"/>
          <w:szCs w:val="22"/>
        </w:rPr>
        <w:t>2</w:t>
      </w:r>
      <w:r w:rsidR="00644B9C" w:rsidRPr="00644B9C">
        <w:rPr>
          <w:sz w:val="22"/>
          <w:szCs w:val="22"/>
        </w:rPr>
        <w:t>8</w:t>
      </w:r>
      <w:r w:rsidR="00044E40" w:rsidRPr="00E66B7E">
        <w:rPr>
          <w:sz w:val="22"/>
          <w:szCs w:val="22"/>
        </w:rPr>
        <w:t>.</w:t>
      </w:r>
      <w:r w:rsidR="00044E40">
        <w:rPr>
          <w:sz w:val="22"/>
          <w:szCs w:val="22"/>
        </w:rPr>
        <w:t>0</w:t>
      </w:r>
      <w:r w:rsidR="007D352F">
        <w:rPr>
          <w:sz w:val="22"/>
          <w:szCs w:val="22"/>
        </w:rPr>
        <w:t>6 в 2020-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044E40">
        <w:rPr>
          <w:sz w:val="22"/>
          <w:szCs w:val="22"/>
        </w:rPr>
        <w:t>1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2"/>
          <w:headerReference w:type="default" r:id="rId43"/>
          <w:footerReference w:type="even" r:id="rId44"/>
          <w:footerReference w:type="default" r:id="rId45"/>
          <w:headerReference w:type="first" r:id="rId46"/>
          <w:footerReference w:type="first" r:id="rId47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85FAD07" w14:textId="444D529E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2" w:name="__RefHeading__9_2136340665"/>
      <w:bookmarkStart w:id="13" w:name="_Toc19630691"/>
      <w:bookmarkEnd w:id="12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</w:t>
      </w:r>
      <w:bookmarkStart w:id="14" w:name="_Toc19630693"/>
      <w:bookmarkEnd w:id="13"/>
      <w:r w:rsidR="00644B9C" w:rsidRPr="00644B9C">
        <w:rPr>
          <w:szCs w:val="22"/>
        </w:rPr>
        <w:t>21</w:t>
      </w:r>
      <w:r w:rsidR="00044E40">
        <w:rPr>
          <w:szCs w:val="22"/>
        </w:rPr>
        <w:t>.0</w:t>
      </w:r>
      <w:r w:rsidR="009A6515">
        <w:rPr>
          <w:szCs w:val="22"/>
        </w:rPr>
        <w:t>6</w:t>
      </w:r>
      <w:r w:rsidR="00044E40" w:rsidRPr="004C1351">
        <w:rPr>
          <w:szCs w:val="22"/>
        </w:rPr>
        <w:t xml:space="preserve"> </w:t>
      </w:r>
      <w:r w:rsidR="00044E40">
        <w:rPr>
          <w:szCs w:val="22"/>
        </w:rPr>
        <w:t xml:space="preserve">– </w:t>
      </w:r>
      <w:r w:rsidR="0003590B">
        <w:rPr>
          <w:szCs w:val="22"/>
        </w:rPr>
        <w:t>2</w:t>
      </w:r>
      <w:r w:rsidR="00644B9C" w:rsidRPr="00644B9C">
        <w:rPr>
          <w:szCs w:val="22"/>
        </w:rPr>
        <w:t>7</w:t>
      </w:r>
      <w:r w:rsidR="00044E40">
        <w:rPr>
          <w:szCs w:val="22"/>
        </w:rPr>
        <w:t>.0</w:t>
      </w:r>
      <w:r w:rsidR="00F7536F">
        <w:rPr>
          <w:szCs w:val="22"/>
        </w:rPr>
        <w:t>6</w:t>
      </w:r>
      <w:r w:rsidR="00044E40" w:rsidRPr="009B6F07">
        <w:rPr>
          <w:szCs w:val="22"/>
        </w:rPr>
        <w:t>.202</w:t>
      </w:r>
      <w:r w:rsidR="00044E40">
        <w:rPr>
          <w:szCs w:val="22"/>
        </w:rPr>
        <w:t>1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4E1DB0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4E1DB0" w:rsidRPr="00CE01AE" w:rsidRDefault="004E1DB0" w:rsidP="004E1DB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4872845A" w:rsidR="004E1DB0" w:rsidRPr="001D6EA4" w:rsidRDefault="004E1DB0" w:rsidP="004E1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-294.6</w:t>
            </w:r>
          </w:p>
        </w:tc>
        <w:tc>
          <w:tcPr>
            <w:tcW w:w="0" w:type="auto"/>
            <w:shd w:val="clear" w:color="auto" w:fill="auto"/>
          </w:tcPr>
          <w:p w14:paraId="63D6825A" w14:textId="6C4C4D14" w:rsidR="004E1DB0" w:rsidRPr="001D6EA4" w:rsidRDefault="004E1DB0" w:rsidP="004E1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-195.6</w:t>
            </w:r>
          </w:p>
        </w:tc>
        <w:tc>
          <w:tcPr>
            <w:tcW w:w="0" w:type="auto"/>
            <w:shd w:val="clear" w:color="auto" w:fill="auto"/>
          </w:tcPr>
          <w:p w14:paraId="3753AD62" w14:textId="4635F70B" w:rsidR="004E1DB0" w:rsidRPr="001D6EA4" w:rsidRDefault="004E1DB0" w:rsidP="004E1D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-101.7</w:t>
            </w:r>
          </w:p>
        </w:tc>
        <w:tc>
          <w:tcPr>
            <w:tcW w:w="0" w:type="auto"/>
            <w:shd w:val="clear" w:color="auto" w:fill="auto"/>
          </w:tcPr>
          <w:p w14:paraId="202F57A7" w14:textId="1F5347BA" w:rsidR="004E1DB0" w:rsidRPr="001D6EA4" w:rsidRDefault="004E1DB0" w:rsidP="004E1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-231.4</w:t>
            </w:r>
          </w:p>
        </w:tc>
        <w:tc>
          <w:tcPr>
            <w:tcW w:w="0" w:type="auto"/>
          </w:tcPr>
          <w:p w14:paraId="53426D58" w14:textId="1D9BB008" w:rsidR="004E1DB0" w:rsidRPr="001D6EA4" w:rsidRDefault="004E1DB0" w:rsidP="004E1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-452.0</w:t>
            </w:r>
          </w:p>
        </w:tc>
        <w:tc>
          <w:tcPr>
            <w:tcW w:w="0" w:type="auto"/>
          </w:tcPr>
          <w:p w14:paraId="3669B458" w14:textId="78BCF0C1" w:rsidR="004E1DB0" w:rsidRPr="001D6EA4" w:rsidRDefault="004E1DB0" w:rsidP="004E1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-202.5</w:t>
            </w:r>
          </w:p>
        </w:tc>
      </w:tr>
      <w:tr w:rsidR="004E1DB0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4E1DB0" w:rsidRPr="00CE01AE" w:rsidRDefault="004E1DB0" w:rsidP="004E1DB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58F35F2B" w:rsidR="004E1DB0" w:rsidRPr="001D6EA4" w:rsidRDefault="004E1DB0" w:rsidP="004E1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0" w:type="auto"/>
            <w:shd w:val="clear" w:color="auto" w:fill="auto"/>
          </w:tcPr>
          <w:p w14:paraId="45785F0A" w14:textId="0B96E218" w:rsidR="004E1DB0" w:rsidRPr="001D6EA4" w:rsidRDefault="004E1DB0" w:rsidP="004E1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0" w:type="auto"/>
            <w:shd w:val="clear" w:color="auto" w:fill="auto"/>
          </w:tcPr>
          <w:p w14:paraId="35E2DAC0" w14:textId="366C74A8" w:rsidR="004E1DB0" w:rsidRPr="001D6EA4" w:rsidRDefault="004E1DB0" w:rsidP="004E1D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0" w:type="auto"/>
            <w:shd w:val="clear" w:color="auto" w:fill="auto"/>
          </w:tcPr>
          <w:p w14:paraId="5AEEC29A" w14:textId="79C424DF" w:rsidR="004E1DB0" w:rsidRPr="001D6EA4" w:rsidRDefault="004E1DB0" w:rsidP="004E1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0" w:type="auto"/>
          </w:tcPr>
          <w:p w14:paraId="14AC7965" w14:textId="036D11C1" w:rsidR="004E1DB0" w:rsidRPr="001D6EA4" w:rsidRDefault="004E1DB0" w:rsidP="004E1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0" w:type="auto"/>
          </w:tcPr>
          <w:p w14:paraId="37B9DD4D" w14:textId="0A4ED37C" w:rsidR="004E1DB0" w:rsidRPr="001D6EA4" w:rsidRDefault="004E1DB0" w:rsidP="004E1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6BE9C475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5"/>
      <w:r w:rsidRPr="00970C88">
        <w:rPr>
          <w:rFonts w:ascii="Arial" w:hAnsi="Arial"/>
        </w:rPr>
        <w:t xml:space="preserve"> </w:t>
      </w:r>
    </w:p>
    <w:p w14:paraId="2C9CCB54" w14:textId="77777777" w:rsidR="004E1DB0" w:rsidRPr="00A91A31" w:rsidRDefault="004E1DB0" w:rsidP="004E1D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E1DB0" w14:paraId="2B65A4CE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16310D7D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DF422F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9FAF3BD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E1DB0" w14:paraId="6ACD7D01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75703226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40C84C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510C6A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5FB47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95922F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15E22C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92AEAA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43932F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7273B3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E1DB0" w14:paraId="5C2BF5A4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68418D8A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28.05-27.06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DFE2D7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0E27AC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4DBF5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47241D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414BC5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04993C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777661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052A13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-455.5</w:t>
            </w:r>
          </w:p>
        </w:tc>
      </w:tr>
      <w:tr w:rsidR="004E1DB0" w14:paraId="607F830B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1D7B6D25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16F2BE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6B35BF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F9A83F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B833C7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A750A8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DFE25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9BA55D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23A50B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  <w:tr w:rsidR="004E1DB0" w14:paraId="289DB6FE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16D313FE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B2A654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10478.2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A3C10D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31F614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A158A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D9126C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A4710E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920C49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EE436F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-669.2</w:t>
            </w:r>
          </w:p>
        </w:tc>
      </w:tr>
      <w:tr w:rsidR="004E1DB0" w14:paraId="3599995D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4581F48E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8FD3F7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C35F2F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27473E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50611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268D6C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0C3A81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2D51A3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A1ADE8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</w:tbl>
    <w:p w14:paraId="609D56D4" w14:textId="77777777" w:rsidR="004E1DB0" w:rsidRPr="00A91A31" w:rsidRDefault="004E1DB0" w:rsidP="004E1D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E1DB0" w14:paraId="448970F3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0F18FF40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04F3DF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20C7FA3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E1DB0" w14:paraId="7B96F84F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67BEE0DC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C535CF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AE1087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BCEC13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B9775B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24D1D4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92577B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32DCA1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46F7A2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E1DB0" w14:paraId="36C339C8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69C0F591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28.05-27.06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99BA15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847B83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834029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412A20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A0789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FFDA8D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702D84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8ECFB6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-362.5</w:t>
            </w:r>
          </w:p>
        </w:tc>
      </w:tr>
      <w:tr w:rsidR="004E1DB0" w14:paraId="48122E80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7A8C7E20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CF94F9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92FE56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33CFAF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B32706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ECB85D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69C7EA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273241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BF9DB6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</w:tr>
      <w:tr w:rsidR="004E1DB0" w14:paraId="16222D42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7C8EC72D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7C1205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CC0949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8CE33A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F5FA44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8EE682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DE0F8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1C5878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7ACD49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-494.7</w:t>
            </w:r>
          </w:p>
        </w:tc>
      </w:tr>
      <w:tr w:rsidR="004E1DB0" w14:paraId="082A6EEB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382EF83F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F6565C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5C0096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8F2308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3FA7A6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0F588F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C523D7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FCCA4B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E97B42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</w:tr>
    </w:tbl>
    <w:p w14:paraId="5EEDDBFA" w14:textId="77777777" w:rsidR="004E1DB0" w:rsidRPr="00A91A31" w:rsidRDefault="004E1DB0" w:rsidP="004E1D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E1DB0" w14:paraId="06C97FF4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661CDEE8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A0695B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0F6CAA9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E1DB0" w14:paraId="7CA25E85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7B3E5CD9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7CED4A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A7FE7C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DAA348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B6B886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D1F5CC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CF7C89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E95D0D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A387EC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E1DB0" w14:paraId="1DE76438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7C1102D5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28.05-27.06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A6A296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B81C0D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18E41C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F3C14A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4B19C9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290F0F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338086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D678DB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-215.4</w:t>
            </w:r>
          </w:p>
        </w:tc>
      </w:tr>
      <w:tr w:rsidR="004E1DB0" w14:paraId="42A9629B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50FC7928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C0D1F2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42DF4D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D2ACC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DF9E52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C9ABCC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D07C43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3BF74C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8AFA18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  <w:tr w:rsidR="004E1DB0" w14:paraId="4B99EBCC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77389FC2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55D24E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71EBDA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71EB27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5712A9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73888E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4A7B0A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5F051A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538174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-294.2</w:t>
            </w:r>
          </w:p>
        </w:tc>
      </w:tr>
      <w:tr w:rsidR="004E1DB0" w14:paraId="26C27DEE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6AF7D4D6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AD0CE1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D3E662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3A24DA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A4A494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4A6C06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1F0D1B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468001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A96CDF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</w:tbl>
    <w:p w14:paraId="0E65E1EA" w14:textId="77777777" w:rsidR="004E1DB0" w:rsidRPr="00A91A31" w:rsidRDefault="004E1DB0" w:rsidP="004E1D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E1DB0" w14:paraId="7CA8056A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7598884D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B1D7F2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CB6675B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E1DB0" w14:paraId="0A7348BD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54E4C159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DA4753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EF2CBE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45CF4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EADA6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1864D7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15409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61C57F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E26616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E1DB0" w14:paraId="0A3C55DE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03BA401F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28.05-27.06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3AA75A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32E31D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3FAAF3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8DF6D4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318F4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211EBD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A4E0D3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51BFE9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</w:tr>
      <w:tr w:rsidR="004E1DB0" w14:paraId="55E2A0DA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47B6E1D1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01E34B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79A251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54D0C0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D908A0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2CC8C8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1F4E70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10F7DA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0145E2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  <w:tr w:rsidR="004E1DB0" w14:paraId="1B4CD052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7241BC69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E5F397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BED3FA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D6FBC8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85F8F4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AC858E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8C550E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A7C3F6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15B851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</w:tr>
      <w:tr w:rsidR="004E1DB0" w14:paraId="56A6B9F5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6CE0ABE8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2FE67C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A9D8A0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E820BC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3C9606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542C30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2FF645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077DD2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72C971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</w:tbl>
    <w:p w14:paraId="5538D7E6" w14:textId="77777777" w:rsidR="004E1DB0" w:rsidRPr="00A91A31" w:rsidRDefault="004E1DB0" w:rsidP="004E1D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E1DB0" w14:paraId="2FB2876F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00BF81FA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EA0B1E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6B959B0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E1DB0" w14:paraId="312AB002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6F0286A3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F408D6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03C9B2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5D5DDF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E7144B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0281C0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86A01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479E9B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9C45B3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E1DB0" w14:paraId="331992C2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4DAEF73F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28.05-27.06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500068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2C6B6D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21FFAD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5A69D6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9B165A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B54BD8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2B6C72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EC1620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-612.5</w:t>
            </w:r>
          </w:p>
        </w:tc>
      </w:tr>
      <w:tr w:rsidR="004E1DB0" w14:paraId="385E1D1F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771FDABD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1782B1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FD87DB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51C84E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7E39D2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7CECD5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965C0D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565329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C13013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  <w:tr w:rsidR="004E1DB0" w14:paraId="4CFED14E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0D900E66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851440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9601.2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66DA1B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CA0525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340CEB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E08138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C9FFC2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659B14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FB33CA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-860.6</w:t>
            </w:r>
          </w:p>
        </w:tc>
      </w:tr>
      <w:tr w:rsidR="004E1DB0" w14:paraId="6DC216B2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66B0802A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31BB81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F2FB16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974FD0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DDA9B7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C4B270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FE4E2E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09E5DF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C46777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</w:tbl>
    <w:p w14:paraId="49ED9C08" w14:textId="77777777" w:rsidR="004E1DB0" w:rsidRPr="00A91A31" w:rsidRDefault="004E1DB0" w:rsidP="004E1D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E1DB0" w14:paraId="18C1DD16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3B87B201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C494B2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38963AF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E1DB0" w14:paraId="04B2D59A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604B446C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8CBC40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1EB500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127AFF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0552BE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440F27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0613A1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2BAD68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A81ED0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E1DB0" w14:paraId="6B217ABD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5BB925B9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28.05-27.06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E90D8F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A219B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A81E69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A37995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7C485B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F0B562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6B40D9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A3B346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-232.5</w:t>
            </w:r>
          </w:p>
        </w:tc>
      </w:tr>
      <w:tr w:rsidR="004E1DB0" w14:paraId="6CDCCB24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7E6E9D97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A0B0A6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A5C7D0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F6BFA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0E2180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27F082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42903B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A3FB95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F735ED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  <w:tr w:rsidR="004E1DB0" w14:paraId="42B66C80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6D6A22A1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BF72C0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A1F7C2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AA964E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551D74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57D34A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51AA4F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FF45CF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25D704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-394.5</w:t>
            </w:r>
          </w:p>
        </w:tc>
      </w:tr>
      <w:tr w:rsidR="004E1DB0" w14:paraId="22C664AD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6B6D3F3E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201812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484FC4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28FB40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BB96A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44F850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F708FB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203896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279D31" w14:textId="77777777" w:rsidR="004E1DB0" w:rsidRPr="00A91A31" w:rsidRDefault="004E1DB0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</w:tr>
    </w:tbl>
    <w:p w14:paraId="360AFA8D" w14:textId="5813BDA8" w:rsidR="004E0AF1" w:rsidRDefault="004E0AF1" w:rsidP="00044E40">
      <w:pPr>
        <w:pStyle w:val="2"/>
        <w:tabs>
          <w:tab w:val="clear" w:pos="576"/>
          <w:tab w:val="num" w:pos="-4111"/>
        </w:tabs>
        <w:ind w:left="0" w:firstLine="0"/>
      </w:pPr>
    </w:p>
    <w:p w14:paraId="75EA7A4B" w14:textId="4B206D39" w:rsidR="00965F45" w:rsidRDefault="004F6186" w:rsidP="007E3496">
      <w:pPr>
        <w:pStyle w:val="2"/>
        <w:numPr>
          <w:ilvl w:val="0"/>
          <w:numId w:val="0"/>
        </w:numPr>
      </w:pPr>
      <w:r w:rsidRPr="00CF27A7"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4"/>
    </w:p>
    <w:p w14:paraId="2770947B" w14:textId="77777777" w:rsidR="00D33AF8" w:rsidRPr="00304C7D" w:rsidRDefault="00D33AF8" w:rsidP="00D601AF"/>
    <w:p w14:paraId="22AB5A53" w14:textId="77777777" w:rsidR="004E1DB0" w:rsidRPr="00A91A31" w:rsidRDefault="004E1DB0" w:rsidP="004E1D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E1DB0" w14:paraId="0EBF2204" w14:textId="77777777" w:rsidTr="00550885">
        <w:tc>
          <w:tcPr>
            <w:tcW w:w="1600" w:type="dxa"/>
            <w:shd w:val="clear" w:color="auto" w:fill="auto"/>
            <w:vAlign w:val="center"/>
          </w:tcPr>
          <w:p w14:paraId="22B4E8E3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5711ED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57732F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EAB3DB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02B3F8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E1DB0" w14:paraId="48429AF5" w14:textId="77777777" w:rsidTr="00550885">
        <w:tc>
          <w:tcPr>
            <w:tcW w:w="1600" w:type="dxa"/>
            <w:shd w:val="clear" w:color="auto" w:fill="auto"/>
            <w:vAlign w:val="center"/>
          </w:tcPr>
          <w:p w14:paraId="55889CBD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F1DBB8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9549.3</w:t>
            </w:r>
          </w:p>
          <w:p w14:paraId="7D87129B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E1D2BF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12459.1</w:t>
            </w:r>
          </w:p>
          <w:p w14:paraId="0F5ECEC5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32F05D3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FF5A92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11194.5</w:t>
            </w:r>
          </w:p>
        </w:tc>
      </w:tr>
    </w:tbl>
    <w:p w14:paraId="3E3F9606" w14:textId="77777777" w:rsidR="004E1DB0" w:rsidRPr="00A91A31" w:rsidRDefault="004E1DB0" w:rsidP="004E1D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E1DB0" w14:paraId="095156C1" w14:textId="77777777" w:rsidTr="00550885">
        <w:tc>
          <w:tcPr>
            <w:tcW w:w="1600" w:type="dxa"/>
            <w:shd w:val="clear" w:color="auto" w:fill="auto"/>
            <w:vAlign w:val="center"/>
          </w:tcPr>
          <w:p w14:paraId="286B4909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DDA47A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FBBDB9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AA6782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519F19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E1DB0" w14:paraId="67C6C3CB" w14:textId="77777777" w:rsidTr="00550885">
        <w:tc>
          <w:tcPr>
            <w:tcW w:w="1600" w:type="dxa"/>
            <w:shd w:val="clear" w:color="auto" w:fill="auto"/>
            <w:vAlign w:val="center"/>
          </w:tcPr>
          <w:p w14:paraId="1079E755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AC6AB7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1673.7</w:t>
            </w:r>
          </w:p>
          <w:p w14:paraId="0486C939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E241E9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3529.1</w:t>
            </w:r>
          </w:p>
          <w:p w14:paraId="200755F2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78F7A2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2768.6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FC0F012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2821.7</w:t>
            </w:r>
          </w:p>
        </w:tc>
      </w:tr>
    </w:tbl>
    <w:p w14:paraId="4F523A1B" w14:textId="77777777" w:rsidR="004E1DB0" w:rsidRPr="00A91A31" w:rsidRDefault="004E1DB0" w:rsidP="004E1D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E1DB0" w14:paraId="71EF6FBF" w14:textId="77777777" w:rsidTr="00550885">
        <w:tc>
          <w:tcPr>
            <w:tcW w:w="1600" w:type="dxa"/>
            <w:shd w:val="clear" w:color="auto" w:fill="auto"/>
            <w:vAlign w:val="center"/>
          </w:tcPr>
          <w:p w14:paraId="208C0536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B0B592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326A6C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29768C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B58D03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E1DB0" w14:paraId="5E78EB75" w14:textId="77777777" w:rsidTr="00550885">
        <w:tc>
          <w:tcPr>
            <w:tcW w:w="1600" w:type="dxa"/>
            <w:shd w:val="clear" w:color="auto" w:fill="auto"/>
            <w:vAlign w:val="center"/>
          </w:tcPr>
          <w:p w14:paraId="099EF36B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ECFB41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2982.8</w:t>
            </w:r>
          </w:p>
          <w:p w14:paraId="6B6FCCF8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173690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3571.6</w:t>
            </w:r>
          </w:p>
          <w:p w14:paraId="0494FE85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F4DD60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DD9A64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3403.6</w:t>
            </w:r>
          </w:p>
        </w:tc>
      </w:tr>
    </w:tbl>
    <w:p w14:paraId="5FEDCE61" w14:textId="77777777" w:rsidR="004E1DB0" w:rsidRPr="00A91A31" w:rsidRDefault="004E1DB0" w:rsidP="004E1D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E1DB0" w14:paraId="71F504B6" w14:textId="77777777" w:rsidTr="00550885">
        <w:tc>
          <w:tcPr>
            <w:tcW w:w="1600" w:type="dxa"/>
            <w:shd w:val="clear" w:color="auto" w:fill="auto"/>
            <w:vAlign w:val="center"/>
          </w:tcPr>
          <w:p w14:paraId="41134823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C34BF2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45459A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8BF1BF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C60D32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E1DB0" w14:paraId="45CEE7B9" w14:textId="77777777" w:rsidTr="00550885">
        <w:tc>
          <w:tcPr>
            <w:tcW w:w="1600" w:type="dxa"/>
            <w:shd w:val="clear" w:color="auto" w:fill="auto"/>
            <w:vAlign w:val="center"/>
          </w:tcPr>
          <w:p w14:paraId="5FC2BA3E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6FCDBD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3966.6</w:t>
            </w:r>
          </w:p>
          <w:p w14:paraId="7834B71B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6172C8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5754.0</w:t>
            </w:r>
          </w:p>
          <w:p w14:paraId="4A7D32C1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10F69F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5009.6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D209CD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5053.6</w:t>
            </w:r>
          </w:p>
        </w:tc>
      </w:tr>
    </w:tbl>
    <w:p w14:paraId="2D9C6D6A" w14:textId="77777777" w:rsidR="004E1DB0" w:rsidRPr="00A91A31" w:rsidRDefault="004E1DB0" w:rsidP="004E1D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E1DB0" w14:paraId="16C27521" w14:textId="77777777" w:rsidTr="00550885">
        <w:tc>
          <w:tcPr>
            <w:tcW w:w="1600" w:type="dxa"/>
            <w:shd w:val="clear" w:color="auto" w:fill="auto"/>
            <w:vAlign w:val="center"/>
          </w:tcPr>
          <w:p w14:paraId="651E40BD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A68C91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6B84D3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D34693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4770E2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E1DB0" w14:paraId="22B82455" w14:textId="77777777" w:rsidTr="00550885">
        <w:tc>
          <w:tcPr>
            <w:tcW w:w="1600" w:type="dxa"/>
            <w:shd w:val="clear" w:color="auto" w:fill="auto"/>
            <w:vAlign w:val="center"/>
          </w:tcPr>
          <w:p w14:paraId="3D144389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6FC2B9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9151.0</w:t>
            </w:r>
          </w:p>
          <w:p w14:paraId="538E18E2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5D829A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11679.5</w:t>
            </w:r>
          </w:p>
          <w:p w14:paraId="57680205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225CDF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51B5CB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10551.0</w:t>
            </w:r>
          </w:p>
        </w:tc>
      </w:tr>
    </w:tbl>
    <w:p w14:paraId="0D56A6D3" w14:textId="77777777" w:rsidR="004E1DB0" w:rsidRPr="00A91A31" w:rsidRDefault="004E1DB0" w:rsidP="004E1D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E1DB0" w14:paraId="35630C21" w14:textId="77777777" w:rsidTr="00550885">
        <w:tc>
          <w:tcPr>
            <w:tcW w:w="1600" w:type="dxa"/>
            <w:shd w:val="clear" w:color="auto" w:fill="auto"/>
            <w:vAlign w:val="center"/>
          </w:tcPr>
          <w:p w14:paraId="504AAD3D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E4ED07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6606A6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19F7BA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418A49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E1DB0" w14:paraId="2287A491" w14:textId="77777777" w:rsidTr="00550885">
        <w:tc>
          <w:tcPr>
            <w:tcW w:w="1600" w:type="dxa"/>
            <w:shd w:val="clear" w:color="auto" w:fill="auto"/>
            <w:vAlign w:val="center"/>
          </w:tcPr>
          <w:p w14:paraId="33D52043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436EC1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1959.0</w:t>
            </w:r>
          </w:p>
          <w:p w14:paraId="3FFC8F5F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14FE43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2993.4</w:t>
            </w:r>
          </w:p>
          <w:p w14:paraId="5B6B2682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B11EB8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2675.7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F45C58" w14:textId="77777777" w:rsidR="004E1DB0" w:rsidRDefault="004E1DB0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2748.3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6" w:name="__RefHeading__17_2136340665"/>
            <w:bookmarkEnd w:id="16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7" w:name="_Toc19630694"/>
    </w:p>
    <w:p w14:paraId="5715E79F" w14:textId="303FDB0C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03590B">
        <w:t>2</w:t>
      </w:r>
      <w:r w:rsidR="004E1DB0" w:rsidRPr="004E1DB0">
        <w:t>7</w:t>
      </w:r>
      <w:r w:rsidR="003F72E0">
        <w:t>.0</w:t>
      </w:r>
      <w:r w:rsidR="007D352F">
        <w:t>6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7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060B0C27" w:rsidR="00F50DC5" w:rsidRPr="00F50DC5" w:rsidRDefault="00F50DC5" w:rsidP="00F50DC5">
      <w:pPr>
        <w:pStyle w:val="2"/>
        <w:ind w:left="39" w:firstLine="20"/>
      </w:pPr>
      <w:bookmarkStart w:id="18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03590B">
        <w:t>2</w:t>
      </w:r>
      <w:r w:rsidR="004E1DB0" w:rsidRPr="004E1DB0">
        <w:t>7</w:t>
      </w:r>
      <w:r w:rsidR="003F72E0">
        <w:t>.0</w:t>
      </w:r>
      <w:r w:rsidR="007D352F">
        <w:t>6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8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9" w:name="__RefHeading__19_2136340665"/>
      <w:bookmarkStart w:id="20" w:name="__RefHeading__21_2136340665"/>
      <w:bookmarkStart w:id="21" w:name="_Toc19630697"/>
      <w:bookmarkEnd w:id="19"/>
      <w:bookmarkEnd w:id="20"/>
      <w:r>
        <w:lastRenderedPageBreak/>
        <w:t>Южный океан</w:t>
      </w:r>
      <w:bookmarkEnd w:id="21"/>
    </w:p>
    <w:p w14:paraId="4A0404FC" w14:textId="0FCEFDBD" w:rsidR="002413CA" w:rsidRDefault="00B7314D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2E8E7B9" wp14:editId="6AE783FD">
            <wp:extent cx="6334125" cy="63341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210617_ct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5529648E" w:rsidR="004D525A" w:rsidRPr="00D856F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03590B">
        <w:rPr>
          <w:sz w:val="22"/>
          <w:szCs w:val="22"/>
        </w:rPr>
        <w:t>17</w:t>
      </w:r>
      <w:r w:rsidR="00C728F8" w:rsidRPr="00D856FA">
        <w:rPr>
          <w:sz w:val="22"/>
          <w:szCs w:val="22"/>
        </w:rPr>
        <w:t>.</w:t>
      </w:r>
      <w:r w:rsidR="000B5B10" w:rsidRPr="00D856FA">
        <w:rPr>
          <w:sz w:val="22"/>
          <w:szCs w:val="22"/>
        </w:rPr>
        <w:t>0</w:t>
      </w:r>
      <w:r w:rsidR="007D352F">
        <w:rPr>
          <w:sz w:val="22"/>
          <w:szCs w:val="22"/>
        </w:rPr>
        <w:t>6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0B5B10" w:rsidRPr="00D856FA">
        <w:rPr>
          <w:sz w:val="22"/>
          <w:szCs w:val="22"/>
        </w:rPr>
        <w:t>1</w:t>
      </w:r>
      <w:r w:rsidRPr="00D856FA">
        <w:rPr>
          <w:sz w:val="22"/>
          <w:szCs w:val="22"/>
        </w:rPr>
        <w:t>.</w:t>
      </w:r>
    </w:p>
    <w:p w14:paraId="3AD079F4" w14:textId="082A2850" w:rsidR="00F40118" w:rsidRPr="00F40118" w:rsidRDefault="00B7314D" w:rsidP="00F40118">
      <w:r>
        <w:rPr>
          <w:noProof/>
          <w:lang w:eastAsia="ru-RU"/>
        </w:rPr>
        <w:lastRenderedPageBreak/>
        <w:drawing>
          <wp:inline distT="0" distB="0" distL="0" distR="0" wp14:anchorId="545932D8" wp14:editId="316DED31">
            <wp:extent cx="6334125" cy="63341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210617_sd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7FA29817" w:rsidR="00F40118" w:rsidRPr="00FA0B69" w:rsidRDefault="00F40118" w:rsidP="00845B43">
      <w:pPr>
        <w:jc w:val="both"/>
        <w:rPr>
          <w:sz w:val="22"/>
          <w:szCs w:val="22"/>
        </w:rPr>
      </w:pPr>
      <w:bookmarkStart w:id="22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2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03590B">
        <w:rPr>
          <w:sz w:val="22"/>
          <w:szCs w:val="22"/>
        </w:rPr>
        <w:t>17</w:t>
      </w:r>
      <w:r w:rsidR="00365969" w:rsidRPr="00FA0B69">
        <w:rPr>
          <w:sz w:val="22"/>
          <w:szCs w:val="22"/>
        </w:rPr>
        <w:t>.</w:t>
      </w:r>
      <w:r w:rsidR="000B5B10">
        <w:rPr>
          <w:sz w:val="22"/>
          <w:szCs w:val="22"/>
        </w:rPr>
        <w:t>0</w:t>
      </w:r>
      <w:r w:rsidR="007D352F">
        <w:rPr>
          <w:sz w:val="22"/>
          <w:szCs w:val="22"/>
        </w:rPr>
        <w:t>6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7C31F8B4" w:rsidR="00504210" w:rsidRPr="00504210" w:rsidRDefault="004E1DB0" w:rsidP="007E3496">
      <w:r>
        <w:rPr>
          <w:noProof/>
          <w:lang w:eastAsia="ru-RU"/>
        </w:rPr>
        <w:lastRenderedPageBreak/>
        <w:drawing>
          <wp:inline distT="0" distB="0" distL="0" distR="0" wp14:anchorId="241F121F" wp14:editId="346861CF">
            <wp:extent cx="6334125" cy="4894580"/>
            <wp:effectExtent l="0" t="0" r="9525" b="127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antarc_miz_20210628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19A5C0D6" w:rsidR="003D3A50" w:rsidRDefault="003F72E0" w:rsidP="003D3A50">
      <w:pPr>
        <w:pStyle w:val="2"/>
        <w:ind w:left="20" w:firstLine="0"/>
      </w:pPr>
      <w:bookmarkStart w:id="23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03590B">
        <w:t>2</w:t>
      </w:r>
      <w:r w:rsidR="004E1DB0" w:rsidRPr="004E1DB0">
        <w:t>8</w:t>
      </w:r>
      <w:r w:rsidRPr="003C2F6C">
        <w:t>.</w:t>
      </w:r>
      <w:r>
        <w:t>0</w:t>
      </w:r>
      <w:r w:rsidR="007C0C4C" w:rsidRPr="007C0C4C">
        <w:t>6</w:t>
      </w:r>
      <w:r>
        <w:t>.20</w:t>
      </w:r>
      <w:r w:rsidRPr="00B54AED">
        <w:t>2</w:t>
      </w:r>
      <w:r>
        <w:t>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03590B">
        <w:t>2</w:t>
      </w:r>
      <w:r w:rsidR="004E1DB0" w:rsidRPr="004E1DB0">
        <w:t>6</w:t>
      </w:r>
      <w:r>
        <w:t>-</w:t>
      </w:r>
      <w:r w:rsidR="004E1DB0" w:rsidRPr="004E1DB0">
        <w:t>30</w:t>
      </w:r>
      <w:r>
        <w:t>.0</w:t>
      </w:r>
      <w:r w:rsidR="007D352F">
        <w:t>6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3"/>
    </w:p>
    <w:p w14:paraId="55A69200" w14:textId="77777777" w:rsidR="002D01DE" w:rsidRDefault="002D01DE" w:rsidP="002D01DE"/>
    <w:p w14:paraId="01EABAE4" w14:textId="0C6A040B" w:rsidR="0064789C" w:rsidRPr="00DE0380" w:rsidRDefault="001C1794" w:rsidP="003D2309">
      <w:pPr>
        <w:rPr>
          <w:b/>
          <w:sz w:val="22"/>
        </w:rPr>
      </w:pPr>
      <w:bookmarkStart w:id="24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4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59"/>
          <w:headerReference w:type="default" r:id="rId60"/>
          <w:footerReference w:type="even" r:id="rId61"/>
          <w:footerReference w:type="default" r:id="rId62"/>
          <w:headerReference w:type="first" r:id="rId63"/>
          <w:footerReference w:type="first" r:id="rId6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7BF5E88A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5" w:name="__RefHeading__27_2136340665"/>
      <w:bookmarkStart w:id="26" w:name="_Toc19630702"/>
      <w:bookmarkEnd w:id="25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03590B">
        <w:rPr>
          <w:sz w:val="20"/>
          <w:szCs w:val="20"/>
        </w:rPr>
        <w:t>2</w:t>
      </w:r>
      <w:r w:rsidR="009500A4" w:rsidRPr="009500A4">
        <w:rPr>
          <w:sz w:val="20"/>
          <w:szCs w:val="20"/>
        </w:rPr>
        <w:t>7</w:t>
      </w:r>
      <w:r w:rsidR="001B4361">
        <w:rPr>
          <w:sz w:val="20"/>
          <w:szCs w:val="20"/>
        </w:rPr>
        <w:t>.</w:t>
      </w:r>
      <w:r w:rsidR="00DE65E1">
        <w:rPr>
          <w:sz w:val="20"/>
          <w:szCs w:val="20"/>
        </w:rPr>
        <w:t>0</w:t>
      </w:r>
      <w:r w:rsidR="007D352F">
        <w:rPr>
          <w:sz w:val="20"/>
          <w:szCs w:val="20"/>
        </w:rPr>
        <w:t>6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6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6BAAF3D6" w:rsidR="00797F13" w:rsidRPr="00F50DC5" w:rsidRDefault="00797F13" w:rsidP="00797F13">
      <w:pPr>
        <w:pStyle w:val="2"/>
        <w:ind w:left="39" w:firstLine="20"/>
      </w:pPr>
      <w:bookmarkStart w:id="27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03590B">
        <w:t>2</w:t>
      </w:r>
      <w:r w:rsidR="009500A4" w:rsidRPr="009500A4">
        <w:t>7</w:t>
      </w:r>
      <w:r w:rsidR="004E1D17">
        <w:t>.</w:t>
      </w:r>
      <w:r w:rsidR="00DE65E1">
        <w:t>0</w:t>
      </w:r>
      <w:r w:rsidR="007D352F">
        <w:t>6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7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3ECB015" w14:textId="58A1C8B4" w:rsidR="00D14195" w:rsidRDefault="00D14195" w:rsidP="00D14195">
      <w:pPr>
        <w:jc w:val="both"/>
        <w:rPr>
          <w:sz w:val="22"/>
          <w:szCs w:val="22"/>
        </w:rPr>
      </w:pPr>
      <w:bookmarkStart w:id="28" w:name="__RefHeading__31_2136340665"/>
      <w:bookmarkStart w:id="29" w:name="_Toc19630705"/>
      <w:bookmarkEnd w:id="28"/>
      <w:r w:rsidRPr="00086310">
        <w:rPr>
          <w:rStyle w:val="20"/>
        </w:rPr>
        <w:t>Таблица 5 –</w:t>
      </w:r>
      <w:bookmarkEnd w:id="29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>океана за</w:t>
      </w:r>
      <w:r w:rsidRPr="008B77B9">
        <w:rPr>
          <w:sz w:val="22"/>
          <w:szCs w:val="22"/>
        </w:rPr>
        <w:t xml:space="preserve"> </w:t>
      </w:r>
      <w:r w:rsidR="009500A4" w:rsidRPr="009500A4">
        <w:rPr>
          <w:sz w:val="22"/>
          <w:szCs w:val="22"/>
        </w:rPr>
        <w:t>21</w:t>
      </w:r>
      <w:r>
        <w:rPr>
          <w:sz w:val="22"/>
          <w:szCs w:val="22"/>
        </w:rPr>
        <w:t>.0</w:t>
      </w:r>
      <w:r w:rsidR="009500A4" w:rsidRPr="009500A4">
        <w:rPr>
          <w:sz w:val="22"/>
          <w:szCs w:val="22"/>
        </w:rPr>
        <w:t>6</w:t>
      </w:r>
      <w:r>
        <w:rPr>
          <w:sz w:val="22"/>
          <w:szCs w:val="22"/>
        </w:rPr>
        <w:t>.2021</w:t>
      </w:r>
      <w:r w:rsidRPr="004C1351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- </w:t>
      </w:r>
      <w:r w:rsidR="0003590B">
        <w:rPr>
          <w:sz w:val="22"/>
          <w:szCs w:val="22"/>
        </w:rPr>
        <w:t>2</w:t>
      </w:r>
      <w:r w:rsidR="009500A4" w:rsidRPr="009500A4">
        <w:rPr>
          <w:sz w:val="22"/>
          <w:szCs w:val="22"/>
        </w:rPr>
        <w:t>7</w:t>
      </w:r>
      <w:r>
        <w:rPr>
          <w:sz w:val="22"/>
          <w:szCs w:val="22"/>
        </w:rPr>
        <w:t>.0</w:t>
      </w:r>
      <w:r w:rsidR="00F7536F">
        <w:rPr>
          <w:sz w:val="22"/>
          <w:szCs w:val="22"/>
        </w:rPr>
        <w:t>6</w:t>
      </w:r>
      <w:r>
        <w:rPr>
          <w:sz w:val="22"/>
          <w:szCs w:val="22"/>
        </w:rPr>
        <w:t>.</w:t>
      </w:r>
      <w:r w:rsidRPr="0027371C">
        <w:rPr>
          <w:sz w:val="22"/>
          <w:szCs w:val="22"/>
        </w:rPr>
        <w:t>20</w:t>
      </w:r>
      <w:r w:rsidRPr="008408BA">
        <w:rPr>
          <w:sz w:val="22"/>
          <w:szCs w:val="22"/>
        </w:rPr>
        <w:t>2</w:t>
      </w:r>
      <w:r>
        <w:rPr>
          <w:sz w:val="22"/>
          <w:szCs w:val="22"/>
        </w:rPr>
        <w:t>1</w:t>
      </w:r>
      <w:r w:rsidRPr="0027371C">
        <w:rPr>
          <w:sz w:val="22"/>
          <w:szCs w:val="22"/>
        </w:rPr>
        <w:t xml:space="preserve"> г</w:t>
      </w:r>
      <w:r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9500A4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9500A4" w:rsidRDefault="009500A4" w:rsidP="009500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1B301D25" w:rsidR="009500A4" w:rsidRPr="001D6EA4" w:rsidRDefault="009500A4" w:rsidP="009500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661.9</w:t>
            </w:r>
          </w:p>
        </w:tc>
        <w:tc>
          <w:tcPr>
            <w:tcW w:w="2160" w:type="dxa"/>
            <w:shd w:val="clear" w:color="auto" w:fill="auto"/>
          </w:tcPr>
          <w:p w14:paraId="376ECDAD" w14:textId="1FDAD242" w:rsidR="009500A4" w:rsidRPr="001D6EA4" w:rsidRDefault="009500A4" w:rsidP="009500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347.0</w:t>
            </w:r>
          </w:p>
        </w:tc>
        <w:tc>
          <w:tcPr>
            <w:tcW w:w="2160" w:type="dxa"/>
            <w:shd w:val="clear" w:color="auto" w:fill="auto"/>
          </w:tcPr>
          <w:p w14:paraId="30D53652" w14:textId="7DF24851" w:rsidR="009500A4" w:rsidRPr="001D6EA4" w:rsidRDefault="009500A4" w:rsidP="009500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216.0</w:t>
            </w:r>
          </w:p>
        </w:tc>
        <w:tc>
          <w:tcPr>
            <w:tcW w:w="2160" w:type="dxa"/>
            <w:shd w:val="clear" w:color="auto" w:fill="auto"/>
          </w:tcPr>
          <w:p w14:paraId="7E91C4C6" w14:textId="52CD58F7" w:rsidR="009500A4" w:rsidRPr="001D6EA4" w:rsidRDefault="009500A4" w:rsidP="009500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98.9</w:t>
            </w:r>
          </w:p>
        </w:tc>
      </w:tr>
      <w:tr w:rsidR="009500A4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9500A4" w:rsidRDefault="009500A4" w:rsidP="009500A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28C10233" w:rsidR="009500A4" w:rsidRPr="001D6EA4" w:rsidRDefault="009500A4" w:rsidP="009500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2160" w:type="dxa"/>
            <w:shd w:val="clear" w:color="auto" w:fill="auto"/>
          </w:tcPr>
          <w:p w14:paraId="4D3E7FA3" w14:textId="0F7E184D" w:rsidR="009500A4" w:rsidRPr="001D6EA4" w:rsidRDefault="009500A4" w:rsidP="009500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2160" w:type="dxa"/>
            <w:shd w:val="clear" w:color="auto" w:fill="auto"/>
          </w:tcPr>
          <w:p w14:paraId="71B36D20" w14:textId="2ADADA37" w:rsidR="009500A4" w:rsidRPr="001D6EA4" w:rsidRDefault="009500A4" w:rsidP="009500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2160" w:type="dxa"/>
            <w:shd w:val="clear" w:color="auto" w:fill="auto"/>
          </w:tcPr>
          <w:p w14:paraId="0B6E4775" w14:textId="28F24BB2" w:rsidR="009500A4" w:rsidRPr="001D6EA4" w:rsidRDefault="009500A4" w:rsidP="009500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30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30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2E5F2FAD" w14:textId="77777777" w:rsidR="009500A4" w:rsidRPr="00A91A31" w:rsidRDefault="009500A4" w:rsidP="009500A4">
      <w:pPr>
        <w:jc w:val="center"/>
        <w:rPr>
          <w:rFonts w:ascii="Arial" w:hAnsi="Arial" w:cs="Arial"/>
        </w:rPr>
      </w:pPr>
      <w:bookmarkStart w:id="31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500A4" w14:paraId="137C1212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14B4DBD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6362D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4D466E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500A4" w14:paraId="63A91FC4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19CDFCE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6C04E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04193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47EE8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7916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B30CB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FAB31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B4B26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2CCC5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500A4" w14:paraId="61EC6922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6A34987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28.05-27.06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C8F2A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11D512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27FCAB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4D99A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ECCC9B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71F9C1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87115E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B21C17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107.7</w:t>
            </w:r>
          </w:p>
        </w:tc>
      </w:tr>
      <w:tr w:rsidR="009500A4" w14:paraId="51172B1C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458A21D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40B21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FDABD2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B57459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3D6B1A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428616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1EB1F8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9E1E82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052989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  <w:tr w:rsidR="009500A4" w14:paraId="612C66FA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00DDAFC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AE5B7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F8823B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A90319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E8C4FA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D97E10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62472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711457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2608CD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132.2</w:t>
            </w:r>
          </w:p>
        </w:tc>
      </w:tr>
      <w:tr w:rsidR="009500A4" w14:paraId="08CB5EFE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7F77821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C6EDE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A14AED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C42CAF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F2ED18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7EA26A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29772D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CDDBCF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763B3D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</w:tr>
    </w:tbl>
    <w:p w14:paraId="7D07F9DB" w14:textId="77777777" w:rsidR="009500A4" w:rsidRPr="00A91A31" w:rsidRDefault="009500A4" w:rsidP="009500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500A4" w14:paraId="7A31AEAB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3609409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00C33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44D07D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500A4" w14:paraId="3B59CF11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5F06DCD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5314B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4ED74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A558A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467F0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849F5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E0A37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ECF40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5AE03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500A4" w14:paraId="6E9642D7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7F69948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28.05-27.06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7387E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30D3BA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374C41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75309A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67FB9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EDF1B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F1F53D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59E441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</w:tr>
      <w:tr w:rsidR="009500A4" w14:paraId="537123D5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158F2FE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2DD69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8E0345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20528B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0B8E96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6A0681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885FED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D4D181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760381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  <w:tr w:rsidR="009500A4" w14:paraId="73799709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3678968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33349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769C78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5D5FDE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338AF0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65D103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01FEE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A5BE01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7736AF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</w:tr>
      <w:tr w:rsidR="009500A4" w14:paraId="2406F69F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1AA42EB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A081B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9DFB0A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B47E21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57AD7A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A6F3F7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A31FB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8C4F90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D51802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</w:tr>
    </w:tbl>
    <w:p w14:paraId="3A2FE8D6" w14:textId="77777777" w:rsidR="009500A4" w:rsidRPr="00A91A31" w:rsidRDefault="009500A4" w:rsidP="009500A4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500A4" w14:paraId="22F26236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5B04209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646D8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FCA678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500A4" w14:paraId="3A3F961A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47AE85F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57029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0C3AB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57E1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32D24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B9E82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0BEB6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52699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AAA9C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500A4" w14:paraId="46BD7D6F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346E2B7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28.05-27.06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85C9F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21E37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6DE5C4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1487F9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B12809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59AD2D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554AE6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273232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134.3</w:t>
            </w:r>
          </w:p>
        </w:tc>
      </w:tr>
      <w:tr w:rsidR="009500A4" w14:paraId="53205ADF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6E81D9E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92215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157141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A68701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61AA3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88C0ED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5DF22D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209D62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42AE2B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</w:tr>
      <w:tr w:rsidR="009500A4" w14:paraId="355A568F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1B4B002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5161D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312C6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94336F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860CC0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A42373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0DCCE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537F22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41334F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129.7</w:t>
            </w:r>
          </w:p>
        </w:tc>
      </w:tr>
      <w:tr w:rsidR="009500A4" w14:paraId="2EBC43E3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65B7854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8048F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7BD53D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B07720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6EB1A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06348B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1A61C8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2612B9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A8E740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</w:tr>
    </w:tbl>
    <w:p w14:paraId="078539CE" w14:textId="77777777" w:rsidR="009500A4" w:rsidRPr="00A91A31" w:rsidRDefault="009500A4" w:rsidP="009500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500A4" w14:paraId="0AF9AF85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1D073B4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78CE8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A99024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500A4" w14:paraId="3558E634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27CF449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87A62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FD263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AEF65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2D984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80E3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8580B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A88DC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53F13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500A4" w14:paraId="45930B8C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2E8426F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28.05-27.06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D7B5E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A7FDD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B8216C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6E16E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6337D1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611456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55DEB1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4CEFA8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</w:tr>
      <w:tr w:rsidR="009500A4" w14:paraId="5F803C89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352EDC1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BE3D3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3F3F2B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674CCE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FA6229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4AB3F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7A3606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776F7B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FC84D2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</w:tr>
      <w:tr w:rsidR="009500A4" w14:paraId="6BBCE0BC" w14:textId="77777777" w:rsidTr="00550885">
        <w:tc>
          <w:tcPr>
            <w:tcW w:w="1400" w:type="dxa"/>
            <w:vMerge w:val="restart"/>
            <w:shd w:val="clear" w:color="auto" w:fill="auto"/>
            <w:vAlign w:val="center"/>
          </w:tcPr>
          <w:p w14:paraId="559F423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BC07C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3484B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792768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E9A988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199DB2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C3A6F5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E8D10E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A8EDF1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</w:tr>
      <w:tr w:rsidR="009500A4" w14:paraId="7F6F0CCF" w14:textId="77777777" w:rsidTr="00550885">
        <w:tc>
          <w:tcPr>
            <w:tcW w:w="1400" w:type="dxa"/>
            <w:vMerge/>
            <w:shd w:val="clear" w:color="auto" w:fill="auto"/>
            <w:vAlign w:val="center"/>
          </w:tcPr>
          <w:p w14:paraId="4806704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0D387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3C18AE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8B90D2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3F9851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C30E9A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14061B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3B23B0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D4BD4D" w14:textId="77777777" w:rsidR="009500A4" w:rsidRPr="00A91A31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</w:tbl>
    <w:p w14:paraId="29FD9EF9" w14:textId="77777777" w:rsidR="00D14195" w:rsidRPr="00086310" w:rsidRDefault="00D14195" w:rsidP="00D14195">
      <w:r w:rsidRPr="00086310">
        <w:rPr>
          <w:rStyle w:val="20"/>
        </w:rPr>
        <w:t>Таблица 7</w:t>
      </w:r>
      <w:bookmarkEnd w:id="31"/>
      <w:r w:rsidRPr="00086310">
        <w:t xml:space="preserve"> – Экстремальные значения </w:t>
      </w:r>
      <w:proofErr w:type="spellStart"/>
      <w:r w:rsidRPr="00086310">
        <w:t>ледовитости</w:t>
      </w:r>
      <w:proofErr w:type="spellEnd"/>
      <w:r w:rsidRPr="00086310">
        <w:t xml:space="preserve"> для Южного океана и 3 меридиональных секторов за текущий 7-дневный интервал по Южный Океан</w:t>
      </w:r>
    </w:p>
    <w:p w14:paraId="5727BA14" w14:textId="77777777" w:rsidR="009500A4" w:rsidRPr="00A91A31" w:rsidRDefault="009500A4" w:rsidP="009500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500A4" w14:paraId="036D9391" w14:textId="77777777" w:rsidTr="00550885">
        <w:tc>
          <w:tcPr>
            <w:tcW w:w="1600" w:type="dxa"/>
            <w:shd w:val="clear" w:color="auto" w:fill="auto"/>
            <w:vAlign w:val="center"/>
          </w:tcPr>
          <w:p w14:paraId="2A1A6DA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ED781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24A45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C2120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B3A376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00A4" w14:paraId="1DAFB510" w14:textId="77777777" w:rsidTr="00550885">
        <w:tc>
          <w:tcPr>
            <w:tcW w:w="1600" w:type="dxa"/>
            <w:shd w:val="clear" w:color="auto" w:fill="auto"/>
            <w:vAlign w:val="center"/>
          </w:tcPr>
          <w:p w14:paraId="1DC2C71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5BA32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12850.8</w:t>
            </w:r>
          </w:p>
          <w:p w14:paraId="5A8EF00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9BF73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15977.2</w:t>
            </w:r>
          </w:p>
          <w:p w14:paraId="5268DB2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ACCBB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14228.9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0F6C0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14189.5</w:t>
            </w:r>
          </w:p>
        </w:tc>
      </w:tr>
    </w:tbl>
    <w:p w14:paraId="78C1F7F5" w14:textId="77777777" w:rsidR="009500A4" w:rsidRPr="00A91A31" w:rsidRDefault="009500A4" w:rsidP="009500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500A4" w14:paraId="49EA6560" w14:textId="77777777" w:rsidTr="00550885">
        <w:tc>
          <w:tcPr>
            <w:tcW w:w="1600" w:type="dxa"/>
            <w:shd w:val="clear" w:color="auto" w:fill="auto"/>
            <w:vAlign w:val="center"/>
          </w:tcPr>
          <w:p w14:paraId="4452675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535FD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901F1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105450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3582D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00A4" w14:paraId="69F82822" w14:textId="77777777" w:rsidTr="00550885">
        <w:tc>
          <w:tcPr>
            <w:tcW w:w="1600" w:type="dxa"/>
            <w:shd w:val="clear" w:color="auto" w:fill="auto"/>
            <w:vAlign w:val="center"/>
          </w:tcPr>
          <w:p w14:paraId="403FEED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BA753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4752.7</w:t>
            </w:r>
          </w:p>
          <w:p w14:paraId="5F2F80E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718B3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6619.3</w:t>
            </w:r>
          </w:p>
          <w:p w14:paraId="6AF6A0A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7D570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5637.7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80318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5628.4</w:t>
            </w:r>
          </w:p>
        </w:tc>
      </w:tr>
    </w:tbl>
    <w:p w14:paraId="70288D5F" w14:textId="77777777" w:rsidR="009500A4" w:rsidRPr="00A91A31" w:rsidRDefault="009500A4" w:rsidP="009500A4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500A4" w14:paraId="2C887D42" w14:textId="77777777" w:rsidTr="00550885">
        <w:tc>
          <w:tcPr>
            <w:tcW w:w="1600" w:type="dxa"/>
            <w:shd w:val="clear" w:color="auto" w:fill="auto"/>
            <w:vAlign w:val="center"/>
          </w:tcPr>
          <w:p w14:paraId="5EC45A5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CB8E8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26DA3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E8DF9F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BA98E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00A4" w14:paraId="3829F9D9" w14:textId="77777777" w:rsidTr="00550885">
        <w:tc>
          <w:tcPr>
            <w:tcW w:w="1600" w:type="dxa"/>
            <w:shd w:val="clear" w:color="auto" w:fill="auto"/>
            <w:vAlign w:val="center"/>
          </w:tcPr>
          <w:p w14:paraId="0B3A0E5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43FBE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2352.7</w:t>
            </w:r>
          </w:p>
          <w:p w14:paraId="442311B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6BD36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3592.5</w:t>
            </w:r>
          </w:p>
          <w:p w14:paraId="1398FCA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21EA1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31E302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2973.7</w:t>
            </w:r>
          </w:p>
        </w:tc>
      </w:tr>
    </w:tbl>
    <w:p w14:paraId="3D62BDB8" w14:textId="77777777" w:rsidR="009500A4" w:rsidRPr="00A91A31" w:rsidRDefault="009500A4" w:rsidP="009500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500A4" w14:paraId="72B3C310" w14:textId="77777777" w:rsidTr="00550885">
        <w:tc>
          <w:tcPr>
            <w:tcW w:w="1600" w:type="dxa"/>
            <w:shd w:val="clear" w:color="auto" w:fill="auto"/>
            <w:vAlign w:val="center"/>
          </w:tcPr>
          <w:p w14:paraId="10151C0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E2014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56EEF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1B014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0BEDE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00A4" w14:paraId="39208252" w14:textId="77777777" w:rsidTr="00550885">
        <w:tc>
          <w:tcPr>
            <w:tcW w:w="1600" w:type="dxa"/>
            <w:shd w:val="clear" w:color="auto" w:fill="auto"/>
            <w:vAlign w:val="center"/>
          </w:tcPr>
          <w:p w14:paraId="754F237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10605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4616.7</w:t>
            </w:r>
          </w:p>
          <w:p w14:paraId="274E1C1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996B4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6539.7</w:t>
            </w:r>
          </w:p>
          <w:p w14:paraId="6AB4C44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DBAB9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D52B61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5612.7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2" w:name="__RefHeading__35_2136340665"/>
      <w:bookmarkEnd w:id="32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088E08EE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3" w:name="_Toc19630708"/>
      <w:r w:rsidRPr="00086310">
        <w:rPr>
          <w:rStyle w:val="20"/>
        </w:rPr>
        <w:t>Рисунок 9</w:t>
      </w:r>
      <w:bookmarkEnd w:id="33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03590B">
        <w:rPr>
          <w:sz w:val="22"/>
          <w:szCs w:val="22"/>
        </w:rPr>
        <w:t>2</w:t>
      </w:r>
      <w:r w:rsidR="009500A4" w:rsidRPr="009500A4">
        <w:rPr>
          <w:sz w:val="22"/>
          <w:szCs w:val="22"/>
        </w:rPr>
        <w:t>7</w:t>
      </w:r>
      <w:r w:rsidR="004C142E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7D352F">
        <w:rPr>
          <w:sz w:val="22"/>
          <w:szCs w:val="22"/>
        </w:rPr>
        <w:t>6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34140456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4" w:name="_Toc19630709"/>
      <w:r w:rsidRPr="00086310">
        <w:rPr>
          <w:rStyle w:val="20"/>
        </w:rPr>
        <w:t>Рисунок 10</w:t>
      </w:r>
      <w:bookmarkEnd w:id="3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03590B">
        <w:rPr>
          <w:sz w:val="22"/>
          <w:szCs w:val="22"/>
        </w:rPr>
        <w:t>2</w:t>
      </w:r>
      <w:r w:rsidR="009500A4" w:rsidRPr="009500A4">
        <w:rPr>
          <w:sz w:val="22"/>
          <w:szCs w:val="22"/>
        </w:rPr>
        <w:t>7</w:t>
      </w:r>
      <w:r w:rsidR="00D14195">
        <w:rPr>
          <w:sz w:val="22"/>
          <w:szCs w:val="22"/>
        </w:rPr>
        <w:t>.0</w:t>
      </w:r>
      <w:r w:rsidR="007D352F">
        <w:rPr>
          <w:sz w:val="22"/>
          <w:szCs w:val="22"/>
        </w:rPr>
        <w:t>6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6A59B8DC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5" w:name="_Toc19630710"/>
      <w:r w:rsidRPr="00086310">
        <w:rPr>
          <w:rStyle w:val="20"/>
        </w:rPr>
        <w:t>Рисунок 11</w:t>
      </w:r>
      <w:bookmarkEnd w:id="35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E4139A">
        <w:rPr>
          <w:sz w:val="22"/>
          <w:szCs w:val="22"/>
        </w:rPr>
        <w:t xml:space="preserve"> </w:t>
      </w:r>
      <w:r w:rsidR="0003590B">
        <w:rPr>
          <w:sz w:val="22"/>
          <w:szCs w:val="22"/>
        </w:rPr>
        <w:t>2</w:t>
      </w:r>
      <w:r w:rsidR="009500A4" w:rsidRPr="009500A4">
        <w:rPr>
          <w:sz w:val="22"/>
          <w:szCs w:val="22"/>
        </w:rPr>
        <w:t>7</w:t>
      </w:r>
      <w:r w:rsidR="00D14195">
        <w:rPr>
          <w:sz w:val="22"/>
          <w:szCs w:val="22"/>
        </w:rPr>
        <w:t>.0</w:t>
      </w:r>
      <w:r w:rsidR="007D352F">
        <w:rPr>
          <w:sz w:val="22"/>
          <w:szCs w:val="22"/>
        </w:rPr>
        <w:t>6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6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6"/>
    </w:p>
    <w:p w14:paraId="75681F7A" w14:textId="28E6F4B9" w:rsidR="008246BA" w:rsidRDefault="004F6186" w:rsidP="008246BA">
      <w:pPr>
        <w:pStyle w:val="2"/>
        <w:ind w:left="0" w:firstLine="0"/>
      </w:pPr>
      <w:bookmarkStart w:id="37" w:name="__RefHeading__37_2136340665"/>
      <w:bookmarkStart w:id="38" w:name="_Toc19630712"/>
      <w:bookmarkEnd w:id="37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8"/>
    </w:p>
    <w:p w14:paraId="3FB8424B" w14:textId="77777777" w:rsidR="009500A4" w:rsidRPr="0097551E" w:rsidRDefault="009500A4" w:rsidP="009500A4">
      <w:pPr>
        <w:jc w:val="center"/>
        <w:rPr>
          <w:rFonts w:ascii="Arial" w:hAnsi="Arial" w:cs="Arial"/>
        </w:rPr>
      </w:pPr>
      <w:bookmarkStart w:id="39" w:name="_Toc19630713"/>
      <w:bookmarkStart w:id="40" w:name="_Toc19630715"/>
      <w:r>
        <w:rPr>
          <w:rFonts w:ascii="Arial" w:hAnsi="Arial" w:cs="Arial"/>
        </w:rPr>
        <w:t>21-27.06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500A4" w14:paraId="69FD0E75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1AD3FDC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BAAC0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1667D5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3E3ECB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500A4" w14:paraId="0C0B519C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2C208BF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A6B7C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E4615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66A8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1411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AE1D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7419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BE5B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88F9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889AC8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4ADCAD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A4B21E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F604A3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00A4" w14:paraId="0E542371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2946814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DB203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FD57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E11B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BB77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9F31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EE52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9434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6292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B4648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9549.3</w:t>
            </w:r>
          </w:p>
          <w:p w14:paraId="26824A5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6AD2A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12459.1</w:t>
            </w:r>
          </w:p>
          <w:p w14:paraId="701F615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E58A4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F70A5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11194.5</w:t>
            </w:r>
          </w:p>
        </w:tc>
      </w:tr>
      <w:tr w:rsidR="009500A4" w14:paraId="27257FED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4CE0613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FF746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211D9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9B82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95DE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4E65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5C66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9A16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2D96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9AC8D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17AF1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A47D5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693BB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43F53A2B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64A97ED6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73CC7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8645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F7A9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F944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941D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E9B5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AE74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6390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B66C8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1673.7</w:t>
            </w:r>
          </w:p>
          <w:p w14:paraId="606F414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2720E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3529.1</w:t>
            </w:r>
          </w:p>
          <w:p w14:paraId="2325D99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186A7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BA1CF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2821.7</w:t>
            </w:r>
          </w:p>
        </w:tc>
      </w:tr>
      <w:tr w:rsidR="009500A4" w14:paraId="171427DD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31C55DB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A7E92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A84A3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32F8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29C3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FCBD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BB31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3990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3A46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86AFA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0C6D6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CE184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86526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6F823C44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7B4A191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B125A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D53A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EF00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C208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8B3E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AB57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00BB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F416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4BF96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359.6</w:t>
            </w:r>
          </w:p>
          <w:p w14:paraId="79ABFC7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00904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865.8</w:t>
            </w:r>
          </w:p>
          <w:p w14:paraId="6EACF9F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FD8B2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D1750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641.9</w:t>
            </w:r>
          </w:p>
        </w:tc>
      </w:tr>
      <w:tr w:rsidR="009500A4" w14:paraId="678B8DE2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724EF08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6ED77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4BE6E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56E5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65A8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B572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BBE9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BD35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78FB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F0400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D55EB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9FEE1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7DF77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6C5DEFCF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6FCF086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81D6B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81EF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827B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896B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A87E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D77B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5D76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49DD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38601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39.7</w:t>
            </w:r>
          </w:p>
          <w:p w14:paraId="3CCBB03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34280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960.8</w:t>
            </w:r>
          </w:p>
          <w:p w14:paraId="04F0DD5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6897B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9229E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358.6</w:t>
            </w:r>
          </w:p>
        </w:tc>
      </w:tr>
      <w:tr w:rsidR="009500A4" w14:paraId="44E0E070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6AC5CC4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3A0E1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3C5E6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E768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5DC1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9C11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15B8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24C7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BA6E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7EBE9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61819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B456D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7454A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7A5FB2B0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020F0B1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2877F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F5B6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28E5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C104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937C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CB74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052F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CD48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C3363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243.8</w:t>
            </w:r>
          </w:p>
          <w:p w14:paraId="6E037B4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9E0FF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8D74C3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940A3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589BD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772.3</w:t>
            </w:r>
          </w:p>
        </w:tc>
      </w:tr>
      <w:tr w:rsidR="009500A4" w14:paraId="52D4A6CC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445708A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F35B6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06B13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8B42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38EE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E659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B859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05C3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DFDC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ED685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C8185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5B63F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165C0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1BB686FA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430FB381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663C1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B611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7C3E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3895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9151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AF3A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19DB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C45B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FBDF0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2982.8</w:t>
            </w:r>
          </w:p>
          <w:p w14:paraId="0CA76C4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F0BE4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3571.6</w:t>
            </w:r>
          </w:p>
          <w:p w14:paraId="67BF5F6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BC27E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53537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3403.6</w:t>
            </w:r>
          </w:p>
        </w:tc>
      </w:tr>
      <w:tr w:rsidR="009500A4" w14:paraId="54BA87E9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4464F0D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7982D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9E28A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B97A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649A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4269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86A8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BC5C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F9CE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C2ADB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9046D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FA606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510F0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159AB111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12FCE5F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0EF2E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A186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825D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0F9A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582B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539B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31B9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60CA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EF4CB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350.1</w:t>
            </w:r>
          </w:p>
          <w:p w14:paraId="685FB6B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F266D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05F714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89E60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4B1CC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642.0</w:t>
            </w:r>
          </w:p>
        </w:tc>
      </w:tr>
      <w:tr w:rsidR="009500A4" w14:paraId="560355EB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6A879F4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F7742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2F45C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4758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C8EA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9CE1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473B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81D2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2592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13D33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99A8F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F4AF8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FDA72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327C2C73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5903F9C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92263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15E3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8CB2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5BF0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F3E8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F5F3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3CEF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6BC0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B7650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720.0</w:t>
            </w:r>
          </w:p>
          <w:p w14:paraId="62AAADC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D8AF8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BD20BB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18E84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94332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906.1</w:t>
            </w:r>
          </w:p>
        </w:tc>
      </w:tr>
      <w:tr w:rsidR="009500A4" w14:paraId="365B2494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60C20F3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CEB03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4ACB6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AFD3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056E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1EF4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51BB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5C3D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67AC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E1DBB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B6119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CE4E4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9D29D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7F83F916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619704D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A1024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1E9D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3A00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054F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74DD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1CBA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DDBE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8C19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B6C36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263.7</w:t>
            </w:r>
          </w:p>
          <w:p w14:paraId="3673F33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46798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594.9</w:t>
            </w:r>
          </w:p>
          <w:p w14:paraId="3FB131D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D10FD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59A10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450.5</w:t>
            </w:r>
          </w:p>
        </w:tc>
      </w:tr>
      <w:tr w:rsidR="009500A4" w14:paraId="68893139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04F7B5F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0C405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0BFB6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87D0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2455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C2BB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531F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9C21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6E60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52C0C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BA7B4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17CBE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F61B7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3363D9E4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723234F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27D39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CD6C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7FCA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4C8F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EA95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2260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9845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7582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8E63E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  <w:p w14:paraId="629B7F8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78BD2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95.1</w:t>
            </w:r>
          </w:p>
          <w:p w14:paraId="6CFE64B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6A22C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C652D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46.3</w:t>
            </w:r>
          </w:p>
        </w:tc>
      </w:tr>
      <w:tr w:rsidR="009500A4" w14:paraId="6B4C369C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18AAE1F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AC586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C99CF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8DA7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1324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20EE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38B2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EA7D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9DE4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41880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0CA24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BB466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89B75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2C10CD56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65D7F7FB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51350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BDCA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DCD3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66DD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0365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220D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1D10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C26D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EA321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3966.6</w:t>
            </w:r>
          </w:p>
          <w:p w14:paraId="2B9144B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05496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5754.0</w:t>
            </w:r>
          </w:p>
          <w:p w14:paraId="08DE3EC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1C097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A4605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5053.6</w:t>
            </w:r>
          </w:p>
        </w:tc>
      </w:tr>
      <w:tr w:rsidR="009500A4" w14:paraId="65571D18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1BA22D0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A5C4F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81779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5C97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F1D4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2B2A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BF77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2ACB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8995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DF3C3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15671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1FB84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EDC2C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0B5C9D74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5A040DC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90EF3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5269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5FEA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7A61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C5EA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82EB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6157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1C23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75290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159.9</w:t>
            </w:r>
          </w:p>
          <w:p w14:paraId="5BB3B1F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BFCC1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4065DE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4C8FC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34959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457.4</w:t>
            </w:r>
          </w:p>
        </w:tc>
      </w:tr>
      <w:tr w:rsidR="009500A4" w14:paraId="079B006E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7B11107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B11D8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C60FA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3EE3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748D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2402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4600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3CA8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E41F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546F4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3EB20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40238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9F2D5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440355B7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606C3AA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13D9F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D876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0A73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B4A7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553A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7415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2F40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9BF8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B5DC1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79.5</w:t>
            </w:r>
          </w:p>
          <w:p w14:paraId="4EC81DD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2E8F2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820.9</w:t>
            </w:r>
          </w:p>
          <w:p w14:paraId="0B36021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FBE8A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18370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598.2</w:t>
            </w:r>
          </w:p>
        </w:tc>
      </w:tr>
      <w:tr w:rsidR="009500A4" w14:paraId="6B73808E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4EFC2F5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B0D8A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73389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D95E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C6B2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68AE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BDB4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8381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CA99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E2DA8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E62A4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F00F2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830C1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6790AAE1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4917BC4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9DB60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DB92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61D3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B721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3BAB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F9FD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45B1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6721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B3D12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14:paraId="426C3F4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C46CC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193.4</w:t>
            </w:r>
          </w:p>
          <w:p w14:paraId="038DA39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C9085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526F9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35.0</w:t>
            </w:r>
          </w:p>
        </w:tc>
      </w:tr>
      <w:tr w:rsidR="009500A4" w14:paraId="479D88B5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33F8799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5C84D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6226A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1544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B9E9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0869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8000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52C8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B500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A8F8F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6454A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106F9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960DD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1C8FD5EE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019269F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F8C76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6B8F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305B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0295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E7D8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2107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F559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354F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EED8F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138.8</w:t>
            </w:r>
          </w:p>
          <w:p w14:paraId="1806BB7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52E3D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400.0</w:t>
            </w:r>
          </w:p>
          <w:p w14:paraId="67FB11C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E70B3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A60EB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266.1</w:t>
            </w:r>
          </w:p>
        </w:tc>
      </w:tr>
      <w:tr w:rsidR="009500A4" w14:paraId="7881907D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550ED59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23E7C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80924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9138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ED21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DE6F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15C5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FE5D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2704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4B477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006B2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1AA9D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F2FA8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6CAFAFC9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1D90F2E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C2C27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AF41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324A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1A55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F999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44A8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B6BD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3FDC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5C894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887.7</w:t>
            </w:r>
          </w:p>
          <w:p w14:paraId="670A25A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545E5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1185.2</w:t>
            </w:r>
          </w:p>
          <w:p w14:paraId="3EB469E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4EA5A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357AA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1096.1</w:t>
            </w:r>
          </w:p>
        </w:tc>
      </w:tr>
      <w:tr w:rsidR="009500A4" w14:paraId="7258745A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2AF79EA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8EC84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A65AE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A4DB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48B1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81BB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BFDB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1453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888B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E1065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BCB36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3B966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054C9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6749AC1" w14:textId="77777777" w:rsidR="009500A4" w:rsidRPr="0097551E" w:rsidRDefault="009500A4" w:rsidP="009500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28.05-27.06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500A4" w14:paraId="5923B345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0261B3E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3FA44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98EC95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5CF9F6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500A4" w14:paraId="09A096E3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49A1516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BBE4F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4C5CD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3181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F549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BF2F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5326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C055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6C07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6325C7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512F74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3A5772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DD7C4A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00A4" w14:paraId="4ED51C83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70C92FF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413A9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0BCF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F40E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9B5A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AE2D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D592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1069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723F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0B119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9549.3</w:t>
            </w:r>
          </w:p>
          <w:p w14:paraId="6AAED8C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BEF4A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13720.6</w:t>
            </w:r>
          </w:p>
          <w:p w14:paraId="48BB900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90C6E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2ADFB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11930.0</w:t>
            </w:r>
          </w:p>
        </w:tc>
      </w:tr>
      <w:tr w:rsidR="009500A4" w14:paraId="50960CC6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60B3ADD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222D8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38CAD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A622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59B3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14EC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8C79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CEF4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3417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335C8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7283D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3870D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4D1E7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6F4A23E0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2774F075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397AE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C541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3F43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BC7D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EDE0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942C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2E27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7E9B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BD228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1673.7</w:t>
            </w:r>
          </w:p>
          <w:p w14:paraId="62E344F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D9144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3944.2</w:t>
            </w:r>
          </w:p>
          <w:p w14:paraId="79EC37F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2B095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11508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2993.5</w:t>
            </w:r>
          </w:p>
        </w:tc>
      </w:tr>
      <w:tr w:rsidR="009500A4" w14:paraId="377D264D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0A4F3F7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41774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8A364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177A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7C8C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EAAA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678A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F754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34A7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4C5BA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64AD6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5DD1F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4CC06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330AE390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5733226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BAA4E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403B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F2AE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D5B8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BFBD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945B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54D5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3ADE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C29D4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359.6</w:t>
            </w:r>
          </w:p>
          <w:p w14:paraId="711989E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CB870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903.5</w:t>
            </w:r>
          </w:p>
          <w:p w14:paraId="4A0909E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CE2A2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33F35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682.8</w:t>
            </w:r>
          </w:p>
        </w:tc>
      </w:tr>
      <w:tr w:rsidR="009500A4" w14:paraId="6490A2CB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43C8E36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C9BDD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83C00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9F8B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6BB0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2BB4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6D58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9795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2249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7301C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184DB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6958B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7C4C8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5C78594A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1BC2381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EE84E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C59E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17BD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88BD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8D14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1706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1F09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6B9A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5D006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39.7</w:t>
            </w:r>
          </w:p>
          <w:p w14:paraId="10E4527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3BA4A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1076.7</w:t>
            </w:r>
          </w:p>
          <w:p w14:paraId="652847D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593DF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AB7A1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436.4</w:t>
            </w:r>
          </w:p>
        </w:tc>
      </w:tr>
      <w:tr w:rsidR="009500A4" w14:paraId="6C6CD03F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100652E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A7851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AAACE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743E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4BAA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A5CE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A225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5491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1C22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9176D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88931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8068D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421D5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1AC19D04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257DF6E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75B2B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501A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E078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3195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EDB0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60BA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B3ED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6D17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AF8D4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243.8</w:t>
            </w:r>
          </w:p>
          <w:p w14:paraId="50CB300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FF9EC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27BA86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F9B09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F8A43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821.3</w:t>
            </w:r>
          </w:p>
        </w:tc>
      </w:tr>
      <w:tr w:rsidR="009500A4" w14:paraId="5FFD7171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10B168A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08FCC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D7236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62BF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095B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C6D2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4BC6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B79B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9C00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38456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CC36A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5856C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06E14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6A7B6C51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18F5DBF6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04330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6520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5E97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ACEB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9948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2F80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1CBE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75E7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7ED78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2982.8</w:t>
            </w:r>
          </w:p>
          <w:p w14:paraId="561E9AD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27640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3956.5</w:t>
            </w:r>
          </w:p>
          <w:p w14:paraId="553446C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8C97B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A5034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3475.6</w:t>
            </w:r>
          </w:p>
        </w:tc>
      </w:tr>
      <w:tr w:rsidR="009500A4" w14:paraId="440AAA01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1BF7621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7B50E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DB25A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1389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4AB0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32CE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E543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181B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B45F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A7FCC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9A502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013EB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D07AF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24814CB6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6828B26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5091D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824C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78BF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2040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19DD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03EE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9236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0860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D1AEC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350.1</w:t>
            </w:r>
          </w:p>
          <w:p w14:paraId="182BD18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1206D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29CC43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212E1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F2826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655.7</w:t>
            </w:r>
          </w:p>
        </w:tc>
      </w:tr>
      <w:tr w:rsidR="009500A4" w14:paraId="302B38D6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0F68AAC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6D354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A2484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B90F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4AD3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6093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D8FC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2841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321C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84AA7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8B69E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6B576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04EE0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2298B687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0530447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BFFB4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6948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DB7F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686C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D14E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7938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3389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F12E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E5508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14:paraId="134E593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C1E34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C39198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93FCE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59BC4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913.9</w:t>
            </w:r>
          </w:p>
        </w:tc>
      </w:tr>
      <w:tr w:rsidR="009500A4" w14:paraId="110D55F2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579F1E8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61FCF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31D80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A92D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0F2D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0F1C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7562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1C6E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85B7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EAC70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E1C0E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B2B08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2B8EA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463D86CC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47A6E94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4F08E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558C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C132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87E5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4878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04CC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DC54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733D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8C147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263.7</w:t>
            </w:r>
          </w:p>
          <w:p w14:paraId="0AFA323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65FE3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2D561D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1725E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15327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521.5</w:t>
            </w:r>
          </w:p>
        </w:tc>
      </w:tr>
      <w:tr w:rsidR="009500A4" w14:paraId="72CFA673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4169273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121A0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7E8A5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D096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DEB2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2853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C7CB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9897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B864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AB28E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4E3C2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67852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6C1E3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1B94B505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233189D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81743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33E0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FCEF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4931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B57E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9345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A5A4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7349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EA091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016B3E4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3FEC0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476.9</w:t>
            </w:r>
          </w:p>
          <w:p w14:paraId="514D922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ED5C9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06E53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60.4</w:t>
            </w:r>
          </w:p>
        </w:tc>
      </w:tr>
      <w:tr w:rsidR="009500A4" w14:paraId="0BB9E98C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32F1373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E00DD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811C7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F10F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AFC5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EA3C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E59A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2D46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C5B9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32DC0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30553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41A97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0F4AE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66D66D7B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764160F8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32046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EC18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2112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A0F1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0D49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8A7C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87D7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21CB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F4743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3966.6</w:t>
            </w:r>
          </w:p>
          <w:p w14:paraId="331A623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37309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6374.4</w:t>
            </w:r>
          </w:p>
          <w:p w14:paraId="5E503C2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2013C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A2DBC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5440.8</w:t>
            </w:r>
          </w:p>
        </w:tc>
      </w:tr>
      <w:tr w:rsidR="009500A4" w14:paraId="33D4837E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4B33021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E50B1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E77B8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A9B6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94C9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CD65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8718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7DCF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423D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9F55D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AD843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B6A4D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DE00E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4E420B8F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7AC544B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EB5AA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0CD7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66B1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7927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9FCB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03E5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444E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34B3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58A6B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159.9</w:t>
            </w:r>
          </w:p>
          <w:p w14:paraId="200177E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60B6B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04DC13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F9A92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DB1F0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472.2</w:t>
            </w:r>
          </w:p>
        </w:tc>
      </w:tr>
      <w:tr w:rsidR="009500A4" w14:paraId="748C4DAA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56C259B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F9DB5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60621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0AD5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7461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8A58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2858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97E4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F769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E63DA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D8EB1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C0AC7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A672B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495D4A66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458C7BE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7929C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566C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3C65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BE0E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0B33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8645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EB7F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3A44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52A1D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79.5</w:t>
            </w:r>
          </w:p>
          <w:p w14:paraId="4C18AC9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A13E9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9EB3A1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205B4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5A5AE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751.2</w:t>
            </w:r>
          </w:p>
        </w:tc>
      </w:tr>
      <w:tr w:rsidR="009500A4" w14:paraId="545A816C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1AFBF90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8E6B4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B71AF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1BC0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7845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D5DD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6DA2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BCF1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4F67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F0A4F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F4D71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EB8A6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2897F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19612795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2F23E9F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D3B1D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ABB1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8DC8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0886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D7FC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CD81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A53B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AE5F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E4A44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14:paraId="3B7DE03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0FD4A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338.3</w:t>
            </w:r>
          </w:p>
          <w:p w14:paraId="655E1BB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5AA19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F5CA5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76.4</w:t>
            </w:r>
          </w:p>
        </w:tc>
      </w:tr>
      <w:tr w:rsidR="009500A4" w14:paraId="4B563751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3F3831C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DA976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EF2AC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8DE6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8BB2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1D98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31FF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EB76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EAE6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F48F6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2E969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5525C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964EB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03DE7DC7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4594F5C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A63EA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E07D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0DE3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A970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11C3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3818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D104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7484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1C40E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138.8</w:t>
            </w:r>
          </w:p>
          <w:p w14:paraId="55F3B75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CD460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480.0</w:t>
            </w:r>
          </w:p>
          <w:p w14:paraId="3B03F73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31060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C118B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310.4</w:t>
            </w:r>
          </w:p>
        </w:tc>
      </w:tr>
      <w:tr w:rsidR="009500A4" w14:paraId="5F1BFC73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098BE57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EF5D4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DA2C1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AF44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B2EC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E44F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9565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1CC1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FD76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F6D7E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C61BE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28417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64F51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48DEAD35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4FB0BA7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EF512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86BA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5D70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6213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4613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263F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173D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5BDA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AA3CA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887.7</w:t>
            </w:r>
          </w:p>
          <w:p w14:paraId="73E5FCD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213E4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B5E63E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2AC34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91225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1148.0</w:t>
            </w:r>
          </w:p>
        </w:tc>
      </w:tr>
      <w:tr w:rsidR="009500A4" w14:paraId="373ECBB2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21A7A90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0CB5D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A9688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ADD7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E74A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DBF0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718C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EA06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B560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60D5A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F1A34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12212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8DC15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BC2E18C" w14:textId="7F194234" w:rsidR="00710CC6" w:rsidRDefault="00710CC6" w:rsidP="00AF7581"/>
    <w:p w14:paraId="070DBD3B" w14:textId="77777777" w:rsidR="009500A4" w:rsidRPr="008473DA" w:rsidRDefault="009500A4" w:rsidP="00AF7581"/>
    <w:p w14:paraId="64039826" w14:textId="77777777" w:rsidR="00AF7581" w:rsidRPr="004A4A4F" w:rsidRDefault="00AF7581" w:rsidP="00AF7581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9"/>
    </w:p>
    <w:p w14:paraId="35757F27" w14:textId="77777777" w:rsidR="009500A4" w:rsidRPr="0097551E" w:rsidRDefault="009500A4" w:rsidP="009500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500A4" w14:paraId="70BFC31D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779BDCD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7551D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CD0B40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D97B9C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500A4" w14:paraId="383C5F89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07AD210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D9D0C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2A5E9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AD47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4BEE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B90A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A665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4C62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1FED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FA349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ABFEDA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00C1E7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BFA9BE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00A4" w14:paraId="5BC695B2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7F29EA7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143C4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87AD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D027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454D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78C2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7A78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2C23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12EC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FBE1E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12850.8</w:t>
            </w:r>
          </w:p>
          <w:p w14:paraId="7B17414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30F8A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15977.2</w:t>
            </w:r>
          </w:p>
          <w:p w14:paraId="5FBFAB7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2269D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14228.9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436D5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14189.5</w:t>
            </w:r>
          </w:p>
        </w:tc>
      </w:tr>
      <w:tr w:rsidR="009500A4" w14:paraId="4B89CB63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6C69A78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4BD18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B24E4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308D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7C9F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B239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0B65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0E04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9037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A7003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C00DD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E0565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5C071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20DCCB3A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004C655E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D976C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F846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6EA7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CD59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B6C0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B545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EFEE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6667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96E9E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4752.7</w:t>
            </w:r>
          </w:p>
          <w:p w14:paraId="489845F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C1090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6619.3</w:t>
            </w:r>
          </w:p>
          <w:p w14:paraId="4C83DB0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77AAE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E48C0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5628.4</w:t>
            </w:r>
          </w:p>
        </w:tc>
      </w:tr>
      <w:tr w:rsidR="009500A4" w14:paraId="632CC773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516D2C1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4134C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92F95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4047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B900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278F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6D28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74D1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6946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68DE3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2265F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AE50C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5CD38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75B7DD98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47EC711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BBC29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60EE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57B4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7D6D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AEEB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3F9A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D777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C535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150A6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1947.9</w:t>
            </w:r>
          </w:p>
          <w:p w14:paraId="3C3D62F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0B85F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2734.9</w:t>
            </w:r>
          </w:p>
          <w:p w14:paraId="471FFAF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EC07E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F84D3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2323.2</w:t>
            </w:r>
          </w:p>
        </w:tc>
      </w:tr>
      <w:tr w:rsidR="009500A4" w14:paraId="5F1CB4D2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29BD188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62430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B1B9B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F2D8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156E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08A4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4B67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86DF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04CD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F02EF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45A9C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8FAD3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F4A9A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72CC2BCA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6B51B7A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FE5F1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22FC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E960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EEDC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5A81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E534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E556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E9B7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9E2E2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2531.9</w:t>
            </w:r>
          </w:p>
          <w:p w14:paraId="6C5D111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657C6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4256.8</w:t>
            </w:r>
          </w:p>
          <w:p w14:paraId="5562DF6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22282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6BF61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3331.0</w:t>
            </w:r>
          </w:p>
        </w:tc>
      </w:tr>
      <w:tr w:rsidR="009500A4" w14:paraId="03BFC9DD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1DB8CC0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774AA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77F86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089E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7A65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4D9E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9569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C354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59F4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6BDAE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B8C82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E32E8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7D9B6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4C7D28EF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6FAFD808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FFA65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C2B3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1F8B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FD00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DBD2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E0B4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3B70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05FC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C73AE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2352.7</w:t>
            </w:r>
          </w:p>
          <w:p w14:paraId="302B48B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91996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3592.5</w:t>
            </w:r>
          </w:p>
          <w:p w14:paraId="77B6FE1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3F04A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A3944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2973.7</w:t>
            </w:r>
          </w:p>
        </w:tc>
      </w:tr>
      <w:tr w:rsidR="009500A4" w14:paraId="38EDE3FF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7898464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CD938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A235B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31E0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47C2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C2DD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8C35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9C54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2203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8BB02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F0D86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A9B46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7B22A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47E5C4BC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19507A5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731BA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79AC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A5D7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1C5B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B3C5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6082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2BAD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7DD0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17602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305.1</w:t>
            </w:r>
          </w:p>
          <w:p w14:paraId="28D0E01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3161B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1059.6</w:t>
            </w:r>
          </w:p>
          <w:p w14:paraId="317E8C6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DC82D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933F0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577.2</w:t>
            </w:r>
          </w:p>
        </w:tc>
      </w:tr>
      <w:tr w:rsidR="009500A4" w14:paraId="5D9AF84B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54B94E4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FD5F9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494DF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FFCD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3288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6C93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30F3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B739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E540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CB5BA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87F9D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88721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8D379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493AAC0C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1D343E1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3E16C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D7D4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BFFA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BBB5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E6F0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72CA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8426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762E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1ACFD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670.0</w:t>
            </w:r>
          </w:p>
          <w:p w14:paraId="21A4A90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F61CC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1328.8</w:t>
            </w:r>
          </w:p>
          <w:p w14:paraId="30BBF6C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F8333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D1EB4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1065.3</w:t>
            </w:r>
          </w:p>
        </w:tc>
      </w:tr>
      <w:tr w:rsidR="009500A4" w14:paraId="439566F1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6AE7323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7EF48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77928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CC9F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DC84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A003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6704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E462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5673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763D6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1E01F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3D418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06F29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4D67598C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559B0E7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866F5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AA92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85F1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4BCF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3024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AA1B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A364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225D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32FC0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1031.3</w:t>
            </w:r>
          </w:p>
          <w:p w14:paraId="55FB7E9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34763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1685.7</w:t>
            </w:r>
          </w:p>
          <w:p w14:paraId="73A738F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4290D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BC3C7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1307.6</w:t>
            </w:r>
          </w:p>
        </w:tc>
      </w:tr>
      <w:tr w:rsidR="009500A4" w14:paraId="0468BA69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10E326E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592E7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59237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24C9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13E4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E382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C0EC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F920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1F70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FF85C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BB741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615F8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9BDC8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64A0D97A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40C3EF90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CA419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3861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AFAD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5DA9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F3CC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A7B8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295F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09C3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F5E89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4616.7</w:t>
            </w:r>
          </w:p>
          <w:p w14:paraId="20E9819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1E2ED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6539.7</w:t>
            </w:r>
          </w:p>
          <w:p w14:paraId="55F6C60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185DB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D0783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5612.7</w:t>
            </w:r>
          </w:p>
        </w:tc>
      </w:tr>
      <w:tr w:rsidR="009500A4" w14:paraId="1ECFE2F4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09C4152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6B7DD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C7555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1688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319C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06C8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0B90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74C0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BDC5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80D9D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32A81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68164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2AC4E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127B7BAF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28425DB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13173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E86F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CF12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D025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FD04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4D86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EC74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EC86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E9FAD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3543.9</w:t>
            </w:r>
          </w:p>
          <w:p w14:paraId="5D480C0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01414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5506.7</w:t>
            </w:r>
          </w:p>
          <w:p w14:paraId="3B3316F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05D6F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142FD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4817.8</w:t>
            </w:r>
          </w:p>
        </w:tc>
      </w:tr>
      <w:tr w:rsidR="009500A4" w14:paraId="62688916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2644ADB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C9D1E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854A4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F5FB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77B6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5A70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5D9D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2D13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1091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D6969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5BF38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9A3F4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79B02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31057AAE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5F5FE98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8FE13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126F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0E64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06C5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856E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C042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8841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14A0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8244F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339.0</w:t>
            </w:r>
          </w:p>
          <w:p w14:paraId="239D723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331BF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1436.4</w:t>
            </w:r>
          </w:p>
          <w:p w14:paraId="45C5B6B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FF635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93112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832.2</w:t>
            </w:r>
          </w:p>
        </w:tc>
      </w:tr>
      <w:tr w:rsidR="009500A4" w14:paraId="3FCF5395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3A402E9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4743D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02A72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2B23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CEE2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8609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F9EA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7812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1BBD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F0BDD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AFAF8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EEBB3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921F8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2457691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2AF283FA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7239A969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10BC623D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0524B8B2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3C21C7B6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0B36DD0B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442C3D98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71C2C91B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0B0BA380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141104B1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17926415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2A309305" w14:textId="77777777" w:rsidR="009500A4" w:rsidRPr="0097551E" w:rsidRDefault="009500A4" w:rsidP="009500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28.05-27.06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500A4" w14:paraId="256D7FD0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2484FAF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9C888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C2EA91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519AF7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500A4" w14:paraId="66A37D41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74CD13A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778CE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65BD1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4956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3FC5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4555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BE71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D456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D724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845645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927E61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AB354C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CC82E4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00A4" w14:paraId="2D356F0A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29091A4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42E73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C403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8F3D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E97B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EBB1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D48D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10D6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B9DA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FAFD5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9994.2</w:t>
            </w:r>
          </w:p>
          <w:p w14:paraId="41D5898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0A169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15977.2</w:t>
            </w:r>
          </w:p>
          <w:p w14:paraId="7610DC0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D584C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52D15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13003.0</w:t>
            </w:r>
          </w:p>
        </w:tc>
      </w:tr>
      <w:tr w:rsidR="009500A4" w14:paraId="60B3531D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75F19F3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75A68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82164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E8DF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84E1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78AD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70BF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2C7E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B426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BF672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E65EA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CADC3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6E8A1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4C86CC67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5A886E6D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01453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8D48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E037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74CC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8A39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8AE0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8F1A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C36F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266A2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3575.9</w:t>
            </w:r>
          </w:p>
          <w:p w14:paraId="23C2C5F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30608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6619.3</w:t>
            </w:r>
          </w:p>
          <w:p w14:paraId="14F3FAC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E9698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8370B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5115.4</w:t>
            </w:r>
          </w:p>
        </w:tc>
      </w:tr>
      <w:tr w:rsidR="009500A4" w14:paraId="54D9B090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6A5C7BA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00DFF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9D750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E728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C12E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E502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5055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A9E0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DD1C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04B72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F3051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165C5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E0E5B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2BF17F11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3E5773A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FCCAB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9FB1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3748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B508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CA53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AA02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E86A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FAA8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0CCC7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1753.5</w:t>
            </w:r>
          </w:p>
          <w:p w14:paraId="5B0BB9A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DE3B1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2750.1</w:t>
            </w:r>
          </w:p>
          <w:p w14:paraId="478EECF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260F0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1C7CE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2267.3</w:t>
            </w:r>
          </w:p>
        </w:tc>
      </w:tr>
      <w:tr w:rsidR="009500A4" w14:paraId="3F687409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6AA4896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378F7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88267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899B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CFBE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7EC1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9D44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257A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8843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F626A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368F2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1E3F2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6A9F2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322B7F3E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2538411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2584D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7020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4B39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B39F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ABD5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DECC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136A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B876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3569B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1368.4</w:t>
            </w:r>
          </w:p>
          <w:p w14:paraId="1E260E7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04C0E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4256.8</w:t>
            </w:r>
          </w:p>
          <w:p w14:paraId="1269D63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4C6DA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1664F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2838.7</w:t>
            </w:r>
          </w:p>
        </w:tc>
      </w:tr>
      <w:tr w:rsidR="009500A4" w14:paraId="692245C3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49BD3F1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2B5AA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42BDE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CD22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851E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AFC4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D4F9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424B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20CF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97992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DB1C9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E4F2A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3E893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6EE9C59E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62DB3AAE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67142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E02E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30C3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9B80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60CE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9FFB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4DF3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4D80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9FD56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1652.4</w:t>
            </w:r>
          </w:p>
          <w:p w14:paraId="0CCB13A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BEE1A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3592.5</w:t>
            </w:r>
          </w:p>
          <w:p w14:paraId="66E4F0D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F8EC2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898CC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2640.7</w:t>
            </w:r>
          </w:p>
        </w:tc>
      </w:tr>
      <w:tr w:rsidR="009500A4" w14:paraId="4FA06A46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194F21C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CEBD9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4AE5A0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7FA5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B1BC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5115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6CFA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846F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6D4F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449E6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7EE39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EDD47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FCFDC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55B16987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5819D4F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0D251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5814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D866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97F1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CC01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1F11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A1AB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02D9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31891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180.7</w:t>
            </w:r>
          </w:p>
          <w:p w14:paraId="2064262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1832A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1059.6</w:t>
            </w:r>
          </w:p>
          <w:p w14:paraId="645D23D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35A94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ABFA6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446.7</w:t>
            </w:r>
          </w:p>
        </w:tc>
      </w:tr>
      <w:tr w:rsidR="009500A4" w14:paraId="78055A5D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122A377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9F68E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889CD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4E69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F724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F901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89AA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1C4A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1CED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38492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5BF2A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77D59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48F5A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05F77070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0068994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CDC7A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16A1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F2E4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FF9D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FA97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4C1D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E761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4D70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59E16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603.3</w:t>
            </w:r>
          </w:p>
          <w:p w14:paraId="7D28757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305D9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1328.8</w:t>
            </w:r>
          </w:p>
          <w:p w14:paraId="1E82EBE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9FECE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5055C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946.4</w:t>
            </w:r>
          </w:p>
        </w:tc>
      </w:tr>
      <w:tr w:rsidR="009500A4" w14:paraId="04727C85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00A1348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6A0A7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1F8F9B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50A9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4488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F3EA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478B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9019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DEAE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3A320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9D3B2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F2815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588EF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39C9235C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371FB07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C291C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EC45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E7FD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C27B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C569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1F6C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5250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A949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B3929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783.5</w:t>
            </w:r>
          </w:p>
          <w:p w14:paraId="270C737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B7765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1685.7</w:t>
            </w:r>
          </w:p>
          <w:p w14:paraId="504327E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5F2D1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510F6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1222.6</w:t>
            </w:r>
          </w:p>
        </w:tc>
      </w:tr>
      <w:tr w:rsidR="009500A4" w14:paraId="73FDCA70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745E4FB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24403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C18FF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D0A3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CBF4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22F6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24A6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C46A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F3F3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E93D4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E0C94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956AC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2E158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7B20C192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6A4C336E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5DEFD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6954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A530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1471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1BCC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44D0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BCF7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41FB1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D0A86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3573.4</w:t>
            </w:r>
          </w:p>
          <w:p w14:paraId="50D8A4B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332C7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6539.7</w:t>
            </w:r>
          </w:p>
          <w:p w14:paraId="203E798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C7DEE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BFB8C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5254.8</w:t>
            </w:r>
          </w:p>
        </w:tc>
      </w:tr>
      <w:tr w:rsidR="009500A4" w14:paraId="6CF202C1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32AEF3F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D2940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870646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88AF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7EFE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B90B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C8D5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7CF1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FF5C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64440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91D87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2A41F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31A0C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21F0C557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1B6087B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4477F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A0BF4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95A5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BBF7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D9F8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E1A0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9F8B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7E49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E959B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2642.1</w:t>
            </w:r>
          </w:p>
          <w:p w14:paraId="1B23615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598E8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5506.7</w:t>
            </w:r>
          </w:p>
          <w:p w14:paraId="01BEE2E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12D74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D8F30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4552.7</w:t>
            </w:r>
          </w:p>
        </w:tc>
      </w:tr>
      <w:tr w:rsidR="009500A4" w14:paraId="66FF6A28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2CCF540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D6631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A409B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5EA0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FF6F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3500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3049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34CE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AEB8D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7B56B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B98F4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BB765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B864C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496AF957" w14:textId="77777777" w:rsidTr="00550885">
        <w:tc>
          <w:tcPr>
            <w:tcW w:w="1840" w:type="dxa"/>
            <w:vMerge w:val="restart"/>
            <w:shd w:val="clear" w:color="auto" w:fill="auto"/>
            <w:vAlign w:val="center"/>
          </w:tcPr>
          <w:p w14:paraId="6F985E8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6F490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2095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CCFA8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7285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34FF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ED58C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34582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E6A69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D5245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228.4</w:t>
            </w:r>
          </w:p>
          <w:p w14:paraId="22E03AE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3FADB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18F744F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1E175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7158D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717.8</w:t>
            </w:r>
          </w:p>
        </w:tc>
      </w:tr>
      <w:tr w:rsidR="009500A4" w14:paraId="1778FE2B" w14:textId="77777777" w:rsidTr="00550885">
        <w:tc>
          <w:tcPr>
            <w:tcW w:w="1840" w:type="dxa"/>
            <w:vMerge/>
            <w:shd w:val="clear" w:color="auto" w:fill="auto"/>
            <w:vAlign w:val="center"/>
          </w:tcPr>
          <w:p w14:paraId="27EC5D6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C7968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E7752A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6B335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5E81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6CE5F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7D593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931AE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3D2C7" w14:textId="77777777" w:rsidR="009500A4" w:rsidRPr="0097551E" w:rsidRDefault="009500A4" w:rsidP="005508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19EBB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74BA0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1068C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900E1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41" w:name="__RefHeading__41_2136340665"/>
      <w:bookmarkStart w:id="42" w:name="_Toc19630714"/>
      <w:bookmarkEnd w:id="41"/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2"/>
    </w:p>
    <w:p w14:paraId="2571A7B0" w14:textId="77777777" w:rsidR="009500A4" w:rsidRPr="0097551E" w:rsidRDefault="009500A4" w:rsidP="009500A4">
      <w:pPr>
        <w:jc w:val="center"/>
        <w:rPr>
          <w:rFonts w:ascii="Arial" w:hAnsi="Arial" w:cs="Arial"/>
        </w:rPr>
      </w:pPr>
      <w:bookmarkStart w:id="43" w:name="__RefHeading__43_2136340665"/>
      <w:bookmarkEnd w:id="43"/>
      <w:r>
        <w:rPr>
          <w:rFonts w:ascii="Arial" w:hAnsi="Arial" w:cs="Arial"/>
        </w:rPr>
        <w:t>21-27.06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500A4" w14:paraId="73CFB266" w14:textId="77777777" w:rsidTr="00550885">
        <w:tc>
          <w:tcPr>
            <w:tcW w:w="1160" w:type="dxa"/>
            <w:shd w:val="clear" w:color="auto" w:fill="auto"/>
          </w:tcPr>
          <w:p w14:paraId="143ABF9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CD4482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66E1B96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7C929EC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FE3736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9500A4" w14:paraId="79A6381B" w14:textId="77777777" w:rsidTr="00550885">
        <w:tc>
          <w:tcPr>
            <w:tcW w:w="1160" w:type="dxa"/>
            <w:shd w:val="clear" w:color="auto" w:fill="auto"/>
          </w:tcPr>
          <w:p w14:paraId="01FBEDC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8DE263D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-294.6</w:t>
            </w:r>
          </w:p>
        </w:tc>
        <w:tc>
          <w:tcPr>
            <w:tcW w:w="2160" w:type="dxa"/>
            <w:shd w:val="clear" w:color="auto" w:fill="auto"/>
          </w:tcPr>
          <w:p w14:paraId="3D6DD36B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-195.6</w:t>
            </w:r>
          </w:p>
        </w:tc>
        <w:tc>
          <w:tcPr>
            <w:tcW w:w="2160" w:type="dxa"/>
            <w:shd w:val="clear" w:color="auto" w:fill="auto"/>
          </w:tcPr>
          <w:p w14:paraId="395497DF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2160" w:type="dxa"/>
            <w:shd w:val="clear" w:color="auto" w:fill="auto"/>
          </w:tcPr>
          <w:p w14:paraId="7D532458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</w:tr>
      <w:tr w:rsidR="009500A4" w14:paraId="4042AEF3" w14:textId="77777777" w:rsidTr="00550885">
        <w:tc>
          <w:tcPr>
            <w:tcW w:w="1160" w:type="dxa"/>
            <w:shd w:val="clear" w:color="auto" w:fill="auto"/>
          </w:tcPr>
          <w:p w14:paraId="78C352A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845B6D6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2160" w:type="dxa"/>
            <w:shd w:val="clear" w:color="auto" w:fill="auto"/>
          </w:tcPr>
          <w:p w14:paraId="2584338B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2160" w:type="dxa"/>
            <w:shd w:val="clear" w:color="auto" w:fill="auto"/>
          </w:tcPr>
          <w:p w14:paraId="5BBA2274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2160" w:type="dxa"/>
            <w:shd w:val="clear" w:color="auto" w:fill="auto"/>
          </w:tcPr>
          <w:p w14:paraId="0EC89682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</w:tbl>
    <w:p w14:paraId="593E832E" w14:textId="77777777" w:rsidR="009500A4" w:rsidRPr="0097551E" w:rsidRDefault="009500A4" w:rsidP="009500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500A4" w14:paraId="2C8A3355" w14:textId="77777777" w:rsidTr="00550885">
        <w:tc>
          <w:tcPr>
            <w:tcW w:w="1160" w:type="dxa"/>
            <w:shd w:val="clear" w:color="auto" w:fill="auto"/>
          </w:tcPr>
          <w:p w14:paraId="4E3B72EC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9B4A133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0198F6B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643DDED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49AAA7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9500A4" w14:paraId="6CC633BA" w14:textId="77777777" w:rsidTr="00550885">
        <w:tc>
          <w:tcPr>
            <w:tcW w:w="1160" w:type="dxa"/>
            <w:shd w:val="clear" w:color="auto" w:fill="auto"/>
          </w:tcPr>
          <w:p w14:paraId="4CDFFBC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7CAC81A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2160" w:type="dxa"/>
            <w:shd w:val="clear" w:color="auto" w:fill="auto"/>
          </w:tcPr>
          <w:p w14:paraId="496B59DF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-101.7</w:t>
            </w:r>
          </w:p>
        </w:tc>
        <w:tc>
          <w:tcPr>
            <w:tcW w:w="2160" w:type="dxa"/>
            <w:shd w:val="clear" w:color="auto" w:fill="auto"/>
          </w:tcPr>
          <w:p w14:paraId="3663A457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2160" w:type="dxa"/>
            <w:shd w:val="clear" w:color="auto" w:fill="auto"/>
          </w:tcPr>
          <w:p w14:paraId="27A47FC3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</w:tr>
      <w:tr w:rsidR="009500A4" w14:paraId="62162238" w14:textId="77777777" w:rsidTr="00550885">
        <w:tc>
          <w:tcPr>
            <w:tcW w:w="1160" w:type="dxa"/>
            <w:shd w:val="clear" w:color="auto" w:fill="auto"/>
          </w:tcPr>
          <w:p w14:paraId="0ABB694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2C16755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2160" w:type="dxa"/>
            <w:shd w:val="clear" w:color="auto" w:fill="auto"/>
          </w:tcPr>
          <w:p w14:paraId="60A612BA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2160" w:type="dxa"/>
            <w:shd w:val="clear" w:color="auto" w:fill="auto"/>
          </w:tcPr>
          <w:p w14:paraId="5E294428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2160" w:type="dxa"/>
            <w:shd w:val="clear" w:color="auto" w:fill="auto"/>
          </w:tcPr>
          <w:p w14:paraId="7028A385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</w:tbl>
    <w:p w14:paraId="062BB6C2" w14:textId="77777777" w:rsidR="009500A4" w:rsidRPr="0097551E" w:rsidRDefault="009500A4" w:rsidP="009500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500A4" w14:paraId="5F3853DA" w14:textId="77777777" w:rsidTr="00550885">
        <w:tc>
          <w:tcPr>
            <w:tcW w:w="1160" w:type="dxa"/>
            <w:shd w:val="clear" w:color="auto" w:fill="auto"/>
          </w:tcPr>
          <w:p w14:paraId="560EDFF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3B3802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848BF3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9DDB49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5966FE5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9500A4" w14:paraId="1A168BCE" w14:textId="77777777" w:rsidTr="00550885">
        <w:tc>
          <w:tcPr>
            <w:tcW w:w="1160" w:type="dxa"/>
            <w:shd w:val="clear" w:color="auto" w:fill="auto"/>
          </w:tcPr>
          <w:p w14:paraId="0EF5C2E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5425F80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2160" w:type="dxa"/>
            <w:shd w:val="clear" w:color="auto" w:fill="auto"/>
          </w:tcPr>
          <w:p w14:paraId="5E566D97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2160" w:type="dxa"/>
            <w:shd w:val="clear" w:color="auto" w:fill="auto"/>
          </w:tcPr>
          <w:p w14:paraId="34B72D9F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-231.4</w:t>
            </w:r>
          </w:p>
        </w:tc>
        <w:tc>
          <w:tcPr>
            <w:tcW w:w="2160" w:type="dxa"/>
            <w:shd w:val="clear" w:color="auto" w:fill="auto"/>
          </w:tcPr>
          <w:p w14:paraId="725DF896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</w:tr>
      <w:tr w:rsidR="009500A4" w14:paraId="3141907A" w14:textId="77777777" w:rsidTr="00550885">
        <w:tc>
          <w:tcPr>
            <w:tcW w:w="1160" w:type="dxa"/>
            <w:shd w:val="clear" w:color="auto" w:fill="auto"/>
          </w:tcPr>
          <w:p w14:paraId="6DFE144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75DF690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2160" w:type="dxa"/>
            <w:shd w:val="clear" w:color="auto" w:fill="auto"/>
          </w:tcPr>
          <w:p w14:paraId="7AC8C076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14:paraId="028C5A05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2160" w:type="dxa"/>
            <w:shd w:val="clear" w:color="auto" w:fill="auto"/>
          </w:tcPr>
          <w:p w14:paraId="5D661BB3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</w:tbl>
    <w:p w14:paraId="3B5058C2" w14:textId="77777777" w:rsidR="009500A4" w:rsidRPr="0097551E" w:rsidRDefault="009500A4" w:rsidP="009500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500A4" w14:paraId="524209E3" w14:textId="77777777" w:rsidTr="00550885">
        <w:tc>
          <w:tcPr>
            <w:tcW w:w="1160" w:type="dxa"/>
            <w:shd w:val="clear" w:color="auto" w:fill="auto"/>
          </w:tcPr>
          <w:p w14:paraId="1469EC6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E9F3B2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7DAC49A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592CF1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C1F27A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9500A4" w14:paraId="7735814D" w14:textId="77777777" w:rsidTr="00550885">
        <w:tc>
          <w:tcPr>
            <w:tcW w:w="1160" w:type="dxa"/>
            <w:shd w:val="clear" w:color="auto" w:fill="auto"/>
          </w:tcPr>
          <w:p w14:paraId="4A8234F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0379A7E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-116.4</w:t>
            </w:r>
          </w:p>
        </w:tc>
        <w:tc>
          <w:tcPr>
            <w:tcW w:w="2160" w:type="dxa"/>
            <w:shd w:val="clear" w:color="auto" w:fill="auto"/>
          </w:tcPr>
          <w:p w14:paraId="702E794F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2160" w:type="dxa"/>
            <w:shd w:val="clear" w:color="auto" w:fill="auto"/>
          </w:tcPr>
          <w:p w14:paraId="41F0CBFA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2160" w:type="dxa"/>
            <w:shd w:val="clear" w:color="auto" w:fill="auto"/>
          </w:tcPr>
          <w:p w14:paraId="4DCE1CD9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</w:tr>
      <w:tr w:rsidR="009500A4" w14:paraId="59945741" w14:textId="77777777" w:rsidTr="00550885">
        <w:tc>
          <w:tcPr>
            <w:tcW w:w="1160" w:type="dxa"/>
            <w:shd w:val="clear" w:color="auto" w:fill="auto"/>
          </w:tcPr>
          <w:p w14:paraId="5AAE6A52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031B5A9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2160" w:type="dxa"/>
            <w:shd w:val="clear" w:color="auto" w:fill="auto"/>
          </w:tcPr>
          <w:p w14:paraId="3E13077C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7B12F9E2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14:paraId="22094B24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</w:tbl>
    <w:p w14:paraId="2AE434C7" w14:textId="77777777" w:rsidR="009500A4" w:rsidRPr="0097551E" w:rsidRDefault="009500A4" w:rsidP="009500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500A4" w14:paraId="52E17A5C" w14:textId="77777777" w:rsidTr="00550885">
        <w:tc>
          <w:tcPr>
            <w:tcW w:w="1160" w:type="dxa"/>
            <w:shd w:val="clear" w:color="auto" w:fill="auto"/>
          </w:tcPr>
          <w:p w14:paraId="0FC979CE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F52A090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5FE68E26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AE83FD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2AE5F47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9500A4" w14:paraId="3C4C4F9C" w14:textId="77777777" w:rsidTr="00550885">
        <w:tc>
          <w:tcPr>
            <w:tcW w:w="1160" w:type="dxa"/>
            <w:shd w:val="clear" w:color="auto" w:fill="auto"/>
          </w:tcPr>
          <w:p w14:paraId="2F200D8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BB4331B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661.9</w:t>
            </w:r>
          </w:p>
        </w:tc>
        <w:tc>
          <w:tcPr>
            <w:tcW w:w="2160" w:type="dxa"/>
            <w:shd w:val="clear" w:color="auto" w:fill="auto"/>
          </w:tcPr>
          <w:p w14:paraId="4B199A0E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347.0</w:t>
            </w:r>
          </w:p>
        </w:tc>
        <w:tc>
          <w:tcPr>
            <w:tcW w:w="2160" w:type="dxa"/>
            <w:shd w:val="clear" w:color="auto" w:fill="auto"/>
          </w:tcPr>
          <w:p w14:paraId="3037DFAE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14:paraId="6A8CF2D2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349.0</w:t>
            </w:r>
          </w:p>
        </w:tc>
      </w:tr>
      <w:tr w:rsidR="009500A4" w14:paraId="0A57DFC8" w14:textId="77777777" w:rsidTr="00550885">
        <w:tc>
          <w:tcPr>
            <w:tcW w:w="1160" w:type="dxa"/>
            <w:shd w:val="clear" w:color="auto" w:fill="auto"/>
          </w:tcPr>
          <w:p w14:paraId="5696EE0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736AB5A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2160" w:type="dxa"/>
            <w:shd w:val="clear" w:color="auto" w:fill="auto"/>
          </w:tcPr>
          <w:p w14:paraId="0758A4F8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2160" w:type="dxa"/>
            <w:shd w:val="clear" w:color="auto" w:fill="auto"/>
          </w:tcPr>
          <w:p w14:paraId="6EBD6893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7361CF3A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</w:tr>
    </w:tbl>
    <w:p w14:paraId="6830AAEF" w14:textId="77777777" w:rsidR="009500A4" w:rsidRPr="0097551E" w:rsidRDefault="009500A4" w:rsidP="009500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500A4" w14:paraId="0EFFBA12" w14:textId="77777777" w:rsidTr="00550885">
        <w:tc>
          <w:tcPr>
            <w:tcW w:w="1160" w:type="dxa"/>
            <w:shd w:val="clear" w:color="auto" w:fill="auto"/>
          </w:tcPr>
          <w:p w14:paraId="2E1A844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A50FEB1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047ABE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789ADACA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67C86CB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9500A4" w14:paraId="7D91D52B" w14:textId="77777777" w:rsidTr="00550885">
        <w:tc>
          <w:tcPr>
            <w:tcW w:w="1160" w:type="dxa"/>
            <w:shd w:val="clear" w:color="auto" w:fill="auto"/>
          </w:tcPr>
          <w:p w14:paraId="0391F53F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17A27EA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216.0</w:t>
            </w:r>
          </w:p>
        </w:tc>
        <w:tc>
          <w:tcPr>
            <w:tcW w:w="2160" w:type="dxa"/>
            <w:shd w:val="clear" w:color="auto" w:fill="auto"/>
          </w:tcPr>
          <w:p w14:paraId="1659EE10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2160" w:type="dxa"/>
            <w:shd w:val="clear" w:color="auto" w:fill="auto"/>
          </w:tcPr>
          <w:p w14:paraId="130E9C2E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2160" w:type="dxa"/>
            <w:shd w:val="clear" w:color="auto" w:fill="auto"/>
          </w:tcPr>
          <w:p w14:paraId="328A4550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112.8</w:t>
            </w:r>
          </w:p>
        </w:tc>
      </w:tr>
      <w:tr w:rsidR="009500A4" w14:paraId="34CA8B1F" w14:textId="77777777" w:rsidTr="00550885">
        <w:tc>
          <w:tcPr>
            <w:tcW w:w="1160" w:type="dxa"/>
            <w:shd w:val="clear" w:color="auto" w:fill="auto"/>
          </w:tcPr>
          <w:p w14:paraId="5EABBAE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D2EC393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2160" w:type="dxa"/>
            <w:shd w:val="clear" w:color="auto" w:fill="auto"/>
          </w:tcPr>
          <w:p w14:paraId="0611E86D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2160" w:type="dxa"/>
            <w:shd w:val="clear" w:color="auto" w:fill="auto"/>
          </w:tcPr>
          <w:p w14:paraId="780E412F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2160" w:type="dxa"/>
            <w:shd w:val="clear" w:color="auto" w:fill="auto"/>
          </w:tcPr>
          <w:p w14:paraId="55E7B2FE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</w:tr>
    </w:tbl>
    <w:p w14:paraId="5947FDBA" w14:textId="77777777" w:rsidR="009500A4" w:rsidRPr="0097551E" w:rsidRDefault="009500A4" w:rsidP="009500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500A4" w14:paraId="366A3803" w14:textId="77777777" w:rsidTr="00550885">
        <w:tc>
          <w:tcPr>
            <w:tcW w:w="1160" w:type="dxa"/>
            <w:shd w:val="clear" w:color="auto" w:fill="auto"/>
          </w:tcPr>
          <w:p w14:paraId="39DD9DC4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5FA2FD7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A09F118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1A73031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4949FC8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3AC355DC" w14:textId="77777777" w:rsidTr="00550885">
        <w:tc>
          <w:tcPr>
            <w:tcW w:w="1160" w:type="dxa"/>
            <w:shd w:val="clear" w:color="auto" w:fill="auto"/>
          </w:tcPr>
          <w:p w14:paraId="23F3AAED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5F105C9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98.9</w:t>
            </w:r>
          </w:p>
        </w:tc>
        <w:tc>
          <w:tcPr>
            <w:tcW w:w="2160" w:type="dxa"/>
            <w:shd w:val="clear" w:color="auto" w:fill="auto"/>
          </w:tcPr>
          <w:p w14:paraId="1A77D8FF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194.9</w:t>
            </w:r>
          </w:p>
        </w:tc>
        <w:tc>
          <w:tcPr>
            <w:tcW w:w="2160" w:type="dxa"/>
            <w:shd w:val="clear" w:color="auto" w:fill="auto"/>
          </w:tcPr>
          <w:p w14:paraId="02CC7479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2160" w:type="dxa"/>
            <w:shd w:val="clear" w:color="auto" w:fill="auto"/>
          </w:tcPr>
          <w:p w14:paraId="789D0485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  <w:tr w:rsidR="009500A4" w14:paraId="2E625C51" w14:textId="77777777" w:rsidTr="00550885">
        <w:tc>
          <w:tcPr>
            <w:tcW w:w="1160" w:type="dxa"/>
            <w:shd w:val="clear" w:color="auto" w:fill="auto"/>
          </w:tcPr>
          <w:p w14:paraId="72C1A6EB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A2D88F3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2160" w:type="dxa"/>
            <w:shd w:val="clear" w:color="auto" w:fill="auto"/>
          </w:tcPr>
          <w:p w14:paraId="0FEB8442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2160" w:type="dxa"/>
            <w:shd w:val="clear" w:color="auto" w:fill="auto"/>
          </w:tcPr>
          <w:p w14:paraId="593D915F" w14:textId="77777777" w:rsidR="009500A4" w:rsidRPr="0097551E" w:rsidRDefault="009500A4" w:rsidP="00550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2160" w:type="dxa"/>
            <w:shd w:val="clear" w:color="auto" w:fill="auto"/>
          </w:tcPr>
          <w:p w14:paraId="29FEC899" w14:textId="77777777" w:rsidR="009500A4" w:rsidRDefault="009500A4" w:rsidP="0055088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E7C54E3" w14:textId="77777777" w:rsidR="009500A4" w:rsidRPr="0097551E" w:rsidRDefault="009500A4" w:rsidP="009500A4">
      <w:pPr>
        <w:jc w:val="center"/>
        <w:rPr>
          <w:rFonts w:ascii="Arial" w:hAnsi="Arial" w:cs="Arial"/>
        </w:rPr>
      </w:pPr>
    </w:p>
    <w:p w14:paraId="2B7EEA55" w14:textId="77777777" w:rsidR="003F0AED" w:rsidRPr="009560A8" w:rsidRDefault="003F0AED" w:rsidP="003F0AED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0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8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8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8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8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4" w:name="_Toc19630716"/>
      <w:r w:rsidRPr="0049650E">
        <w:lastRenderedPageBreak/>
        <w:t>Список источников</w:t>
      </w:r>
      <w:bookmarkEnd w:id="44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95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96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97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98"/>
      <w:headerReference w:type="default" r:id="rId99"/>
      <w:footerReference w:type="even" r:id="rId100"/>
      <w:footerReference w:type="default" r:id="rId101"/>
      <w:headerReference w:type="first" r:id="rId102"/>
      <w:footerReference w:type="first" r:id="rId103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0A6B960" w14:textId="77777777" w:rsidR="00AF25D6" w:rsidRDefault="00AF25D6">
      <w:r>
        <w:separator/>
      </w:r>
    </w:p>
  </w:endnote>
  <w:endnote w:type="continuationSeparator" w:id="0">
    <w:p w14:paraId="60C19C05" w14:textId="77777777" w:rsidR="00AF25D6" w:rsidRDefault="00AF25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261B60" w14:textId="77777777" w:rsidR="004439E4" w:rsidRDefault="004439E4"/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52F58" w14:textId="77777777" w:rsidR="004439E4" w:rsidRDefault="004439E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348187" w14:textId="77777777" w:rsidR="004439E4" w:rsidRDefault="004439E4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4439E4" w:rsidRDefault="004439E4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0687F">
                            <w:rPr>
                              <w:rStyle w:val="a5"/>
                              <w:noProof/>
                            </w:rPr>
                            <w:t>31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4439E4" w:rsidRDefault="004439E4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0687F">
                      <w:rPr>
                        <w:rStyle w:val="a5"/>
                        <w:noProof/>
                      </w:rPr>
                      <w:t>31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560427" w14:textId="77777777" w:rsidR="004439E4" w:rsidRDefault="004439E4"/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1D6D1" w14:textId="77777777" w:rsidR="004439E4" w:rsidRDefault="004439E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62EC" w14:textId="77777777" w:rsidR="004439E4" w:rsidRDefault="004439E4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4439E4" w:rsidRDefault="004439E4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0687F"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4439E4" w:rsidRDefault="004439E4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0687F"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D4898" w14:textId="77777777" w:rsidR="004439E4" w:rsidRDefault="004439E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BA4D7" w14:textId="77777777" w:rsidR="004439E4" w:rsidRDefault="004439E4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4439E4" w:rsidRDefault="004439E4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4439E4" w:rsidRDefault="004439E4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4D53D6" w14:textId="77777777" w:rsidR="004439E4" w:rsidRDefault="004439E4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6173" w14:textId="77777777" w:rsidR="004439E4" w:rsidRDefault="004439E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79B2" w14:textId="77777777" w:rsidR="004439E4" w:rsidRDefault="004439E4">
    <w:pPr>
      <w:pStyle w:val="af0"/>
      <w:ind w:right="360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3474" w14:textId="77777777" w:rsidR="004439E4" w:rsidRDefault="004439E4"/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A8C13" w14:textId="77777777" w:rsidR="004439E4" w:rsidRDefault="004439E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F698C" w14:textId="77777777" w:rsidR="004439E4" w:rsidRDefault="004439E4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4439E4" w:rsidRDefault="004439E4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0687F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4439E4" w:rsidRDefault="004439E4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0687F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0BB5D" w14:textId="77777777" w:rsidR="004439E4" w:rsidRDefault="004439E4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0271D01" w14:textId="77777777" w:rsidR="00AF25D6" w:rsidRDefault="00AF25D6">
      <w:r>
        <w:separator/>
      </w:r>
    </w:p>
  </w:footnote>
  <w:footnote w:type="continuationSeparator" w:id="0">
    <w:p w14:paraId="2D235620" w14:textId="77777777" w:rsidR="00AF25D6" w:rsidRDefault="00AF25D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626484" w14:textId="77777777" w:rsidR="004439E4" w:rsidRDefault="004439E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CF14FE" w14:textId="77777777" w:rsidR="004439E4" w:rsidRDefault="004439E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822FEE" w14:textId="77777777" w:rsidR="004439E4" w:rsidRDefault="004439E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EC7BF1" w14:textId="77777777" w:rsidR="004439E4" w:rsidRDefault="004439E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0B123" w14:textId="77777777" w:rsidR="004439E4" w:rsidRDefault="004439E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A7D79" w14:textId="77777777" w:rsidR="004439E4" w:rsidRDefault="004439E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5C52" w14:textId="77777777" w:rsidR="004439E4" w:rsidRDefault="004439E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E95676" w14:textId="77777777" w:rsidR="004439E4" w:rsidRDefault="004439E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FD544B" w14:textId="77777777" w:rsidR="004439E4" w:rsidRDefault="004439E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A99F6" w14:textId="77777777" w:rsidR="004439E4" w:rsidRDefault="004439E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0DE69" w14:textId="77777777" w:rsidR="004439E4" w:rsidRDefault="004439E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E7C73" w14:textId="77777777" w:rsidR="004439E4" w:rsidRDefault="004439E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57B19" w14:textId="77777777" w:rsidR="004439E4" w:rsidRDefault="004439E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9335D" w14:textId="77777777" w:rsidR="004439E4" w:rsidRDefault="004439E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697A" w14:textId="77777777" w:rsidR="004439E4" w:rsidRDefault="004439E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displayBackgroundShape/>
  <w:embedSystemFonts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90B"/>
    <w:rsid w:val="00035D7A"/>
    <w:rsid w:val="00035DE1"/>
    <w:rsid w:val="000363B6"/>
    <w:rsid w:val="000366D1"/>
    <w:rsid w:val="00036810"/>
    <w:rsid w:val="0003681F"/>
    <w:rsid w:val="0003689B"/>
    <w:rsid w:val="000368AE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5A0"/>
    <w:rsid w:val="00181894"/>
    <w:rsid w:val="00181A6D"/>
    <w:rsid w:val="00182849"/>
    <w:rsid w:val="00182A01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8D2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37E38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06C"/>
    <w:rsid w:val="00270EE2"/>
    <w:rsid w:val="00271471"/>
    <w:rsid w:val="002714A5"/>
    <w:rsid w:val="00271565"/>
    <w:rsid w:val="00271D3A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A74"/>
    <w:rsid w:val="002B6712"/>
    <w:rsid w:val="002B69B9"/>
    <w:rsid w:val="002B7060"/>
    <w:rsid w:val="002B7C12"/>
    <w:rsid w:val="002C0059"/>
    <w:rsid w:val="002C060A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B8"/>
    <w:rsid w:val="002C5CBD"/>
    <w:rsid w:val="002C6007"/>
    <w:rsid w:val="002C6032"/>
    <w:rsid w:val="002C61E1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193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316F"/>
    <w:rsid w:val="0039381C"/>
    <w:rsid w:val="00393E3D"/>
    <w:rsid w:val="00393ED7"/>
    <w:rsid w:val="0039483C"/>
    <w:rsid w:val="00394CB3"/>
    <w:rsid w:val="00394F26"/>
    <w:rsid w:val="00394F51"/>
    <w:rsid w:val="00395286"/>
    <w:rsid w:val="00395434"/>
    <w:rsid w:val="0039571E"/>
    <w:rsid w:val="003958EC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2AB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325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1AA"/>
    <w:rsid w:val="005022EC"/>
    <w:rsid w:val="00502568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BF"/>
    <w:rsid w:val="00533EDB"/>
    <w:rsid w:val="00534220"/>
    <w:rsid w:val="005342B3"/>
    <w:rsid w:val="00534326"/>
    <w:rsid w:val="00534632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393B"/>
    <w:rsid w:val="00593BA6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AF8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3DB"/>
    <w:rsid w:val="005C491B"/>
    <w:rsid w:val="005C5327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CA0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F09AA"/>
    <w:rsid w:val="005F16C2"/>
    <w:rsid w:val="005F19F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D98"/>
    <w:rsid w:val="006C4EB1"/>
    <w:rsid w:val="006C53C7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CC6"/>
    <w:rsid w:val="00710ED5"/>
    <w:rsid w:val="00711C3B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4DF7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B91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0E5B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74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5BA"/>
    <w:rsid w:val="007F4A72"/>
    <w:rsid w:val="007F4B2D"/>
    <w:rsid w:val="007F4C2E"/>
    <w:rsid w:val="007F4C98"/>
    <w:rsid w:val="007F5590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576"/>
    <w:rsid w:val="008336E3"/>
    <w:rsid w:val="008339B3"/>
    <w:rsid w:val="008340E3"/>
    <w:rsid w:val="008347BC"/>
    <w:rsid w:val="008347E8"/>
    <w:rsid w:val="00834BAE"/>
    <w:rsid w:val="00834C04"/>
    <w:rsid w:val="00834E74"/>
    <w:rsid w:val="00834F3D"/>
    <w:rsid w:val="00835405"/>
    <w:rsid w:val="008365A3"/>
    <w:rsid w:val="008370A2"/>
    <w:rsid w:val="0084001D"/>
    <w:rsid w:val="008401DA"/>
    <w:rsid w:val="00840226"/>
    <w:rsid w:val="0084035D"/>
    <w:rsid w:val="008405D2"/>
    <w:rsid w:val="008407E8"/>
    <w:rsid w:val="008408BA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C"/>
    <w:rsid w:val="008A64A3"/>
    <w:rsid w:val="008A7156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124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921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61E"/>
    <w:rsid w:val="00B20706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364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D0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E84"/>
    <w:rsid w:val="00BA75D4"/>
    <w:rsid w:val="00BB0A09"/>
    <w:rsid w:val="00BB14F4"/>
    <w:rsid w:val="00BB3121"/>
    <w:rsid w:val="00BB3478"/>
    <w:rsid w:val="00BB3507"/>
    <w:rsid w:val="00BB3898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5C96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E0F"/>
    <w:rsid w:val="00C41C00"/>
    <w:rsid w:val="00C41D89"/>
    <w:rsid w:val="00C420BE"/>
    <w:rsid w:val="00C425DD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3FBF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6AF"/>
    <w:rsid w:val="00CA0911"/>
    <w:rsid w:val="00CA1C64"/>
    <w:rsid w:val="00CA2257"/>
    <w:rsid w:val="00CA2516"/>
    <w:rsid w:val="00CA2797"/>
    <w:rsid w:val="00CA31DF"/>
    <w:rsid w:val="00CA3468"/>
    <w:rsid w:val="00CA37D5"/>
    <w:rsid w:val="00CA37E7"/>
    <w:rsid w:val="00CA3D7B"/>
    <w:rsid w:val="00CA3DC9"/>
    <w:rsid w:val="00CA443A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4195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180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8C3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FE6"/>
    <w:rsid w:val="00DD0983"/>
    <w:rsid w:val="00DD0C1F"/>
    <w:rsid w:val="00DD0C40"/>
    <w:rsid w:val="00DD0F93"/>
    <w:rsid w:val="00DD1286"/>
    <w:rsid w:val="00DD2CE2"/>
    <w:rsid w:val="00DD2E6B"/>
    <w:rsid w:val="00DD3807"/>
    <w:rsid w:val="00DD3865"/>
    <w:rsid w:val="00DD3B4C"/>
    <w:rsid w:val="00DD3C7B"/>
    <w:rsid w:val="00DD3EE8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6C1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0A26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4677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C63"/>
    <w:rsid w:val="00E95CF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6B7E"/>
    <w:rsid w:val="00EE71D3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74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9C1"/>
    <w:rsid w:val="00F429FB"/>
    <w:rsid w:val="00F4302B"/>
    <w:rsid w:val="00F433CB"/>
    <w:rsid w:val="00F43813"/>
    <w:rsid w:val="00F4390A"/>
    <w:rsid w:val="00F43B15"/>
    <w:rsid w:val="00F43C64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oNotEmbedSmartTags/>
  <w:decimalSymbol w:val="."/>
  <w:listSeparator w:val=";"/>
  <w14:docId w14:val="0A821D58"/>
  <w15:docId w15:val="{5A501A5A-8038-4603-8DD4-F06E311DB6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header" Target="header1.xml"/><Relationship Id="rId47" Type="http://schemas.openxmlformats.org/officeDocument/2006/relationships/footer" Target="footer3.xml"/><Relationship Id="rId63" Type="http://schemas.openxmlformats.org/officeDocument/2006/relationships/header" Target="header6.xml"/><Relationship Id="rId68" Type="http://schemas.openxmlformats.org/officeDocument/2006/relationships/image" Target="media/image46.png"/><Relationship Id="rId84" Type="http://schemas.openxmlformats.org/officeDocument/2006/relationships/footer" Target="footer12.xml"/><Relationship Id="rId89" Type="http://schemas.openxmlformats.org/officeDocument/2006/relationships/image" Target="media/image51.png"/><Relationship Id="rId16" Type="http://schemas.openxmlformats.org/officeDocument/2006/relationships/image" Target="media/image7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hyperlink" Target="http://polarportal.dk/en/sea-ice-and-icebergs/sea-ice-temperature/" TargetMode="External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74" Type="http://schemas.openxmlformats.org/officeDocument/2006/relationships/header" Target="header9.xml"/><Relationship Id="rId79" Type="http://schemas.openxmlformats.org/officeDocument/2006/relationships/header" Target="header10.xml"/><Relationship Id="rId102" Type="http://schemas.openxmlformats.org/officeDocument/2006/relationships/header" Target="header15.xml"/><Relationship Id="rId5" Type="http://schemas.openxmlformats.org/officeDocument/2006/relationships/webSettings" Target="webSettings.xml"/><Relationship Id="rId90" Type="http://schemas.openxmlformats.org/officeDocument/2006/relationships/image" Target="media/image52.png"/><Relationship Id="rId95" Type="http://schemas.openxmlformats.org/officeDocument/2006/relationships/hyperlink" Target="http://jcomm.info/index.php?option=com_oe&amp;task=viewDocumentRecord&amp;docID=4914" TargetMode="External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header" Target="header2.xml"/><Relationship Id="rId48" Type="http://schemas.openxmlformats.org/officeDocument/2006/relationships/image" Target="media/image32.png"/><Relationship Id="rId64" Type="http://schemas.openxmlformats.org/officeDocument/2006/relationships/footer" Target="footer6.xml"/><Relationship Id="rId69" Type="http://schemas.openxmlformats.org/officeDocument/2006/relationships/image" Target="media/image47.png"/><Relationship Id="rId80" Type="http://schemas.openxmlformats.org/officeDocument/2006/relationships/header" Target="header11.xml"/><Relationship Id="rId85" Type="http://schemas.openxmlformats.org/officeDocument/2006/relationships/hyperlink" Target="http://nsidc.org/data/polar_stereo/tools_masks.html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59" Type="http://schemas.openxmlformats.org/officeDocument/2006/relationships/header" Target="header4.xml"/><Relationship Id="rId103" Type="http://schemas.openxmlformats.org/officeDocument/2006/relationships/footer" Target="footer15.xml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54" Type="http://schemas.openxmlformats.org/officeDocument/2006/relationships/image" Target="media/image38.png"/><Relationship Id="rId62" Type="http://schemas.openxmlformats.org/officeDocument/2006/relationships/footer" Target="footer5.xml"/><Relationship Id="rId70" Type="http://schemas.openxmlformats.org/officeDocument/2006/relationships/header" Target="header7.xml"/><Relationship Id="rId75" Type="http://schemas.openxmlformats.org/officeDocument/2006/relationships/footer" Target="footer9.xml"/><Relationship Id="rId83" Type="http://schemas.openxmlformats.org/officeDocument/2006/relationships/header" Target="header12.xml"/><Relationship Id="rId88" Type="http://schemas.openxmlformats.org/officeDocument/2006/relationships/hyperlink" Target="http://wdc.aari.ru/datasets/ssmi/data/south/extent/" TargetMode="External"/><Relationship Id="rId91" Type="http://schemas.openxmlformats.org/officeDocument/2006/relationships/image" Target="media/image53.png"/><Relationship Id="rId96" Type="http://schemas.openxmlformats.org/officeDocument/2006/relationships/hyperlink" Target="http://polarview.met.no/Antarctic.htm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2.png"/><Relationship Id="rId44" Type="http://schemas.openxmlformats.org/officeDocument/2006/relationships/footer" Target="footer1.xml"/><Relationship Id="rId52" Type="http://schemas.openxmlformats.org/officeDocument/2006/relationships/image" Target="media/image36.png"/><Relationship Id="rId60" Type="http://schemas.openxmlformats.org/officeDocument/2006/relationships/header" Target="header5.xml"/><Relationship Id="rId65" Type="http://schemas.openxmlformats.org/officeDocument/2006/relationships/image" Target="media/image43.png"/><Relationship Id="rId73" Type="http://schemas.openxmlformats.org/officeDocument/2006/relationships/footer" Target="footer8.xml"/><Relationship Id="rId78" Type="http://schemas.openxmlformats.org/officeDocument/2006/relationships/image" Target="media/image50.png"/><Relationship Id="rId81" Type="http://schemas.openxmlformats.org/officeDocument/2006/relationships/footer" Target="footer10.xml"/><Relationship Id="rId86" Type="http://schemas.openxmlformats.org/officeDocument/2006/relationships/hyperlink" Target="http://wdc.aari.ru/datasets/d0040" TargetMode="External"/><Relationship Id="rId94" Type="http://schemas.openxmlformats.org/officeDocument/2006/relationships/image" Target="media/image56.png"/><Relationship Id="rId99" Type="http://schemas.openxmlformats.org/officeDocument/2006/relationships/header" Target="header14.xml"/><Relationship Id="rId101" Type="http://schemas.openxmlformats.org/officeDocument/2006/relationships/footer" Target="footer14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9.png"/><Relationship Id="rId34" Type="http://schemas.openxmlformats.org/officeDocument/2006/relationships/image" Target="media/image25.png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76" Type="http://schemas.openxmlformats.org/officeDocument/2006/relationships/image" Target="media/image48.png"/><Relationship Id="rId97" Type="http://schemas.openxmlformats.org/officeDocument/2006/relationships/hyperlink" Target="http://polarportal.dk" TargetMode="External"/><Relationship Id="rId10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header" Target="header8.xml"/><Relationship Id="rId92" Type="http://schemas.openxmlformats.org/officeDocument/2006/relationships/image" Target="media/image54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0.png"/><Relationship Id="rId45" Type="http://schemas.openxmlformats.org/officeDocument/2006/relationships/footer" Target="footer2.xml"/><Relationship Id="rId66" Type="http://schemas.openxmlformats.org/officeDocument/2006/relationships/image" Target="media/image44.png"/><Relationship Id="rId87" Type="http://schemas.openxmlformats.org/officeDocument/2006/relationships/hyperlink" Target="http://wdc.aari.ru/datasets/ssmi/data/north/extent/" TargetMode="External"/><Relationship Id="rId61" Type="http://schemas.openxmlformats.org/officeDocument/2006/relationships/footer" Target="footer4.xml"/><Relationship Id="rId82" Type="http://schemas.openxmlformats.org/officeDocument/2006/relationships/footer" Target="footer11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0.png"/><Relationship Id="rId77" Type="http://schemas.openxmlformats.org/officeDocument/2006/relationships/image" Target="media/image49.png"/><Relationship Id="rId100" Type="http://schemas.openxmlformats.org/officeDocument/2006/relationships/footer" Target="footer13.xml"/><Relationship Id="rId105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5.png"/><Relationship Id="rId72" Type="http://schemas.openxmlformats.org/officeDocument/2006/relationships/footer" Target="footer7.xml"/><Relationship Id="rId93" Type="http://schemas.openxmlformats.org/officeDocument/2006/relationships/image" Target="media/image55.png"/><Relationship Id="rId98" Type="http://schemas.openxmlformats.org/officeDocument/2006/relationships/header" Target="header13.xml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header" Target="header3.xml"/><Relationship Id="rId67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C1567DD-F4AD-43E3-B3AA-0176FC4555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283</TotalTime>
  <Pages>39</Pages>
  <Words>6680</Words>
  <Characters>38079</Characters>
  <Application>Microsoft Office Word</Application>
  <DocSecurity>0</DocSecurity>
  <Lines>317</Lines>
  <Paragraphs>89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44670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Анна Борисовна Тимофеева</cp:lastModifiedBy>
  <cp:revision>15</cp:revision>
  <cp:lastPrinted>2021-06-29T16:57:00Z</cp:lastPrinted>
  <dcterms:created xsi:type="dcterms:W3CDTF">2021-06-29T10:54:00Z</dcterms:created>
  <dcterms:modified xsi:type="dcterms:W3CDTF">2021-06-29T16:58:00Z</dcterms:modified>
</cp:coreProperties>
</file>