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0A0837F1" w:rsidR="007F5EDA" w:rsidRPr="00320B64" w:rsidRDefault="00CB0656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11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 w:rsidR="00277F25" w:rsidRPr="00721777">
        <w:rPr>
          <w:rFonts w:ascii="Constantia" w:hAnsi="Constantia" w:cs="Arial"/>
          <w:bCs/>
          <w:sz w:val="44"/>
          <w:szCs w:val="44"/>
        </w:rPr>
        <w:t>4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277F25">
        <w:rPr>
          <w:rFonts w:ascii="Constantia" w:hAnsi="Constantia" w:cs="Arial"/>
          <w:bCs/>
          <w:sz w:val="44"/>
          <w:szCs w:val="44"/>
        </w:rPr>
        <w:t>–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277F25" w:rsidRPr="00721777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9</w:t>
      </w:r>
      <w:r w:rsidR="00277F25" w:rsidRPr="00721777">
        <w:rPr>
          <w:rFonts w:ascii="Constantia" w:hAnsi="Constantia" w:cs="Arial"/>
          <w:bCs/>
          <w:sz w:val="44"/>
          <w:szCs w:val="44"/>
        </w:rPr>
        <w:t>.04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408DEFFE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B1FA1" w:rsidRPr="003B1833">
        <w:rPr>
          <w:rFonts w:ascii="Constantia" w:hAnsi="Constantia" w:cs="Arial"/>
          <w:bCs/>
          <w:sz w:val="44"/>
          <w:szCs w:val="44"/>
        </w:rPr>
        <w:t>1</w:t>
      </w:r>
      <w:r w:rsidR="00CB0656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(5</w:t>
      </w:r>
      <w:r w:rsidR="005F1D47" w:rsidRPr="00721D5B">
        <w:rPr>
          <w:rFonts w:ascii="Constantia" w:hAnsi="Constantia" w:cs="Arial"/>
          <w:bCs/>
          <w:sz w:val="44"/>
          <w:szCs w:val="44"/>
        </w:rPr>
        <w:t>5</w:t>
      </w:r>
      <w:r w:rsidR="00CB0656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5FB1E448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C04E3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AC5CBF3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6B771BDF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526F8B5A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4EBD778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0A0FA3F1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4C6D43AF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702481DF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E6F4FA8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1E362D3B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744059C3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E272188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64D83102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D2DBFB1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1E99E441" w:rsidR="006953F2" w:rsidRPr="00E35797" w:rsidRDefault="00BC04E3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B0DA807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1208939D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061BC2BE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1EAAC247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D690E7F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79D6C54D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8A000B8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1F10E0A7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0DF10D5D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38A6B40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D0D6BB7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8DE5A92" w:rsidR="006953F2" w:rsidRPr="00E35797" w:rsidRDefault="00BC04E3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870CBBB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25FEDE6E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EAD8D93" w:rsidR="006953F2" w:rsidRPr="00E35797" w:rsidRDefault="00BC04E3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640ACEA4" w:rsidR="006953F2" w:rsidRPr="00E35797" w:rsidRDefault="00BC04E3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049BC77" w:rsidR="006953F2" w:rsidRPr="00E35797" w:rsidRDefault="00BC04E3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C04E3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411F6726" w:rsidR="00173337" w:rsidRDefault="00E2015D" w:rsidP="000A59CA">
      <w:pPr>
        <w:jc w:val="both"/>
        <w:rPr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6CC5040E" wp14:editId="526BF1B6">
            <wp:extent cx="6119495" cy="644080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44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395249BB" w:rsidR="00327A6D" w:rsidRDefault="007F5EDA" w:rsidP="00595EDB">
      <w:pPr>
        <w:jc w:val="both"/>
        <w:rPr>
          <w:rStyle w:val="Heading2Char"/>
        </w:rPr>
      </w:pPr>
      <w:bookmarkStart w:id="1" w:name="_Toc19630682"/>
      <w:r w:rsidRPr="007E3496">
        <w:rPr>
          <w:rStyle w:val="Heading2Char"/>
        </w:rPr>
        <w:t xml:space="preserve">Рисунок 1а – </w:t>
      </w:r>
      <w:r w:rsidR="00FD461A">
        <w:rPr>
          <w:rStyle w:val="Heading2Char"/>
        </w:rPr>
        <w:t>Оценка общей сплоченности морского льда з</w:t>
      </w:r>
      <w:r w:rsidRPr="007E3496">
        <w:rPr>
          <w:rStyle w:val="Heading2Char"/>
        </w:rPr>
        <w:t xml:space="preserve">а </w:t>
      </w:r>
      <w:r w:rsidR="00FD461A">
        <w:rPr>
          <w:rStyle w:val="Heading2Char"/>
        </w:rPr>
        <w:t>1</w:t>
      </w:r>
      <w:r w:rsidR="00037347" w:rsidRPr="00037347">
        <w:rPr>
          <w:rStyle w:val="Heading2Char"/>
        </w:rPr>
        <w:t>9</w:t>
      </w:r>
      <w:r w:rsidR="00B378BC">
        <w:rPr>
          <w:rStyle w:val="Heading2Char"/>
        </w:rPr>
        <w:t>.0</w:t>
      </w:r>
      <w:r w:rsidR="008A184E">
        <w:rPr>
          <w:rStyle w:val="Heading2Char"/>
        </w:rPr>
        <w:t>4</w:t>
      </w:r>
      <w:r w:rsidR="00B378BC" w:rsidRPr="007E3496">
        <w:rPr>
          <w:rStyle w:val="Heading2Char"/>
        </w:rPr>
        <w:t>.20</w:t>
      </w:r>
      <w:r w:rsidR="00B378BC" w:rsidRPr="00026FEB">
        <w:rPr>
          <w:rStyle w:val="Heading2Char"/>
        </w:rPr>
        <w:t>2</w:t>
      </w:r>
      <w:r w:rsidR="00B378BC">
        <w:rPr>
          <w:rStyle w:val="Heading2Char"/>
        </w:rPr>
        <w:t>2</w:t>
      </w:r>
      <w:r w:rsidRPr="007E3496">
        <w:rPr>
          <w:rStyle w:val="Heading2Char"/>
        </w:rPr>
        <w:t xml:space="preserve"> г. на основе </w:t>
      </w:r>
      <w:r w:rsidR="00FD461A">
        <w:rPr>
          <w:rStyle w:val="Heading2Char"/>
        </w:rPr>
        <w:t xml:space="preserve">данных </w:t>
      </w:r>
      <w:r w:rsidR="00FD461A">
        <w:rPr>
          <w:rStyle w:val="Heading2Char"/>
          <w:lang w:val="en-US"/>
        </w:rPr>
        <w:t>OSI</w:t>
      </w:r>
      <w:r w:rsidR="00FD461A" w:rsidRPr="00FD461A">
        <w:rPr>
          <w:rStyle w:val="Heading2Char"/>
        </w:rPr>
        <w:t xml:space="preserve"> </w:t>
      </w:r>
      <w:r w:rsidR="00FD461A">
        <w:rPr>
          <w:rStyle w:val="Heading2Char"/>
          <w:lang w:val="en-US"/>
        </w:rPr>
        <w:t>SAF</w:t>
      </w:r>
      <w:r w:rsidR="00FD461A" w:rsidRPr="00FD461A">
        <w:rPr>
          <w:rStyle w:val="Heading2Char"/>
        </w:rPr>
        <w:t xml:space="preserve"> </w:t>
      </w:r>
      <w:r w:rsidR="00FD461A">
        <w:rPr>
          <w:rStyle w:val="Heading2Char"/>
          <w:lang w:val="en-US"/>
        </w:rPr>
        <w:t>EUMETSAT</w:t>
      </w:r>
      <w:r w:rsidR="00FD461A" w:rsidRPr="00FD461A">
        <w:rPr>
          <w:rStyle w:val="Heading2Char"/>
        </w:rPr>
        <w:t xml:space="preserve">, </w:t>
      </w:r>
      <w:r w:rsidR="00FD461A">
        <w:rPr>
          <w:rStyle w:val="Heading2Char"/>
        </w:rPr>
        <w:t xml:space="preserve">динамический гибридный алгоритм </w:t>
      </w:r>
      <w:r w:rsidR="00FD461A">
        <w:rPr>
          <w:rStyle w:val="Heading2Char"/>
          <w:lang w:val="en-US"/>
        </w:rPr>
        <w:t>TUD</w:t>
      </w:r>
      <w:r w:rsidR="00FD461A" w:rsidRPr="00FD461A">
        <w:rPr>
          <w:rStyle w:val="Heading2Char"/>
        </w:rPr>
        <w:t xml:space="preserve"> </w:t>
      </w:r>
      <w:r w:rsidRPr="00437A59">
        <w:rPr>
          <w:rStyle w:val="Heading2Char"/>
        </w:rPr>
        <w:t xml:space="preserve">и повторяемость кромки за </w:t>
      </w:r>
      <w:r w:rsidR="00FD461A" w:rsidRPr="00FD461A">
        <w:rPr>
          <w:rStyle w:val="Heading2Char"/>
        </w:rPr>
        <w:t>1</w:t>
      </w:r>
      <w:r w:rsidR="00037347" w:rsidRPr="00037347">
        <w:rPr>
          <w:rStyle w:val="Heading2Char"/>
        </w:rPr>
        <w:t>6</w:t>
      </w:r>
      <w:r w:rsidR="000947AF" w:rsidRPr="007E3496">
        <w:rPr>
          <w:rStyle w:val="Heading2Char"/>
        </w:rPr>
        <w:t>-</w:t>
      </w:r>
      <w:r w:rsidR="00037347" w:rsidRPr="00037347">
        <w:rPr>
          <w:rStyle w:val="Heading2Char"/>
        </w:rPr>
        <w:t>20</w:t>
      </w:r>
      <w:r w:rsidR="000947AF">
        <w:rPr>
          <w:rStyle w:val="Heading2Char"/>
        </w:rPr>
        <w:t>.</w:t>
      </w:r>
      <w:r w:rsidR="00D44D46">
        <w:rPr>
          <w:rStyle w:val="Heading2Char"/>
        </w:rPr>
        <w:t>0</w:t>
      </w:r>
      <w:r w:rsidR="008A184E">
        <w:rPr>
          <w:rStyle w:val="Heading2Char"/>
        </w:rPr>
        <w:t>4</w:t>
      </w:r>
      <w:r w:rsidRPr="00437A59">
        <w:rPr>
          <w:rStyle w:val="Heading2Char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Heading2Char"/>
        </w:rPr>
        <w:t xml:space="preserve"> </w:t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437381ED" w:rsidR="00D34386" w:rsidRDefault="00E2015D" w:rsidP="00037347">
      <w:pPr>
        <w:jc w:val="center"/>
      </w:pPr>
      <w:r>
        <w:rPr>
          <w:noProof/>
        </w:rPr>
        <w:lastRenderedPageBreak/>
        <w:drawing>
          <wp:inline distT="0" distB="0" distL="0" distR="0" wp14:anchorId="179DCD5E" wp14:editId="3072E979">
            <wp:extent cx="6119495" cy="267525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3B559632" w:rsidR="00E2015D" w:rsidRDefault="00E2015D" w:rsidP="00037347">
      <w:pPr>
        <w:jc w:val="center"/>
      </w:pPr>
      <w:r>
        <w:rPr>
          <w:noProof/>
        </w:rPr>
        <w:drawing>
          <wp:inline distT="0" distB="0" distL="0" distR="0" wp14:anchorId="5D6FD70D" wp14:editId="51621283">
            <wp:extent cx="6119495" cy="267525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1A3CE" w14:textId="128CB4D5" w:rsidR="00062772" w:rsidRDefault="00037347" w:rsidP="00062772">
      <w:pPr>
        <w:pStyle w:val="Heading2"/>
        <w:ind w:left="20" w:firstLine="0"/>
      </w:pPr>
      <w:r w:rsidRPr="00D856FA">
        <w:rPr>
          <w:rStyle w:val="Heading2Char"/>
          <w:szCs w:val="22"/>
        </w:rPr>
        <w:t xml:space="preserve">Рисунок </w:t>
      </w:r>
      <w:r w:rsidRPr="00037347">
        <w:rPr>
          <w:rStyle w:val="Heading2Char"/>
          <w:szCs w:val="22"/>
        </w:rPr>
        <w:t>1</w:t>
      </w:r>
      <w:r>
        <w:rPr>
          <w:rStyle w:val="Heading2Char"/>
          <w:szCs w:val="22"/>
        </w:rPr>
        <w:t>б</w:t>
      </w:r>
      <w:r w:rsidRPr="00D856FA">
        <w:rPr>
          <w:szCs w:val="22"/>
        </w:rPr>
        <w:t xml:space="preserve"> – Ледовая карта </w:t>
      </w:r>
      <w:r>
        <w:rPr>
          <w:szCs w:val="22"/>
        </w:rPr>
        <w:t>Японского – Берингово и Чукотского морей</w:t>
      </w:r>
      <w:r w:rsidRPr="00D856FA">
        <w:rPr>
          <w:szCs w:val="22"/>
        </w:rPr>
        <w:t xml:space="preserve"> (цветовая окраска по общей сплоченности</w:t>
      </w:r>
      <w:r>
        <w:rPr>
          <w:szCs w:val="22"/>
        </w:rPr>
        <w:t xml:space="preserve"> – верх и преобладающему возрасту - низ</w:t>
      </w:r>
      <w:r w:rsidRPr="00D856FA">
        <w:rPr>
          <w:szCs w:val="22"/>
        </w:rPr>
        <w:t xml:space="preserve">) на основе информации </w:t>
      </w:r>
      <w:r>
        <w:rPr>
          <w:szCs w:val="22"/>
        </w:rPr>
        <w:t>НОАА Аляска (</w:t>
      </w:r>
      <w:r w:rsidR="00062772">
        <w:rPr>
          <w:szCs w:val="22"/>
        </w:rPr>
        <w:t>19.04.2022</w:t>
      </w:r>
      <w:r>
        <w:rPr>
          <w:szCs w:val="22"/>
        </w:rPr>
        <w:t>)</w:t>
      </w:r>
      <w:r w:rsidR="00062772">
        <w:rPr>
          <w:szCs w:val="22"/>
        </w:rPr>
        <w:t xml:space="preserve"> и НИЦ Планета (11-13.04.2022) и </w:t>
      </w:r>
      <w:r w:rsidR="00062772">
        <w:t>повторяемость кромки за</w:t>
      </w:r>
      <w:r w:rsidR="00062772" w:rsidRPr="00331DD7">
        <w:t xml:space="preserve"> </w:t>
      </w:r>
      <w:r w:rsidR="00062772">
        <w:t>16</w:t>
      </w:r>
      <w:r w:rsidR="00062772" w:rsidRPr="0003327B">
        <w:rPr>
          <w:rStyle w:val="Heading2Char"/>
        </w:rPr>
        <w:t>.</w:t>
      </w:r>
      <w:r w:rsidR="00062772">
        <w:rPr>
          <w:rStyle w:val="Heading2Char"/>
        </w:rPr>
        <w:t>04</w:t>
      </w:r>
      <w:r w:rsidR="00062772" w:rsidRPr="007E3496">
        <w:rPr>
          <w:rStyle w:val="Heading2Char"/>
        </w:rPr>
        <w:t>-</w:t>
      </w:r>
      <w:r w:rsidR="00062772">
        <w:rPr>
          <w:rStyle w:val="Heading2Char"/>
        </w:rPr>
        <w:t>20.04</w:t>
      </w:r>
      <w:r w:rsidR="00062772" w:rsidRPr="00437A59">
        <w:rPr>
          <w:rStyle w:val="Heading2Char"/>
        </w:rPr>
        <w:t xml:space="preserve"> </w:t>
      </w:r>
      <w:r w:rsidR="00062772">
        <w:t>за период 199</w:t>
      </w:r>
      <w:r w:rsidR="00062772" w:rsidRPr="00482ACF">
        <w:t>1</w:t>
      </w:r>
      <w:r w:rsidR="00062772">
        <w:t>-20</w:t>
      </w:r>
      <w:r w:rsidR="00062772" w:rsidRPr="00482ACF">
        <w:t>20</w:t>
      </w:r>
      <w:r w:rsidR="00062772">
        <w:t xml:space="preserve"> гг. по наблюдениям </w:t>
      </w:r>
      <w:r w:rsidR="00062772" w:rsidRPr="00B8045D">
        <w:rPr>
          <w:lang w:val="en-US"/>
        </w:rPr>
        <w:t>SSMR</w:t>
      </w:r>
      <w:r w:rsidR="00062772">
        <w:t>-</w:t>
      </w:r>
      <w:r w:rsidR="00062772" w:rsidRPr="00B8045D">
        <w:rPr>
          <w:lang w:val="en-US"/>
        </w:rPr>
        <w:t>SSM</w:t>
      </w:r>
      <w:r w:rsidR="00062772">
        <w:t>/</w:t>
      </w:r>
      <w:r w:rsidR="00062772" w:rsidRPr="00B8045D">
        <w:rPr>
          <w:lang w:val="en-US"/>
        </w:rPr>
        <w:t>I</w:t>
      </w:r>
      <w:r w:rsidR="00062772">
        <w:t>-</w:t>
      </w:r>
      <w:r w:rsidR="00062772" w:rsidRPr="00B8045D">
        <w:rPr>
          <w:lang w:val="en-US"/>
        </w:rPr>
        <w:t>SSMIS</w:t>
      </w:r>
      <w:r w:rsidR="00062772">
        <w:t xml:space="preserve"> (алгоритм NASATEAM)</w:t>
      </w:r>
    </w:p>
    <w:p w14:paraId="3D876ED4" w14:textId="4BB5CA96" w:rsidR="00037347" w:rsidRPr="00E724A2" w:rsidRDefault="00037347" w:rsidP="00037347">
      <w:pPr>
        <w:rPr>
          <w:sz w:val="22"/>
          <w:szCs w:val="22"/>
        </w:rPr>
      </w:pPr>
      <w:r w:rsidRPr="00D856FA">
        <w:rPr>
          <w:sz w:val="22"/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2849E499" w:rsidR="0005545D" w:rsidRPr="0005545D" w:rsidRDefault="00405053" w:rsidP="007E3496">
      <w:r>
        <w:rPr>
          <w:noProof/>
        </w:rPr>
        <w:lastRenderedPageBreak/>
        <w:drawing>
          <wp:inline distT="0" distB="0" distL="0" distR="0" wp14:anchorId="35D377C2" wp14:editId="260E323B">
            <wp:extent cx="6119495" cy="60090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BD5D8D8" w:rsidR="003D3A50" w:rsidRDefault="007F5EDA" w:rsidP="003D3A50">
      <w:pPr>
        <w:pStyle w:val="Heading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22C9C" w:rsidRPr="00E22C9C">
        <w:t>1</w:t>
      </w:r>
      <w:r w:rsidR="00A82E30">
        <w:t>9</w:t>
      </w:r>
      <w:r>
        <w:t>.</w:t>
      </w:r>
      <w:r w:rsidR="00D44D46">
        <w:t>0</w:t>
      </w:r>
      <w:r w:rsidR="008A184E">
        <w:t>4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721777">
        <w:t>1</w:t>
      </w:r>
      <w:r w:rsidR="00A82E30">
        <w:t>6</w:t>
      </w:r>
      <w:r w:rsidR="00A11C83" w:rsidRPr="0003327B">
        <w:rPr>
          <w:rStyle w:val="Heading2Char"/>
        </w:rPr>
        <w:t>.</w:t>
      </w:r>
      <w:r w:rsidR="00A11C83">
        <w:rPr>
          <w:rStyle w:val="Heading2Char"/>
        </w:rPr>
        <w:t>0</w:t>
      </w:r>
      <w:r w:rsidR="008A184E">
        <w:rPr>
          <w:rStyle w:val="Heading2Char"/>
        </w:rPr>
        <w:t>4</w:t>
      </w:r>
      <w:r w:rsidR="00A11C83" w:rsidRPr="007E3496">
        <w:rPr>
          <w:rStyle w:val="Heading2Char"/>
        </w:rPr>
        <w:t>-</w:t>
      </w:r>
      <w:r w:rsidR="00A82E30">
        <w:rPr>
          <w:rStyle w:val="Heading2Char"/>
        </w:rPr>
        <w:t>20</w:t>
      </w:r>
      <w:r w:rsidR="00A11C83">
        <w:rPr>
          <w:rStyle w:val="Heading2Char"/>
        </w:rPr>
        <w:t>.0</w:t>
      </w:r>
      <w:r w:rsidR="008A184E">
        <w:rPr>
          <w:rStyle w:val="Heading2Char"/>
        </w:rPr>
        <w:t>4</w:t>
      </w:r>
      <w:r w:rsidR="00A11C83" w:rsidRPr="00437A59">
        <w:rPr>
          <w:rStyle w:val="Heading2Char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Heading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44C41E37" w:rsidR="008D6740" w:rsidRDefault="001C3157" w:rsidP="008D6740">
      <w:pPr>
        <w:pStyle w:val="Heading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E22C9C" w:rsidRPr="00E22C9C">
        <w:t>1</w:t>
      </w:r>
      <w:r w:rsidR="00532CF5" w:rsidRPr="00532CF5">
        <w:t>8</w:t>
      </w:r>
      <w:r w:rsidR="00F14331">
        <w:t>.</w:t>
      </w:r>
      <w:r w:rsidR="00D44D46">
        <w:t>0</w:t>
      </w:r>
      <w:r w:rsidR="008A184E">
        <w:t>4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E22C9C" w:rsidRPr="00E22C9C">
        <w:t>0</w:t>
      </w:r>
      <w:r w:rsidR="00532CF5" w:rsidRPr="00532CF5">
        <w:t>9</w:t>
      </w:r>
      <w:r w:rsidR="002F4C38">
        <w:t>.</w:t>
      </w:r>
      <w:r w:rsidR="000D4332" w:rsidRPr="000D4332">
        <w:t>0</w:t>
      </w:r>
      <w:r w:rsidR="00E22C9C" w:rsidRPr="00E22C9C">
        <w:t>4</w:t>
      </w:r>
      <w:r w:rsidR="00F14331" w:rsidRPr="00F14331">
        <w:t>-</w:t>
      </w:r>
      <w:r w:rsidR="00532CF5" w:rsidRPr="00532CF5">
        <w:t>1</w:t>
      </w:r>
      <w:r w:rsidR="00532CF5" w:rsidRPr="00F27D40">
        <w:t>5</w:t>
      </w:r>
      <w:r w:rsidR="00D513BB">
        <w:t>.</w:t>
      </w:r>
      <w:r w:rsidR="00D44D46">
        <w:t>0</w:t>
      </w:r>
      <w:r w:rsidR="008A184E">
        <w:t>4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4DE97921" w:rsidR="007F5EDA" w:rsidRPr="00033E78" w:rsidRDefault="00F27D4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10D8CD1E" wp14:editId="33459EBC">
                  <wp:extent cx="2053872" cy="1822450"/>
                  <wp:effectExtent l="0" t="0" r="3810" b="63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556" cy="182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18A9C15" w:rsidR="007F5EDA" w:rsidRPr="00D90187" w:rsidRDefault="00F27D4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D9270CD" wp14:editId="1F7BDE32">
                  <wp:extent cx="1983740" cy="1822450"/>
                  <wp:effectExtent l="0" t="0" r="0" b="635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6C63FCF" w:rsidR="007F5EDA" w:rsidRPr="00D90187" w:rsidRDefault="00F27D4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E8AAC62" wp14:editId="7113B18A">
                  <wp:extent cx="2080895" cy="1822450"/>
                  <wp:effectExtent l="0" t="0" r="0" b="635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53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80895" cy="1822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673824F" w:rsidR="007F5EDA" w:rsidRDefault="00062772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85AD854" wp14:editId="002A013C">
                  <wp:extent cx="4104640" cy="3953510"/>
                  <wp:effectExtent l="0" t="0" r="0" b="889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95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16B2F8C6" w:rsidR="007F5EDA" w:rsidRPr="00D90187" w:rsidRDefault="00F27D4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AFE83B1" wp14:editId="7A901420">
                  <wp:extent cx="2097824" cy="188849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177" cy="1889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3118FE8C" w:rsidR="007F5EDA" w:rsidRPr="00D90187" w:rsidRDefault="00F27D4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6EA02B9" wp14:editId="778BCCB9">
                  <wp:extent cx="2087880" cy="1786924"/>
                  <wp:effectExtent l="0" t="0" r="7620" b="381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6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94592" cy="1792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43D9D158" w:rsidR="007F5EDA" w:rsidRPr="000004DE" w:rsidRDefault="00F27D4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640FFBA" wp14:editId="781294A1">
                  <wp:extent cx="2050385" cy="1836420"/>
                  <wp:effectExtent l="0" t="0" r="762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259" cy="1838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192DF911" w:rsidR="007F5EDA" w:rsidRPr="000004DE" w:rsidRDefault="00F27D4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3B8CDC1" wp14:editId="47A8D0A7">
                  <wp:extent cx="1983740" cy="18288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20D8AEEF" w:rsidR="007F5EDA" w:rsidRPr="000004DE" w:rsidRDefault="00F27D4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BBB80E" wp14:editId="50522319">
                  <wp:extent cx="2080895" cy="1800860"/>
                  <wp:effectExtent l="0" t="0" r="0" b="889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7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0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512199AF" w:rsidR="007F5EDA" w:rsidRPr="00D96210" w:rsidRDefault="007F5EDA" w:rsidP="007F5EDA">
      <w:pPr>
        <w:pStyle w:val="Heading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r w:rsidR="008030AA">
        <w:t>Оценка сплоченности морского льда з</w:t>
      </w:r>
      <w:r>
        <w:t xml:space="preserve">а </w:t>
      </w:r>
      <w:r w:rsidR="00F27D40" w:rsidRPr="00F27D40">
        <w:t>14</w:t>
      </w:r>
      <w:r w:rsidR="008A184E" w:rsidRPr="0003327B">
        <w:rPr>
          <w:rStyle w:val="Heading2Char"/>
        </w:rPr>
        <w:t>.</w:t>
      </w:r>
      <w:r w:rsidR="008A184E" w:rsidRPr="00A11C83">
        <w:rPr>
          <w:rStyle w:val="Heading2Char"/>
        </w:rPr>
        <w:t>0</w:t>
      </w:r>
      <w:r w:rsidR="002357B2" w:rsidRPr="002357B2">
        <w:rPr>
          <w:rStyle w:val="Heading2Char"/>
        </w:rPr>
        <w:t>4</w:t>
      </w:r>
      <w:r w:rsidR="008A184E" w:rsidRPr="007E3496">
        <w:rPr>
          <w:rStyle w:val="Heading2Char"/>
        </w:rPr>
        <w:t>-</w:t>
      </w:r>
      <w:r w:rsidR="00E22C9C" w:rsidRPr="0013098F">
        <w:rPr>
          <w:rStyle w:val="Heading2Char"/>
        </w:rPr>
        <w:t>1</w:t>
      </w:r>
      <w:r w:rsidR="00F27D40" w:rsidRPr="00CB7E7A">
        <w:rPr>
          <w:rStyle w:val="Heading2Char"/>
        </w:rPr>
        <w:t>9</w:t>
      </w:r>
      <w:r w:rsidR="008A184E">
        <w:rPr>
          <w:rStyle w:val="Heading2Char"/>
        </w:rPr>
        <w:t>.04</w:t>
      </w:r>
      <w:r w:rsidR="008A184E" w:rsidRPr="007E3496">
        <w:rPr>
          <w:rStyle w:val="Heading2Char"/>
        </w:rPr>
        <w:t>.20</w:t>
      </w:r>
      <w:r w:rsidR="008A184E" w:rsidRPr="00026FEB">
        <w:rPr>
          <w:rStyle w:val="Heading2Char"/>
        </w:rPr>
        <w:t>2</w:t>
      </w:r>
      <w:r w:rsidR="008A184E">
        <w:rPr>
          <w:rStyle w:val="Heading2Char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92EBA9D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7727DE" w:rsidRPr="007727DE">
        <w:rPr>
          <w:sz w:val="22"/>
          <w:szCs w:val="22"/>
        </w:rPr>
        <w:t>1</w:t>
      </w:r>
      <w:r w:rsidR="00CB7E7A" w:rsidRPr="00CB7E7A">
        <w:rPr>
          <w:sz w:val="22"/>
          <w:szCs w:val="22"/>
        </w:rPr>
        <w:t>8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7E471B">
        <w:rPr>
          <w:sz w:val="22"/>
          <w:szCs w:val="22"/>
        </w:rPr>
        <w:t>4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4148EA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798FB478" w:rsidR="00FA3E25" w:rsidRPr="00040282" w:rsidRDefault="002357B2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0B5229" wp14:editId="05E9CD5E">
                  <wp:extent cx="2260838" cy="2840769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ap_IST_LA_EN_20220404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70" cy="2867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48EA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4148EA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48EA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30DDFF80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Heading2Char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CB7E7A" w:rsidRPr="00CB7E7A">
        <w:rPr>
          <w:sz w:val="22"/>
          <w:szCs w:val="22"/>
        </w:rPr>
        <w:t>16</w:t>
      </w:r>
      <w:r w:rsidR="00576D06">
        <w:rPr>
          <w:sz w:val="22"/>
          <w:szCs w:val="22"/>
        </w:rPr>
        <w:t>-</w:t>
      </w:r>
      <w:r w:rsidR="007727DE" w:rsidRPr="007727DE">
        <w:rPr>
          <w:sz w:val="22"/>
          <w:szCs w:val="22"/>
        </w:rPr>
        <w:t>1</w:t>
      </w:r>
      <w:r w:rsidR="00CB7E7A" w:rsidRPr="00CB7E7A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4148EA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Heading2Char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lastRenderedPageBreak/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BBAC8B0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854E5" w:rsidRPr="000854E5">
        <w:rPr>
          <w:sz w:val="22"/>
          <w:szCs w:val="22"/>
        </w:rPr>
        <w:t>1</w:t>
      </w:r>
      <w:r w:rsidR="000854E5" w:rsidRPr="00037347">
        <w:rPr>
          <w:sz w:val="22"/>
          <w:szCs w:val="22"/>
        </w:rPr>
        <w:t>8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4148EA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D424697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Heading2Char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CB7E7A" w:rsidRPr="00CB7E7A">
        <w:rPr>
          <w:sz w:val="22"/>
          <w:szCs w:val="22"/>
        </w:rPr>
        <w:t>14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4</w:t>
      </w:r>
      <w:r w:rsidR="00044E40">
        <w:rPr>
          <w:sz w:val="22"/>
          <w:szCs w:val="22"/>
        </w:rPr>
        <w:t xml:space="preserve"> - </w:t>
      </w:r>
      <w:r w:rsidR="007727DE" w:rsidRPr="007727DE">
        <w:rPr>
          <w:sz w:val="22"/>
          <w:szCs w:val="22"/>
        </w:rPr>
        <w:t>1</w:t>
      </w:r>
      <w:r w:rsidR="00CB7E7A" w:rsidRPr="00CB7E7A">
        <w:rPr>
          <w:sz w:val="22"/>
          <w:szCs w:val="22"/>
        </w:rPr>
        <w:t>8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4148EA">
        <w:rPr>
          <w:sz w:val="22"/>
          <w:szCs w:val="22"/>
        </w:rPr>
        <w:t>4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Hyperlink"/>
            <w:sz w:val="22"/>
            <w:szCs w:val="22"/>
            <w:lang w:val="en-US"/>
          </w:rPr>
          <w:t>http</w:t>
        </w:r>
        <w:r w:rsidR="00FB536F" w:rsidRPr="003E31FD">
          <w:rPr>
            <w:rStyle w:val="Hyperlink"/>
            <w:sz w:val="22"/>
            <w:szCs w:val="22"/>
          </w:rPr>
          <w:t>://</w:t>
        </w:r>
        <w:proofErr w:type="spellStart"/>
        <w:r w:rsidR="00FB536F"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Hyperlink"/>
            <w:sz w:val="22"/>
            <w:szCs w:val="22"/>
          </w:rPr>
          <w:t>.</w:t>
        </w:r>
        <w:r w:rsidR="00FB536F"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0C916CAB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>
        <w:rPr>
          <w:rStyle w:val="Heading2Char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CB7E7A" w:rsidRPr="00CB7E7A">
        <w:rPr>
          <w:sz w:val="22"/>
          <w:szCs w:val="22"/>
        </w:rPr>
        <w:t>14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4</w:t>
      </w:r>
      <w:r w:rsidR="007727DE">
        <w:rPr>
          <w:sz w:val="22"/>
          <w:szCs w:val="22"/>
        </w:rPr>
        <w:t xml:space="preserve"> - </w:t>
      </w:r>
      <w:r w:rsidR="007727DE" w:rsidRPr="007727DE">
        <w:rPr>
          <w:sz w:val="22"/>
          <w:szCs w:val="22"/>
        </w:rPr>
        <w:t>1</w:t>
      </w:r>
      <w:r w:rsidR="00CB7E7A" w:rsidRPr="00CB7E7A">
        <w:rPr>
          <w:sz w:val="22"/>
          <w:szCs w:val="22"/>
        </w:rPr>
        <w:t>8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 xml:space="preserve">04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0BEA3382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2C6C0F1" wp14:editId="77336F9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5813C7A1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2A7065" w:rsidRPr="002A7065">
        <w:t>07</w:t>
      </w:r>
      <w:r w:rsidR="00DE12D6">
        <w:t>.0</w:t>
      </w:r>
      <w:r w:rsidR="002A7065" w:rsidRPr="002A7065">
        <w:t>4</w:t>
      </w:r>
      <w:r w:rsidRPr="002C5718">
        <w:t xml:space="preserve"> – </w:t>
      </w:r>
      <w:r w:rsidR="002A7065" w:rsidRPr="002A7065">
        <w:t>13</w:t>
      </w:r>
      <w:r w:rsidRPr="002C5718">
        <w:t>.0</w:t>
      </w:r>
      <w:r w:rsidR="00721777">
        <w:t>4</w:t>
      </w:r>
      <w:r w:rsidRPr="002C5718">
        <w:t xml:space="preserve">.2022 г.: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09280A06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2A7065" w:rsidRPr="002A7065">
        <w:t>07</w:t>
      </w:r>
      <w:r w:rsidR="002A7065">
        <w:t>.0</w:t>
      </w:r>
      <w:r w:rsidR="002A7065" w:rsidRPr="002A7065">
        <w:t>4</w:t>
      </w:r>
      <w:r w:rsidR="002A7065" w:rsidRPr="002C5718">
        <w:t xml:space="preserve"> – </w:t>
      </w:r>
      <w:r w:rsidR="002A7065" w:rsidRPr="002A7065">
        <w:t>13</w:t>
      </w:r>
      <w:r w:rsidR="002A7065" w:rsidRPr="002C5718">
        <w:t>.0</w:t>
      </w:r>
      <w:r w:rsidR="002A7065">
        <w:t>4</w:t>
      </w:r>
      <w:r w:rsidR="002A7065" w:rsidRPr="002C5718">
        <w:t xml:space="preserve">.2022 </w:t>
      </w:r>
      <w:r w:rsidR="002862C4" w:rsidRPr="002C5718">
        <w:t>г</w:t>
      </w:r>
      <w:r w:rsidR="002862C4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42601E09" w:rsidR="00044E40" w:rsidRPr="009B6F07" w:rsidRDefault="004F6186" w:rsidP="00044E4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2A7065" w:rsidRPr="002A7065">
        <w:rPr>
          <w:szCs w:val="22"/>
        </w:rPr>
        <w:t>11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7727DE" w:rsidRPr="007727DE">
        <w:rPr>
          <w:szCs w:val="22"/>
        </w:rPr>
        <w:t>4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7727DE" w:rsidRPr="007727DE">
        <w:rPr>
          <w:szCs w:val="22"/>
        </w:rPr>
        <w:t>1</w:t>
      </w:r>
      <w:r w:rsidR="002A7065" w:rsidRPr="002A7065">
        <w:rPr>
          <w:szCs w:val="22"/>
        </w:rPr>
        <w:t>7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B82D90" w:rsidRPr="00B82D90">
        <w:rPr>
          <w:szCs w:val="22"/>
        </w:rPr>
        <w:t>4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A7065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2A7065" w:rsidRPr="00CE01AE" w:rsidRDefault="002A7065" w:rsidP="002A706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3B87181C" w:rsidR="002A7065" w:rsidRPr="001D6EA4" w:rsidRDefault="002A7065" w:rsidP="002A70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0" w:type="auto"/>
            <w:shd w:val="clear" w:color="auto" w:fill="auto"/>
          </w:tcPr>
          <w:p w14:paraId="63D6825A" w14:textId="48B4BF24" w:rsidR="002A7065" w:rsidRPr="001D6EA4" w:rsidRDefault="002A7065" w:rsidP="002A70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0" w:type="auto"/>
            <w:shd w:val="clear" w:color="auto" w:fill="auto"/>
          </w:tcPr>
          <w:p w14:paraId="3753AD62" w14:textId="5915A12B" w:rsidR="002A7065" w:rsidRPr="001D6EA4" w:rsidRDefault="002A7065" w:rsidP="002A70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0" w:type="auto"/>
            <w:shd w:val="clear" w:color="auto" w:fill="auto"/>
          </w:tcPr>
          <w:p w14:paraId="202F57A7" w14:textId="2DD4C756" w:rsidR="002A7065" w:rsidRPr="001D6EA4" w:rsidRDefault="002A7065" w:rsidP="002A70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0" w:type="auto"/>
          </w:tcPr>
          <w:p w14:paraId="53426D58" w14:textId="004A1BDA" w:rsidR="002A7065" w:rsidRPr="00FD10CA" w:rsidRDefault="002A7065" w:rsidP="002A7065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0" w:type="auto"/>
          </w:tcPr>
          <w:p w14:paraId="3669B458" w14:textId="361B177E" w:rsidR="002A7065" w:rsidRPr="001D6EA4" w:rsidRDefault="002A7065" w:rsidP="002A70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A7065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2A7065" w:rsidRPr="00CE01AE" w:rsidRDefault="002A7065" w:rsidP="002A706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56F00A7A" w:rsidR="002A7065" w:rsidRPr="001D6EA4" w:rsidRDefault="002A7065" w:rsidP="002A70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0" w:type="auto"/>
            <w:shd w:val="clear" w:color="auto" w:fill="auto"/>
          </w:tcPr>
          <w:p w14:paraId="45785F0A" w14:textId="51CEDB29" w:rsidR="002A7065" w:rsidRPr="001D6EA4" w:rsidRDefault="002A7065" w:rsidP="002A70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0" w:type="auto"/>
            <w:shd w:val="clear" w:color="auto" w:fill="auto"/>
          </w:tcPr>
          <w:p w14:paraId="35E2DAC0" w14:textId="07BAA2DE" w:rsidR="002A7065" w:rsidRPr="001D6EA4" w:rsidRDefault="002A7065" w:rsidP="002A70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0" w:type="auto"/>
            <w:shd w:val="clear" w:color="auto" w:fill="auto"/>
          </w:tcPr>
          <w:p w14:paraId="5AEEC29A" w14:textId="1E06D280" w:rsidR="002A7065" w:rsidRPr="001D6EA4" w:rsidRDefault="002A7065" w:rsidP="002A70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0" w:type="auto"/>
          </w:tcPr>
          <w:p w14:paraId="14AC7965" w14:textId="48611770" w:rsidR="002A7065" w:rsidRPr="001D6EA4" w:rsidRDefault="002A7065" w:rsidP="002A70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0" w:type="auto"/>
          </w:tcPr>
          <w:p w14:paraId="37B9DD4D" w14:textId="4FCD03AC" w:rsidR="002A7065" w:rsidRPr="001D6EA4" w:rsidRDefault="002A7065" w:rsidP="002A70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06BABF62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065" w14:paraId="25D7668C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454CC4C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26E12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97CE6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065" w14:paraId="0CC3D837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5385C3C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B3941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45DD9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21D5A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CF48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D384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5E5C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CA3C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535F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A7065" w14:paraId="075E1987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504A722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09F02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FB60E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80A67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41104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DD38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9568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7993D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9A9A7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-428.8</w:t>
            </w:r>
          </w:p>
        </w:tc>
      </w:tr>
      <w:tr w:rsidR="002A7065" w14:paraId="0E66E985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400609D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B34C2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7C401D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4863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E5C47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6D74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D88B7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E27C1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C0681D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2A7065" w14:paraId="61BE50B8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1D1943A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44F0D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8A1D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60D1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251CD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902E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16B8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F6ED7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FFC1E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-375.1</w:t>
            </w:r>
          </w:p>
        </w:tc>
      </w:tr>
      <w:tr w:rsidR="002A7065" w14:paraId="5212C2D5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5D2B9D9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48FE7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573B4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9EC0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0D58E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DA2F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0E924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CF20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CE7B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34C93BB0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065" w14:paraId="6A783013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2703A31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9435CB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E08C6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065" w14:paraId="31650FEF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1FD93A1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977C5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8A27F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B18A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D78D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09B9A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E4D3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34405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641B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A7065" w14:paraId="623BBA68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0D210B9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C7139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7A9B4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61F0E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22C8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446F0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2289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D47E4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B9E1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-296.7</w:t>
            </w:r>
          </w:p>
        </w:tc>
      </w:tr>
      <w:tr w:rsidR="002A7065" w14:paraId="72A7B070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286B058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BF7BB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F9B807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5C640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359B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4D05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968F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EC403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6772B0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2A7065" w14:paraId="68F0E303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2628A51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52F6B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FB8A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AAC6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5420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1F35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119E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AE5A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9A08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</w:tr>
      <w:tr w:rsidR="002A7065" w14:paraId="0D57D123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7C41E73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50363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3CEB5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C6E9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CAEB0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6897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4EAC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EDB5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022BD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7CFEE7E1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065" w14:paraId="2C43A74A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5A129D7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2FF2D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82F6D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065" w14:paraId="5D82D4A5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3A7582E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2C64A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1F7C5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11B1A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9689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E793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E1A3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DF750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99ACB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A7065" w14:paraId="3E19316E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7F24AFC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777BF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ABE1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A732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FBAD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F9BA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251F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E7E50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0B55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</w:tr>
      <w:tr w:rsidR="002A7065" w14:paraId="410D432B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678A219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37E63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879A9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20E5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DBD2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E8A4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BFBC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877C7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BE429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2A7065" w14:paraId="68BFE5BC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34D697F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90ECA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350D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0BB8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6A36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66D5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DB02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B59D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52D4F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</w:tr>
      <w:tr w:rsidR="002A7065" w14:paraId="7248F318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24DD50C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701F2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6824F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ECCA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D1F7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D166A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18F7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A83F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5F87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73A2DD12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065" w14:paraId="1997D472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4A07F76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AAC14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C55D4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065" w14:paraId="0794E34B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70BDCB9D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393AB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8DB7D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1E87B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06D74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3F2D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95F6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1DDF2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6311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A7065" w14:paraId="1C47C1DE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75E07BBA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F7735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1030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D503A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B752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9EF7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5B9E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A63F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983F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</w:tr>
      <w:tr w:rsidR="002A7065" w14:paraId="1766393B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07E52B2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B5584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085ED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BC0EA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4A42E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B440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D15F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137C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26390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  <w:tr w:rsidR="002A7065" w14:paraId="6547D243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47AE39B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E80A0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66AE4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F825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77E4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502C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8459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3702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52530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</w:tr>
      <w:tr w:rsidR="002A7065" w14:paraId="0177336E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0F5A405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620D1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9CDE8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1E39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41B8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1BD0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D6FF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E0A76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42AB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54FCB5FC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065" w14:paraId="765C8D31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7DDE792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DA0AE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E236C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065" w14:paraId="41A4A407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57A1786D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95CF8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475764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0800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B76A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50CFD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0119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F92DD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620D4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A7065" w14:paraId="1A1DF315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643579C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8DD44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6AEB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8ADF7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6CB9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E8C5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BEADC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DC54D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C6EA7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</w:tr>
      <w:tr w:rsidR="002A7065" w14:paraId="30E2F01D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0A033F4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9F47A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8DC397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5487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A5B3E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B3B1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65B4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8E45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FDFD1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2A7065" w14:paraId="303D82FE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0D224814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33DBF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97AA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2307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9B44D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69F8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1CDD0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E1760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9159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</w:tr>
      <w:tr w:rsidR="002A7065" w14:paraId="37500A54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42D714E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49B87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3658D7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AFF0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5AD7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CA1D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9BFB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CCF76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BB9B4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14A90D7D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065" w14:paraId="56C83901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3477272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25426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72523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065" w14:paraId="572BED22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5A3FCA5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41F91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FDDBD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8BEC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C683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699C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5A5E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5992F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8BD1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A7065" w14:paraId="6A65CBAA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4B3504E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09B35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1C48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D6A87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C7DB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F593A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EE30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979E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65BF3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2A7065" w14:paraId="063A907E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5E43306B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A555C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D8BC7D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3D14A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0E17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68D6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BE6A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CC26D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BB20E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A7065" w14:paraId="169BBBCF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0FC5D73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DF121B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6729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61FE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3E5F3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951B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20E9D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776B2F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57D538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2A7065" w14:paraId="2094A64F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6F80AE6A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B01DE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7726DE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ADC3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F8525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3C1D1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F65E9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58692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884A3B" w14:textId="77777777" w:rsidR="002A7065" w:rsidRPr="00456EAB" w:rsidRDefault="002A7065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C8C0D1D" w14:textId="63DFF530" w:rsidR="002A7065" w:rsidRDefault="002A7065" w:rsidP="007E3496">
      <w:pPr>
        <w:pStyle w:val="Heading2"/>
        <w:numPr>
          <w:ilvl w:val="0"/>
          <w:numId w:val="0"/>
        </w:numPr>
      </w:pPr>
    </w:p>
    <w:p w14:paraId="21CE229B" w14:textId="77777777" w:rsidR="002A7065" w:rsidRPr="002A7065" w:rsidRDefault="002A7065" w:rsidP="002A7065"/>
    <w:p w14:paraId="75EA7A4B" w14:textId="17D7600A" w:rsidR="00965F45" w:rsidRPr="00C83D9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C81CDBE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065" w14:paraId="4F0A87D2" w14:textId="77777777" w:rsidTr="00DE3043">
        <w:tc>
          <w:tcPr>
            <w:tcW w:w="1600" w:type="dxa"/>
            <w:shd w:val="clear" w:color="auto" w:fill="auto"/>
            <w:vAlign w:val="center"/>
          </w:tcPr>
          <w:p w14:paraId="1ABEDA6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CD55F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66E50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6E102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6E2EE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065" w14:paraId="04AE3493" w14:textId="77777777" w:rsidTr="00DE3043">
        <w:tc>
          <w:tcPr>
            <w:tcW w:w="1600" w:type="dxa"/>
            <w:shd w:val="clear" w:color="auto" w:fill="auto"/>
            <w:vAlign w:val="center"/>
          </w:tcPr>
          <w:p w14:paraId="620961B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F5E4C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13379.3</w:t>
            </w:r>
          </w:p>
          <w:p w14:paraId="2056441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7FF19D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15830.7</w:t>
            </w:r>
          </w:p>
          <w:p w14:paraId="4F64EF2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3759D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7EB9E4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14664.2</w:t>
            </w:r>
          </w:p>
        </w:tc>
      </w:tr>
    </w:tbl>
    <w:p w14:paraId="2A23AF97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065" w14:paraId="485CBEA9" w14:textId="77777777" w:rsidTr="00DE3043">
        <w:tc>
          <w:tcPr>
            <w:tcW w:w="1600" w:type="dxa"/>
            <w:shd w:val="clear" w:color="auto" w:fill="auto"/>
            <w:vAlign w:val="center"/>
          </w:tcPr>
          <w:p w14:paraId="3613F29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4DA62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EBFB3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1126A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058F7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065" w14:paraId="22968556" w14:textId="77777777" w:rsidTr="00DE3043">
        <w:tc>
          <w:tcPr>
            <w:tcW w:w="1600" w:type="dxa"/>
            <w:shd w:val="clear" w:color="auto" w:fill="auto"/>
            <w:vAlign w:val="center"/>
          </w:tcPr>
          <w:p w14:paraId="290B46B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A4B4D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2907.8</w:t>
            </w:r>
          </w:p>
          <w:p w14:paraId="39BA9E8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61907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04F102A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FE673A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CAF144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3575.1</w:t>
            </w:r>
          </w:p>
        </w:tc>
      </w:tr>
    </w:tbl>
    <w:p w14:paraId="03860099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065" w14:paraId="71AD5C7E" w14:textId="77777777" w:rsidTr="00DE3043">
        <w:tc>
          <w:tcPr>
            <w:tcW w:w="1600" w:type="dxa"/>
            <w:shd w:val="clear" w:color="auto" w:fill="auto"/>
            <w:vAlign w:val="center"/>
          </w:tcPr>
          <w:p w14:paraId="46D1A494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A3A80A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2858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78D26D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2D5F4A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065" w14:paraId="679A3E50" w14:textId="77777777" w:rsidTr="00DE3043">
        <w:tc>
          <w:tcPr>
            <w:tcW w:w="1600" w:type="dxa"/>
            <w:shd w:val="clear" w:color="auto" w:fill="auto"/>
            <w:vAlign w:val="center"/>
          </w:tcPr>
          <w:p w14:paraId="22C239F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36C40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200AE75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5A6B5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5294.4</w:t>
            </w:r>
          </w:p>
          <w:p w14:paraId="70D4EE46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C5F56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655C7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4581.5</w:t>
            </w:r>
          </w:p>
        </w:tc>
      </w:tr>
    </w:tbl>
    <w:p w14:paraId="23557C86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065" w14:paraId="36DC8BFC" w14:textId="77777777" w:rsidTr="00DE3043">
        <w:tc>
          <w:tcPr>
            <w:tcW w:w="1600" w:type="dxa"/>
            <w:shd w:val="clear" w:color="auto" w:fill="auto"/>
            <w:vAlign w:val="center"/>
          </w:tcPr>
          <w:p w14:paraId="2196E504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DC971B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9DB9A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E91E0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30E56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065" w14:paraId="2B77D2D7" w14:textId="77777777" w:rsidTr="00DE3043">
        <w:tc>
          <w:tcPr>
            <w:tcW w:w="1600" w:type="dxa"/>
            <w:shd w:val="clear" w:color="auto" w:fill="auto"/>
            <w:vAlign w:val="center"/>
          </w:tcPr>
          <w:p w14:paraId="45F322E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8EE86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5475EA1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A2632D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52C381A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50AD8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1D8B5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6401.7</w:t>
            </w:r>
          </w:p>
        </w:tc>
      </w:tr>
    </w:tbl>
    <w:p w14:paraId="2EE03F2C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065" w14:paraId="0B56B7C6" w14:textId="77777777" w:rsidTr="00DE3043">
        <w:tc>
          <w:tcPr>
            <w:tcW w:w="1600" w:type="dxa"/>
            <w:shd w:val="clear" w:color="auto" w:fill="auto"/>
            <w:vAlign w:val="center"/>
          </w:tcPr>
          <w:p w14:paraId="6BE4563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CD91D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61C98A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7D8F71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F4D9D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065" w14:paraId="5D68F12B" w14:textId="77777777" w:rsidTr="00DE3043">
        <w:tc>
          <w:tcPr>
            <w:tcW w:w="1600" w:type="dxa"/>
            <w:shd w:val="clear" w:color="auto" w:fill="auto"/>
            <w:vAlign w:val="center"/>
          </w:tcPr>
          <w:p w14:paraId="18D4DB28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E8582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11349.1</w:t>
            </w:r>
          </w:p>
          <w:p w14:paraId="448AF37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A9E1A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12603.3</w:t>
            </w:r>
          </w:p>
          <w:p w14:paraId="0D42DF4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7D245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E85DF3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11903.1</w:t>
            </w:r>
          </w:p>
        </w:tc>
      </w:tr>
    </w:tbl>
    <w:p w14:paraId="1DF8D9D0" w14:textId="77777777" w:rsidR="002A7065" w:rsidRPr="00456EAB" w:rsidRDefault="002A7065" w:rsidP="002A7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065" w14:paraId="710FF5BE" w14:textId="77777777" w:rsidTr="00DE3043">
        <w:tc>
          <w:tcPr>
            <w:tcW w:w="1600" w:type="dxa"/>
            <w:shd w:val="clear" w:color="auto" w:fill="auto"/>
            <w:vAlign w:val="center"/>
          </w:tcPr>
          <w:p w14:paraId="6EC8B635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03118E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C549A2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A6858D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5E2074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065" w14:paraId="4AEF2DD9" w14:textId="77777777" w:rsidTr="00DE3043">
        <w:tc>
          <w:tcPr>
            <w:tcW w:w="1600" w:type="dxa"/>
            <w:shd w:val="clear" w:color="auto" w:fill="auto"/>
            <w:vAlign w:val="center"/>
          </w:tcPr>
          <w:p w14:paraId="0C53756F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CCDD1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2948.3</w:t>
            </w:r>
          </w:p>
          <w:p w14:paraId="664ABD4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4C4BCC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604A660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6FA5D7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39F169" w14:textId="77777777" w:rsidR="002A7065" w:rsidRDefault="002A7065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Heading2"/>
        <w:numPr>
          <w:ilvl w:val="0"/>
          <w:numId w:val="0"/>
        </w:numPr>
      </w:pPr>
      <w:bookmarkStart w:id="15" w:name="_Toc19630694"/>
    </w:p>
    <w:p w14:paraId="5715E79F" w14:textId="18804BD4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7727DE" w:rsidRPr="007727DE">
        <w:t>1</w:t>
      </w:r>
      <w:r w:rsidR="002A7065" w:rsidRPr="002A7065">
        <w:t>7</w:t>
      </w:r>
      <w:r w:rsidR="003F72E0">
        <w:t>.</w:t>
      </w:r>
      <w:r w:rsidR="00EF2B5C">
        <w:t>0</w:t>
      </w:r>
      <w:r w:rsidR="00B82D90" w:rsidRPr="00B82D90">
        <w:t>4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FEE8EE3" w:rsidR="00F50DC5" w:rsidRPr="00F50DC5" w:rsidRDefault="00F50DC5" w:rsidP="00F50DC5">
      <w:pPr>
        <w:pStyle w:val="Heading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7727DE" w:rsidRPr="007727DE">
        <w:t>1</w:t>
      </w:r>
      <w:r w:rsidR="002A7065" w:rsidRPr="002A7065">
        <w:t>7</w:t>
      </w:r>
      <w:r w:rsidR="003F72E0">
        <w:t>.</w:t>
      </w:r>
      <w:r w:rsidR="00223DA7">
        <w:t>0</w:t>
      </w:r>
      <w:r w:rsidR="00B82D90" w:rsidRPr="00B82D90">
        <w:t>4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Heading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0E5D72F2" w:rsidR="002413CA" w:rsidRDefault="007727DE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320F564D" wp14:editId="3BF7E06E">
            <wp:extent cx="6334125" cy="63341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ari_antice_20220407_ct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BF35433" w:rsidR="004D525A" w:rsidRDefault="004D525A" w:rsidP="007E3496">
      <w:pPr>
        <w:rPr>
          <w:sz w:val="22"/>
          <w:szCs w:val="22"/>
        </w:rPr>
      </w:pPr>
      <w:r w:rsidRPr="00D856FA">
        <w:rPr>
          <w:rStyle w:val="Heading2Char"/>
          <w:szCs w:val="22"/>
        </w:rPr>
        <w:t xml:space="preserve">Рисунок </w:t>
      </w:r>
      <w:r w:rsidR="00CA6422" w:rsidRPr="00D856FA">
        <w:rPr>
          <w:rStyle w:val="Heading2Char"/>
          <w:szCs w:val="22"/>
        </w:rPr>
        <w:t>5</w:t>
      </w:r>
      <w:r w:rsidRPr="00D856FA">
        <w:rPr>
          <w:rStyle w:val="Heading2Char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B82D90" w:rsidRPr="00B82D90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7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B82D90" w:rsidRPr="00B82D90">
        <w:rPr>
          <w:sz w:val="22"/>
          <w:szCs w:val="22"/>
        </w:rPr>
        <w:t>4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0885B93F" w14:textId="137B8B44" w:rsidR="00BC7CF6" w:rsidRPr="00E724A2" w:rsidRDefault="00BC7CF6" w:rsidP="007E3496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9A6AAD" wp14:editId="0C4E3E3E">
            <wp:extent cx="6334125" cy="447802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B45C9" w14:textId="5B32EC9F" w:rsidR="00BC7CF6" w:rsidRDefault="00BC7CF6" w:rsidP="00BC7CF6">
      <w:pPr>
        <w:rPr>
          <w:sz w:val="22"/>
          <w:szCs w:val="22"/>
        </w:rPr>
      </w:pPr>
      <w:r w:rsidRPr="00D856FA">
        <w:rPr>
          <w:rStyle w:val="Heading2Char"/>
          <w:szCs w:val="22"/>
        </w:rPr>
        <w:t>Рисунок 5</w:t>
      </w:r>
      <w:r>
        <w:rPr>
          <w:rStyle w:val="Heading2Char"/>
          <w:szCs w:val="22"/>
        </w:rPr>
        <w:t>б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</w:t>
      </w:r>
      <w:r>
        <w:rPr>
          <w:sz w:val="22"/>
          <w:szCs w:val="22"/>
        </w:rPr>
        <w:t>ледо</w:t>
      </w:r>
      <w:r w:rsidRPr="00D856FA">
        <w:rPr>
          <w:sz w:val="22"/>
          <w:szCs w:val="22"/>
        </w:rPr>
        <w:t xml:space="preserve">вого анализа НМИ (Норвегия) за </w:t>
      </w:r>
      <w:r>
        <w:rPr>
          <w:sz w:val="22"/>
          <w:szCs w:val="22"/>
        </w:rPr>
        <w:t>19</w:t>
      </w:r>
      <w:r w:rsidRPr="00D856FA">
        <w:rPr>
          <w:sz w:val="22"/>
          <w:szCs w:val="22"/>
        </w:rPr>
        <w:t>.</w:t>
      </w:r>
      <w:r w:rsidRPr="00E4476D">
        <w:rPr>
          <w:sz w:val="22"/>
          <w:szCs w:val="22"/>
        </w:rPr>
        <w:t>0</w:t>
      </w:r>
      <w:r w:rsidRPr="00B82D90">
        <w:rPr>
          <w:sz w:val="22"/>
          <w:szCs w:val="22"/>
        </w:rPr>
        <w:t>4</w:t>
      </w:r>
      <w:r w:rsidRPr="00D856FA">
        <w:rPr>
          <w:sz w:val="22"/>
          <w:szCs w:val="22"/>
        </w:rPr>
        <w:t>.202</w:t>
      </w:r>
      <w:r w:rsidRPr="00E4476D">
        <w:rPr>
          <w:sz w:val="22"/>
          <w:szCs w:val="22"/>
        </w:rPr>
        <w:t>2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45F28A3C" w:rsidR="00F40118" w:rsidRPr="00F40118" w:rsidRDefault="007727DE" w:rsidP="00F40118">
      <w:r>
        <w:rPr>
          <w:noProof/>
        </w:rPr>
        <w:lastRenderedPageBreak/>
        <w:drawing>
          <wp:inline distT="0" distB="0" distL="0" distR="0" wp14:anchorId="04AE0C26" wp14:editId="603452F2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ari_antice_20220407_sd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6D26801B" w:rsidR="00547E93" w:rsidRDefault="00F40118" w:rsidP="00845B43">
      <w:pPr>
        <w:jc w:val="both"/>
      </w:pPr>
      <w:bookmarkStart w:id="20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="00BC7CF6">
        <w:rPr>
          <w:rStyle w:val="Heading2Char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BC7CF6" w:rsidRPr="00B82D90">
        <w:rPr>
          <w:sz w:val="22"/>
          <w:szCs w:val="22"/>
        </w:rPr>
        <w:t>0</w:t>
      </w:r>
      <w:r w:rsidR="00BC7CF6" w:rsidRPr="007727DE">
        <w:rPr>
          <w:sz w:val="22"/>
          <w:szCs w:val="22"/>
        </w:rPr>
        <w:t>7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BC7CF6" w:rsidRPr="00B82D90">
        <w:rPr>
          <w:sz w:val="22"/>
          <w:szCs w:val="22"/>
        </w:rPr>
        <w:t>4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6EE0B445" w:rsidR="00504210" w:rsidRPr="00504210" w:rsidRDefault="00405053" w:rsidP="007E3496">
      <w:r>
        <w:rPr>
          <w:noProof/>
        </w:rPr>
        <w:lastRenderedPageBreak/>
        <w:drawing>
          <wp:inline distT="0" distB="0" distL="0" distR="0" wp14:anchorId="3D70B979" wp14:editId="13309180">
            <wp:extent cx="6334125" cy="4894580"/>
            <wp:effectExtent l="0" t="0" r="9525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7B47BC7" w:rsidR="003D3A50" w:rsidRDefault="003F72E0" w:rsidP="003D3A50">
      <w:pPr>
        <w:pStyle w:val="Heading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727DE" w:rsidRPr="007727DE">
        <w:t>1</w:t>
      </w:r>
      <w:r w:rsidR="002A7065" w:rsidRPr="002A7065">
        <w:t>9</w:t>
      </w:r>
      <w:r w:rsidR="00DA0A49">
        <w:t>.</w:t>
      </w:r>
      <w:r w:rsidR="00772E3E">
        <w:t>0</w:t>
      </w:r>
      <w:r w:rsidR="00B82D90" w:rsidRPr="00B82D90">
        <w:t>4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727DE" w:rsidRPr="007727DE">
        <w:t>1</w:t>
      </w:r>
      <w:r w:rsidR="002A7065" w:rsidRPr="002A7065">
        <w:t>6</w:t>
      </w:r>
      <w:r>
        <w:t>-</w:t>
      </w:r>
      <w:r w:rsidR="002A7065" w:rsidRPr="002A7065">
        <w:t>20</w:t>
      </w:r>
      <w:r>
        <w:t>.</w:t>
      </w:r>
      <w:r w:rsidR="00344C81" w:rsidRPr="00344C81">
        <w:t>0</w:t>
      </w:r>
      <w:r w:rsidR="00B82D90" w:rsidRPr="00B82D90">
        <w:t>4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6E96E509">
                  <wp:extent cx="2712144" cy="2395366"/>
                  <wp:effectExtent l="0" t="0" r="0" b="508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073" cy="2422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2ECCEAEF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771CEB" w:rsidRPr="00771CEB">
        <w:t>07</w:t>
      </w:r>
      <w:r w:rsidR="002862C4">
        <w:t>.0</w:t>
      </w:r>
      <w:r w:rsidR="00771CEB" w:rsidRPr="00771CEB">
        <w:t>4</w:t>
      </w:r>
      <w:r w:rsidR="002862C4" w:rsidRPr="002C5718">
        <w:t xml:space="preserve"> – </w:t>
      </w:r>
      <w:r w:rsidR="00771CEB" w:rsidRPr="00771CEB">
        <w:t>13</w:t>
      </w:r>
      <w:r w:rsidR="002862C4" w:rsidRPr="002C5718">
        <w:t>.0</w:t>
      </w:r>
      <w:r w:rsidR="002862C4">
        <w:t>4</w:t>
      </w:r>
      <w:r w:rsidR="002862C4" w:rsidRPr="002C5718">
        <w:t>.2022 г</w:t>
      </w:r>
      <w:r w:rsidR="002862C4">
        <w:t>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5BE96505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771CEB" w:rsidRPr="00771CEB">
        <w:t>07</w:t>
      </w:r>
      <w:r w:rsidR="00771CEB">
        <w:t>.0</w:t>
      </w:r>
      <w:r w:rsidR="00771CEB" w:rsidRPr="00771CEB">
        <w:t>4</w:t>
      </w:r>
      <w:r w:rsidR="00771CEB" w:rsidRPr="002C5718">
        <w:t xml:space="preserve"> – </w:t>
      </w:r>
      <w:r w:rsidR="00771CEB" w:rsidRPr="00771CEB">
        <w:t>13</w:t>
      </w:r>
      <w:r w:rsidR="00771CEB" w:rsidRPr="002C5718">
        <w:t>.0</w:t>
      </w:r>
      <w:r w:rsidR="00771CEB">
        <w:t>4</w:t>
      </w:r>
      <w:r w:rsidR="00771CEB" w:rsidRPr="002C5718">
        <w:t xml:space="preserve">.2022 </w:t>
      </w:r>
      <w:r w:rsidR="002862C4" w:rsidRPr="002C5718">
        <w:t>г</w:t>
      </w:r>
      <w:r w:rsidR="002862C4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38E580C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7727DE" w:rsidRPr="007727DE">
        <w:rPr>
          <w:sz w:val="20"/>
          <w:szCs w:val="20"/>
        </w:rPr>
        <w:t>1</w:t>
      </w:r>
      <w:r w:rsidR="00026A3E" w:rsidRPr="00026A3E">
        <w:rPr>
          <w:sz w:val="20"/>
          <w:szCs w:val="20"/>
        </w:rPr>
        <w:t>7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B82D90" w:rsidRPr="00B82D90">
        <w:rPr>
          <w:sz w:val="20"/>
          <w:szCs w:val="20"/>
        </w:rPr>
        <w:t>4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6CB706E" w:rsidR="00797F13" w:rsidRPr="00F50DC5" w:rsidRDefault="00797F13" w:rsidP="00797F13">
      <w:pPr>
        <w:pStyle w:val="Heading2"/>
        <w:ind w:left="39" w:firstLine="20"/>
      </w:pPr>
      <w:bookmarkStart w:id="25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7727DE" w:rsidRPr="007727DE">
        <w:t>1</w:t>
      </w:r>
      <w:r w:rsidR="00026A3E" w:rsidRPr="00026A3E">
        <w:t>7</w:t>
      </w:r>
      <w:r w:rsidR="004E1D17">
        <w:t>.</w:t>
      </w:r>
      <w:r w:rsidR="00772E3E">
        <w:t>0</w:t>
      </w:r>
      <w:r w:rsidR="00B82D90" w:rsidRPr="00B82D90">
        <w:t>4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Heading2Char"/>
        </w:rPr>
      </w:pPr>
      <w:bookmarkStart w:id="26" w:name="__RefHeading__31_2136340665"/>
      <w:bookmarkStart w:id="27" w:name="_Toc19630705"/>
      <w:bookmarkEnd w:id="26"/>
    </w:p>
    <w:p w14:paraId="53ECB015" w14:textId="39457398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Heading2Char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026A3E" w:rsidRPr="00026A3E">
        <w:rPr>
          <w:sz w:val="22"/>
          <w:szCs w:val="22"/>
        </w:rPr>
        <w:t>11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4</w:t>
      </w:r>
      <w:r w:rsidR="003E6419" w:rsidRPr="00C84F88">
        <w:rPr>
          <w:sz w:val="22"/>
          <w:szCs w:val="22"/>
        </w:rPr>
        <w:t xml:space="preserve"> – </w:t>
      </w:r>
      <w:r w:rsidR="007727DE" w:rsidRPr="007727DE">
        <w:rPr>
          <w:sz w:val="22"/>
          <w:szCs w:val="22"/>
        </w:rPr>
        <w:t>1</w:t>
      </w:r>
      <w:r w:rsidR="00026A3E" w:rsidRPr="00026A3E">
        <w:rPr>
          <w:sz w:val="22"/>
          <w:szCs w:val="22"/>
        </w:rPr>
        <w:t>7</w:t>
      </w:r>
      <w:r w:rsidR="00B82D90" w:rsidRPr="00B82D90">
        <w:rPr>
          <w:sz w:val="22"/>
          <w:szCs w:val="22"/>
        </w:rPr>
        <w:t>.04.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26A3E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026A3E" w:rsidRDefault="00026A3E" w:rsidP="00026A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09378B2E" w:rsidR="00026A3E" w:rsidRPr="00AB7130" w:rsidRDefault="00026A3E" w:rsidP="00026A3E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836.0</w:t>
            </w:r>
          </w:p>
        </w:tc>
        <w:tc>
          <w:tcPr>
            <w:tcW w:w="2160" w:type="dxa"/>
            <w:shd w:val="clear" w:color="auto" w:fill="auto"/>
          </w:tcPr>
          <w:p w14:paraId="376ECDAD" w14:textId="32E3117E" w:rsidR="00026A3E" w:rsidRPr="001D6EA4" w:rsidRDefault="00026A3E" w:rsidP="00026A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2160" w:type="dxa"/>
            <w:shd w:val="clear" w:color="auto" w:fill="auto"/>
          </w:tcPr>
          <w:p w14:paraId="30D53652" w14:textId="54B772F5" w:rsidR="00026A3E" w:rsidRPr="001D6EA4" w:rsidRDefault="00026A3E" w:rsidP="00026A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212.2</w:t>
            </w:r>
          </w:p>
        </w:tc>
        <w:tc>
          <w:tcPr>
            <w:tcW w:w="2160" w:type="dxa"/>
            <w:shd w:val="clear" w:color="auto" w:fill="auto"/>
          </w:tcPr>
          <w:p w14:paraId="7E91C4C6" w14:textId="1CC1F454" w:rsidR="00026A3E" w:rsidRPr="001D6EA4" w:rsidRDefault="00026A3E" w:rsidP="00026A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331.8</w:t>
            </w:r>
          </w:p>
        </w:tc>
      </w:tr>
      <w:tr w:rsidR="00026A3E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026A3E" w:rsidRDefault="00026A3E" w:rsidP="00026A3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4C22E7F0" w:rsidR="00026A3E" w:rsidRPr="001D6EA4" w:rsidRDefault="00026A3E" w:rsidP="00026A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2160" w:type="dxa"/>
            <w:shd w:val="clear" w:color="auto" w:fill="auto"/>
          </w:tcPr>
          <w:p w14:paraId="4D3E7FA3" w14:textId="7228C1DE" w:rsidR="00026A3E" w:rsidRPr="001D6EA4" w:rsidRDefault="00026A3E" w:rsidP="00026A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2160" w:type="dxa"/>
            <w:shd w:val="clear" w:color="auto" w:fill="auto"/>
          </w:tcPr>
          <w:p w14:paraId="71B36D20" w14:textId="57C6ED64" w:rsidR="00026A3E" w:rsidRPr="001D6EA4" w:rsidRDefault="00026A3E" w:rsidP="00026A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2160" w:type="dxa"/>
            <w:shd w:val="clear" w:color="auto" w:fill="auto"/>
          </w:tcPr>
          <w:p w14:paraId="0B6E4775" w14:textId="058DFBFC" w:rsidR="00026A3E" w:rsidRPr="001D6EA4" w:rsidRDefault="00026A3E" w:rsidP="00026A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Heading2Char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>Таблица 6</w:t>
      </w:r>
      <w:bookmarkEnd w:id="28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</w:t>
      </w:r>
      <w:proofErr w:type="gramStart"/>
      <w:r>
        <w:t>7-дневные интервалы</w:t>
      </w:r>
      <w:proofErr w:type="gramEnd"/>
      <w:r>
        <w:t xml:space="preserve">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0E7AD8CA" w14:textId="77777777" w:rsidR="00026A3E" w:rsidRPr="00456EAB" w:rsidRDefault="00026A3E" w:rsidP="00026A3E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26A3E" w14:paraId="12712762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19DB6DB7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0CBF07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093634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26A3E" w14:paraId="5741434B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1A00A0D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26069C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D8473E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1F4B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4AB47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B842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8CED1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2DFD3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F16875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26A3E" w14:paraId="285A2931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7DBF789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81818F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422F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F2E2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AA41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63EC1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24CA1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28026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B0C7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-1093.9</w:t>
            </w:r>
          </w:p>
        </w:tc>
      </w:tr>
      <w:tr w:rsidR="00026A3E" w14:paraId="6165AFB0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25EB0F39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B3D00E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417477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DC8BB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A7D0F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C7B19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B2EF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5C57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158394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</w:tr>
      <w:tr w:rsidR="00026A3E" w14:paraId="4B7D8B49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1511D49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14B283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144BF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74894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80C8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5DB82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2C7BF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5A2BB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F0D08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-941.7</w:t>
            </w:r>
          </w:p>
        </w:tc>
      </w:tr>
      <w:tr w:rsidR="00026A3E" w14:paraId="6381F94E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2A555619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D4CA1C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5A638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8CCDE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83B89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0DD4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58C7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FB6AF4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4300C9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</w:tbl>
    <w:p w14:paraId="0C4620D2" w14:textId="77777777" w:rsidR="00026A3E" w:rsidRPr="00456EAB" w:rsidRDefault="00026A3E" w:rsidP="00026A3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26A3E" w14:paraId="236439DC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7965D8F3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40D91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D60AA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26A3E" w14:paraId="00B19410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570C6A96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61E924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39CC17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7692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A7629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3A6B5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F6736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0778EE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7151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26A3E" w14:paraId="0BA19401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3789E8FA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BB9D6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18061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709E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34506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BBED0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4096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A138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D05BB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</w:tr>
      <w:tr w:rsidR="00026A3E" w14:paraId="17B17E99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50B79F43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65B05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2A119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23CA7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DA850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ED024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3CF12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B9EC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F7562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026A3E" w14:paraId="5CFD340C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0F52784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DD9E6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1AD80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A058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2F9F7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C3E1C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7C00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AE3F6E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C440F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</w:tr>
      <w:tr w:rsidR="00026A3E" w14:paraId="6B71FC7C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78C294E9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D7A5B4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FCDC5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E7376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05EFE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90A0B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324AF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331B80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2D3BE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</w:tbl>
    <w:p w14:paraId="0EF0006F" w14:textId="77777777" w:rsidR="00026A3E" w:rsidRPr="00456EAB" w:rsidRDefault="00026A3E" w:rsidP="00026A3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26A3E" w14:paraId="63DC0887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284D5EA5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349BE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4D12E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26A3E" w14:paraId="400EB361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0B401BC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75867E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B55F45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4CF8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B4D3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EB7B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99A1A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79B60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48270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26A3E" w14:paraId="494AF517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0F0456A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7DD46F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B78E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9C97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3107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B28C0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73C32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2D1A1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F9D1B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</w:tr>
      <w:tr w:rsidR="00026A3E" w14:paraId="1802F5A8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5BA95CDA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5C0DCF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8A8647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E47F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B46A3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1C3B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F127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74FD50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268682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026A3E" w14:paraId="72E63888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4496F78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A1B3F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0FCD1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FB6DF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72D6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69314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52FFE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F1949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9E29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</w:tr>
      <w:tr w:rsidR="00026A3E" w14:paraId="7CE85288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0513A169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23F11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E5D9A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C8A26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CDEDE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EEFA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C76AB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13CFC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D789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77B31A26" w14:textId="77777777" w:rsidR="00026A3E" w:rsidRPr="00456EAB" w:rsidRDefault="00026A3E" w:rsidP="00026A3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26A3E" w14:paraId="3E21B261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2CFF0FA1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0755A6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6DAA0E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26A3E" w14:paraId="70432524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2DC4FE2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5783AC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634556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7C4CA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55D57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A91E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CD0DE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5AF16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8AC20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26A3E" w14:paraId="446D3B57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5AF4CDAA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82C8B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A61FB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DA3D6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337C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FFB34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4C3EB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5CF9E4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B92D9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-745.6</w:t>
            </w:r>
          </w:p>
        </w:tc>
      </w:tr>
      <w:tr w:rsidR="00026A3E" w14:paraId="3DA524BE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2D8A4E66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EE781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811C49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6FCE0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00DD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FE39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B2D0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BA4E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A2550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</w:tr>
      <w:tr w:rsidR="00026A3E" w14:paraId="4A992DA1" w14:textId="77777777" w:rsidTr="00DE3043">
        <w:tc>
          <w:tcPr>
            <w:tcW w:w="1400" w:type="dxa"/>
            <w:vMerge w:val="restart"/>
            <w:shd w:val="clear" w:color="auto" w:fill="auto"/>
            <w:vAlign w:val="center"/>
          </w:tcPr>
          <w:p w14:paraId="037F6B23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3DD696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E0D29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BC179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A282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36145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76CA1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F5126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917F8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-603.1</w:t>
            </w:r>
          </w:p>
        </w:tc>
      </w:tr>
      <w:tr w:rsidR="00026A3E" w14:paraId="5350FE94" w14:textId="77777777" w:rsidTr="00DE3043">
        <w:tc>
          <w:tcPr>
            <w:tcW w:w="1400" w:type="dxa"/>
            <w:vMerge/>
            <w:shd w:val="clear" w:color="auto" w:fill="auto"/>
            <w:vAlign w:val="center"/>
          </w:tcPr>
          <w:p w14:paraId="71785D97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AB5D79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2DA8ED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647E3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0CDB9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0E83C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9F7DA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6268F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2248C" w14:textId="77777777" w:rsidR="00026A3E" w:rsidRPr="00456EAB" w:rsidRDefault="00026A3E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Heading2Char"/>
        </w:rPr>
        <w:t>Таблица 7</w:t>
      </w:r>
      <w:bookmarkEnd w:id="29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452320DA" w14:textId="77777777" w:rsidR="00026A3E" w:rsidRPr="00456EAB" w:rsidRDefault="00026A3E" w:rsidP="00026A3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26A3E" w14:paraId="5F2DB51A" w14:textId="77777777" w:rsidTr="00DE3043">
        <w:tc>
          <w:tcPr>
            <w:tcW w:w="1600" w:type="dxa"/>
            <w:shd w:val="clear" w:color="auto" w:fill="auto"/>
            <w:vAlign w:val="center"/>
          </w:tcPr>
          <w:p w14:paraId="6FB01FF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C624BC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7C2587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B86EB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7CC8BC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26A3E" w14:paraId="0D0D88B1" w14:textId="77777777" w:rsidTr="00DE3043">
        <w:tc>
          <w:tcPr>
            <w:tcW w:w="1600" w:type="dxa"/>
            <w:shd w:val="clear" w:color="auto" w:fill="auto"/>
            <w:vAlign w:val="center"/>
          </w:tcPr>
          <w:p w14:paraId="77899A5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F3952F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4766.3</w:t>
            </w:r>
          </w:p>
          <w:p w14:paraId="3FAF1D4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038B68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8688.1</w:t>
            </w:r>
          </w:p>
          <w:p w14:paraId="6F07E15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5D5254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2C1424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6621.2</w:t>
            </w:r>
          </w:p>
        </w:tc>
      </w:tr>
    </w:tbl>
    <w:p w14:paraId="5B419915" w14:textId="77777777" w:rsidR="00026A3E" w:rsidRPr="00456EAB" w:rsidRDefault="00026A3E" w:rsidP="00026A3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26A3E" w14:paraId="46F5C2F7" w14:textId="77777777" w:rsidTr="00DE3043">
        <w:tc>
          <w:tcPr>
            <w:tcW w:w="1600" w:type="dxa"/>
            <w:shd w:val="clear" w:color="auto" w:fill="auto"/>
            <w:vAlign w:val="center"/>
          </w:tcPr>
          <w:p w14:paraId="7E9AAFF7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5D81CE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49850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81BC3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1EF6F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26A3E" w14:paraId="424AE1D0" w14:textId="77777777" w:rsidTr="00DE3043">
        <w:tc>
          <w:tcPr>
            <w:tcW w:w="1600" w:type="dxa"/>
            <w:shd w:val="clear" w:color="auto" w:fill="auto"/>
            <w:vAlign w:val="center"/>
          </w:tcPr>
          <w:p w14:paraId="5D455805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4E8CEF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1510.5</w:t>
            </w:r>
          </w:p>
          <w:p w14:paraId="088193D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11E2AA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3582.2</w:t>
            </w:r>
          </w:p>
          <w:p w14:paraId="3F31971C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7ED0AE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18964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2245.9</w:t>
            </w:r>
          </w:p>
        </w:tc>
      </w:tr>
    </w:tbl>
    <w:p w14:paraId="4DC5BA3C" w14:textId="77777777" w:rsidR="00026A3E" w:rsidRPr="00456EAB" w:rsidRDefault="00026A3E" w:rsidP="00026A3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26A3E" w14:paraId="1F7D08A0" w14:textId="77777777" w:rsidTr="00DE3043">
        <w:tc>
          <w:tcPr>
            <w:tcW w:w="1600" w:type="dxa"/>
            <w:shd w:val="clear" w:color="auto" w:fill="auto"/>
            <w:vAlign w:val="center"/>
          </w:tcPr>
          <w:p w14:paraId="3586693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7E24AB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515984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E3C29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AC2110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26A3E" w14:paraId="4E51C535" w14:textId="77777777" w:rsidTr="00DE3043">
        <w:tc>
          <w:tcPr>
            <w:tcW w:w="1600" w:type="dxa"/>
            <w:shd w:val="clear" w:color="auto" w:fill="auto"/>
            <w:vAlign w:val="center"/>
          </w:tcPr>
          <w:p w14:paraId="1AC0AA2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4BA32E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  <w:p w14:paraId="2CC00AD5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6C4F3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1654.3</w:t>
            </w:r>
          </w:p>
          <w:p w14:paraId="7C28CA66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E992D5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B2BEE1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1187.3</w:t>
            </w:r>
          </w:p>
        </w:tc>
      </w:tr>
    </w:tbl>
    <w:p w14:paraId="32076BAE" w14:textId="77777777" w:rsidR="00026A3E" w:rsidRPr="00456EAB" w:rsidRDefault="00026A3E" w:rsidP="00026A3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26A3E" w14:paraId="02B2A6B8" w14:textId="77777777" w:rsidTr="00DE3043">
        <w:tc>
          <w:tcPr>
            <w:tcW w:w="1600" w:type="dxa"/>
            <w:shd w:val="clear" w:color="auto" w:fill="auto"/>
            <w:vAlign w:val="center"/>
          </w:tcPr>
          <w:p w14:paraId="61BABB7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B79CFA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0DF23F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13230C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3433C4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26A3E" w14:paraId="334CA7F4" w14:textId="77777777" w:rsidTr="00DE3043">
        <w:tc>
          <w:tcPr>
            <w:tcW w:w="1600" w:type="dxa"/>
            <w:shd w:val="clear" w:color="auto" w:fill="auto"/>
            <w:vAlign w:val="center"/>
          </w:tcPr>
          <w:p w14:paraId="1AB2A36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32A578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1724.2</w:t>
            </w:r>
          </w:p>
          <w:p w14:paraId="7C02C648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7DA242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4056.5</w:t>
            </w:r>
          </w:p>
          <w:p w14:paraId="1BC6793F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26335D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8D4994" w14:textId="77777777" w:rsidR="00026A3E" w:rsidRDefault="00026A3E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3048.7</w:t>
            </w:r>
          </w:p>
        </w:tc>
      </w:tr>
    </w:tbl>
    <w:p w14:paraId="70012BE1" w14:textId="77777777" w:rsidR="00B82D90" w:rsidRPr="0006591E" w:rsidRDefault="00B82D90" w:rsidP="00B82D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3B41FE2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Heading2Char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7727DE" w:rsidRPr="007727DE">
        <w:rPr>
          <w:sz w:val="22"/>
          <w:szCs w:val="22"/>
        </w:rPr>
        <w:t>1</w:t>
      </w:r>
      <w:r w:rsidR="00980966" w:rsidRPr="00980966">
        <w:rPr>
          <w:sz w:val="22"/>
          <w:szCs w:val="22"/>
        </w:rPr>
        <w:t>7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B82D90" w:rsidRPr="00B82D90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AAC0EE1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Heading2Char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7727DE" w:rsidRPr="007727DE">
        <w:rPr>
          <w:sz w:val="22"/>
          <w:szCs w:val="22"/>
        </w:rPr>
        <w:t>1</w:t>
      </w:r>
      <w:r w:rsidR="00980966" w:rsidRPr="00980966">
        <w:rPr>
          <w:sz w:val="22"/>
          <w:szCs w:val="22"/>
        </w:rPr>
        <w:t>7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4148EA">
        <w:rPr>
          <w:sz w:val="22"/>
          <w:szCs w:val="22"/>
        </w:rPr>
        <w:t>4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7B9D2B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Heading2Char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7727DE" w:rsidRPr="007727DE">
        <w:rPr>
          <w:sz w:val="22"/>
          <w:szCs w:val="22"/>
        </w:rPr>
        <w:t>1</w:t>
      </w:r>
      <w:r w:rsidR="00980966" w:rsidRPr="00980966">
        <w:rPr>
          <w:sz w:val="22"/>
          <w:szCs w:val="22"/>
        </w:rPr>
        <w:t>7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B82D90" w:rsidRPr="00B82D90">
        <w:rPr>
          <w:sz w:val="22"/>
          <w:szCs w:val="22"/>
        </w:rPr>
        <w:t>4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Heading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5E9DABA7" w14:textId="77777777" w:rsidR="00980966" w:rsidRPr="00036787" w:rsidRDefault="00980966" w:rsidP="00980966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11-17.04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80966" w14:paraId="0A7198DB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1CF1AB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060F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DD44A4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43182B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80966" w14:paraId="6833B50D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4301B74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E07DE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4AC45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BD52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D7AA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6728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5023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3731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220B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3E595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EF602F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DBDB6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7DB27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80966" w14:paraId="5B85B583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2B5944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07535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53D1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5B1A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D887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948F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1491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D6F3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F65F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8AE2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13379.3</w:t>
            </w:r>
          </w:p>
          <w:p w14:paraId="7C6D985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7ACFE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15830.7</w:t>
            </w:r>
          </w:p>
          <w:p w14:paraId="69857EB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C2BF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FA6F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14664.2</w:t>
            </w:r>
          </w:p>
        </w:tc>
      </w:tr>
      <w:tr w:rsidR="00980966" w14:paraId="15D781C7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339143A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DC0D3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F3EAB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16D3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7A9E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EC5D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974D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3655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3BEB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7E22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B8EB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EE43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4D9E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F508DDA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079A7E7F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F3816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7961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5FC7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37B0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4C4C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D8DA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F786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B37F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E3D0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2907.8</w:t>
            </w:r>
          </w:p>
          <w:p w14:paraId="19C7B73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BAC7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29A5218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359D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B1A6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3575.1</w:t>
            </w:r>
          </w:p>
        </w:tc>
      </w:tr>
      <w:tr w:rsidR="00980966" w14:paraId="5C143501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05EB31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0983D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1302E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33C3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B1F0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2C0E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EA0C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AC3B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4148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399F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6714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53EE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B435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019996D0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0E4248A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E8CCC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415E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825B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ABFA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861E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FF59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E720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A841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B1E4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619.3</w:t>
            </w:r>
          </w:p>
          <w:p w14:paraId="2575908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5E20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702E259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4673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8C20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750.0</w:t>
            </w:r>
          </w:p>
        </w:tc>
      </w:tr>
      <w:tr w:rsidR="00980966" w14:paraId="70095CEC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C3B697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4A44D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3FB11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A8A8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1A44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8110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2468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9AFF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FA22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C270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128B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45FD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D364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64723B4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323EBCF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E4846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77AF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54DF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DD14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27FF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4D5A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5C2E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32A8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44F1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351.9</w:t>
            </w:r>
          </w:p>
          <w:p w14:paraId="4DAC2CD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41AA2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1199.6</w:t>
            </w:r>
          </w:p>
          <w:p w14:paraId="2F2A20F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3E97E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6C81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754.3</w:t>
            </w:r>
          </w:p>
        </w:tc>
      </w:tr>
      <w:tr w:rsidR="00980966" w14:paraId="135763A5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423161D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8370C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8BB12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7299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431C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716B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EEF0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5A2A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D03A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31A7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AB1B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1016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EF247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084BCDD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1A96661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D66BB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E7D7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AE2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5D92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9400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94A1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C4B7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8F36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F371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  <w:p w14:paraId="5D2285A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DC0D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D8ADC6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64A6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0922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80966" w14:paraId="0F756C7C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4F4E2F1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095A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296EB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874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6662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915E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AC3F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CD4A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65F5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526B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0AE93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289D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8E343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3A19A20F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6CF905D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E205E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9E2D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F024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6566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584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071B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8205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CE0A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2371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711916F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3143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5294.4</w:t>
            </w:r>
          </w:p>
          <w:p w14:paraId="277B600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F51B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ED8A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4581.5</w:t>
            </w:r>
          </w:p>
        </w:tc>
      </w:tr>
      <w:tr w:rsidR="00980966" w14:paraId="7F1845C5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46ADFD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8D12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1DA86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2575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CF82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994D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FC25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E587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4D28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D644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CCC7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CAE7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3D349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64AFDF8C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139957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8F79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F162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195E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1BB6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F467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0352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3E9C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CD54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FF2E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659.3</w:t>
            </w:r>
          </w:p>
          <w:p w14:paraId="096601B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5C06F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A83405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9107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8A50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80966" w14:paraId="12B6BFB0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4A1FEE2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0118E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25269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746E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8CF8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E81A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0B71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BC10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8BF5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18DB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E5FA1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8646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F09CA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059AD5E8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07E470B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C51C0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0586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C8C4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DB13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3903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1AD0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703A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5483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102B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  <w:p w14:paraId="74B1BC9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C905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E5B6A3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7D5A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9BDDD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80966" w14:paraId="18ACB8C2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200CD35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15657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E22F1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478C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AC08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8475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5C81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30D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424F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BD92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67501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94E5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019D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359A6AAF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3538A7E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8EBA1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6B8E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09C5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A52F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E227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C899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8453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35DF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39900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0157EDB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802F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6A6840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35AF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59F3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80966" w14:paraId="1C9740CD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FFB83A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F693D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92171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C968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8D78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E96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402A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6088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2BAD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6141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D44E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8C1C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FFA0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6A00306C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719DA7A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36825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261F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573A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2EAF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C038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F518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807A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985E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03B82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124.0</w:t>
            </w:r>
          </w:p>
          <w:p w14:paraId="4BBC8EF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4F7D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1091.4</w:t>
            </w:r>
          </w:p>
          <w:p w14:paraId="6E65AF3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02B0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F4ED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663.2</w:t>
            </w:r>
          </w:p>
        </w:tc>
      </w:tr>
      <w:tr w:rsidR="00980966" w14:paraId="2B60E4D9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244E809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A712A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8300D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4C55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2CCF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E8C2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2AAC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5CC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DB7C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E12E9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4CE5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BB82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4183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4F8C3F11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3F381287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2B99A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DED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E31F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FF7D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30F6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1B8C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AA18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2AB5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38AD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7BE2EF7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0A78E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48CC544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A5AB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073BC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6401.7</w:t>
            </w:r>
          </w:p>
        </w:tc>
      </w:tr>
      <w:tr w:rsidR="00980966" w14:paraId="05A22B11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25C54D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301BB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A32FB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B48B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1734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FC90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EE1E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D8A7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6343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FD664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8FB1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D5C80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65A4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3364FC7C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395ADEE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268DE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E1B9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4B5A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902E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07BA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5AB6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DB5E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777A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6A96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56E66F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708CD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3D8B52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AB76B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F5E52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80966" w14:paraId="679E558D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4436E96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A5E64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7FBF9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57AC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4720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807F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6148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D4BD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2582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DD2F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27FE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F0BF3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E4911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48CB0209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4044DF5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399DC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758A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D0D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B6BF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EFB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A8CC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6A31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B145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9861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37CAB4E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B5F8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BDDAFA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A8E7F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D70AE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80966" w14:paraId="245661EB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2F19E83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EF454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080F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05FF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E779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E0B0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925F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15CB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E2A2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4D07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D85E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786C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A442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70F68A84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0F7399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9C2D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5135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3CAE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B884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925B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9210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57FF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BA9F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4EE4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104.1</w:t>
            </w:r>
          </w:p>
          <w:p w14:paraId="0F37044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CA8E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  <w:p w14:paraId="16D8A93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F9FA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BD3B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242.6</w:t>
            </w:r>
          </w:p>
        </w:tc>
      </w:tr>
      <w:tr w:rsidR="00980966" w14:paraId="4D63C96F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3D2CE53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621AC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AB815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ECAE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A5B3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9B39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B1ED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BE5E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035D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E98A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2275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B053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2346E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D04A984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0833861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ACB16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E45A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23EC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02E7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4607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5237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EB0E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6312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8F38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357.9</w:t>
            </w:r>
          </w:p>
          <w:p w14:paraId="4F83184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7F36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2A5271F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EA003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6493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473.4</w:t>
            </w:r>
          </w:p>
        </w:tc>
      </w:tr>
      <w:tr w:rsidR="00980966" w14:paraId="52692313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6E7E63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7703A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D4D2D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8AD5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F91E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DA2A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51EF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16B6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41E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B0B4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C3EA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CEF7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BEE7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4D392F95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6737EC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D42B5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145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8C54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57B8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FD29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A73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E4B6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ED21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2F380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1184.2</w:t>
            </w:r>
          </w:p>
          <w:p w14:paraId="5185B67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B6E38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0429CA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FEBB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27E6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80966" w14:paraId="0F3EFC3D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25E3371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C4CCD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F30E0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DE5A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1147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ABAF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2CC3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19FA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6370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993F2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8F66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2174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33BF4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5F6F06" w14:textId="77777777" w:rsidR="00980966" w:rsidRPr="00036787" w:rsidRDefault="00980966" w:rsidP="0098096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18.03-17.04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80966" w14:paraId="07F700D6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E33223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4FE6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C8FE45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737EFC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80966" w14:paraId="4D4068F1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29E7CD2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B6794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58964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90B3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F068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A5DE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25B1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D3CD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4333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CD8B7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6D115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3E91F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72916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80966" w14:paraId="1E0A465C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3B06C78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282E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4BC7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F3EA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37E8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B116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6C9D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A5D3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75A5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2184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13379.3</w:t>
            </w:r>
          </w:p>
          <w:p w14:paraId="3899E64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4427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211738D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D110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3713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15096.6</w:t>
            </w:r>
          </w:p>
        </w:tc>
      </w:tr>
      <w:tr w:rsidR="00980966" w14:paraId="67F1D447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B39FDE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CF6A6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30D9B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C159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54E3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B63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D5FC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168A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7DFE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64F1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4587A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71675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6100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3F847A37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43698BAC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20243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95C6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B4EE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00D6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EF57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AE5C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D516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8443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DD88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7409B2F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3F02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04C1894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B17B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8AB66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3626.2</w:t>
            </w:r>
          </w:p>
        </w:tc>
      </w:tr>
      <w:tr w:rsidR="00980966" w14:paraId="141FB93F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8515FE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DA000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40133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D01F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0246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2A4C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7E95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07FC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3042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4417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0232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41A6D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9B8B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2EFDC30F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0124FE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0E6C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141A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128F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C8E0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077C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00F1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EFE7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57F7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7B65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723B3E0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8BB7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60CC7B0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7A6B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45E2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</w:tc>
      </w:tr>
      <w:tr w:rsidR="00980966" w14:paraId="17AB72A4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830E0B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29337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A7CFB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892D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7445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664F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C7F5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E397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F9D0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775E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3C5E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CC5A0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79FD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3691C7AD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759C35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A7983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6D42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7125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7C32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6EC2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DD84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FD6C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FF4E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2FC8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22BE091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F15C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13A3B1D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A354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B037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764.6</w:t>
            </w:r>
          </w:p>
        </w:tc>
      </w:tr>
      <w:tr w:rsidR="00980966" w14:paraId="5417BC21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11A5F5A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CE4EF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8ACF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FE83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BEB6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1D60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BE88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4B97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CFC0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C750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B3408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F357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73C9F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7B39BF82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D992F3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B4C95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CD43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6120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D89E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03F2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3AC0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AB7B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601E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2E2E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22E709B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6B7C0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A810EB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FB42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F95F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80966" w14:paraId="37EE3348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174CBB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B7540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1FDE8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87AD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C905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A79C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F94A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682B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17B3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1244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8B6B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57F6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5DA8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3787157D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483225C0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DF135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69DB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5C6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B1E3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27B7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693F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8270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D1FE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D2F1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6EF4673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28650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5461.6</w:t>
            </w:r>
          </w:p>
          <w:p w14:paraId="75B7778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08D2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392E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4802.5</w:t>
            </w:r>
          </w:p>
        </w:tc>
      </w:tr>
      <w:tr w:rsidR="00980966" w14:paraId="11447E37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4501C2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55B3E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E4732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3444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F948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23AD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71EB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4F6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A810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4DC7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B4CF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03E04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F704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2A644900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0BAAACA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AEE7C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F687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81BB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B031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15C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AEC6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D101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E9A1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B5C5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659.3</w:t>
            </w:r>
          </w:p>
          <w:p w14:paraId="356287F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5F89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01DF8F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411B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885CF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80966" w14:paraId="249F715D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64515ED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B02FC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25BEA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10DC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B3D3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8A60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6FB3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14E0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BD1A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64BA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B1460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80D6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7DFC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0B5832D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13CCC17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27EE4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C8B5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138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CA94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6738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A525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4AC3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F9C3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8A28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6860DA6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A6AF4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3A004A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0234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76BF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80966" w14:paraId="56A9C549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1E7621C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FA8D4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9FF2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D933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68DD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C1C3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2484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BF34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0038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4B9C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899E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5281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7070F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44E0F227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4A02656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F8D8C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0A17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EDF9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3A44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11EB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428C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DFD8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4726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256FA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4439F14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AEC5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878B4F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45EE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9633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80966" w14:paraId="1B8D34E8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4B6979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E2320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A61CE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F5BD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2974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3432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52B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6E42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B1DD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5402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B4A6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2EFC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96216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6E88AA9C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133367C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1FDE7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600B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5B6D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3E11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030A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6B6E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3A60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4C91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31E7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124.0</w:t>
            </w:r>
          </w:p>
          <w:p w14:paraId="2614B48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EEEF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6C027BF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A340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9E7A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712.8</w:t>
            </w:r>
          </w:p>
        </w:tc>
      </w:tr>
      <w:tr w:rsidR="00980966" w14:paraId="5A26C786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C0624A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B9BA0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221C0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8D8B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F68A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DDB8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AB6B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1201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8EB5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A6D4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E5D6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2563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26A5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72656B64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1CC14ECD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8D04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A603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B3CC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7B41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41A9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BE21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DC67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417A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C39A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486BDF2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BE8C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79FCFFF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3937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E4BF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6567.5</w:t>
            </w:r>
          </w:p>
        </w:tc>
      </w:tr>
      <w:tr w:rsidR="00980966" w14:paraId="08478F1F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37D5D6A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98EAA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E2F8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13BD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2322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ADAB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62C9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9BC4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9C43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86D0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CCA97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8D61D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EE5BE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5AFAE9C3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3C4A5D9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F4848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DFF3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5EE8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D68D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B12B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9A27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7A9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E822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4A11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21F581D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2162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399A1B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DE2D3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89BB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80966" w14:paraId="6D83F132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66E6CAB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FB7F0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454AB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558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CF57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22B5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4FF7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9833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BF95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A9F4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D6AF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D6F7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99A5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671C793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79C8FE5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D1BD6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BC6A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0AAE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9C05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430E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403D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3988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076C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A499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2F05619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DF24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6C4D43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DA82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7E0A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80966" w14:paraId="1EBDAA2C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26021DA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7916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D266E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1714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525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B872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C987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1068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392C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9399B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BDF4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0DD8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ED21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0314E25F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D36253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3E708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5BF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3DF0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DFE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A3CC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B011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615B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AF99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540D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74E43F2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8BCD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2E50C0E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4EDB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0DEE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270.7</w:t>
            </w:r>
          </w:p>
        </w:tc>
      </w:tr>
      <w:tr w:rsidR="00980966" w14:paraId="2B2FF415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33D19C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13854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ED8B7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BA89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0C08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753C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718B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B3F1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0AB8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02C4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FBDB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9EF7F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9BA5A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51713E14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9B3845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EA19F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D57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728C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4E99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2D4C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A68C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19B5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2242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222FE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306.3</w:t>
            </w:r>
          </w:p>
          <w:p w14:paraId="0193B5A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CF60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7867380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CF61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A941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</w:tc>
      </w:tr>
      <w:tr w:rsidR="00980966" w14:paraId="1A4F78E3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06776C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44B79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44DD8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33D9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E908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AD67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199A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F4A2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D328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950B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B7D1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A9CB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A1B2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3766B307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75DD634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3640D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2F5E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FE7A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596A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160F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24EA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F616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8DAB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AF1E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0A6EDB7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E67F6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AB2996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543A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1B2D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80966" w14:paraId="228D00DA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9EEF3F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128EE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00AF5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3C01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D65F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D50E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5932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ADB7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33DB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3D0F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3E61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F358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5843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ED5028" w14:textId="41C36EF6" w:rsidR="004C373E" w:rsidRDefault="004C373E" w:rsidP="00AF7581"/>
    <w:p w14:paraId="0184B77A" w14:textId="77777777" w:rsidR="00980966" w:rsidRPr="008473DA" w:rsidRDefault="00980966" w:rsidP="00AF7581"/>
    <w:p w14:paraId="64039826" w14:textId="3A6FC607" w:rsidR="00AF7581" w:rsidRDefault="00AF7581" w:rsidP="00AF7581">
      <w:pPr>
        <w:pStyle w:val="Heading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280B5368" w14:textId="77777777" w:rsidR="00980966" w:rsidRPr="00036787" w:rsidRDefault="00980966" w:rsidP="0098096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80966" w14:paraId="26610A13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558B881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F07C8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8E5F3E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8CB9D5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80966" w14:paraId="59688BF3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3CC361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44239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62ED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0105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F23A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7C64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DD74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8779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0A98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25944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BB69D5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BF173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EAF93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80966" w14:paraId="4E075DAB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1ACDCD9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5957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3CE1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7579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773D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436A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28BC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A021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F75F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E3CF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4766.3</w:t>
            </w:r>
          </w:p>
          <w:p w14:paraId="672558D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F432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8688.1</w:t>
            </w:r>
          </w:p>
          <w:p w14:paraId="104FBE0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904D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C0CE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6621.2</w:t>
            </w:r>
          </w:p>
        </w:tc>
      </w:tr>
      <w:tr w:rsidR="00980966" w14:paraId="4B6936C5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BA156F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92268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DC2ED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D608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D930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F62C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CDB8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DF00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F1D2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E59B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5186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4F29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CC65C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76A0BFEE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1E66F53E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DAFE8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4357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3488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2556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2717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8769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96E5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A0AF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2A08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1510.5</w:t>
            </w:r>
          </w:p>
          <w:p w14:paraId="229476B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B1C0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3582.2</w:t>
            </w:r>
          </w:p>
          <w:p w14:paraId="3D8E34D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D29B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5372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2245.9</w:t>
            </w:r>
          </w:p>
        </w:tc>
      </w:tr>
      <w:tr w:rsidR="00980966" w14:paraId="143F0F8B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FF0109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B91F8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FBAAD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55B9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84C4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3537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649B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59AD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0E80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2B69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40C2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34F0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2C442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7E9D7198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524401A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FC89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03FA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68C8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942D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56C3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4A85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9B92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056C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DA25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1205.2</w:t>
            </w:r>
          </w:p>
          <w:p w14:paraId="4C0A27E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A385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2110.0</w:t>
            </w:r>
          </w:p>
          <w:p w14:paraId="693F3C0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E2EF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8C4E1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1576.9</w:t>
            </w:r>
          </w:p>
        </w:tc>
      </w:tr>
      <w:tr w:rsidR="00980966" w14:paraId="313F7A4B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91BC3D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35CD0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0753F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E17E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EB7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D09B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9BB9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F80F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2E15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B922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1FFC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EAF4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6971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7D3BAAFD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B434B6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B0F5E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5809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3287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4A15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D87D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09CF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29E7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673A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EC21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046843E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17EB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1596.3</w:t>
            </w:r>
          </w:p>
          <w:p w14:paraId="6767C44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159F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53CD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697.8</w:t>
            </w:r>
          </w:p>
        </w:tc>
      </w:tr>
      <w:tr w:rsidR="00980966" w14:paraId="5348F1C5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51BB68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6346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84574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4800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77F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9EAC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119B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4E65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45A9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3157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8A3C5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39702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F875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252D448D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306FFD7E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5C85F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C419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D87D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1F7B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9C7F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8C19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8AC7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DBB9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309B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  <w:p w14:paraId="1AB98F1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37A1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1654.3</w:t>
            </w:r>
          </w:p>
          <w:p w14:paraId="0F5F8D3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8333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0C6F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1187.3</w:t>
            </w:r>
          </w:p>
        </w:tc>
      </w:tr>
      <w:tr w:rsidR="00980966" w14:paraId="2D9F7082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4AB9AC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5CCD8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45B81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33FF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9ADC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BF32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CB6F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36B8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21A4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6DAA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F0FB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B7BB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4C11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BFD0F91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58AC021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8340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0889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514D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CA1D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8AD7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450E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F919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237F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A935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  <w:p w14:paraId="1A54484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692E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301F8FF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E22EC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A39E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124.1</w:t>
            </w:r>
          </w:p>
        </w:tc>
      </w:tr>
      <w:tr w:rsidR="00980966" w14:paraId="7256B53C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64AF8A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32FE3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0012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9790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FA6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1AC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C456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0325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872B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6F13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1818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420F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19D2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7E309D0E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0373B75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4E01F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D32E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66BC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2BE4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9F6E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2626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5B26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A00F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4052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224.9</w:t>
            </w:r>
          </w:p>
          <w:p w14:paraId="12D5B76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EAB4C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615.4</w:t>
            </w:r>
          </w:p>
          <w:p w14:paraId="66260A8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E23B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5D4BC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430.0</w:t>
            </w:r>
          </w:p>
        </w:tc>
      </w:tr>
      <w:tr w:rsidR="00980966" w14:paraId="77251EAB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2A060FC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8428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3BEFF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254F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2470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C5D9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E651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8B59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A347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BD3A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93BBC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8BDA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FA3A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4C331205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616756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A24D2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AFA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F4F4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18C4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F0A5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D366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C69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97F2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EE5C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215.5</w:t>
            </w:r>
          </w:p>
          <w:p w14:paraId="42D13C5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4888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78F79D3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6CA3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7FF8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642.3</w:t>
            </w:r>
          </w:p>
        </w:tc>
      </w:tr>
      <w:tr w:rsidR="00980966" w14:paraId="74BBEFAC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E472F5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F0218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431AB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50D9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7205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166B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DD5D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179C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913D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AA1AE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D80CC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F12D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2DFA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ED60890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8E6950B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F0A5A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EFB2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54C0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35C7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062C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B5D9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335A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D93B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9BE9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1724.2</w:t>
            </w:r>
          </w:p>
          <w:p w14:paraId="76813CC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6B38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4056.5</w:t>
            </w:r>
          </w:p>
          <w:p w14:paraId="372141B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1F76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BC9B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3048.7</w:t>
            </w:r>
          </w:p>
        </w:tc>
      </w:tr>
      <w:tr w:rsidR="00980966" w14:paraId="2B81AC86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14132DB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CADA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2F9F8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34D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10A4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439A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3CEA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B852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F202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03D1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3C66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E9E8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5783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2EBE66D7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8C462A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096F9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9F1C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52E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2728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0CCF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3AF0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E086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4B94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9571B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1556.8</w:t>
            </w:r>
          </w:p>
          <w:p w14:paraId="4437B8D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A0D2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3580.8</w:t>
            </w:r>
          </w:p>
          <w:p w14:paraId="049697B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46EA1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F97C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2762.2</w:t>
            </w:r>
          </w:p>
        </w:tc>
      </w:tr>
      <w:tr w:rsidR="00980966" w14:paraId="084FF6A3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597C0CC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0279B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0367E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4B76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D62C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4581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37F3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3F7D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8F9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BFB8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C5C8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5963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044E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EF767DB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7EB57ED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CFDDB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986A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E9D7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BA2F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6C0A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AB7D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B8AC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7955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08E20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  <w:p w14:paraId="2AD4F67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F58A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4CF874A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F114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6724B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304.0</w:t>
            </w:r>
          </w:p>
        </w:tc>
      </w:tr>
      <w:tr w:rsidR="00980966" w14:paraId="591EEA57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1457EFF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9D7B1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873F0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AA39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20DA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3866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9090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CD82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DB60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DDA2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56E45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171F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D93E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EE9DF4" w14:textId="77777777" w:rsidR="00980966" w:rsidRPr="00036787" w:rsidRDefault="00980966" w:rsidP="0098096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18.03-17.04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80966" w14:paraId="52F24EB4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0A2E596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28B45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79C157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9F18E7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80966" w14:paraId="40FC2A58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34C23E6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E2098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938A4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BCB2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CCA5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C4B1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9B48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0877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914C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7F0A8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C2EC8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8F7CB1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36C3A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80966" w14:paraId="15625937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24F13B8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8651E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2232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A72A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CECA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E711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57DA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3860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8AFA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6701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2750.9</w:t>
            </w:r>
          </w:p>
          <w:p w14:paraId="6757939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7367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8688.1</w:t>
            </w:r>
          </w:p>
          <w:p w14:paraId="66816F2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2625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48E4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5409.0</w:t>
            </w:r>
          </w:p>
        </w:tc>
      </w:tr>
      <w:tr w:rsidR="00980966" w14:paraId="68121469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905414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A6711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4DB55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345C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844A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E630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AE64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211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2EC6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37B2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8D4F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F0134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0601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3E91ACD3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18A5EEBE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C4A66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0537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E25B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8B2A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A4F7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754C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D554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C601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F95D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14:paraId="0464559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3343D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3582.2</w:t>
            </w:r>
          </w:p>
          <w:p w14:paraId="01BE505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E080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5F0C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1921.7</w:t>
            </w:r>
          </w:p>
        </w:tc>
      </w:tr>
      <w:tr w:rsidR="00980966" w14:paraId="5395E453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759FE18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9C182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57E38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10EA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B2D1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E068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D38D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7B1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17CF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41ED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C01BC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5D2C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39B9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998CF23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38651B8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DD8F3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BF8E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8EAD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739E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4A13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A90F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7BAC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551E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44DE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  <w:p w14:paraId="3B0CA2B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CAB7D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2110.0</w:t>
            </w:r>
          </w:p>
          <w:p w14:paraId="71FCAFB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EEDBA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E329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1427.3</w:t>
            </w:r>
          </w:p>
        </w:tc>
      </w:tr>
      <w:tr w:rsidR="00980966" w14:paraId="654DFBB1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164F2F3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D3C92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D85AB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C38C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BFE0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CCEB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35F0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0945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875F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1ADA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02A0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9FFA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175B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716C7D8B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7BBDAC0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7EB7D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F2DF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2159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2638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0CB4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3DE4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22D9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AF83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1C04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  <w:p w14:paraId="297A639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C9FF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1596.3</w:t>
            </w:r>
          </w:p>
          <w:p w14:paraId="31A141A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FD69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7560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466.0</w:t>
            </w:r>
          </w:p>
        </w:tc>
      </w:tr>
      <w:tr w:rsidR="00980966" w14:paraId="51FDE1AB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6A193B6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07C8C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AEAAF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F82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91CE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76B2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6230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A093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1A9F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1B6F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57DA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2013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04FA2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FD912E4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13C730BE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A5B7C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7FD1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57D9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F53F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5AD6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9635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4D92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C3B4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B323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14:paraId="540347E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AE29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1654.3</w:t>
            </w:r>
          </w:p>
          <w:p w14:paraId="7A032A4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A79F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65A0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921.9</w:t>
            </w:r>
          </w:p>
        </w:tc>
      </w:tr>
      <w:tr w:rsidR="00980966" w14:paraId="228BFDE1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65B685D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38D70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F010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7A50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24FE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0861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5287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F91E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D889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CCBE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F6998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DD18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0CD67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768076D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F975D2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DCA44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6801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E00A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CB76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4B9F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01B8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C736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488E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4757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76C9FEA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B835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0C2A9AD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2013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58B2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83.4</w:t>
            </w:r>
          </w:p>
        </w:tc>
      </w:tr>
      <w:tr w:rsidR="00980966" w14:paraId="119DAD9B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CF1932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A7F02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3E01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9358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7BEC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EDBB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FEC4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714E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926C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2543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6E38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4A34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292C8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165797C7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919CB2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92973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F035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0514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B433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DC1A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B4AD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2B07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7711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B106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07E0C8A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DD5C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615.4</w:t>
            </w:r>
          </w:p>
          <w:p w14:paraId="57800957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32FB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A428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327.7</w:t>
            </w:r>
          </w:p>
        </w:tc>
      </w:tr>
      <w:tr w:rsidR="00980966" w14:paraId="0CEC4931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3966797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4FCC9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67787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56A5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E324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C768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B3E7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7D13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1119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1D21C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4B6A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0718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FEC6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2E8B7676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5FC08B4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AB2E2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588F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3878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40BA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0FBC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8253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9592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CA7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EEBC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99.6</w:t>
            </w:r>
          </w:p>
          <w:p w14:paraId="2A68EB6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B45F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2F57675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3B22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60AD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</w:tc>
      </w:tr>
      <w:tr w:rsidR="00980966" w14:paraId="492B464E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374C4CD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2D4C0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B1DB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F8F2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4BD2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9CBD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E2AA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66AC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B640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8630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C470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FDD40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AD286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27A53595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1C350045" w14:textId="77777777" w:rsidR="00980966" w:rsidRPr="00036787" w:rsidRDefault="00980966" w:rsidP="00DE30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581A0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C4D6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2126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7E24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0FC9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5E55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B5FCA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6C2E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F7E1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660.9</w:t>
            </w:r>
          </w:p>
          <w:p w14:paraId="455438D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14F103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4056.5</w:t>
            </w:r>
          </w:p>
          <w:p w14:paraId="7D6ECB5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7ACA5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1B62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2550.7</w:t>
            </w:r>
          </w:p>
        </w:tc>
      </w:tr>
      <w:tr w:rsidR="00980966" w14:paraId="0960C689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80558F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31D7C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3029B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E0AD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258A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0FA1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7B10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0385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EE5D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3EFF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AFEB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BE1E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6CA0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790687B9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0AD2965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19E74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B461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DE24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FE2D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D37F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959B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4CBC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97D0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DA41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552.6</w:t>
            </w:r>
          </w:p>
          <w:p w14:paraId="4BCD1BE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4A8C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3580.8</w:t>
            </w:r>
          </w:p>
          <w:p w14:paraId="2BBB28F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05E2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C9F69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2298.8</w:t>
            </w:r>
          </w:p>
        </w:tc>
      </w:tr>
      <w:tr w:rsidR="00980966" w14:paraId="7BBEEE0F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0A91C83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BB5B60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AD207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3E7C6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F6FA5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AE92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0543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AA469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20413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B2FBA8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D430F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2726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B14EE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980966" w14:paraId="3622680A" w14:textId="77777777" w:rsidTr="00DE3043">
        <w:tc>
          <w:tcPr>
            <w:tcW w:w="1840" w:type="dxa"/>
            <w:vMerge w:val="restart"/>
            <w:shd w:val="clear" w:color="auto" w:fill="auto"/>
            <w:vAlign w:val="center"/>
          </w:tcPr>
          <w:p w14:paraId="66BFC28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97032B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17D0F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78CA1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AD0C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86FC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43CEB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1DC3C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AD3F8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2B9C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2C4D8AE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61BE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71F8526A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E97E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9577D1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263.7</w:t>
            </w:r>
          </w:p>
        </w:tc>
      </w:tr>
      <w:tr w:rsidR="00980966" w14:paraId="3F941062" w14:textId="77777777" w:rsidTr="00DE3043">
        <w:tc>
          <w:tcPr>
            <w:tcW w:w="1840" w:type="dxa"/>
            <w:vMerge/>
            <w:shd w:val="clear" w:color="auto" w:fill="auto"/>
            <w:vAlign w:val="center"/>
          </w:tcPr>
          <w:p w14:paraId="60FE1CAD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9EF8E9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BFB0E0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15DFD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F79D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31404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3932E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20842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37677" w14:textId="77777777" w:rsidR="00980966" w:rsidRPr="00036787" w:rsidRDefault="00980966" w:rsidP="00DE30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46654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6A01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7C09C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4F412" w14:textId="77777777" w:rsidR="00980966" w:rsidRDefault="00980966" w:rsidP="00DE30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Heading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489FCB13" w14:textId="77777777" w:rsidR="00CD03B9" w:rsidRPr="00036787" w:rsidRDefault="00CD03B9" w:rsidP="00CD03B9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11-17.04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03B9" w14:paraId="5A282D34" w14:textId="77777777" w:rsidTr="00DE3043">
        <w:tc>
          <w:tcPr>
            <w:tcW w:w="1160" w:type="dxa"/>
            <w:shd w:val="clear" w:color="auto" w:fill="auto"/>
          </w:tcPr>
          <w:p w14:paraId="353E62FB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68112C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467A497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7222C5E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50CE134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D03B9" w14:paraId="0B87170D" w14:textId="77777777" w:rsidTr="00DE3043">
        <w:tc>
          <w:tcPr>
            <w:tcW w:w="1160" w:type="dxa"/>
            <w:shd w:val="clear" w:color="auto" w:fill="auto"/>
          </w:tcPr>
          <w:p w14:paraId="525B0F43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656259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2160" w:type="dxa"/>
            <w:shd w:val="clear" w:color="auto" w:fill="auto"/>
          </w:tcPr>
          <w:p w14:paraId="6E7A9E1C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2160" w:type="dxa"/>
            <w:shd w:val="clear" w:color="auto" w:fill="auto"/>
          </w:tcPr>
          <w:p w14:paraId="711097B2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2160" w:type="dxa"/>
            <w:shd w:val="clear" w:color="auto" w:fill="auto"/>
          </w:tcPr>
          <w:p w14:paraId="24988DDD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</w:tr>
      <w:tr w:rsidR="00CD03B9" w14:paraId="595B9E9E" w14:textId="77777777" w:rsidTr="00DE3043">
        <w:tc>
          <w:tcPr>
            <w:tcW w:w="1160" w:type="dxa"/>
            <w:shd w:val="clear" w:color="auto" w:fill="auto"/>
          </w:tcPr>
          <w:p w14:paraId="588C174D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66CD0D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2160" w:type="dxa"/>
            <w:shd w:val="clear" w:color="auto" w:fill="auto"/>
          </w:tcPr>
          <w:p w14:paraId="2FD52AAA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  <w:shd w:val="clear" w:color="auto" w:fill="auto"/>
          </w:tcPr>
          <w:p w14:paraId="1FD2856A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6A54FC30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2AE103CB" w14:textId="77777777" w:rsidR="00CD03B9" w:rsidRPr="00036787" w:rsidRDefault="00CD03B9" w:rsidP="00CD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03B9" w14:paraId="30A2B1B2" w14:textId="77777777" w:rsidTr="00DE3043">
        <w:tc>
          <w:tcPr>
            <w:tcW w:w="1160" w:type="dxa"/>
            <w:shd w:val="clear" w:color="auto" w:fill="auto"/>
          </w:tcPr>
          <w:p w14:paraId="155B47E8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E25BDB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BEAD2D3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AA6C290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A830D52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D03B9" w14:paraId="2D304B78" w14:textId="77777777" w:rsidTr="00DE3043">
        <w:tc>
          <w:tcPr>
            <w:tcW w:w="1160" w:type="dxa"/>
            <w:shd w:val="clear" w:color="auto" w:fill="auto"/>
          </w:tcPr>
          <w:p w14:paraId="6C87C843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1AA0EF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89CCE90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2160" w:type="dxa"/>
            <w:shd w:val="clear" w:color="auto" w:fill="auto"/>
          </w:tcPr>
          <w:p w14:paraId="02AD26B5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7B2B0AA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D03B9" w14:paraId="2517FEAF" w14:textId="77777777" w:rsidTr="00DE3043">
        <w:tc>
          <w:tcPr>
            <w:tcW w:w="1160" w:type="dxa"/>
            <w:shd w:val="clear" w:color="auto" w:fill="auto"/>
          </w:tcPr>
          <w:p w14:paraId="30CBFFAE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D1C7BD2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8C6F74F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2160" w:type="dxa"/>
            <w:shd w:val="clear" w:color="auto" w:fill="auto"/>
          </w:tcPr>
          <w:p w14:paraId="340A919A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4809D1C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4924C4E" w14:textId="77777777" w:rsidR="00CD03B9" w:rsidRPr="00036787" w:rsidRDefault="00CD03B9" w:rsidP="00CD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03B9" w14:paraId="5DECF275" w14:textId="77777777" w:rsidTr="00DE3043">
        <w:tc>
          <w:tcPr>
            <w:tcW w:w="1160" w:type="dxa"/>
            <w:shd w:val="clear" w:color="auto" w:fill="auto"/>
          </w:tcPr>
          <w:p w14:paraId="1B85FFD0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EB3A03B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C16F730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815BABD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4A9B761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D03B9" w14:paraId="62D52236" w14:textId="77777777" w:rsidTr="00DE3043">
        <w:tc>
          <w:tcPr>
            <w:tcW w:w="1160" w:type="dxa"/>
            <w:shd w:val="clear" w:color="auto" w:fill="auto"/>
          </w:tcPr>
          <w:p w14:paraId="661E53C2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8030D7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4DE6925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2160" w:type="dxa"/>
            <w:shd w:val="clear" w:color="auto" w:fill="auto"/>
          </w:tcPr>
          <w:p w14:paraId="53747D64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2160" w:type="dxa"/>
            <w:shd w:val="clear" w:color="auto" w:fill="auto"/>
          </w:tcPr>
          <w:p w14:paraId="36FB5413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D03B9" w14:paraId="2BA0167B" w14:textId="77777777" w:rsidTr="00DE3043">
        <w:tc>
          <w:tcPr>
            <w:tcW w:w="1160" w:type="dxa"/>
            <w:shd w:val="clear" w:color="auto" w:fill="auto"/>
          </w:tcPr>
          <w:p w14:paraId="258E4C22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0B7803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607E5C1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2160" w:type="dxa"/>
            <w:shd w:val="clear" w:color="auto" w:fill="auto"/>
          </w:tcPr>
          <w:p w14:paraId="0805EEB7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  <w:shd w:val="clear" w:color="auto" w:fill="auto"/>
          </w:tcPr>
          <w:p w14:paraId="66A38E89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78B3810" w14:textId="77777777" w:rsidR="00CD03B9" w:rsidRPr="00036787" w:rsidRDefault="00CD03B9" w:rsidP="00CD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03B9" w14:paraId="62B2ED85" w14:textId="77777777" w:rsidTr="00DE3043">
        <w:tc>
          <w:tcPr>
            <w:tcW w:w="1160" w:type="dxa"/>
            <w:shd w:val="clear" w:color="auto" w:fill="auto"/>
          </w:tcPr>
          <w:p w14:paraId="72F28D4F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24052F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6E7D516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6E66DE2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112361D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D03B9" w14:paraId="60FF5DC7" w14:textId="77777777" w:rsidTr="00DE3043">
        <w:tc>
          <w:tcPr>
            <w:tcW w:w="1160" w:type="dxa"/>
            <w:shd w:val="clear" w:color="auto" w:fill="auto"/>
          </w:tcPr>
          <w:p w14:paraId="054EF23E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AFEFB8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388C2C5A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748E4F9C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2160" w:type="dxa"/>
            <w:shd w:val="clear" w:color="auto" w:fill="auto"/>
          </w:tcPr>
          <w:p w14:paraId="1291087D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CD03B9" w14:paraId="5EBF029F" w14:textId="77777777" w:rsidTr="00DE3043">
        <w:tc>
          <w:tcPr>
            <w:tcW w:w="1160" w:type="dxa"/>
            <w:shd w:val="clear" w:color="auto" w:fill="auto"/>
          </w:tcPr>
          <w:p w14:paraId="3FBD883D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206A0B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79118B1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046CF8F9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6398248C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0D47FF3" w14:textId="77777777" w:rsidR="00CD03B9" w:rsidRPr="00036787" w:rsidRDefault="00CD03B9" w:rsidP="00CD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03B9" w14:paraId="6F61823E" w14:textId="77777777" w:rsidTr="00DE3043">
        <w:tc>
          <w:tcPr>
            <w:tcW w:w="1160" w:type="dxa"/>
            <w:shd w:val="clear" w:color="auto" w:fill="auto"/>
          </w:tcPr>
          <w:p w14:paraId="533D8696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610540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7136381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DDD446C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C96C71D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D03B9" w14:paraId="2BFBE808" w14:textId="77777777" w:rsidTr="00DE3043">
        <w:tc>
          <w:tcPr>
            <w:tcW w:w="1160" w:type="dxa"/>
            <w:shd w:val="clear" w:color="auto" w:fill="auto"/>
          </w:tcPr>
          <w:p w14:paraId="0ACE7525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70C038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836.0</w:t>
            </w:r>
          </w:p>
        </w:tc>
        <w:tc>
          <w:tcPr>
            <w:tcW w:w="2160" w:type="dxa"/>
            <w:shd w:val="clear" w:color="auto" w:fill="auto"/>
          </w:tcPr>
          <w:p w14:paraId="598AEB86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2160" w:type="dxa"/>
            <w:shd w:val="clear" w:color="auto" w:fill="auto"/>
          </w:tcPr>
          <w:p w14:paraId="417A62F3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2160" w:type="dxa"/>
            <w:shd w:val="clear" w:color="auto" w:fill="auto"/>
          </w:tcPr>
          <w:p w14:paraId="0F32D401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</w:tr>
      <w:tr w:rsidR="00CD03B9" w14:paraId="16AFC774" w14:textId="77777777" w:rsidTr="00DE3043">
        <w:tc>
          <w:tcPr>
            <w:tcW w:w="1160" w:type="dxa"/>
            <w:shd w:val="clear" w:color="auto" w:fill="auto"/>
          </w:tcPr>
          <w:p w14:paraId="7A014130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D2EB6D1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2160" w:type="dxa"/>
            <w:shd w:val="clear" w:color="auto" w:fill="auto"/>
          </w:tcPr>
          <w:p w14:paraId="24282474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2160" w:type="dxa"/>
            <w:shd w:val="clear" w:color="auto" w:fill="auto"/>
          </w:tcPr>
          <w:p w14:paraId="330B3648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  <w:shd w:val="clear" w:color="auto" w:fill="auto"/>
          </w:tcPr>
          <w:p w14:paraId="502E2E37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</w:tr>
    </w:tbl>
    <w:p w14:paraId="70836DF3" w14:textId="77777777" w:rsidR="00CD03B9" w:rsidRPr="00036787" w:rsidRDefault="00CD03B9" w:rsidP="00CD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03B9" w14:paraId="18F7CEE0" w14:textId="77777777" w:rsidTr="00DE3043">
        <w:tc>
          <w:tcPr>
            <w:tcW w:w="1160" w:type="dxa"/>
            <w:shd w:val="clear" w:color="auto" w:fill="auto"/>
          </w:tcPr>
          <w:p w14:paraId="7D1E080C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427AF78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18352DC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60E613E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0B55E85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D03B9" w14:paraId="2FA091C5" w14:textId="77777777" w:rsidTr="00DE3043">
        <w:tc>
          <w:tcPr>
            <w:tcW w:w="1160" w:type="dxa"/>
            <w:shd w:val="clear" w:color="auto" w:fill="auto"/>
          </w:tcPr>
          <w:p w14:paraId="75C82C32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5460EE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212.2</w:t>
            </w:r>
          </w:p>
        </w:tc>
        <w:tc>
          <w:tcPr>
            <w:tcW w:w="2160" w:type="dxa"/>
            <w:shd w:val="clear" w:color="auto" w:fill="auto"/>
          </w:tcPr>
          <w:p w14:paraId="0F1755C4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2160" w:type="dxa"/>
            <w:shd w:val="clear" w:color="auto" w:fill="auto"/>
          </w:tcPr>
          <w:p w14:paraId="0D4208BD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2160" w:type="dxa"/>
            <w:shd w:val="clear" w:color="auto" w:fill="auto"/>
          </w:tcPr>
          <w:p w14:paraId="3955E78B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</w:tr>
      <w:tr w:rsidR="00CD03B9" w14:paraId="7196120B" w14:textId="77777777" w:rsidTr="00DE3043">
        <w:tc>
          <w:tcPr>
            <w:tcW w:w="1160" w:type="dxa"/>
            <w:shd w:val="clear" w:color="auto" w:fill="auto"/>
          </w:tcPr>
          <w:p w14:paraId="3E04F6FA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83A870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2160" w:type="dxa"/>
            <w:shd w:val="clear" w:color="auto" w:fill="auto"/>
          </w:tcPr>
          <w:p w14:paraId="58E1C5CD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686E1FA3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  <w:shd w:val="clear" w:color="auto" w:fill="auto"/>
          </w:tcPr>
          <w:p w14:paraId="63C0AC12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</w:tr>
    </w:tbl>
    <w:p w14:paraId="253F123B" w14:textId="77777777" w:rsidR="00CD03B9" w:rsidRPr="00036787" w:rsidRDefault="00CD03B9" w:rsidP="00CD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03B9" w14:paraId="5339D2C1" w14:textId="77777777" w:rsidTr="00DE3043">
        <w:tc>
          <w:tcPr>
            <w:tcW w:w="1160" w:type="dxa"/>
            <w:shd w:val="clear" w:color="auto" w:fill="auto"/>
          </w:tcPr>
          <w:p w14:paraId="7FAB1A00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117785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3231D88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530B9AF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95028CB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CD03B9" w14:paraId="4DA626B3" w14:textId="77777777" w:rsidTr="00DE3043">
        <w:tc>
          <w:tcPr>
            <w:tcW w:w="1160" w:type="dxa"/>
            <w:shd w:val="clear" w:color="auto" w:fill="auto"/>
          </w:tcPr>
          <w:p w14:paraId="6C571C3D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4E3401A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331.8</w:t>
            </w:r>
          </w:p>
        </w:tc>
        <w:tc>
          <w:tcPr>
            <w:tcW w:w="2160" w:type="dxa"/>
            <w:shd w:val="clear" w:color="auto" w:fill="auto"/>
          </w:tcPr>
          <w:p w14:paraId="7D1F0DAB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282.3</w:t>
            </w:r>
          </w:p>
        </w:tc>
        <w:tc>
          <w:tcPr>
            <w:tcW w:w="2160" w:type="dxa"/>
            <w:shd w:val="clear" w:color="auto" w:fill="auto"/>
          </w:tcPr>
          <w:p w14:paraId="2B5C4C5D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2160" w:type="dxa"/>
            <w:shd w:val="clear" w:color="auto" w:fill="auto"/>
          </w:tcPr>
          <w:p w14:paraId="0EEA4D5A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</w:p>
        </w:tc>
      </w:tr>
      <w:tr w:rsidR="00CD03B9" w14:paraId="58B00872" w14:textId="77777777" w:rsidTr="00DE3043">
        <w:tc>
          <w:tcPr>
            <w:tcW w:w="1160" w:type="dxa"/>
            <w:shd w:val="clear" w:color="auto" w:fill="auto"/>
          </w:tcPr>
          <w:p w14:paraId="7A2772EC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670B607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2160" w:type="dxa"/>
            <w:shd w:val="clear" w:color="auto" w:fill="auto"/>
          </w:tcPr>
          <w:p w14:paraId="3D0412C5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2160" w:type="dxa"/>
            <w:shd w:val="clear" w:color="auto" w:fill="auto"/>
          </w:tcPr>
          <w:p w14:paraId="6050DC71" w14:textId="77777777" w:rsidR="00CD03B9" w:rsidRPr="00036787" w:rsidRDefault="00CD03B9" w:rsidP="00DE30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1925C2D4" w14:textId="77777777" w:rsidR="00CD03B9" w:rsidRDefault="00CD03B9" w:rsidP="00DE30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3BFDC94" w14:textId="77777777" w:rsidR="003465CA" w:rsidRPr="00BC113C" w:rsidRDefault="003465CA" w:rsidP="003465CA">
      <w:pPr>
        <w:jc w:val="center"/>
        <w:rPr>
          <w:rFonts w:ascii="Arial" w:hAnsi="Arial" w:cs="Arial"/>
        </w:rPr>
      </w:pPr>
    </w:p>
    <w:p w14:paraId="00555CD7" w14:textId="77777777" w:rsidR="00B82D90" w:rsidRPr="00FC32AB" w:rsidRDefault="00B82D90" w:rsidP="00B82D90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proofErr w:type="gramStart"/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proofErr w:type="gramEnd"/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BE5C65">
        <w:rPr>
          <w:sz w:val="24"/>
          <w:szCs w:val="24"/>
          <w:lang w:val="en-US"/>
        </w:rPr>
        <w:t>ice./</w:t>
      </w:r>
      <w:proofErr w:type="gramEnd"/>
      <w:r w:rsidRPr="00BE5C65">
        <w:rPr>
          <w:sz w:val="24"/>
          <w:szCs w:val="24"/>
          <w:lang w:val="en-US"/>
        </w:rPr>
        <w:t>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7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8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9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20"/>
      <w:headerReference w:type="default" r:id="rId121"/>
      <w:footerReference w:type="even" r:id="rId122"/>
      <w:footerReference w:type="default" r:id="rId123"/>
      <w:headerReference w:type="first" r:id="rId124"/>
      <w:footerReference w:type="first" r:id="rId12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F3E111" w14:textId="77777777" w:rsidR="00B91FF9" w:rsidRDefault="00B91FF9">
      <w:r>
        <w:separator/>
      </w:r>
    </w:p>
  </w:endnote>
  <w:endnote w:type="continuationSeparator" w:id="0">
    <w:p w14:paraId="6B142E98" w14:textId="77777777" w:rsidR="00B91FF9" w:rsidRDefault="00B91F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721777" w:rsidRDefault="0072177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721777" w:rsidRDefault="00721777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721777" w:rsidRDefault="00721777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721777" w:rsidRDefault="00721777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721777" w:rsidRDefault="00721777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721777" w:rsidRDefault="0072177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721777" w:rsidRDefault="00721777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248F0967" w14:textId="77777777" w:rsidR="00721777" w:rsidRDefault="00721777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721777" w:rsidRDefault="0072177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721777" w:rsidRDefault="00721777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721777" w:rsidRDefault="00721777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721777" w:rsidRDefault="00721777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721777" w:rsidRDefault="00721777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721777" w:rsidRDefault="0072177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721777" w:rsidRDefault="00721777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4E8B6CFA" w14:textId="77777777" w:rsidR="00721777" w:rsidRDefault="00721777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721777" w:rsidRDefault="00721777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721777" w:rsidRDefault="00721777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721777" w:rsidRDefault="0072177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721777" w:rsidRDefault="00721777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38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7B8FCC67" w14:textId="77777777" w:rsidR="00721777" w:rsidRDefault="00721777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38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9EEF46" w14:textId="77777777" w:rsidR="00B91FF9" w:rsidRDefault="00B91FF9">
      <w:r>
        <w:separator/>
      </w:r>
    </w:p>
  </w:footnote>
  <w:footnote w:type="continuationSeparator" w:id="0">
    <w:p w14:paraId="03650E7E" w14:textId="77777777" w:rsidR="00B91FF9" w:rsidRDefault="00B91FF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721777" w:rsidRDefault="00721777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721777" w:rsidRDefault="00721777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721777" w:rsidRDefault="00721777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721777" w:rsidRDefault="0072177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721777" w:rsidRDefault="00721777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721777" w:rsidRDefault="00721777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721777" w:rsidRDefault="00721777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721777" w:rsidRDefault="00721777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721777" w:rsidRDefault="00721777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721777" w:rsidRDefault="00721777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721777" w:rsidRDefault="00721777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721777" w:rsidRDefault="0072177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79155472">
    <w:abstractNumId w:val="0"/>
  </w:num>
  <w:num w:numId="2" w16cid:durableId="333143564">
    <w:abstractNumId w:val="1"/>
  </w:num>
  <w:num w:numId="3" w16cid:durableId="370112640">
    <w:abstractNumId w:val="2"/>
  </w:num>
  <w:num w:numId="4" w16cid:durableId="16147479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18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471B"/>
    <w:rsid w:val="007E5492"/>
    <w:rsid w:val="007E599D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4E3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D6B"/>
    <w:rsid w:val="00BC5DB5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BA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yperlink" Target="http://jcomm.info/index.php?option=com_oe&amp;task=viewDocumentRecord&amp;docID=4914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78.png"/><Relationship Id="rId16" Type="http://schemas.openxmlformats.org/officeDocument/2006/relationships/image" Target="media/image6.png"/><Relationship Id="rId107" Type="http://schemas.openxmlformats.org/officeDocument/2006/relationships/hyperlink" Target="http://nsidc.org/data/polar_stereo/tools_masks.html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2.xml"/><Relationship Id="rId79" Type="http://schemas.openxmlformats.org/officeDocument/2006/relationships/image" Target="media/image61.png"/><Relationship Id="rId102" Type="http://schemas.openxmlformats.org/officeDocument/2006/relationships/header" Target="header8.xml"/><Relationship Id="rId123" Type="http://schemas.openxmlformats.org/officeDocument/2006/relationships/footer" Target="footer12.xml"/><Relationship Id="rId5" Type="http://schemas.openxmlformats.org/officeDocument/2006/relationships/webSettings" Target="webSettings.xml"/><Relationship Id="rId90" Type="http://schemas.openxmlformats.org/officeDocument/2006/relationships/image" Target="media/image72.png"/><Relationship Id="rId95" Type="http://schemas.openxmlformats.org/officeDocument/2006/relationships/footer" Target="footer6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9.png"/><Relationship Id="rId118" Type="http://schemas.openxmlformats.org/officeDocument/2006/relationships/hyperlink" Target="http://polarview.met.no/Antarctic.html" TargetMode="Externa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8.xml"/><Relationship Id="rId108" Type="http://schemas.openxmlformats.org/officeDocument/2006/relationships/hyperlink" Target="http://wdc.aari.ru/datasets/d0040" TargetMode="External"/><Relationship Id="rId124" Type="http://schemas.openxmlformats.org/officeDocument/2006/relationships/header" Target="header12.xml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footer" Target="footer3.xml"/><Relationship Id="rId91" Type="http://schemas.openxmlformats.org/officeDocument/2006/relationships/image" Target="media/image73.png"/><Relationship Id="rId96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image" Target="media/image80.png"/><Relationship Id="rId119" Type="http://schemas.openxmlformats.org/officeDocument/2006/relationships/hyperlink" Target="http://polarportal.dk" TargetMode="Externa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wdc.aari.ru/datasets/ssmi/data/north/extent/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header" Target="header3.xml"/><Relationship Id="rId97" Type="http://schemas.openxmlformats.org/officeDocument/2006/relationships/footer" Target="footer7.xml"/><Relationship Id="rId104" Type="http://schemas.openxmlformats.org/officeDocument/2006/relationships/footer" Target="footer9.xml"/><Relationship Id="rId120" Type="http://schemas.openxmlformats.org/officeDocument/2006/relationships/header" Target="header10.xml"/><Relationship Id="rId125" Type="http://schemas.openxmlformats.org/officeDocument/2006/relationships/footer" Target="footer13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header" Target="header4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hyperlink" Target="http://wdc.aari.ru/datasets/ssmi/data/south/extent/" TargetMode="External"/><Relationship Id="rId115" Type="http://schemas.openxmlformats.org/officeDocument/2006/relationships/image" Target="media/image81.png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4.xml"/><Relationship Id="rId100" Type="http://schemas.openxmlformats.org/officeDocument/2006/relationships/image" Target="media/image76.png"/><Relationship Id="rId105" Type="http://schemas.openxmlformats.org/officeDocument/2006/relationships/header" Target="header9.xml"/><Relationship Id="rId12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1.xml"/><Relationship Id="rId93" Type="http://schemas.openxmlformats.org/officeDocument/2006/relationships/header" Target="header5.xml"/><Relationship Id="rId98" Type="http://schemas.openxmlformats.org/officeDocument/2006/relationships/image" Target="media/image74.png"/><Relationship Id="rId121" Type="http://schemas.openxmlformats.org/officeDocument/2006/relationships/header" Target="header11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image" Target="media/image82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footer" Target="footer1.xml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footer" Target="footer10.xml"/><Relationship Id="rId127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2.xml"/><Relationship Id="rId78" Type="http://schemas.openxmlformats.org/officeDocument/2006/relationships/image" Target="media/image60.png"/><Relationship Id="rId94" Type="http://schemas.openxmlformats.org/officeDocument/2006/relationships/footer" Target="footer5.xml"/><Relationship Id="rId99" Type="http://schemas.openxmlformats.org/officeDocument/2006/relationships/image" Target="media/image75.png"/><Relationship Id="rId101" Type="http://schemas.openxmlformats.org/officeDocument/2006/relationships/header" Target="header7.xml"/><Relationship Id="rId122" Type="http://schemas.openxmlformats.org/officeDocument/2006/relationships/footer" Target="footer1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CE2A14-4BD4-4E1D-B75C-47D25EE5A4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36</Pages>
  <Words>6971</Words>
  <Characters>39735</Characters>
  <Application>Microsoft Office Word</Application>
  <DocSecurity>0</DocSecurity>
  <Lines>331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46613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16</cp:revision>
  <cp:lastPrinted>2022-04-20T04:58:00Z</cp:lastPrinted>
  <dcterms:created xsi:type="dcterms:W3CDTF">2022-04-19T19:13:00Z</dcterms:created>
  <dcterms:modified xsi:type="dcterms:W3CDTF">2022-04-20T04:58:00Z</dcterms:modified>
</cp:coreProperties>
</file>