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42A549A3" w:rsidR="007F5EDA" w:rsidRPr="00320B64" w:rsidRDefault="007E0A05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25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 w:rsidR="00277F25" w:rsidRPr="00721777">
        <w:rPr>
          <w:rFonts w:ascii="Constantia" w:hAnsi="Constantia" w:cs="Arial"/>
          <w:bCs/>
          <w:sz w:val="44"/>
          <w:szCs w:val="44"/>
        </w:rPr>
        <w:t>4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277F25">
        <w:rPr>
          <w:rFonts w:ascii="Constantia" w:hAnsi="Constantia" w:cs="Arial"/>
          <w:bCs/>
          <w:sz w:val="44"/>
          <w:szCs w:val="44"/>
        </w:rPr>
        <w:t>–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03</w:t>
      </w:r>
      <w:r w:rsidR="00277F25" w:rsidRPr="00721777">
        <w:rPr>
          <w:rFonts w:ascii="Constantia" w:hAnsi="Constantia" w:cs="Arial"/>
          <w:bCs/>
          <w:sz w:val="44"/>
          <w:szCs w:val="44"/>
        </w:rPr>
        <w:t>.0</w:t>
      </w:r>
      <w:r>
        <w:rPr>
          <w:rFonts w:ascii="Constantia" w:hAnsi="Constantia" w:cs="Arial"/>
          <w:bCs/>
          <w:sz w:val="44"/>
          <w:szCs w:val="44"/>
        </w:rPr>
        <w:t>5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402B7444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E0A05">
        <w:rPr>
          <w:rFonts w:ascii="Constantia" w:hAnsi="Constantia" w:cs="Arial"/>
          <w:bCs/>
          <w:sz w:val="44"/>
          <w:szCs w:val="44"/>
        </w:rPr>
        <w:t>20</w:t>
      </w:r>
      <w:r>
        <w:rPr>
          <w:rFonts w:ascii="Constantia" w:hAnsi="Constantia" w:cs="Arial"/>
          <w:bCs/>
          <w:sz w:val="44"/>
          <w:szCs w:val="44"/>
        </w:rPr>
        <w:t>(5</w:t>
      </w:r>
      <w:r w:rsidR="005F1D47" w:rsidRPr="00721D5B">
        <w:rPr>
          <w:rFonts w:ascii="Constantia" w:hAnsi="Constantia" w:cs="Arial"/>
          <w:bCs/>
          <w:sz w:val="44"/>
          <w:szCs w:val="44"/>
        </w:rPr>
        <w:t>5</w:t>
      </w:r>
      <w:r w:rsidR="007E0A05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093B0D7D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C5A1F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57106A6D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594FCD70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58287942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324B3117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9DA8C35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257EE04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6C62904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EBD96E6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350531B6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70382059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48053911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299BBBBC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7B98254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6DF252B8" w:rsidR="006953F2" w:rsidRPr="00E35797" w:rsidRDefault="00BC5A1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64735DA9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1465995A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07732C7E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8834DD9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7BA1C57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34CD1390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1CD0E0E2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E127CF9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77DB8DE7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71F935D5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6116542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6DBDA70" w:rsidR="006953F2" w:rsidRPr="00E35797" w:rsidRDefault="00BC5A1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140C7A68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2504D721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1C901B44" w:rsidR="006953F2" w:rsidRPr="00E35797" w:rsidRDefault="00BC5A1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028282C" w:rsidR="006953F2" w:rsidRPr="00E35797" w:rsidRDefault="00BC5A1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3340CC1" w:rsidR="006953F2" w:rsidRPr="00E35797" w:rsidRDefault="00BC5A1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C5A1F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8964B1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65AD67F6" w:rsidR="00090E5F" w:rsidRDefault="00B87DFA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487A4439" wp14:editId="0A2B807F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77FD1156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Обзорная ледовая карта СЛО за </w:t>
      </w:r>
      <w:r w:rsidR="00B87DFA" w:rsidRPr="00B87DFA">
        <w:rPr>
          <w:rStyle w:val="20"/>
        </w:rPr>
        <w:t>02</w:t>
      </w:r>
      <w:r w:rsidRPr="0003327B">
        <w:rPr>
          <w:rStyle w:val="20"/>
        </w:rPr>
        <w:t>.</w:t>
      </w:r>
      <w:r w:rsidRPr="00A11C83">
        <w:rPr>
          <w:rStyle w:val="20"/>
        </w:rPr>
        <w:t>0</w:t>
      </w:r>
      <w:r w:rsidR="00B87DFA" w:rsidRPr="00B87DFA">
        <w:rPr>
          <w:rStyle w:val="20"/>
        </w:rPr>
        <w:t>5</w:t>
      </w:r>
      <w:r w:rsidRPr="007E3496">
        <w:rPr>
          <w:rStyle w:val="20"/>
        </w:rPr>
        <w:t>-</w:t>
      </w:r>
      <w:r w:rsidR="0005785F">
        <w:rPr>
          <w:rStyle w:val="20"/>
        </w:rPr>
        <w:t>03</w:t>
      </w:r>
      <w:r>
        <w:rPr>
          <w:rStyle w:val="20"/>
        </w:rPr>
        <w:t>.0</w:t>
      </w:r>
      <w:r w:rsidR="0005785F">
        <w:rPr>
          <w:rStyle w:val="20"/>
        </w:rPr>
        <w:t>5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05785F">
        <w:rPr>
          <w:rStyle w:val="20"/>
        </w:rPr>
        <w:t>03</w:t>
      </w:r>
      <w:r w:rsidRPr="00090E5F">
        <w:rPr>
          <w:rStyle w:val="20"/>
        </w:rPr>
        <w:t>.0</w:t>
      </w:r>
      <w:r w:rsidR="0005785F">
        <w:rPr>
          <w:rStyle w:val="20"/>
        </w:rPr>
        <w:t>5</w:t>
      </w:r>
      <w:r w:rsidRPr="007E3496">
        <w:rPr>
          <w:rStyle w:val="20"/>
        </w:rPr>
        <w:t xml:space="preserve">), </w:t>
      </w:r>
      <w:r>
        <w:rPr>
          <w:rStyle w:val="20"/>
        </w:rPr>
        <w:t>НОАА Аляска (</w:t>
      </w:r>
      <w:r w:rsidR="0005785F">
        <w:rPr>
          <w:rStyle w:val="20"/>
        </w:rPr>
        <w:t>02</w:t>
      </w:r>
      <w:r>
        <w:rPr>
          <w:rStyle w:val="20"/>
        </w:rPr>
        <w:t>.0</w:t>
      </w:r>
      <w:r w:rsidR="0005785F">
        <w:rPr>
          <w:rStyle w:val="20"/>
        </w:rPr>
        <w:t>5</w:t>
      </w:r>
      <w:r>
        <w:rPr>
          <w:rStyle w:val="20"/>
        </w:rPr>
        <w:t xml:space="preserve">) и </w:t>
      </w:r>
      <w:r w:rsidRPr="007E3496">
        <w:rPr>
          <w:rStyle w:val="20"/>
        </w:rPr>
        <w:t xml:space="preserve">Национального ледового центра США </w:t>
      </w:r>
      <w:r w:rsidRPr="00F14555">
        <w:rPr>
          <w:rStyle w:val="20"/>
        </w:rPr>
        <w:t>(</w:t>
      </w:r>
      <w:r w:rsidR="00B87DFA" w:rsidRPr="00B87DFA">
        <w:rPr>
          <w:rStyle w:val="20"/>
        </w:rPr>
        <w:t>-</w:t>
      </w:r>
      <w:r>
        <w:rPr>
          <w:rStyle w:val="20"/>
        </w:rPr>
        <w:t>.</w:t>
      </w:r>
      <w:r w:rsidR="00B87DFA" w:rsidRPr="00B87DFA">
        <w:rPr>
          <w:rStyle w:val="20"/>
        </w:rPr>
        <w:t>-</w:t>
      </w:r>
      <w:r w:rsidRPr="007E3496">
        <w:rPr>
          <w:rStyle w:val="20"/>
        </w:rPr>
        <w:t>)</w:t>
      </w:r>
      <w:r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05785F">
        <w:rPr>
          <w:rStyle w:val="20"/>
        </w:rPr>
        <w:t>01</w:t>
      </w:r>
      <w:r w:rsidRPr="007E3496">
        <w:rPr>
          <w:rStyle w:val="20"/>
        </w:rPr>
        <w:t>-</w:t>
      </w:r>
      <w:r w:rsidR="0005785F">
        <w:rPr>
          <w:rStyle w:val="20"/>
        </w:rPr>
        <w:t>05</w:t>
      </w:r>
      <w:r>
        <w:rPr>
          <w:rStyle w:val="20"/>
        </w:rPr>
        <w:t>.0</w:t>
      </w:r>
      <w:r w:rsidR="0005785F">
        <w:rPr>
          <w:rStyle w:val="20"/>
        </w:rPr>
        <w:t>5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r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1DEA849E" w14:textId="3F465164" w:rsidR="00090E5F" w:rsidRDefault="00B87DFA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07AD4678" wp14:editId="4153760A">
            <wp:extent cx="6119495" cy="55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5506B" w14:textId="1DDCE7EF" w:rsidR="00090E5F" w:rsidRPr="0005785F" w:rsidRDefault="00090E5F" w:rsidP="00090E5F">
      <w:pPr>
        <w:jc w:val="both"/>
        <w:rPr>
          <w:rFonts w:cs="Arial"/>
          <w:bCs/>
          <w:iCs/>
          <w:sz w:val="22"/>
          <w:szCs w:val="28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 xml:space="preserve">Обзорная ледовая карта СЛО за </w:t>
      </w:r>
      <w:r w:rsidR="00B87DFA" w:rsidRPr="00B87DFA">
        <w:rPr>
          <w:rStyle w:val="20"/>
        </w:rPr>
        <w:t>02</w:t>
      </w:r>
      <w:r w:rsidR="0005785F" w:rsidRPr="0003327B">
        <w:rPr>
          <w:rStyle w:val="20"/>
        </w:rPr>
        <w:t>.</w:t>
      </w:r>
      <w:r w:rsidR="0005785F" w:rsidRPr="00A11C83">
        <w:rPr>
          <w:rStyle w:val="20"/>
        </w:rPr>
        <w:t>0</w:t>
      </w:r>
      <w:r w:rsidR="00B87DFA" w:rsidRPr="00B87DFA">
        <w:rPr>
          <w:rStyle w:val="20"/>
        </w:rPr>
        <w:t>5</w:t>
      </w:r>
      <w:r w:rsidR="0005785F" w:rsidRPr="007E3496">
        <w:rPr>
          <w:rStyle w:val="20"/>
        </w:rPr>
        <w:t>-</w:t>
      </w:r>
      <w:r w:rsidR="0005785F">
        <w:rPr>
          <w:rStyle w:val="20"/>
        </w:rPr>
        <w:t>03.05</w:t>
      </w:r>
      <w:r w:rsidR="0005785F" w:rsidRPr="007E3496">
        <w:rPr>
          <w:rStyle w:val="20"/>
        </w:rPr>
        <w:t>.20</w:t>
      </w:r>
      <w:r w:rsidR="0005785F" w:rsidRPr="00026FEB">
        <w:rPr>
          <w:rStyle w:val="20"/>
        </w:rPr>
        <w:t>2</w:t>
      </w:r>
      <w:r w:rsidR="0005785F">
        <w:rPr>
          <w:rStyle w:val="20"/>
        </w:rPr>
        <w:t>2</w:t>
      </w:r>
      <w:r w:rsidR="0005785F" w:rsidRPr="007E3496">
        <w:rPr>
          <w:rStyle w:val="20"/>
        </w:rPr>
        <w:t xml:space="preserve"> г. (</w:t>
      </w:r>
      <w:r w:rsidR="0005785F" w:rsidRPr="0092382D">
        <w:rPr>
          <w:sz w:val="22"/>
          <w:szCs w:val="22"/>
        </w:rPr>
        <w:t>цветовая раскраска по</w:t>
      </w:r>
      <w:r w:rsidR="0005785F" w:rsidRPr="00C918D3">
        <w:rPr>
          <w:sz w:val="22"/>
          <w:szCs w:val="22"/>
        </w:rPr>
        <w:t xml:space="preserve"> </w:t>
      </w:r>
      <w:r w:rsidR="0005785F">
        <w:rPr>
          <w:sz w:val="22"/>
          <w:szCs w:val="22"/>
        </w:rPr>
        <w:t>преобладающему возрасту</w:t>
      </w:r>
      <w:r w:rsidR="0005785F" w:rsidRPr="007E3496">
        <w:rPr>
          <w:rStyle w:val="20"/>
        </w:rPr>
        <w:t>) на основе ледового анализа ААНИИ (</w:t>
      </w:r>
      <w:r w:rsidR="0005785F">
        <w:rPr>
          <w:rStyle w:val="20"/>
        </w:rPr>
        <w:t>03</w:t>
      </w:r>
      <w:r w:rsidR="0005785F" w:rsidRPr="00090E5F">
        <w:rPr>
          <w:rStyle w:val="20"/>
        </w:rPr>
        <w:t>.0</w:t>
      </w:r>
      <w:r w:rsidR="0005785F">
        <w:rPr>
          <w:rStyle w:val="20"/>
        </w:rPr>
        <w:t>5</w:t>
      </w:r>
      <w:r w:rsidR="0005785F" w:rsidRPr="007E3496">
        <w:rPr>
          <w:rStyle w:val="20"/>
        </w:rPr>
        <w:t xml:space="preserve">), </w:t>
      </w:r>
      <w:r w:rsidR="0005785F">
        <w:rPr>
          <w:rStyle w:val="20"/>
        </w:rPr>
        <w:t xml:space="preserve">НОАА Аляска (02.05) и </w:t>
      </w:r>
      <w:r w:rsidR="0005785F" w:rsidRPr="007E3496">
        <w:rPr>
          <w:rStyle w:val="20"/>
        </w:rPr>
        <w:t xml:space="preserve">Национального ледового центра США </w:t>
      </w:r>
      <w:r w:rsidR="0005785F" w:rsidRPr="00F14555">
        <w:rPr>
          <w:rStyle w:val="20"/>
        </w:rPr>
        <w:t>(</w:t>
      </w:r>
      <w:r w:rsidR="00B87DFA" w:rsidRPr="00B87DFA">
        <w:rPr>
          <w:rStyle w:val="20"/>
        </w:rPr>
        <w:t>-</w:t>
      </w:r>
      <w:r w:rsidR="0005785F">
        <w:rPr>
          <w:rStyle w:val="20"/>
        </w:rPr>
        <w:t>.</w:t>
      </w:r>
      <w:r w:rsidR="00B87DFA" w:rsidRPr="00B87DFA">
        <w:rPr>
          <w:rStyle w:val="20"/>
        </w:rPr>
        <w:t>-</w:t>
      </w:r>
      <w:r w:rsidR="0005785F" w:rsidRPr="007E3496">
        <w:rPr>
          <w:rStyle w:val="20"/>
        </w:rPr>
        <w:t>)</w:t>
      </w:r>
      <w:r w:rsidR="0005785F" w:rsidRPr="00C640A3">
        <w:rPr>
          <w:rStyle w:val="20"/>
        </w:rPr>
        <w:t xml:space="preserve"> </w:t>
      </w:r>
      <w:r w:rsidR="0005785F" w:rsidRPr="00437A59">
        <w:rPr>
          <w:rStyle w:val="20"/>
        </w:rPr>
        <w:t xml:space="preserve">и повторяемость кромки за </w:t>
      </w:r>
      <w:r w:rsidR="0005785F">
        <w:rPr>
          <w:rStyle w:val="20"/>
        </w:rPr>
        <w:t>01</w:t>
      </w:r>
      <w:r w:rsidR="0005785F" w:rsidRPr="007E3496">
        <w:rPr>
          <w:rStyle w:val="20"/>
        </w:rPr>
        <w:t>-</w:t>
      </w:r>
      <w:r w:rsidR="0005785F">
        <w:rPr>
          <w:rStyle w:val="20"/>
        </w:rPr>
        <w:t>05.05</w:t>
      </w:r>
      <w:r w:rsidR="0005785F" w:rsidRPr="00437A59">
        <w:rPr>
          <w:rStyle w:val="20"/>
        </w:rPr>
        <w:t xml:space="preserve"> за период 1991-2020гг. по наблюдениям SSMR-SSM/I-SSMIS (алгоритм NASATEAM)</w:t>
      </w:r>
      <w:r w:rsidRPr="00437A59">
        <w:rPr>
          <w:sz w:val="22"/>
          <w:szCs w:val="22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437381ED" w:rsidR="00D34386" w:rsidRDefault="00E2015D" w:rsidP="00037347">
      <w:pPr>
        <w:jc w:val="center"/>
      </w:pPr>
      <w:r>
        <w:rPr>
          <w:noProof/>
        </w:rPr>
        <w:drawing>
          <wp:inline distT="0" distB="0" distL="0" distR="0" wp14:anchorId="179DCD5E" wp14:editId="3072E979">
            <wp:extent cx="6119495" cy="267525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3B559632" w:rsidR="00E2015D" w:rsidRDefault="00E2015D" w:rsidP="00037347">
      <w:pPr>
        <w:jc w:val="center"/>
      </w:pPr>
      <w:r>
        <w:rPr>
          <w:noProof/>
        </w:rPr>
        <w:drawing>
          <wp:inline distT="0" distB="0" distL="0" distR="0" wp14:anchorId="5D6FD70D" wp14:editId="51621283">
            <wp:extent cx="6119495" cy="267525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1FA5E48A" w:rsidR="00037347" w:rsidRPr="00090E5F" w:rsidRDefault="00037347" w:rsidP="00C8346F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1б</w:t>
      </w:r>
      <w:r w:rsidRPr="00090E5F">
        <w:rPr>
          <w:szCs w:val="22"/>
        </w:rPr>
        <w:t xml:space="preserve"> – Ледовая карта Японского – Берингово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B87DFA" w:rsidRPr="00B87DFA">
        <w:rPr>
          <w:szCs w:val="22"/>
        </w:rPr>
        <w:t>02</w:t>
      </w:r>
      <w:r w:rsidR="00062772" w:rsidRPr="00090E5F">
        <w:rPr>
          <w:szCs w:val="22"/>
        </w:rPr>
        <w:t>.0</w:t>
      </w:r>
      <w:r w:rsidR="00B87DFA" w:rsidRPr="00B87DFA">
        <w:rPr>
          <w:szCs w:val="22"/>
        </w:rPr>
        <w:t>5</w:t>
      </w:r>
      <w:r w:rsidR="00062772" w:rsidRPr="00090E5F">
        <w:rPr>
          <w:szCs w:val="22"/>
        </w:rPr>
        <w:t>.2022</w:t>
      </w:r>
      <w:r w:rsidRPr="00090E5F">
        <w:rPr>
          <w:szCs w:val="22"/>
        </w:rPr>
        <w:t>)</w:t>
      </w:r>
      <w:r w:rsidR="00062772" w:rsidRPr="00090E5F">
        <w:rPr>
          <w:szCs w:val="22"/>
        </w:rPr>
        <w:t xml:space="preserve"> и НИЦ Планета (</w:t>
      </w:r>
      <w:r w:rsidR="00B87DFA" w:rsidRPr="00B87DFA">
        <w:rPr>
          <w:szCs w:val="22"/>
        </w:rPr>
        <w:t>25</w:t>
      </w:r>
      <w:r w:rsidR="00062772" w:rsidRPr="00090E5F">
        <w:rPr>
          <w:szCs w:val="22"/>
        </w:rPr>
        <w:t>-</w:t>
      </w:r>
      <w:r w:rsidR="00E4063C" w:rsidRPr="00090E5F">
        <w:rPr>
          <w:szCs w:val="22"/>
        </w:rPr>
        <w:t>2</w:t>
      </w:r>
      <w:r w:rsidR="00B87DFA" w:rsidRPr="00B87DFA">
        <w:rPr>
          <w:szCs w:val="22"/>
        </w:rPr>
        <w:t>7</w:t>
      </w:r>
      <w:r w:rsidR="00062772" w:rsidRPr="00090E5F">
        <w:rPr>
          <w:szCs w:val="22"/>
        </w:rPr>
        <w:t xml:space="preserve">.04.2022) и </w:t>
      </w:r>
      <w:r w:rsidR="00062772">
        <w:t>повторяемость кромки за</w:t>
      </w:r>
      <w:r w:rsidR="00062772" w:rsidRPr="00331DD7">
        <w:t xml:space="preserve"> </w:t>
      </w:r>
      <w:r w:rsidR="00E4063C">
        <w:t>2</w:t>
      </w:r>
      <w:r w:rsidR="00062772">
        <w:t>6</w:t>
      </w:r>
      <w:r w:rsidR="00062772" w:rsidRPr="0003327B">
        <w:rPr>
          <w:rStyle w:val="20"/>
        </w:rPr>
        <w:t>.</w:t>
      </w:r>
      <w:r w:rsidR="00062772">
        <w:rPr>
          <w:rStyle w:val="20"/>
        </w:rPr>
        <w:t>04</w:t>
      </w:r>
      <w:r w:rsidR="00062772" w:rsidRPr="007E3496">
        <w:rPr>
          <w:rStyle w:val="20"/>
        </w:rPr>
        <w:t>-</w:t>
      </w:r>
      <w:r w:rsidR="00E4063C">
        <w:rPr>
          <w:rStyle w:val="20"/>
        </w:rPr>
        <w:t>3</w:t>
      </w:r>
      <w:r w:rsidR="00062772">
        <w:rPr>
          <w:rStyle w:val="20"/>
        </w:rPr>
        <w:t>0.04</w:t>
      </w:r>
      <w:r w:rsidR="00062772" w:rsidRPr="00437A59">
        <w:rPr>
          <w:rStyle w:val="20"/>
        </w:rPr>
        <w:t xml:space="preserve"> </w:t>
      </w:r>
      <w:r w:rsidR="00062772">
        <w:t>за период 199</w:t>
      </w:r>
      <w:r w:rsidR="00062772" w:rsidRPr="00482ACF">
        <w:t>1</w:t>
      </w:r>
      <w:r w:rsidR="00062772">
        <w:t>-20</w:t>
      </w:r>
      <w:r w:rsidR="00062772" w:rsidRPr="00482ACF">
        <w:t>20</w:t>
      </w:r>
      <w:r w:rsidR="00062772">
        <w:t xml:space="preserve"> гг. по наблюдениям </w:t>
      </w:r>
      <w:r w:rsidR="00062772" w:rsidRPr="00090E5F">
        <w:rPr>
          <w:lang w:val="en-US"/>
        </w:rPr>
        <w:t>SSMR</w:t>
      </w:r>
      <w:r w:rsidR="00062772">
        <w:t>-</w:t>
      </w:r>
      <w:r w:rsidR="00062772" w:rsidRPr="00090E5F">
        <w:rPr>
          <w:lang w:val="en-US"/>
        </w:rPr>
        <w:t>SSM</w:t>
      </w:r>
      <w:r w:rsidR="00062772">
        <w:t>/</w:t>
      </w:r>
      <w:r w:rsidR="00062772" w:rsidRPr="00090E5F">
        <w:rPr>
          <w:lang w:val="en-US"/>
        </w:rPr>
        <w:t>I</w:t>
      </w:r>
      <w:r w:rsidR="00062772">
        <w:t>-</w:t>
      </w:r>
      <w:r w:rsidR="00062772" w:rsidRPr="00090E5F">
        <w:rPr>
          <w:lang w:val="en-US"/>
        </w:rPr>
        <w:t>SSMIS</w:t>
      </w:r>
      <w:r w:rsidR="00062772">
        <w:t xml:space="preserve"> (алгоритм NASATEAM)</w:t>
      </w:r>
      <w:r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2849E499" w:rsidR="0005545D" w:rsidRPr="0005545D" w:rsidRDefault="00405053" w:rsidP="007E3496">
      <w:r>
        <w:rPr>
          <w:noProof/>
        </w:rPr>
        <w:lastRenderedPageBreak/>
        <w:drawing>
          <wp:inline distT="0" distB="0" distL="0" distR="0" wp14:anchorId="35D377C2" wp14:editId="260E323B">
            <wp:extent cx="6119495" cy="60090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9FD3C11" w:rsidR="003D3A50" w:rsidRDefault="007F5EDA" w:rsidP="003D3A50">
      <w:pPr>
        <w:pStyle w:val="2"/>
        <w:ind w:left="20" w:firstLine="0"/>
      </w:pPr>
      <w:bookmarkStart w:id="1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679D4">
        <w:t>03</w:t>
      </w:r>
      <w:r>
        <w:t>.</w:t>
      </w:r>
      <w:r w:rsidR="00D44D46">
        <w:t>0</w:t>
      </w:r>
      <w:r w:rsidR="008679D4">
        <w:t>5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8679D4">
        <w:t>01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</w:t>
      </w:r>
      <w:r w:rsidR="008679D4">
        <w:rPr>
          <w:rStyle w:val="20"/>
        </w:rPr>
        <w:t>5</w:t>
      </w:r>
      <w:r w:rsidR="00A11C83" w:rsidRPr="007E3496">
        <w:rPr>
          <w:rStyle w:val="20"/>
        </w:rPr>
        <w:t>-</w:t>
      </w:r>
      <w:r w:rsidR="008679D4">
        <w:rPr>
          <w:rStyle w:val="20"/>
        </w:rPr>
        <w:t>05</w:t>
      </w:r>
      <w:r w:rsidR="00A11C83">
        <w:rPr>
          <w:rStyle w:val="20"/>
        </w:rPr>
        <w:t>.0</w:t>
      </w:r>
      <w:r w:rsidR="008679D4">
        <w:rPr>
          <w:rStyle w:val="20"/>
        </w:rPr>
        <w:t>5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1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7F3F547D" w:rsidR="008D6740" w:rsidRDefault="008D6740" w:rsidP="001C3157">
      <w:pPr>
        <w:jc w:val="center"/>
      </w:pPr>
    </w:p>
    <w:p w14:paraId="4183705D" w14:textId="74099697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5157B5" w:rsidRPr="005157B5">
        <w:t>02</w:t>
      </w:r>
      <w:r w:rsidR="00F14331">
        <w:t>.</w:t>
      </w:r>
      <w:r w:rsidR="00D44D46">
        <w:t>0</w:t>
      </w:r>
      <w:r w:rsidR="005157B5" w:rsidRPr="005157B5">
        <w:t>5</w:t>
      </w:r>
      <w:r w:rsidR="00F14331">
        <w:t>.202</w:t>
      </w:r>
      <w:r w:rsidR="00D44D46">
        <w:t>2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4CF85674" w:rsidR="007F5EDA" w:rsidRPr="00033E78" w:rsidRDefault="00DB419D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6E19757B" wp14:editId="12C3E31F">
                  <wp:extent cx="1921082" cy="1832610"/>
                  <wp:effectExtent l="0" t="0" r="317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 rotWithShape="1">
                          <a:blip r:embed="rId18"/>
                          <a:srcRect l="19590" t="15410" r="22023" b="12511"/>
                          <a:stretch/>
                        </pic:blipFill>
                        <pic:spPr bwMode="auto">
                          <a:xfrm>
                            <a:off x="0" y="0"/>
                            <a:ext cx="1926308" cy="1837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1871EA42" w:rsidR="007F5EDA" w:rsidRPr="00D90187" w:rsidRDefault="00DB419D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53491E2" wp14:editId="150E4A23">
                  <wp:extent cx="1983740" cy="183261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36C56B1" w:rsidR="007F5EDA" w:rsidRPr="00D90187" w:rsidRDefault="00DB419D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E467CCC" wp14:editId="51950D9E">
                  <wp:extent cx="2038930" cy="183261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/>
                          <pic:cNvPicPr/>
                        </pic:nvPicPr>
                        <pic:blipFill rotWithShape="1">
                          <a:blip r:embed="rId20"/>
                          <a:srcRect l="19042" t="14218" r="19438" b="14218"/>
                          <a:stretch/>
                        </pic:blipFill>
                        <pic:spPr bwMode="auto">
                          <a:xfrm>
                            <a:off x="0" y="0"/>
                            <a:ext cx="2046556" cy="1839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416CF6C1" w:rsidR="007F5EDA" w:rsidRDefault="005157B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C4315B8" wp14:editId="7E2B64B1">
                  <wp:extent cx="4160520" cy="3914578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/>
                          <pic:cNvPicPr/>
                        </pic:nvPicPr>
                        <pic:blipFill rotWithShape="1">
                          <a:blip r:embed="rId12"/>
                          <a:srcRect l="10024" t="12861" r="14604" b="9168"/>
                          <a:stretch/>
                        </pic:blipFill>
                        <pic:spPr bwMode="auto">
                          <a:xfrm>
                            <a:off x="0" y="0"/>
                            <a:ext cx="4170517" cy="3923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11C6A1BC" w:rsidR="007F5EDA" w:rsidRPr="00D90187" w:rsidRDefault="00DB419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C376731" wp14:editId="04EFA6A4">
                  <wp:extent cx="2080895" cy="185547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4A9EC7F6" w:rsidR="007F5EDA" w:rsidRPr="00D90187" w:rsidRDefault="00DB419D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69F2D9" wp14:editId="3C415840">
                  <wp:extent cx="2080895" cy="1939925"/>
                  <wp:effectExtent l="0" t="0" r="0" b="317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F6D45A5" w:rsidR="007F5EDA" w:rsidRPr="000004DE" w:rsidRDefault="00DB419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157486" wp14:editId="769A0F2B">
                  <wp:extent cx="2026895" cy="1878965"/>
                  <wp:effectExtent l="0" t="0" r="0" b="698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058" cy="188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59D44507" w:rsidR="007F5EDA" w:rsidRPr="000004DE" w:rsidRDefault="00DB419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F68F2D0" wp14:editId="284CB069">
                  <wp:extent cx="2077836" cy="1878965"/>
                  <wp:effectExtent l="0" t="0" r="0" b="698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051" cy="1880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05E24519" w:rsidR="007F5EDA" w:rsidRPr="000004DE" w:rsidRDefault="00DB419D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481735F" wp14:editId="59C95099">
                  <wp:extent cx="2080895" cy="1878965"/>
                  <wp:effectExtent l="0" t="0" r="0" b="698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0220984A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r w:rsidR="008030AA">
        <w:t>Оценка сплоченности морского льда з</w:t>
      </w:r>
      <w:r>
        <w:t xml:space="preserve">а </w:t>
      </w:r>
      <w:r w:rsidR="00E4063C">
        <w:t>2</w:t>
      </w:r>
      <w:r w:rsidR="00052792" w:rsidRPr="00052792">
        <w:t>8</w:t>
      </w:r>
      <w:r w:rsidR="008A184E" w:rsidRPr="0003327B">
        <w:rPr>
          <w:rStyle w:val="20"/>
        </w:rPr>
        <w:t>.</w:t>
      </w:r>
      <w:r w:rsidR="008A184E" w:rsidRPr="00A11C83">
        <w:rPr>
          <w:rStyle w:val="20"/>
        </w:rPr>
        <w:t>0</w:t>
      </w:r>
      <w:r w:rsidR="002357B2" w:rsidRPr="002357B2">
        <w:rPr>
          <w:rStyle w:val="20"/>
        </w:rPr>
        <w:t>4</w:t>
      </w:r>
      <w:r w:rsidR="008A184E" w:rsidRPr="007E3496">
        <w:rPr>
          <w:rStyle w:val="20"/>
        </w:rPr>
        <w:t>-</w:t>
      </w:r>
      <w:r w:rsidR="00052792" w:rsidRPr="00052792">
        <w:rPr>
          <w:rStyle w:val="20"/>
        </w:rPr>
        <w:t>03</w:t>
      </w:r>
      <w:r w:rsidR="008A184E">
        <w:rPr>
          <w:rStyle w:val="20"/>
        </w:rPr>
        <w:t>.0</w:t>
      </w:r>
      <w:r w:rsidR="00052792" w:rsidRPr="00052792">
        <w:rPr>
          <w:rStyle w:val="20"/>
        </w:rPr>
        <w:t>5</w:t>
      </w:r>
      <w:r w:rsidR="008A184E" w:rsidRPr="007E3496">
        <w:rPr>
          <w:rStyle w:val="20"/>
        </w:rPr>
        <w:t>.20</w:t>
      </w:r>
      <w:r w:rsidR="008A184E" w:rsidRPr="00026FEB">
        <w:rPr>
          <w:rStyle w:val="20"/>
        </w:rPr>
        <w:t>2</w:t>
      </w:r>
      <w:r w:rsidR="008A184E">
        <w:rPr>
          <w:rStyle w:val="20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3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80EB475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052792" w:rsidRPr="00052792">
        <w:rPr>
          <w:sz w:val="22"/>
          <w:szCs w:val="22"/>
        </w:rPr>
        <w:t>02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3965C4A8" w:rsidR="00FA3E25" w:rsidRPr="00040282" w:rsidRDefault="005157B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363A20" wp14:editId="55499B94">
                  <wp:extent cx="2262530" cy="2842895"/>
                  <wp:effectExtent l="0" t="0" r="444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21" cy="2859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090169CA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052792" w:rsidRPr="00052792">
        <w:rPr>
          <w:sz w:val="22"/>
          <w:szCs w:val="22"/>
        </w:rPr>
        <w:t>30.04</w:t>
      </w:r>
      <w:r w:rsidR="00576D06">
        <w:rPr>
          <w:sz w:val="22"/>
          <w:szCs w:val="22"/>
        </w:rPr>
        <w:t>-</w:t>
      </w:r>
      <w:r w:rsidR="00052792" w:rsidRPr="00052792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4C54165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52792" w:rsidRPr="00052792">
        <w:rPr>
          <w:sz w:val="22"/>
          <w:szCs w:val="22"/>
        </w:rPr>
        <w:t>02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2115C8F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E4063C">
        <w:rPr>
          <w:sz w:val="22"/>
          <w:szCs w:val="22"/>
        </w:rPr>
        <w:t>2</w:t>
      </w:r>
      <w:r w:rsidR="00052792" w:rsidRPr="00052792">
        <w:rPr>
          <w:sz w:val="22"/>
          <w:szCs w:val="22"/>
        </w:rPr>
        <w:t>8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4</w:t>
      </w:r>
      <w:r w:rsidR="00044E40">
        <w:rPr>
          <w:sz w:val="22"/>
          <w:szCs w:val="22"/>
        </w:rPr>
        <w:t xml:space="preserve"> - </w:t>
      </w:r>
      <w:r w:rsidR="00052792" w:rsidRPr="00052792">
        <w:rPr>
          <w:sz w:val="22"/>
          <w:szCs w:val="22"/>
        </w:rPr>
        <w:t>02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3009C316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E4063C">
        <w:rPr>
          <w:sz w:val="22"/>
          <w:szCs w:val="22"/>
        </w:rPr>
        <w:t>2</w:t>
      </w:r>
      <w:r w:rsidR="00BA2991" w:rsidRPr="00BA2991">
        <w:rPr>
          <w:sz w:val="22"/>
          <w:szCs w:val="22"/>
        </w:rPr>
        <w:t>8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4</w:t>
      </w:r>
      <w:r w:rsidR="007727DE">
        <w:rPr>
          <w:sz w:val="22"/>
          <w:szCs w:val="22"/>
        </w:rPr>
        <w:t xml:space="preserve"> - </w:t>
      </w:r>
      <w:r w:rsidR="00BA2991" w:rsidRPr="00BA2991">
        <w:rPr>
          <w:sz w:val="22"/>
          <w:szCs w:val="22"/>
        </w:rPr>
        <w:t>02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BA2991" w:rsidRPr="00BA2991">
        <w:rPr>
          <w:sz w:val="22"/>
          <w:szCs w:val="22"/>
        </w:rPr>
        <w:t>5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0BEA3382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2C6C0F1" wp14:editId="77336F9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2F15365B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Реанализ </w:t>
      </w:r>
      <w:r w:rsidRPr="002C5718">
        <w:rPr>
          <w:lang w:val="en-US"/>
        </w:rPr>
        <w:t>ERA</w:t>
      </w:r>
      <w:r w:rsidRPr="002C5718">
        <w:t xml:space="preserve">5 температуры воздуха на уровне 2м (С°) и атмосферного давления на уровне моря (гПа) за период </w:t>
      </w:r>
      <w:r w:rsidR="00BA2991" w:rsidRPr="00BA2991">
        <w:t>21</w:t>
      </w:r>
      <w:r w:rsidR="00DE12D6">
        <w:t>.0</w:t>
      </w:r>
      <w:r w:rsidR="002A7065" w:rsidRPr="002A7065">
        <w:t>4</w:t>
      </w:r>
      <w:r w:rsidRPr="002C5718">
        <w:t xml:space="preserve"> – </w:t>
      </w:r>
      <w:r w:rsidR="00633AC5" w:rsidRPr="00633AC5">
        <w:t>2</w:t>
      </w:r>
      <w:r w:rsidR="00BA2991" w:rsidRPr="00BA2991">
        <w:t>7</w:t>
      </w:r>
      <w:r w:rsidRPr="002C5718">
        <w:t>.0</w:t>
      </w:r>
      <w:r w:rsidR="00721777">
        <w:t>4</w:t>
      </w:r>
      <w:r w:rsidRPr="002C5718">
        <w:t xml:space="preserve">.2022 г.: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5B4EB4D8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Реанализ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BA2991" w:rsidRPr="00BA2991">
        <w:t>21</w:t>
      </w:r>
      <w:r w:rsidR="00BA2991">
        <w:t>.0</w:t>
      </w:r>
      <w:r w:rsidR="00BA2991" w:rsidRPr="002A7065">
        <w:t>4</w:t>
      </w:r>
      <w:r w:rsidR="00BA2991" w:rsidRPr="002C5718">
        <w:t xml:space="preserve"> – </w:t>
      </w:r>
      <w:r w:rsidR="00BA2991" w:rsidRPr="00633AC5">
        <w:t>2</w:t>
      </w:r>
      <w:r w:rsidR="00BA2991" w:rsidRPr="00BA2991">
        <w:t>7</w:t>
      </w:r>
      <w:r w:rsidR="00BA2991" w:rsidRPr="002C5718">
        <w:t>.0</w:t>
      </w:r>
      <w:r w:rsidR="00BA2991">
        <w:t>4</w:t>
      </w:r>
      <w:r w:rsidR="00BA2991" w:rsidRPr="002C5718">
        <w:t>.2022</w:t>
      </w:r>
      <w:r w:rsidR="002A7065" w:rsidRPr="002C5718">
        <w:t xml:space="preserve"> </w:t>
      </w:r>
      <w:r w:rsidR="002862C4" w:rsidRPr="002C5718">
        <w:t>г</w:t>
      </w:r>
      <w:r w:rsidR="002862C4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2BC30377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E94DA6" w:rsidRPr="00E94DA6">
        <w:rPr>
          <w:szCs w:val="22"/>
        </w:rPr>
        <w:t>25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7727DE" w:rsidRPr="007727DE">
        <w:rPr>
          <w:szCs w:val="22"/>
        </w:rPr>
        <w:t>4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E94DA6" w:rsidRPr="00E94DA6">
        <w:rPr>
          <w:szCs w:val="22"/>
        </w:rPr>
        <w:t>01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E94DA6" w:rsidRPr="00E94DA6">
        <w:rPr>
          <w:szCs w:val="22"/>
        </w:rPr>
        <w:t>5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94DA6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E94DA6" w:rsidRPr="00CE01AE" w:rsidRDefault="00E94DA6" w:rsidP="00E94DA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6B9E5610" w:rsidR="00E94DA6" w:rsidRPr="001D6EA4" w:rsidRDefault="00E94DA6" w:rsidP="00E94D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0" w:type="auto"/>
            <w:shd w:val="clear" w:color="auto" w:fill="auto"/>
          </w:tcPr>
          <w:p w14:paraId="63D6825A" w14:textId="3458946E" w:rsidR="00E94DA6" w:rsidRPr="001D6EA4" w:rsidRDefault="00E94DA6" w:rsidP="00E94D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0" w:type="auto"/>
            <w:shd w:val="clear" w:color="auto" w:fill="auto"/>
          </w:tcPr>
          <w:p w14:paraId="3753AD62" w14:textId="45431A1A" w:rsidR="00E94DA6" w:rsidRPr="001D6EA4" w:rsidRDefault="00E94DA6" w:rsidP="00E94D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0" w:type="auto"/>
            <w:shd w:val="clear" w:color="auto" w:fill="auto"/>
          </w:tcPr>
          <w:p w14:paraId="202F57A7" w14:textId="3A4D1EA1" w:rsidR="00E94DA6" w:rsidRPr="001D6EA4" w:rsidRDefault="00E94DA6" w:rsidP="00E94D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0" w:type="auto"/>
          </w:tcPr>
          <w:p w14:paraId="53426D58" w14:textId="23A915A1" w:rsidR="00E94DA6" w:rsidRPr="00FD10CA" w:rsidRDefault="00E94DA6" w:rsidP="00E94DA6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0" w:type="auto"/>
          </w:tcPr>
          <w:p w14:paraId="3669B458" w14:textId="28AF763D" w:rsidR="00E94DA6" w:rsidRPr="001D6EA4" w:rsidRDefault="00E94DA6" w:rsidP="00E94D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E94DA6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E94DA6" w:rsidRPr="00CE01AE" w:rsidRDefault="00E94DA6" w:rsidP="00E94DA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55CD7117" w14:textId="3B9CCF65" w:rsidR="00E94DA6" w:rsidRPr="001D6EA4" w:rsidRDefault="00E94DA6" w:rsidP="00E94D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0" w:type="auto"/>
            <w:shd w:val="clear" w:color="auto" w:fill="auto"/>
          </w:tcPr>
          <w:p w14:paraId="45785F0A" w14:textId="09CD256B" w:rsidR="00E94DA6" w:rsidRPr="001D6EA4" w:rsidRDefault="00E94DA6" w:rsidP="00E94D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0" w:type="auto"/>
            <w:shd w:val="clear" w:color="auto" w:fill="auto"/>
          </w:tcPr>
          <w:p w14:paraId="35E2DAC0" w14:textId="1E21378A" w:rsidR="00E94DA6" w:rsidRPr="001D6EA4" w:rsidRDefault="00E94DA6" w:rsidP="00E94D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0" w:type="auto"/>
            <w:shd w:val="clear" w:color="auto" w:fill="auto"/>
          </w:tcPr>
          <w:p w14:paraId="5AEEC29A" w14:textId="7B5C6F6A" w:rsidR="00E94DA6" w:rsidRPr="001D6EA4" w:rsidRDefault="00E94DA6" w:rsidP="00E94D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0" w:type="auto"/>
          </w:tcPr>
          <w:p w14:paraId="14AC7965" w14:textId="6E57D734" w:rsidR="00E94DA6" w:rsidRPr="001D6EA4" w:rsidRDefault="00E94DA6" w:rsidP="00E94D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0" w:type="auto"/>
          </w:tcPr>
          <w:p w14:paraId="37B9DD4D" w14:textId="3AE7C5F3" w:rsidR="00E94DA6" w:rsidRPr="001D6EA4" w:rsidRDefault="00E94DA6" w:rsidP="00E94D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0F83771D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DA6" w14:paraId="2D4AEF7E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417D3E6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CF7EA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39F3CE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DA6" w14:paraId="0AC896C0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2ED27D7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23AC5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96B62E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7EE3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B405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16EC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3A248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583C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8CC75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94DA6" w14:paraId="4E1EC90D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4C4BE91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38F63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94E1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5296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27A6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DE842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3D99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3000E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9F5F7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-343.3</w:t>
            </w:r>
          </w:p>
        </w:tc>
      </w:tr>
      <w:tr w:rsidR="00E94DA6" w14:paraId="24ACE77D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0E13C99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2AA0B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638E8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F9DE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A2825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3033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FEEE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BE3471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EEC94A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  <w:tr w:rsidR="00E94DA6" w14:paraId="601E62C3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1839647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CF78E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E09A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681C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D64D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36D9E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11F7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1D72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76C2D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</w:tr>
      <w:tr w:rsidR="00E94DA6" w14:paraId="05BB59ED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08BFC1D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7AFC6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323CA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DE42D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788F5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E0D7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A6C4B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D5E625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AD35D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7F7582FB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DA6" w14:paraId="37562EE2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5A2EDC9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D29DA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F6B3A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DA6" w14:paraId="1C048090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005176A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40F938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A5C76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00F3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4856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F754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2CDC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D32D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24635B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94DA6" w14:paraId="460F420E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73C4DA5E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FA41FB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22182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C649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B27E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6B43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C800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B7F1B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0F8A2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</w:tr>
      <w:tr w:rsidR="00E94DA6" w14:paraId="4E226E18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5265FFCE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13712E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E9C86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9F75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2182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634D6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5E251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57F88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E6D266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E94DA6" w14:paraId="2CB326C5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19E65CC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82BBE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0475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CCE8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D1F9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19CF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EFFD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A256A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8A177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</w:tr>
      <w:tr w:rsidR="00E94DA6" w14:paraId="2184BBEE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6FE314A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9D2B2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8C7B9D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EFBC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E78B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9890E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B94B5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04CD8E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4E865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7C2A6AC1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DA6" w14:paraId="67E09A7F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024E716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60C5C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90ECFE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DA6" w14:paraId="53FCDFE0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2E93EC4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DB459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0992B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F314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1673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1E30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F5DF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5493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7881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94DA6" w14:paraId="77ABF4DF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2725889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F5D82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14A9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6A20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38C7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160FE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2B1F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2F5DA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E75DA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</w:tr>
      <w:tr w:rsidR="00E94DA6" w14:paraId="47B296EB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1ADE168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14360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6A833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89D7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C9DF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4E31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A06A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E588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7632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E94DA6" w14:paraId="723D9222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29549C7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03A56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D12E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BAB8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0DC1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8747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7BFD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8263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0F47A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-222.7</w:t>
            </w:r>
          </w:p>
        </w:tc>
      </w:tr>
      <w:tr w:rsidR="00E94DA6" w14:paraId="058205AF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3F1C1DE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B43B5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55BF05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DD5B1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BCDF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8E91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34DA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6FD52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71241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6820CC22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DA6" w14:paraId="2DC4DBAF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4D44321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42218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0CFFF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DA6" w14:paraId="5704B136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742C957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6E448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48C51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DE48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54C2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7AC6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E517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774A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4113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94DA6" w14:paraId="5FACECDE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6A0F3CBB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99C32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0744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8A73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405B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CB07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AEE1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DDEC5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A81EA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</w:tr>
      <w:tr w:rsidR="00E94DA6" w14:paraId="15366236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0807F8B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DC2AF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6913F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F69C2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9038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939E5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ED69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7B34D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83CE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E94DA6" w14:paraId="6AE309E9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62626CB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F24E3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ED592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3E9D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E2ECD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63E92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B478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149DE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A6AE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</w:tr>
      <w:tr w:rsidR="00E94DA6" w14:paraId="1346D97D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2300171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83D44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72B33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1B9D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25E4A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8354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15431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A79C6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2771D5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20125379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DA6" w14:paraId="411FECA5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7A19123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DD7A5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AC114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DA6" w14:paraId="51797268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00C64898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DBA0B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B29BB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BFEF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0200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929C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44F1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C291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1F0A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94DA6" w14:paraId="4AA42B66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3B26EDC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7CB7A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E124D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0FA41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D40C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A7F0A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86266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3ACA2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2AAED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</w:tr>
      <w:tr w:rsidR="00E94DA6" w14:paraId="38756637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1721D81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6B199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C14A5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CA91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FC2E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3FE51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0355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AB16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E5A19A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E94DA6" w14:paraId="3EE58446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0ADF1A9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0B8E5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13D28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40A4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B7BC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8FC86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CA27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012D0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A6806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</w:tr>
      <w:tr w:rsidR="00E94DA6" w14:paraId="19A2E998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06103FF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725B4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24219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84D56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B7C5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CD90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E31A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341E0C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1A3B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19E82996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94DA6" w14:paraId="15C8B999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7A90304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98733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8844E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94DA6" w14:paraId="5BC86367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5084EE5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B8253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78B63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3A39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7AD7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7D2A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931A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81A29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8328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94DA6" w14:paraId="482C39CA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319A3CE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1E9B7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F1D9E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FF3C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776FA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C3E52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FA00A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1B67B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66A74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  <w:tr w:rsidR="00E94DA6" w14:paraId="607059B0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63B1E2E8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5AC708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92553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B507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A648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0836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F3016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4920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244A7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E94DA6" w14:paraId="65EB4044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512D966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F083C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C3B45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A6E9B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1EE0D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635F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175B6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DA24E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8665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</w:tr>
      <w:tr w:rsidR="00E94DA6" w14:paraId="1DE14B0F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0D0D6C0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F66E5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F49823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D52F4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4251E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0DEDF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2C4DD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E72070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42D79" w14:textId="77777777" w:rsidR="00E94DA6" w:rsidRPr="004E13FD" w:rsidRDefault="00E94DA6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3C8C0D1D" w14:textId="63DFF530" w:rsidR="002A7065" w:rsidRDefault="002A7065" w:rsidP="007E3496">
      <w:pPr>
        <w:pStyle w:val="2"/>
        <w:numPr>
          <w:ilvl w:val="0"/>
          <w:numId w:val="0"/>
        </w:numPr>
      </w:pPr>
    </w:p>
    <w:p w14:paraId="21CE229B" w14:textId="77777777" w:rsidR="002A7065" w:rsidRPr="002A7065" w:rsidRDefault="002A7065" w:rsidP="002A7065"/>
    <w:p w14:paraId="75EA7A4B" w14:textId="17D7600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6C74164B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DA6" w14:paraId="64593973" w14:textId="77777777" w:rsidTr="00672A81">
        <w:tc>
          <w:tcPr>
            <w:tcW w:w="1600" w:type="dxa"/>
            <w:shd w:val="clear" w:color="auto" w:fill="auto"/>
            <w:vAlign w:val="center"/>
          </w:tcPr>
          <w:p w14:paraId="3C881D5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D9F08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ECB8F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81B53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123A7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DA6" w14:paraId="51D5A2AD" w14:textId="77777777" w:rsidTr="00672A81">
        <w:tc>
          <w:tcPr>
            <w:tcW w:w="1600" w:type="dxa"/>
            <w:shd w:val="clear" w:color="auto" w:fill="auto"/>
            <w:vAlign w:val="center"/>
          </w:tcPr>
          <w:p w14:paraId="4DFDCB4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CBFE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12835.1</w:t>
            </w:r>
          </w:p>
          <w:p w14:paraId="130B01F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56728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15395.5</w:t>
            </w:r>
          </w:p>
          <w:p w14:paraId="1773DE0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18EB6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0CF31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14123.9</w:t>
            </w:r>
          </w:p>
        </w:tc>
      </w:tr>
    </w:tbl>
    <w:p w14:paraId="0BCE960D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DA6" w14:paraId="2B7D2380" w14:textId="77777777" w:rsidTr="00672A81">
        <w:tc>
          <w:tcPr>
            <w:tcW w:w="1600" w:type="dxa"/>
            <w:shd w:val="clear" w:color="auto" w:fill="auto"/>
            <w:vAlign w:val="center"/>
          </w:tcPr>
          <w:p w14:paraId="0F5F23F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F3EA9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7B623E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74D7F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8EDB3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DA6" w14:paraId="056ED0FE" w14:textId="77777777" w:rsidTr="00672A81">
        <w:tc>
          <w:tcPr>
            <w:tcW w:w="1600" w:type="dxa"/>
            <w:shd w:val="clear" w:color="auto" w:fill="auto"/>
            <w:vAlign w:val="center"/>
          </w:tcPr>
          <w:p w14:paraId="7AC7C0C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3ADBD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2826.9</w:t>
            </w:r>
          </w:p>
          <w:p w14:paraId="590FDF2E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F1C40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65F9EBA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D143F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29820B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3516.6</w:t>
            </w:r>
          </w:p>
        </w:tc>
      </w:tr>
    </w:tbl>
    <w:p w14:paraId="07545075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DA6" w14:paraId="424A2F33" w14:textId="77777777" w:rsidTr="00672A81">
        <w:tc>
          <w:tcPr>
            <w:tcW w:w="1600" w:type="dxa"/>
            <w:shd w:val="clear" w:color="auto" w:fill="auto"/>
            <w:vAlign w:val="center"/>
          </w:tcPr>
          <w:p w14:paraId="489F441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04DB7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63156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39EA3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DAFDDF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DA6" w14:paraId="42B3B2E3" w14:textId="77777777" w:rsidTr="00672A81">
        <w:tc>
          <w:tcPr>
            <w:tcW w:w="1600" w:type="dxa"/>
            <w:shd w:val="clear" w:color="auto" w:fill="auto"/>
            <w:vAlign w:val="center"/>
          </w:tcPr>
          <w:p w14:paraId="3301938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85F11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3677.4</w:t>
            </w:r>
          </w:p>
          <w:p w14:paraId="537E148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E5985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5194.8</w:t>
            </w:r>
          </w:p>
          <w:p w14:paraId="5111342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0A255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465EE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4285.8</w:t>
            </w:r>
          </w:p>
        </w:tc>
      </w:tr>
    </w:tbl>
    <w:p w14:paraId="02E288AF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DA6" w14:paraId="572686C1" w14:textId="77777777" w:rsidTr="00672A81">
        <w:tc>
          <w:tcPr>
            <w:tcW w:w="1600" w:type="dxa"/>
            <w:shd w:val="clear" w:color="auto" w:fill="auto"/>
            <w:vAlign w:val="center"/>
          </w:tcPr>
          <w:p w14:paraId="47A2495C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E5399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DE7D2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73A58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A1B84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DA6" w14:paraId="673D020A" w14:textId="77777777" w:rsidTr="00672A81">
        <w:tc>
          <w:tcPr>
            <w:tcW w:w="1600" w:type="dxa"/>
            <w:shd w:val="clear" w:color="auto" w:fill="auto"/>
            <w:vAlign w:val="center"/>
          </w:tcPr>
          <w:p w14:paraId="7C0C7E9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61626B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5982.0</w:t>
            </w:r>
          </w:p>
          <w:p w14:paraId="6109443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8AC54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55BFF43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08A245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46051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6276.2</w:t>
            </w:r>
          </w:p>
        </w:tc>
      </w:tr>
    </w:tbl>
    <w:p w14:paraId="2A84218F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DA6" w14:paraId="0FA83BF9" w14:textId="77777777" w:rsidTr="00672A81">
        <w:tc>
          <w:tcPr>
            <w:tcW w:w="1600" w:type="dxa"/>
            <w:shd w:val="clear" w:color="auto" w:fill="auto"/>
            <w:vAlign w:val="center"/>
          </w:tcPr>
          <w:p w14:paraId="2A084251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E4EF5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E0B1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BC0CD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45FA8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DA6" w14:paraId="5F89F714" w14:textId="77777777" w:rsidTr="00672A81">
        <w:tc>
          <w:tcPr>
            <w:tcW w:w="1600" w:type="dxa"/>
            <w:shd w:val="clear" w:color="auto" w:fill="auto"/>
            <w:vAlign w:val="center"/>
          </w:tcPr>
          <w:p w14:paraId="441184C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1F2DB7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11186.2</w:t>
            </w:r>
          </w:p>
          <w:p w14:paraId="1A29AF8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3EC29A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12573.8</w:t>
            </w:r>
          </w:p>
          <w:p w14:paraId="1EBC6683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B57DE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AB668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11853.5</w:t>
            </w:r>
          </w:p>
        </w:tc>
      </w:tr>
    </w:tbl>
    <w:p w14:paraId="4AD89B86" w14:textId="77777777" w:rsidR="00E94DA6" w:rsidRPr="004E13FD" w:rsidRDefault="00E94DA6" w:rsidP="00E9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94DA6" w14:paraId="025CBE2D" w14:textId="77777777" w:rsidTr="00672A81">
        <w:tc>
          <w:tcPr>
            <w:tcW w:w="1600" w:type="dxa"/>
            <w:shd w:val="clear" w:color="auto" w:fill="auto"/>
            <w:vAlign w:val="center"/>
          </w:tcPr>
          <w:p w14:paraId="72D334A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98B84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E13C3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CF5F46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86C5BD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94DA6" w14:paraId="39A84262" w14:textId="77777777" w:rsidTr="00672A81">
        <w:tc>
          <w:tcPr>
            <w:tcW w:w="1600" w:type="dxa"/>
            <w:shd w:val="clear" w:color="auto" w:fill="auto"/>
            <w:vAlign w:val="center"/>
          </w:tcPr>
          <w:p w14:paraId="3AF8880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868F64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2945.3</w:t>
            </w:r>
          </w:p>
          <w:p w14:paraId="2437D7EE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638ED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F6ABB19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987962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759380" w14:textId="77777777" w:rsidR="00E94DA6" w:rsidRDefault="00E94DA6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4" w:name="_Toc19630694"/>
    </w:p>
    <w:p w14:paraId="5715E79F" w14:textId="3E4F6818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C428CD" w:rsidRPr="00C428CD">
        <w:t>01</w:t>
      </w:r>
      <w:r w:rsidR="003F72E0">
        <w:t>.</w:t>
      </w:r>
      <w:r w:rsidR="00EF2B5C">
        <w:t>0</w:t>
      </w:r>
      <w:r w:rsidR="00C428CD" w:rsidRPr="00C428CD">
        <w:t>5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BAC7371" w:rsidR="00F50DC5" w:rsidRPr="00F50DC5" w:rsidRDefault="00F50DC5" w:rsidP="00F50DC5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C428CD" w:rsidRPr="00C428CD">
        <w:t>01</w:t>
      </w:r>
      <w:r w:rsidR="003F72E0">
        <w:t>.</w:t>
      </w:r>
      <w:r w:rsidR="00223DA7">
        <w:t>0</w:t>
      </w:r>
      <w:r w:rsidR="00C428CD" w:rsidRPr="00C428CD">
        <w:t>5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4A0404FC" w14:textId="1A04DA6E" w:rsidR="002413CA" w:rsidRDefault="00E94DA6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473C62C9" wp14:editId="576A67C5">
            <wp:extent cx="6334125" cy="63341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D02CB86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84931">
        <w:rPr>
          <w:sz w:val="22"/>
          <w:szCs w:val="22"/>
        </w:rPr>
        <w:t>2</w:t>
      </w:r>
      <w:r w:rsidR="00E94DA6" w:rsidRPr="00E94DA6">
        <w:rPr>
          <w:sz w:val="22"/>
          <w:szCs w:val="22"/>
        </w:rPr>
        <w:t>8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B82D90" w:rsidRPr="00B82D90">
        <w:rPr>
          <w:sz w:val="22"/>
          <w:szCs w:val="22"/>
        </w:rPr>
        <w:t>4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6466EFB3" w:rsidR="00F40118" w:rsidRPr="00F40118" w:rsidRDefault="00E94DA6" w:rsidP="00F40118">
      <w:r>
        <w:rPr>
          <w:noProof/>
        </w:rPr>
        <w:lastRenderedPageBreak/>
        <w:drawing>
          <wp:inline distT="0" distB="0" distL="0" distR="0" wp14:anchorId="5C0688C8" wp14:editId="4726EFB1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3DBBBCB7" w:rsidR="00547E93" w:rsidRDefault="00F40118" w:rsidP="00845B43">
      <w:pPr>
        <w:jc w:val="both"/>
      </w:pPr>
      <w:bookmarkStart w:id="19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19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884931">
        <w:rPr>
          <w:sz w:val="22"/>
          <w:szCs w:val="22"/>
        </w:rPr>
        <w:t>2</w:t>
      </w:r>
      <w:r w:rsidR="00E94DA6" w:rsidRPr="00E94DA6">
        <w:rPr>
          <w:sz w:val="22"/>
          <w:szCs w:val="22"/>
        </w:rPr>
        <w:t>8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BC7CF6" w:rsidRPr="00B82D90">
        <w:rPr>
          <w:sz w:val="22"/>
          <w:szCs w:val="22"/>
        </w:rPr>
        <w:t>4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6EE0B445" w:rsidR="00504210" w:rsidRPr="00504210" w:rsidRDefault="00405053" w:rsidP="007E3496">
      <w:r>
        <w:rPr>
          <w:noProof/>
        </w:rPr>
        <w:lastRenderedPageBreak/>
        <w:drawing>
          <wp:inline distT="0" distB="0" distL="0" distR="0" wp14:anchorId="3D70B979" wp14:editId="13309180">
            <wp:extent cx="6334125" cy="4894580"/>
            <wp:effectExtent l="0" t="0" r="9525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BEF8F17" w:rsidR="003D3A50" w:rsidRDefault="003F72E0" w:rsidP="003D3A50">
      <w:pPr>
        <w:pStyle w:val="2"/>
        <w:ind w:left="20" w:firstLine="0"/>
      </w:pPr>
      <w:bookmarkStart w:id="20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428CD" w:rsidRPr="00C428CD">
        <w:t>03</w:t>
      </w:r>
      <w:r w:rsidR="00DA0A49">
        <w:t>.</w:t>
      </w:r>
      <w:r w:rsidR="00772E3E">
        <w:t>0</w:t>
      </w:r>
      <w:r w:rsidR="00C428CD" w:rsidRPr="00C428CD">
        <w:t>5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428CD" w:rsidRPr="00C428CD">
        <w:t>01</w:t>
      </w:r>
      <w:r>
        <w:t>-</w:t>
      </w:r>
      <w:r w:rsidR="00C428CD" w:rsidRPr="00C428CD">
        <w:t>05</w:t>
      </w:r>
      <w:r>
        <w:t>.</w:t>
      </w:r>
      <w:r w:rsidR="00344C81" w:rsidRPr="00344C81">
        <w:t>0</w:t>
      </w:r>
      <w:r w:rsidR="00C428CD" w:rsidRPr="00C428CD">
        <w:t>5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0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1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1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16EC2958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Реанализ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(гПа) за период</w:t>
      </w:r>
      <w:r w:rsidR="00BB27E7" w:rsidRPr="00BB27E7">
        <w:t xml:space="preserve"> </w:t>
      </w:r>
      <w:r w:rsidR="00BA2991" w:rsidRPr="00BA2991">
        <w:t>21</w:t>
      </w:r>
      <w:r w:rsidR="00BA2991">
        <w:t>.0</w:t>
      </w:r>
      <w:r w:rsidR="00BA2991" w:rsidRPr="002A7065">
        <w:t>4</w:t>
      </w:r>
      <w:r w:rsidR="00BA2991" w:rsidRPr="002C5718">
        <w:t xml:space="preserve"> – </w:t>
      </w:r>
      <w:r w:rsidR="00BA2991" w:rsidRPr="00633AC5">
        <w:t>2</w:t>
      </w:r>
      <w:r w:rsidR="00BA2991" w:rsidRPr="00BA2991">
        <w:t>7</w:t>
      </w:r>
      <w:r w:rsidR="00BA2991" w:rsidRPr="002C5718">
        <w:t>.0</w:t>
      </w:r>
      <w:r w:rsidR="00BA2991">
        <w:t>4</w:t>
      </w:r>
      <w:r w:rsidR="00BA2991" w:rsidRPr="002C5718">
        <w:t>.2022</w:t>
      </w:r>
      <w:r w:rsidR="00BA2991" w:rsidRPr="00BA2991">
        <w:t xml:space="preserve"> </w:t>
      </w:r>
      <w:r w:rsidR="002862C4" w:rsidRPr="002C5718">
        <w:t>г</w:t>
      </w:r>
      <w:r w:rsidR="002862C4">
        <w:t>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34619537" w:rsidR="00F70C3A" w:rsidRPr="00604031" w:rsidRDefault="00F70C3A" w:rsidP="00F70C3A">
      <w:r>
        <w:t>Рисунок 6б</w:t>
      </w:r>
      <w:r w:rsidRPr="002C5718">
        <w:t xml:space="preserve"> – Реанализ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BA2991" w:rsidRPr="00BA2991">
        <w:t>21</w:t>
      </w:r>
      <w:r w:rsidR="00BA2991">
        <w:t>.0</w:t>
      </w:r>
      <w:r w:rsidR="00BA2991" w:rsidRPr="002A7065">
        <w:t>4</w:t>
      </w:r>
      <w:r w:rsidR="00BA2991" w:rsidRPr="002C5718">
        <w:t xml:space="preserve"> – </w:t>
      </w:r>
      <w:r w:rsidR="00BA2991" w:rsidRPr="00633AC5">
        <w:t>2</w:t>
      </w:r>
      <w:r w:rsidR="00BA2991" w:rsidRPr="00BA2991">
        <w:t>7</w:t>
      </w:r>
      <w:r w:rsidR="00BA2991" w:rsidRPr="002C5718">
        <w:t>.0</w:t>
      </w:r>
      <w:r w:rsidR="00BA2991">
        <w:t>4</w:t>
      </w:r>
      <w:r w:rsidR="00BA2991" w:rsidRPr="002C5718">
        <w:t>.2022</w:t>
      </w:r>
      <w:r w:rsidR="00BA2991" w:rsidRPr="00BA2991">
        <w:t xml:space="preserve"> </w:t>
      </w:r>
      <w:r w:rsidR="002862C4" w:rsidRPr="002C5718">
        <w:t>г</w:t>
      </w:r>
      <w:r w:rsidR="002862C4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246493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428CD" w:rsidRPr="00C428CD">
        <w:rPr>
          <w:sz w:val="20"/>
          <w:szCs w:val="20"/>
        </w:rPr>
        <w:t>01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C428CD" w:rsidRPr="00C428CD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ADA1299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C428CD" w:rsidRPr="00C428CD">
        <w:t>01</w:t>
      </w:r>
      <w:r w:rsidR="004E1D17">
        <w:t>.</w:t>
      </w:r>
      <w:r w:rsidR="00772E3E">
        <w:t>0</w:t>
      </w:r>
      <w:r w:rsidR="00C428CD" w:rsidRPr="00C428CD">
        <w:t>5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25878C1B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C428CD" w:rsidRPr="00C428CD">
        <w:rPr>
          <w:sz w:val="22"/>
          <w:szCs w:val="22"/>
        </w:rPr>
        <w:t>25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7727DE" w:rsidRPr="007727DE">
        <w:rPr>
          <w:sz w:val="22"/>
          <w:szCs w:val="22"/>
        </w:rPr>
        <w:t>4</w:t>
      </w:r>
      <w:r w:rsidR="003E6419" w:rsidRPr="00C84F88">
        <w:rPr>
          <w:sz w:val="22"/>
          <w:szCs w:val="22"/>
        </w:rPr>
        <w:t xml:space="preserve"> – </w:t>
      </w:r>
      <w:r w:rsidR="00C428CD" w:rsidRPr="00C428CD">
        <w:rPr>
          <w:sz w:val="22"/>
          <w:szCs w:val="22"/>
        </w:rPr>
        <w:t>01</w:t>
      </w:r>
      <w:r w:rsidR="00B82D90" w:rsidRPr="00B82D90">
        <w:rPr>
          <w:sz w:val="22"/>
          <w:szCs w:val="22"/>
        </w:rPr>
        <w:t>.0</w:t>
      </w:r>
      <w:r w:rsidR="00C428CD" w:rsidRPr="00C428CD">
        <w:rPr>
          <w:sz w:val="22"/>
          <w:szCs w:val="22"/>
        </w:rPr>
        <w:t>5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428CD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C428CD" w:rsidRDefault="00C428CD" w:rsidP="00C428C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4E60771E" w:rsidR="00C428CD" w:rsidRPr="00AB7130" w:rsidRDefault="00C428CD" w:rsidP="00C428C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838.5</w:t>
            </w:r>
          </w:p>
        </w:tc>
        <w:tc>
          <w:tcPr>
            <w:tcW w:w="2160" w:type="dxa"/>
            <w:shd w:val="clear" w:color="auto" w:fill="auto"/>
          </w:tcPr>
          <w:p w14:paraId="376ECDAD" w14:textId="65C689FF" w:rsidR="00C428CD" w:rsidRPr="001D6EA4" w:rsidRDefault="00C428CD" w:rsidP="00C428C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269.2</w:t>
            </w:r>
          </w:p>
        </w:tc>
        <w:tc>
          <w:tcPr>
            <w:tcW w:w="2160" w:type="dxa"/>
            <w:shd w:val="clear" w:color="auto" w:fill="auto"/>
          </w:tcPr>
          <w:p w14:paraId="30D53652" w14:textId="29C08087" w:rsidR="00C428CD" w:rsidRPr="001D6EA4" w:rsidRDefault="00C428CD" w:rsidP="00C428C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2160" w:type="dxa"/>
            <w:shd w:val="clear" w:color="auto" w:fill="auto"/>
          </w:tcPr>
          <w:p w14:paraId="7E91C4C6" w14:textId="590F745D" w:rsidR="00C428CD" w:rsidRPr="001D6EA4" w:rsidRDefault="00C428CD" w:rsidP="00C428C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387.4</w:t>
            </w:r>
          </w:p>
        </w:tc>
      </w:tr>
      <w:tr w:rsidR="00C428CD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C428CD" w:rsidRDefault="00C428CD" w:rsidP="00C428C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3F442" w14:textId="0CA8DC26" w:rsidR="00C428CD" w:rsidRPr="001D6EA4" w:rsidRDefault="00C428CD" w:rsidP="00C428C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2160" w:type="dxa"/>
            <w:shd w:val="clear" w:color="auto" w:fill="auto"/>
          </w:tcPr>
          <w:p w14:paraId="4D3E7FA3" w14:textId="45124F7B" w:rsidR="00C428CD" w:rsidRPr="001D6EA4" w:rsidRDefault="00C428CD" w:rsidP="00C428C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2160" w:type="dxa"/>
            <w:shd w:val="clear" w:color="auto" w:fill="auto"/>
          </w:tcPr>
          <w:p w14:paraId="71B36D20" w14:textId="40EFEBE7" w:rsidR="00C428CD" w:rsidRPr="001D6EA4" w:rsidRDefault="00C428CD" w:rsidP="00C428C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  <w:shd w:val="clear" w:color="auto" w:fill="auto"/>
          </w:tcPr>
          <w:p w14:paraId="0B6E4775" w14:textId="4F39C7C5" w:rsidR="00C428CD" w:rsidRPr="001D6EA4" w:rsidRDefault="00C428CD" w:rsidP="00C428C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6E3D705B" w14:textId="77777777" w:rsidR="00586281" w:rsidRPr="004E13FD" w:rsidRDefault="00586281" w:rsidP="00586281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6281" w14:paraId="3BA669E4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460C4014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032431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905F58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86281" w14:paraId="6A2FF11A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7A392F22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D22D5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22B53A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F62B0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9D400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6EA93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1FCC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BC718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91CB44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86281" w14:paraId="3A1DAF75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4C4166F5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17B028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D9845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74936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074A8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83B47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7025D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26F17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0CC63C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-891.1</w:t>
            </w:r>
          </w:p>
        </w:tc>
      </w:tr>
      <w:tr w:rsidR="00586281" w14:paraId="48426CC8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1FE0F62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50A13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45B3C3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E388D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C44AE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37751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5296D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333FB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E07EA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  <w:tr w:rsidR="00586281" w14:paraId="265B49D7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3754072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A33C7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4284D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B0836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6CB39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F07C0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91382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CE5C5C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BA1242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-740.9</w:t>
            </w:r>
          </w:p>
        </w:tc>
      </w:tr>
      <w:tr w:rsidR="00586281" w14:paraId="590ACF7C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172C8B1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E16806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606028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5BE4A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1FBF7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C1FD3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DCD79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0837B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0EE82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0EC6B539" w14:textId="77777777" w:rsidR="00586281" w:rsidRPr="004E13FD" w:rsidRDefault="00586281" w:rsidP="005862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6281" w14:paraId="3F9CBB2B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7822F1C4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A1F6E5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89916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86281" w14:paraId="14D0F300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7AC53FC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2CA95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69EFD5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2AE3E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387F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504B3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2104E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8872E8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ACD76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86281" w14:paraId="1F9064AF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2F06F34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AFF86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99329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F5C85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D1EE0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658EF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E8F56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ED86CB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590E90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</w:tr>
      <w:tr w:rsidR="00586281" w14:paraId="1A4C2C42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0173542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70606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2FB334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A9805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6F89F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CA887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A28CC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BE736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1D8EF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586281" w14:paraId="3680C536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774A94D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3E385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4D2F4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D9098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0D94B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D0B25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15418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040BC4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41906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</w:tr>
      <w:tr w:rsidR="00586281" w14:paraId="0CCD9A8B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051A7948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AB740E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902011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B03FF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4FC9F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C0EF7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70433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691CFF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A683C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46AE8AAE" w14:textId="77777777" w:rsidR="00586281" w:rsidRPr="004E13FD" w:rsidRDefault="00586281" w:rsidP="005862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6281" w14:paraId="6194AD44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310B1A4A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FC6400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9502A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86281" w14:paraId="2D8B01AE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1FC804AA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67A401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0BA7A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CBEF0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5D94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D355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3F51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E4CD2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75E97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86281" w14:paraId="700BE7BE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48CC3C90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3C3DA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6D5C3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3715C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08FE5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D03E2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AB7B7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6AD51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33D1FE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</w:tr>
      <w:tr w:rsidR="00586281" w14:paraId="01711BF8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13C66880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A3AF5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8BA42E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65C4A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F6C16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23C5E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2BAB6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1CCC8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39E775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586281" w14:paraId="19AA2A48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6B4AAFDD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49A906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6143C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31F74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AA74A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0AF5A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3F7FE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DC57B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1DE36A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</w:tr>
      <w:tr w:rsidR="00586281" w14:paraId="06C88358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3024DEA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7E85F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E6DBCE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B3DB5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B3AB8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8893F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61F02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7089DC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599C2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</w:tbl>
    <w:p w14:paraId="55636E9B" w14:textId="77777777" w:rsidR="00586281" w:rsidRPr="004E13FD" w:rsidRDefault="00586281" w:rsidP="005862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6281" w14:paraId="7CCA3777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62970D85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E7FA8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A42FC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86281" w14:paraId="4968B4D7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74BEBD66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74E4E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7EF6B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CBC0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62CB0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D351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B0622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6F81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78EEA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586281" w14:paraId="058950C9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50EE8814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E7374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0EB6C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46A65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28E90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41D66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8D242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6FFB9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D3C90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-585.7</w:t>
            </w:r>
          </w:p>
        </w:tc>
      </w:tr>
      <w:tr w:rsidR="00586281" w14:paraId="55E9D69C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7FECD4C8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ABEB7A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7573AC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36AD9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6C6C0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364E7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2D1C1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598CE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F3D972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  <w:tr w:rsidR="00586281" w14:paraId="008AAB01" w14:textId="77777777" w:rsidTr="00672A81">
        <w:tc>
          <w:tcPr>
            <w:tcW w:w="1400" w:type="dxa"/>
            <w:vMerge w:val="restart"/>
            <w:shd w:val="clear" w:color="auto" w:fill="auto"/>
            <w:vAlign w:val="center"/>
          </w:tcPr>
          <w:p w14:paraId="06DB039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25F820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C9A8D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1CC2A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26942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CE870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DD3E5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6F5C6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AF70E3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-523.8</w:t>
            </w:r>
          </w:p>
        </w:tc>
      </w:tr>
      <w:tr w:rsidR="00586281" w14:paraId="2E3E16BC" w14:textId="77777777" w:rsidTr="00672A81">
        <w:tc>
          <w:tcPr>
            <w:tcW w:w="1400" w:type="dxa"/>
            <w:vMerge/>
            <w:shd w:val="clear" w:color="auto" w:fill="auto"/>
            <w:vAlign w:val="center"/>
          </w:tcPr>
          <w:p w14:paraId="62CF067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384A3E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84FC3E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DE0EA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A5DBA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A97FE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5A291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0A96D4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491883" w14:textId="77777777" w:rsidR="00586281" w:rsidRPr="004E13FD" w:rsidRDefault="00586281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</w:tbl>
    <w:p w14:paraId="65712199" w14:textId="77777777" w:rsidR="00586281" w:rsidRDefault="00586281" w:rsidP="00D14195">
      <w:pPr>
        <w:rPr>
          <w:rStyle w:val="20"/>
        </w:rPr>
      </w:pPr>
    </w:p>
    <w:p w14:paraId="29FD9EF9" w14:textId="199ADF31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2C1B2D81" w14:textId="77777777" w:rsidR="00586281" w:rsidRPr="004E13FD" w:rsidRDefault="00586281" w:rsidP="005862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86281" w14:paraId="622659B9" w14:textId="77777777" w:rsidTr="00672A81">
        <w:tc>
          <w:tcPr>
            <w:tcW w:w="1600" w:type="dxa"/>
            <w:shd w:val="clear" w:color="auto" w:fill="auto"/>
            <w:vAlign w:val="center"/>
          </w:tcPr>
          <w:p w14:paraId="29AD7EDD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E8A552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1B2E1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C48A43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F91EF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86281" w14:paraId="302D1900" w14:textId="77777777" w:rsidTr="00672A81">
        <w:tc>
          <w:tcPr>
            <w:tcW w:w="1600" w:type="dxa"/>
            <w:shd w:val="clear" w:color="auto" w:fill="auto"/>
            <w:vAlign w:val="center"/>
          </w:tcPr>
          <w:p w14:paraId="744D068A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00D165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6223.3</w:t>
            </w:r>
          </w:p>
          <w:p w14:paraId="1C6DF3D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31863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10260.2</w:t>
            </w:r>
          </w:p>
          <w:p w14:paraId="23F76592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00473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B9C7A6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8161.4</w:t>
            </w:r>
          </w:p>
        </w:tc>
      </w:tr>
    </w:tbl>
    <w:p w14:paraId="4D24EBD7" w14:textId="77777777" w:rsidR="00586281" w:rsidRPr="004E13FD" w:rsidRDefault="00586281" w:rsidP="005862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86281" w14:paraId="64F20510" w14:textId="77777777" w:rsidTr="00672A81">
        <w:tc>
          <w:tcPr>
            <w:tcW w:w="1600" w:type="dxa"/>
            <w:shd w:val="clear" w:color="auto" w:fill="auto"/>
            <w:vAlign w:val="center"/>
          </w:tcPr>
          <w:p w14:paraId="1C7884F4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1430E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C655B1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D2267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1A81CB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86281" w14:paraId="5A402282" w14:textId="77777777" w:rsidTr="00672A81">
        <w:tc>
          <w:tcPr>
            <w:tcW w:w="1600" w:type="dxa"/>
            <w:shd w:val="clear" w:color="auto" w:fill="auto"/>
            <w:vAlign w:val="center"/>
          </w:tcPr>
          <w:p w14:paraId="33B9191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0579B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2099.2</w:t>
            </w:r>
          </w:p>
          <w:p w14:paraId="701BA8A3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216DC6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4084.2</w:t>
            </w:r>
          </w:p>
          <w:p w14:paraId="4D7D28C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936BF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A273C6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2863.2</w:t>
            </w:r>
          </w:p>
        </w:tc>
      </w:tr>
    </w:tbl>
    <w:p w14:paraId="6978BC2D" w14:textId="77777777" w:rsidR="00586281" w:rsidRPr="004E13FD" w:rsidRDefault="00586281" w:rsidP="005862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86281" w14:paraId="29DE4BF0" w14:textId="77777777" w:rsidTr="00672A81">
        <w:tc>
          <w:tcPr>
            <w:tcW w:w="1600" w:type="dxa"/>
            <w:shd w:val="clear" w:color="auto" w:fill="auto"/>
            <w:vAlign w:val="center"/>
          </w:tcPr>
          <w:p w14:paraId="57D7FA3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A6F117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7BC26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DE4C26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1C405E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86281" w14:paraId="0C943D22" w14:textId="77777777" w:rsidTr="00672A81">
        <w:tc>
          <w:tcPr>
            <w:tcW w:w="1600" w:type="dxa"/>
            <w:shd w:val="clear" w:color="auto" w:fill="auto"/>
            <w:vAlign w:val="center"/>
          </w:tcPr>
          <w:p w14:paraId="5013FE58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114CBD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936.0</w:t>
            </w:r>
          </w:p>
          <w:p w14:paraId="74B9AF2C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8213E3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1976.9</w:t>
            </w:r>
          </w:p>
          <w:p w14:paraId="2341AA55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304191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50247A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1503.5</w:t>
            </w:r>
          </w:p>
        </w:tc>
      </w:tr>
    </w:tbl>
    <w:p w14:paraId="2DF9E88A" w14:textId="77777777" w:rsidR="00586281" w:rsidRPr="004E13FD" w:rsidRDefault="00586281" w:rsidP="005862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86281" w14:paraId="0901179F" w14:textId="77777777" w:rsidTr="00672A81">
        <w:tc>
          <w:tcPr>
            <w:tcW w:w="1600" w:type="dxa"/>
            <w:shd w:val="clear" w:color="auto" w:fill="auto"/>
            <w:vAlign w:val="center"/>
          </w:tcPr>
          <w:p w14:paraId="675ACFE5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E67543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2D427D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5C8342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24709D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86281" w14:paraId="19BDD9D8" w14:textId="77777777" w:rsidTr="00672A81">
        <w:tc>
          <w:tcPr>
            <w:tcW w:w="1600" w:type="dxa"/>
            <w:shd w:val="clear" w:color="auto" w:fill="auto"/>
            <w:vAlign w:val="center"/>
          </w:tcPr>
          <w:p w14:paraId="09F3E76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25.04-01.05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0166E8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2360.7</w:t>
            </w:r>
          </w:p>
          <w:p w14:paraId="69D5C239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88ECEF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4541.3</w:t>
            </w:r>
          </w:p>
          <w:p w14:paraId="47F659B3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DC0FCD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571B45" w14:textId="77777777" w:rsidR="00586281" w:rsidRDefault="00586281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3690.1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BDA3C66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2C6064" w:rsidRPr="002C6064">
        <w:rPr>
          <w:sz w:val="22"/>
          <w:szCs w:val="22"/>
        </w:rPr>
        <w:t>01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2C6064" w:rsidRPr="002C6064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85F3B5B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2C6064" w:rsidRPr="002C6064">
        <w:rPr>
          <w:sz w:val="22"/>
          <w:szCs w:val="22"/>
        </w:rPr>
        <w:t>01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2C6064" w:rsidRPr="002C6064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686F042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2C6064" w:rsidRPr="002C6064">
        <w:rPr>
          <w:sz w:val="22"/>
          <w:szCs w:val="22"/>
        </w:rPr>
        <w:t>01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2C6064" w:rsidRPr="002C6064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3"/>
    </w:p>
    <w:p w14:paraId="75681F7A" w14:textId="2925852C" w:rsidR="008246BA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0DCAB36C" w14:textId="77777777" w:rsidR="00DA7F9D" w:rsidRPr="001C5A35" w:rsidRDefault="00DA7F9D" w:rsidP="00DA7F9D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25.04-01.05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7F9D" w14:paraId="58EB62FD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451F39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FB2BB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CC9045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6B856E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A7F9D" w14:paraId="30437DF9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59417A2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F7CF6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DCAD3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CCD3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8F14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DCD4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9AA8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0200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8EFA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5DB37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5BB2DC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D9138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CFC84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7F9D" w14:paraId="60BF4509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2844910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7D602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EE6D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A160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AE6A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04B2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0A60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E816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7606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A1F4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12835.1</w:t>
            </w:r>
          </w:p>
          <w:p w14:paraId="147F4BD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DA83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15395.5</w:t>
            </w:r>
          </w:p>
          <w:p w14:paraId="3F7BEEE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9A79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EEBC6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14123.9</w:t>
            </w:r>
          </w:p>
        </w:tc>
      </w:tr>
      <w:tr w:rsidR="00DA7F9D" w14:paraId="65385007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24C8674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DDB3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3EB19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F5F4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5BDB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B05E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EECD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FC0F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B8EC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22B6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A7316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0394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423D5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CD7373D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C630E70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2DA13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EECE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475E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ADF2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0A22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9A61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4D6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6E66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18E3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2826.9</w:t>
            </w:r>
          </w:p>
          <w:p w14:paraId="7F092EB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2FE4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70F28A5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B2188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4B74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3516.6</w:t>
            </w:r>
          </w:p>
        </w:tc>
      </w:tr>
      <w:tr w:rsidR="00DA7F9D" w14:paraId="077A52EC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176F1E5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EADD4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783B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51A0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3BBC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7C79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FCC5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EBDB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19B8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7854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0870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7EA2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EF49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4A76CED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7ACBEA3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E45E6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7428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11C0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CF53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8F49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BE6A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5C1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522C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469B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585.0</w:t>
            </w:r>
          </w:p>
          <w:p w14:paraId="4EB84C2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E304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459E47B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30FD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F3F12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749.6</w:t>
            </w:r>
          </w:p>
        </w:tc>
      </w:tr>
      <w:tr w:rsidR="00DA7F9D" w14:paraId="2CEF2DF5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4AE9E30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6492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0071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D25F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582E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C283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FC4B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94D6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B74D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DF85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D80E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68FC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5D2A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EC6DCB6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6EC2C8F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A3EDE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B098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9E3A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036F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8A65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191D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5078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F7E4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7BF2E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333.6</w:t>
            </w:r>
          </w:p>
          <w:p w14:paraId="3D239AC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6C4D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2AE9B36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3A38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60FB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738.4</w:t>
            </w:r>
          </w:p>
        </w:tc>
      </w:tr>
      <w:tr w:rsidR="00DA7F9D" w14:paraId="27A54B86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2E0E398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C1391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B92EA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EC4B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D351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A64F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EE4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533E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5B09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3574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75BB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736B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5A777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41EB40E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0B4F17D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535E5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7F0E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17C9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5D9A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B3D5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C5D5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5917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91A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F233B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758.5</w:t>
            </w:r>
          </w:p>
          <w:p w14:paraId="18B7E0D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3918E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67E3C3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947C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3547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A7F9D" w14:paraId="5B5DC026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7925AD3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72116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11BBA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A15A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2CF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F020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C9BC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1231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B4B2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EFA47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515A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CE99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9D64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1B66270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6A15CA7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6C4D4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CA79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6BBD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16C2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F7CA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E9E2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6764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3F3C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CC1AC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3677.4</w:t>
            </w:r>
          </w:p>
          <w:p w14:paraId="7E2BCC9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555CB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5194.8</w:t>
            </w:r>
          </w:p>
          <w:p w14:paraId="72D346A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B457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4F8B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4285.8</w:t>
            </w:r>
          </w:p>
        </w:tc>
      </w:tr>
      <w:tr w:rsidR="00DA7F9D" w14:paraId="2645CF01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7CEB5A5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F5E55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6B3E4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1DCC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F78B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7B83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2C97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75F2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B1AB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D92E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78DA3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8625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C0C4A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1B794DD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5F232F0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CF2AC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9FAD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8504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BEB7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5E96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73FA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2990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6735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2E45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650.3</w:t>
            </w:r>
          </w:p>
          <w:p w14:paraId="4E9E7F0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BE37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8D247B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15F82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D73F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A7F9D" w14:paraId="0880738D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5AD6C7F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C214D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73CB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1685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C90F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353E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60FB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5E10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6CBE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9D25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5F5A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E7A3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E34FF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16B369F9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42DD92F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B71C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9450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9CD9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0447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E53D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2CF5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A522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FA82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C3645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DEC6A7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C43E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E868A8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D360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8FC63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A7F9D" w14:paraId="6D7D9397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7BF527F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0ACC2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47C30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18D8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E5CE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48B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44CF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C4E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74B0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7303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1105C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6358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1087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04E60650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0593FF1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AD08B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430A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AED7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447D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5E97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B321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D290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B730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938B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544.9</w:t>
            </w:r>
          </w:p>
          <w:p w14:paraId="6FB2E9B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D657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5E9E7B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BF3E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8F89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A7F9D" w14:paraId="523903E2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078CE0C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9861E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F191F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8CA6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8C09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0E9B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23C2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9E8D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5C5E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56A2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C57DE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7CFCB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89A0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34266003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7056E81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1399C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EF08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D922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DB85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6B6D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0C43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3A28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00D1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3B7C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48.0</w:t>
            </w:r>
          </w:p>
          <w:p w14:paraId="170D0CC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B0FC5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974.4</w:t>
            </w:r>
          </w:p>
          <w:p w14:paraId="22CCCC8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0133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EF91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541.6</w:t>
            </w:r>
          </w:p>
        </w:tc>
      </w:tr>
      <w:tr w:rsidR="00DA7F9D" w14:paraId="28A3D363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3F3E349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73AAF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71BA9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00E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08EA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D094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A975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D435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E47A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0086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FCB8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0185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3A09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EA8FDC1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2FF14858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71277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3F5B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6667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6B0A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428C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04A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7600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B56E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12FB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5982.0</w:t>
            </w:r>
          </w:p>
          <w:p w14:paraId="61402C8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87DC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58FEDDA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89B10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901D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6276.2</w:t>
            </w:r>
          </w:p>
        </w:tc>
      </w:tr>
      <w:tr w:rsidR="00DA7F9D" w14:paraId="796FAA7A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341BD52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CD966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10E29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077A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BAE4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A3E8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6FC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2125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725B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DE21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16C68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CAD16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13F2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1E222EC3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4BEC143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CF57A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319F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88A6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156B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7D1F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FC34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2877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43E9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A3116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427.7</w:t>
            </w:r>
          </w:p>
          <w:p w14:paraId="58E0A7A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D048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5F31B0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1155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D7C9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A7F9D" w14:paraId="55E2AB0A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2068AA4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58816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68A3E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3E4A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896F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36A1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9428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A16E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D57E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358A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FBB2C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06BFD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B11B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58F4CDA4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73C8732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F674C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C1AB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9BF8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4E70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084C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F8A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D8B1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CE7E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AB71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2F3E72D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7EC7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5C71C3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36B4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6C30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A7F9D" w14:paraId="41FF380B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4281EE3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9C5B1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5F7A8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BE8C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DF76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A085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E88E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718E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4247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810C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48351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9F0A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0FD3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5FE62384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7715CAA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C152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5354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A3ED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9613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8EF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E8FB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B8F6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875C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AF83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74.4</w:t>
            </w:r>
          </w:p>
          <w:p w14:paraId="5241DE5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B0FC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11987E1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AE2F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1318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199.7</w:t>
            </w:r>
          </w:p>
        </w:tc>
      </w:tr>
      <w:tr w:rsidR="00DA7F9D" w14:paraId="502AF42C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1AED7B7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A7198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8BA6A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49D7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8FD4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93EC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9EB5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5AE6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FE0A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098A6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0872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1E0AA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8AC16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5D54DE89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1AE60EC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D1DD7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A94D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C0DA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4F04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28C2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70B5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A95F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7252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08300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3126D8C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8180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609E791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767A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1444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440.1</w:t>
            </w:r>
          </w:p>
        </w:tc>
      </w:tr>
      <w:tr w:rsidR="00DA7F9D" w14:paraId="219C10F9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1BEA14F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32665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8C52E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505D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CE8B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75F8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8DC1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F551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00FD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BDB8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1CDF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85E1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E89E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10F7E650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7B43D59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6586A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B801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EFBC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EDFE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FB6F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B283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314A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B635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EEE4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1170.8</w:t>
            </w:r>
          </w:p>
          <w:p w14:paraId="2E58D6D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5D76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995959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7748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5F2AC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A7F9D" w14:paraId="0BB5FD8D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114B476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FE368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7F585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C3C3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F28E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109C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1B5D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9038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9C58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CE58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DE392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316C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CF3E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FCCBDC6" w14:textId="77777777" w:rsidR="00DA7F9D" w:rsidRPr="001C5A35" w:rsidRDefault="00DA7F9D" w:rsidP="00DA7F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02.04-01.05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7F9D" w14:paraId="3518D7E9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4C99449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E82B9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BDD338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00F46B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A7F9D" w14:paraId="16421328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151FE20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2F255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7A18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C1FE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1587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C45E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1D0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DEC3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BBCD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778A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C2CEA5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264BE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3B413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7F9D" w14:paraId="5816889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7FE5AB2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E3541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E42F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C99B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19EA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F533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83ED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EDB6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4B5F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5CF2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12835.1</w:t>
            </w:r>
          </w:p>
          <w:p w14:paraId="1067C4E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9E0A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16065.3</w:t>
            </w:r>
          </w:p>
          <w:p w14:paraId="482C67D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8A90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8558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14559.5</w:t>
            </w:r>
          </w:p>
        </w:tc>
      </w:tr>
      <w:tr w:rsidR="00DA7F9D" w14:paraId="6FD2D6C7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7382F3A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C93B1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ED6FE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B86E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3386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814F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86AF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C8AE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8AAF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3755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683EA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38562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EB71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53336DD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06867FF1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6E68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7197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9DD3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7D2F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5BEC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498B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1FD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74AA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7118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2826.9</w:t>
            </w:r>
          </w:p>
          <w:p w14:paraId="5FE8385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73D3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7883993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94B6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EEE2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3576.3</w:t>
            </w:r>
          </w:p>
        </w:tc>
      </w:tr>
      <w:tr w:rsidR="00DA7F9D" w14:paraId="0FB1FD74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7709ADF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62D26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2EFAA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2EA2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EB6F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DC38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2C27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A764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8DDD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406C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23FF0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C162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EB734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094D469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A55076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0915F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B822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C4C9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1ED9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51D1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AB83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A68F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A2BD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0BBF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14:paraId="1E37929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EF2C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53B5CE2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1CD8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5E84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755.3</w:t>
            </w:r>
          </w:p>
        </w:tc>
      </w:tr>
      <w:tr w:rsidR="00DA7F9D" w14:paraId="3A1C17CD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7499B66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F7FD1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B61E1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C7EE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CF4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A0BC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2915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F359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79A0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CDC76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79CB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44B0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F6C5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42F9514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62C9F74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0368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8F42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B094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FE0D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0FE6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CAA0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DA7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46CA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69704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326.5</w:t>
            </w:r>
          </w:p>
          <w:p w14:paraId="1905285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85AB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6DEC9CD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9718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4C29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756.5</w:t>
            </w:r>
          </w:p>
        </w:tc>
      </w:tr>
      <w:tr w:rsidR="00DA7F9D" w14:paraId="0B4E5230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71AFDC6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A6FE9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80952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6036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CA2C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CFCD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D84F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22FE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376C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1427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F4DE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BA69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13311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B045A59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56B3BC5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4CA18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DAF0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08A7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CD8C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583E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198C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DA5D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FFA6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5C25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35DC7E2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E0B17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505733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1829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9B6F2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A7F9D" w14:paraId="7740944A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710AFC1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7616F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5C9B8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7B66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C786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33CF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5AE4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B097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7253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1BD35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8D14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194F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CB17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2C891E2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0385E37B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749E4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802C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F33A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C8F3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E0D4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FA19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757C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E538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7B97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3677.4</w:t>
            </w:r>
          </w:p>
          <w:p w14:paraId="76E2C60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D3AC1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5386.2</w:t>
            </w:r>
          </w:p>
          <w:p w14:paraId="777D0AE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8FE9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BAE4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4516.7</w:t>
            </w:r>
          </w:p>
        </w:tc>
      </w:tr>
      <w:tr w:rsidR="00DA7F9D" w14:paraId="3BE6AC65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2356818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B3FD3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05493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7C6C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2D3A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DBEE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2521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49EA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6C25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AA1F0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53BD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84867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2725E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54991CA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1B707A7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787B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E58D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1FB8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B4D5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2367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0D18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3988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0A8B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4B38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2427BCB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FE30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C34FA2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E758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E91B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A7F9D" w14:paraId="088B04BF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226AF0F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A9F91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C588E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2ADF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8833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FC94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A586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E419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5D22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B2B4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752B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C980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25B0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EB80B19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5841C7C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95C6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AD01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D886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78C6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2E85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955F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382E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29FB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6966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27450CF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E486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1FB680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20C7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4EEC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A7F9D" w14:paraId="0A998A41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258EA5A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512E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6282E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4BC3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69F0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0410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BE09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3F76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69EC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718C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6D8EB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9AE5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23CF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4D351592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F598DC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A0943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2A6B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1D4A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7EA4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376F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6CA8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461C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6F23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78192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544.9</w:t>
            </w:r>
          </w:p>
          <w:p w14:paraId="4669C4D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10D2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D52489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898C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92FA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A7F9D" w14:paraId="20B7CCC7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0889530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4367A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ECFE7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9D71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C92D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A695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83EF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570F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A78C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8897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D866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B9C27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4EBD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027D52E3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4637C0F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19E7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141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6A0C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39D0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C1D7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324B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53D9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8253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88FA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48.0</w:t>
            </w:r>
          </w:p>
          <w:p w14:paraId="0B6B463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0A7C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55E27A2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50EB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29FE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650.9</w:t>
            </w:r>
          </w:p>
        </w:tc>
      </w:tr>
      <w:tr w:rsidR="00DA7F9D" w14:paraId="123D3E17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1CE18C8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D819F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69E9A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6B23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EF6E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3452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1A4D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DAF9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6D5E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8F4C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30FC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0C91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E0417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C06D6A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5283BE7D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F9BD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AB6E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7014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7C58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268C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A306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F82E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EE86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6D8F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5982.0</w:t>
            </w:r>
          </w:p>
          <w:p w14:paraId="163E46E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22D2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7095.8</w:t>
            </w:r>
          </w:p>
          <w:p w14:paraId="15FA53C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DF9C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3148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6389.6</w:t>
            </w:r>
          </w:p>
        </w:tc>
      </w:tr>
      <w:tr w:rsidR="00DA7F9D" w14:paraId="20B32952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5D65C89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CE2A4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39515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35FF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6226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2E44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CFC6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B7EC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BEBE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561D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586BE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01FC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F412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E71A165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1444F27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16007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BC0A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A72B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01BE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BD1C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A994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618A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D51F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DE4D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427.7</w:t>
            </w:r>
          </w:p>
          <w:p w14:paraId="0A40046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F60BD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E31B6F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5C70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022B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A7F9D" w14:paraId="3400F479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68499FB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82263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0034C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50C8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F9D3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E596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9E21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ACB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5442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3EF3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E196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081B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E384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2CDDD03C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23AF9E4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58A95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65A3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0768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004D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77AB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C601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EBAA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C6FC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881C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5977856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4F57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58AA40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C3CF2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DE10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A7F9D" w14:paraId="6DAA3F4B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548A64B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468EE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E6211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161E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4B06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F698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1512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2A2C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B77D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090B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BCF68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A736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A390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6971D88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74B0F5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994B0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F7EF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6B18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491B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7940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72D0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861B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A0F2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43812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74.4</w:t>
            </w:r>
          </w:p>
          <w:p w14:paraId="08BE0A3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B768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  <w:p w14:paraId="5020593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A6F6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0FB5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234.5</w:t>
            </w:r>
          </w:p>
        </w:tc>
      </w:tr>
      <w:tr w:rsidR="00DA7F9D" w14:paraId="55DC6B19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4E54DDF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D36A3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E05D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2BE6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E6EB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98C3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5D76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4683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E3CB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B868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3D6C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3A14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3F0CD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DFA5DCB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0405738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2CD20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2899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6773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9879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3DF0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F352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7FD4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D59C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9EE5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  <w:p w14:paraId="14B8C77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9B80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48A52E5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F0BFD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FC5FF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464.4</w:t>
            </w:r>
          </w:p>
        </w:tc>
      </w:tr>
      <w:tr w:rsidR="00DA7F9D" w14:paraId="676F7320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08ED378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76DBA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476D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F2D2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338D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8282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96C2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639E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74B4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A0854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64A3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8F94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F79C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1957EAEA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9A0766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EC31B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B94C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6FCE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0A0E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A85B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9246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6A2F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5C66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682E0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1170.8</w:t>
            </w:r>
          </w:p>
          <w:p w14:paraId="1BB9FA7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A64B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787D21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3D35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F644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A7F9D" w14:paraId="5E675FFA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5CDBE00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2E889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3BFCF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3D15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1DE8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1B8A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6BF6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ABF1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1D74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CBDC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A106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327D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C2B5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184B77A" w14:textId="3DFE8A82" w:rsidR="00980966" w:rsidRDefault="00980966" w:rsidP="00AF7581"/>
    <w:p w14:paraId="69146D1A" w14:textId="77777777" w:rsidR="00DA7F9D" w:rsidRPr="008473DA" w:rsidRDefault="00DA7F9D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39C57324" w14:textId="77777777" w:rsidR="00DA7F9D" w:rsidRPr="001C5A35" w:rsidRDefault="00DA7F9D" w:rsidP="00DA7F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25.04-01.05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7F9D" w14:paraId="46D18415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66DEEC9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275CC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E1E5AA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D88091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A7F9D" w14:paraId="683C892B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6EC4F37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BD144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BF4E3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97CB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12F7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61B8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9FDB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6B41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6A33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1FD01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7FDAA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F404A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630ED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7F9D" w14:paraId="1632F066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756732A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0E159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E35D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35A1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4AD1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0A7F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978F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17BD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882C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D00E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6223.3</w:t>
            </w:r>
          </w:p>
          <w:p w14:paraId="7CC963A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0081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10260.2</w:t>
            </w:r>
          </w:p>
          <w:p w14:paraId="7D43CDF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40AA7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839E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8161.4</w:t>
            </w:r>
          </w:p>
        </w:tc>
      </w:tr>
      <w:tr w:rsidR="00DA7F9D" w14:paraId="583A71EE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3B3D2E7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2CEBB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5BACD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17F8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6415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4DA7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658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5C9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DCB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8977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6B0C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89D4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5B41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33ED8560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55318B4E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BA12F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7641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729E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E9C0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51CC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DBC6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D1E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D4E0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7193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2099.2</w:t>
            </w:r>
          </w:p>
          <w:p w14:paraId="6B9029E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A5511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4084.2</w:t>
            </w:r>
          </w:p>
          <w:p w14:paraId="25250A6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D78A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A409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2863.2</w:t>
            </w:r>
          </w:p>
        </w:tc>
      </w:tr>
      <w:tr w:rsidR="00DA7F9D" w14:paraId="3EEF31DB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3A22928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B6EE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B9658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A052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479B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E456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A990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C819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39F7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78B75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EB07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59F7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3CCA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0F289B39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79587CE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BC2AF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9348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1D18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EF1E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2A23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6623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294F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9E8C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2F4D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1371.8</w:t>
            </w:r>
          </w:p>
          <w:p w14:paraId="638826A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F141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2239.7</w:t>
            </w:r>
          </w:p>
          <w:p w14:paraId="03F22D7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60A5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88621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1875.1</w:t>
            </w:r>
          </w:p>
        </w:tc>
      </w:tr>
      <w:tr w:rsidR="00DA7F9D" w14:paraId="1C11AF08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23D7A56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F08BF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36B47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5E70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C374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0A3C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8AFD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FEFA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93ED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CBD4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5702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1D816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B484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0D393BF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6D747F7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4A4BC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B60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66AD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647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7C85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E26B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F5A2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140D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128F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  <w:p w14:paraId="706D295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74BC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1938.5</w:t>
            </w:r>
          </w:p>
          <w:p w14:paraId="2C82665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DAE3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304E5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1043.5</w:t>
            </w:r>
          </w:p>
        </w:tc>
      </w:tr>
      <w:tr w:rsidR="00DA7F9D" w14:paraId="2FDC07BD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67BE319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17D4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AF8CD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C017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0B30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1F9D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AEAE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2572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5D4F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8269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CD89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BE67C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13E3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B8A4CF8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2721B601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4FFDC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6DA9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B8D0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ECAD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79C7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9D08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1A27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347E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0A9FD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936.0</w:t>
            </w:r>
          </w:p>
          <w:p w14:paraId="1DA1FD8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7ED6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1976.9</w:t>
            </w:r>
          </w:p>
          <w:p w14:paraId="7BAB353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5BD5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DED47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1503.5</w:t>
            </w:r>
          </w:p>
        </w:tc>
      </w:tr>
      <w:tr w:rsidR="00DA7F9D" w14:paraId="4B8B4190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03B7C19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8A0B6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E54B6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BBE5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0C68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BE24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3DBF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9577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E0CF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C3F5D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BADCB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17D4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07DE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01E8E53A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85F1D2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ED89C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C5F4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F1C0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3031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AA5A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1F42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F3E2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01F6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2A0E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  <w:p w14:paraId="7383342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758B0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298.8</w:t>
            </w:r>
          </w:p>
          <w:p w14:paraId="3763359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B44C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A9A9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173.7</w:t>
            </w:r>
          </w:p>
        </w:tc>
      </w:tr>
      <w:tr w:rsidR="00DA7F9D" w14:paraId="3690C7A7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5EAEA43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DF542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AD7D5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F675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D9AC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69FA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8873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81AE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BF1A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3155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6C43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2187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2818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4646B4B8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6B482BC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C56B6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557A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0A5B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1531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D606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7974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416A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5C8A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1E98A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355.6</w:t>
            </w:r>
          </w:p>
          <w:p w14:paraId="60D372D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AB48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709.5</w:t>
            </w:r>
          </w:p>
          <w:p w14:paraId="091D290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BC37B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2C54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566.0</w:t>
            </w:r>
          </w:p>
        </w:tc>
      </w:tr>
      <w:tr w:rsidR="00DA7F9D" w14:paraId="4ED82462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218FC9B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A474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CD217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8E42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5D95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F3C9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434D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CCB1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906A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11CD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B6A3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5EC0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DEAD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25F5824C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54F8A66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15BA3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53A7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12F2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A433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20F6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54AD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4057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1D83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1316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429.7</w:t>
            </w:r>
          </w:p>
          <w:p w14:paraId="57F1161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E9F3E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1100.1</w:t>
            </w:r>
          </w:p>
          <w:p w14:paraId="683EECE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39A7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1A59D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</w:tc>
      </w:tr>
      <w:tr w:rsidR="00DA7F9D" w14:paraId="1EABA8DA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5694546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7604F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A9A85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BC9F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F5FE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EAE4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FDA3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256D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9D25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8215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3BB2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EC77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7F2D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0F33F36B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A797402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644F2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CC67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6610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614C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EE9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5E2D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BE66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32C9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02DD7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2360.7</w:t>
            </w:r>
          </w:p>
          <w:p w14:paraId="19F82AE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2AA9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4541.3</w:t>
            </w:r>
          </w:p>
          <w:p w14:paraId="75A8734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B124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9238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3690.1</w:t>
            </w:r>
          </w:p>
        </w:tc>
      </w:tr>
      <w:tr w:rsidR="00DA7F9D" w14:paraId="1A6E3505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570E048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D13CE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1B810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D79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B4F4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C98E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2AE6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9B97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D542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4296D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0956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FB90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B09A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39FF373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10F4C32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EE995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C611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6613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C3FF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FB1E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9492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853A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D27F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439A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1918.0</w:t>
            </w:r>
          </w:p>
          <w:p w14:paraId="06458C1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C644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3992.3</w:t>
            </w:r>
          </w:p>
          <w:p w14:paraId="1D40301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2C27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6A573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3293.4</w:t>
            </w:r>
          </w:p>
        </w:tc>
      </w:tr>
      <w:tr w:rsidR="00DA7F9D" w14:paraId="312A56FE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0A4B7E4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37910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C2A3D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425B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3A5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4144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A790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1D2D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25F0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3FF4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55D6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CEFC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7FB2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13FDD1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4058099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75C6D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A1B2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029A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A523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004E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A043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07F1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81EF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80D5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14:paraId="2874C43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8F9E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61B86C7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633B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AB5D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362.5</w:t>
            </w:r>
          </w:p>
        </w:tc>
      </w:tr>
      <w:tr w:rsidR="00DA7F9D" w14:paraId="3D009F2D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6A11943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70128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833A8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A22F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B4AB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E668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F781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0108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61D9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C95BC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2D72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94E8A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E47A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3E13B78D" w14:textId="77777777" w:rsidR="00DA7F9D" w:rsidRPr="001C5A35" w:rsidRDefault="00DA7F9D" w:rsidP="00DA7F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02.04-01.05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7F9D" w14:paraId="70534F05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15757E0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6FC7C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64FE7D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27E3F6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A7F9D" w14:paraId="09E9F67D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470B75B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AFD3E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6150B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313E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ED25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83C8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6061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4896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279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A35FE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A447B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60F76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00DB4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7F9D" w14:paraId="614F1F4A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6FA1C0E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206D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CD3B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4335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221C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6268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1106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07B2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107F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C750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3747.5</w:t>
            </w:r>
          </w:p>
          <w:p w14:paraId="3472CB5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F7FD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10260.2</w:t>
            </w:r>
          </w:p>
          <w:p w14:paraId="2907BCD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428E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01BA2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6888.5</w:t>
            </w:r>
          </w:p>
        </w:tc>
      </w:tr>
      <w:tr w:rsidR="00DA7F9D" w14:paraId="63F8B7A3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337051C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FDBE0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6F9C4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B67A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5128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4347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E4D6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C99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E061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C533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A1E51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E50F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D5C52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0C07F70A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57A9E5F2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E746D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4617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D06F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57D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2144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1A56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3AC6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8A2D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BBBE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1313.0</w:t>
            </w:r>
          </w:p>
          <w:p w14:paraId="7BD4F30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C002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4084.2</w:t>
            </w:r>
          </w:p>
          <w:p w14:paraId="371DA87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492B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DDDF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2446.3</w:t>
            </w:r>
          </w:p>
        </w:tc>
      </w:tr>
      <w:tr w:rsidR="00DA7F9D" w14:paraId="1523895B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289CEC9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2E07E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F3233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9FC4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13B4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DDE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B240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20F1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8AFA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7878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6915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3A8C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DB34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879B962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0F59246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D5592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B1F8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5C53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B2E1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3E5C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39ADA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86B9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399B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ED5EA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1093.6</w:t>
            </w:r>
          </w:p>
          <w:p w14:paraId="1755A7C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164A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2239.7</w:t>
            </w:r>
          </w:p>
          <w:p w14:paraId="524FA78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A8A6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BAF1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1672.6</w:t>
            </w:r>
          </w:p>
        </w:tc>
      </w:tr>
      <w:tr w:rsidR="00DA7F9D" w14:paraId="5C2D413C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70C9DA3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C636E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34B5D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2AB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F684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0F49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1B8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1A9C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AB13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DBC9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E7A68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C1DB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D212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3E9DB47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4F2C8F0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77355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7115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2223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81E8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80CD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262C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5880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02C7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5B1D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94.5</w:t>
            </w:r>
          </w:p>
          <w:p w14:paraId="09F5115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767A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1938.5</w:t>
            </w:r>
          </w:p>
          <w:p w14:paraId="4640A08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C191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3C49D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755.7</w:t>
            </w:r>
          </w:p>
        </w:tc>
      </w:tr>
      <w:tr w:rsidR="00DA7F9D" w14:paraId="752CE803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1D8E1DA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13F72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DF74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328C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0C5B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DF2B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6472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38A3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B2A6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6FFD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A1EB7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41B6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D694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51A96E2E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56CDBAD7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5BEC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45E4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204B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CA7F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5935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14E5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61C6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D080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A594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1410A78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6D31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1976.9</w:t>
            </w:r>
          </w:p>
          <w:p w14:paraId="610DAB7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6F8D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348A4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1255.0</w:t>
            </w:r>
          </w:p>
        </w:tc>
      </w:tr>
      <w:tr w:rsidR="00DA7F9D" w14:paraId="0F046DEE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6BF4B0E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327D3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FB240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1704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DA19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E295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49F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696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E0F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35FA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89AC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67E5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AA86D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5E80845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37FA0C4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B6620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A822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FD81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13CC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64D8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911B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9022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565B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D0B5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6A397A0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0B1B7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298.8</w:t>
            </w:r>
          </w:p>
          <w:p w14:paraId="57294B3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6820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6F73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137.0</w:t>
            </w:r>
          </w:p>
        </w:tc>
      </w:tr>
      <w:tr w:rsidR="00DA7F9D" w14:paraId="7018A040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61923DD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5B6E3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F4F2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B6C1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EBD0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63CA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2030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BD38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EB8A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7F045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6220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3FE4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F735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E778778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7BC8BAA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AE496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C41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89D3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4F79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A375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8D66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D4D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2B7B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BD994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160.7</w:t>
            </w:r>
          </w:p>
          <w:p w14:paraId="76AE176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59A4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709.5</w:t>
            </w:r>
          </w:p>
          <w:p w14:paraId="2ABB413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1F57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F35E5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452.2</w:t>
            </w:r>
          </w:p>
        </w:tc>
      </w:tr>
      <w:tr w:rsidR="00DA7F9D" w14:paraId="38CA8E44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4A95128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5DD7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3E6FE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6ED6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F042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0182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C4A6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FBD1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518F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C2CE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44E7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351A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0110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4E92B815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4DC0944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045B6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262F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A952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8349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716C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2469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A9DF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BE74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445A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14:paraId="71D07CE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5232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1100.1</w:t>
            </w:r>
          </w:p>
          <w:p w14:paraId="6B31883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3C76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4919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657.5</w:t>
            </w:r>
          </w:p>
        </w:tc>
      </w:tr>
      <w:tr w:rsidR="00DA7F9D" w14:paraId="3E60BD13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6DACD01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B934F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30C8C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47D1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F0DA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BB21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BB77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ABA1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18DA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E3E0D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643B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1B87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9EDBB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CC961C6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20424C75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BF41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F795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F8CF3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F078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11AF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53E4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389A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5A82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80FF8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1174.6</w:t>
            </w:r>
          </w:p>
          <w:p w14:paraId="22D8386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7ECF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4541.3</w:t>
            </w:r>
          </w:p>
          <w:p w14:paraId="514B29C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FAEC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02A0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3173.0</w:t>
            </w:r>
          </w:p>
        </w:tc>
      </w:tr>
      <w:tr w:rsidR="00DA7F9D" w14:paraId="4A3079CD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04B8E63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64741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C590D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2215C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6821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8902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E268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9733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510B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E33B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23A08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2C7E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B560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52E8C729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40BD81D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2B032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5A8A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4815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38D1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7E5E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B8AC8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81FE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BD315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D860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1046.6</w:t>
            </w:r>
          </w:p>
          <w:p w14:paraId="7B1B734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1BE6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3992.3</w:t>
            </w:r>
          </w:p>
          <w:p w14:paraId="1493942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737E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18079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2869.3</w:t>
            </w:r>
          </w:p>
        </w:tc>
      </w:tr>
      <w:tr w:rsidR="00DA7F9D" w14:paraId="740A5517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472D416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33715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F53A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7C5C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AC33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456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AA7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C4384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6DFD7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6207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905A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B5C0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6F38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600FBEE1" w14:textId="77777777" w:rsidTr="00672A81">
        <w:tc>
          <w:tcPr>
            <w:tcW w:w="1840" w:type="dxa"/>
            <w:vMerge w:val="restart"/>
            <w:shd w:val="clear" w:color="auto" w:fill="auto"/>
            <w:vAlign w:val="center"/>
          </w:tcPr>
          <w:p w14:paraId="4B6F50A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7562B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9F19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5C3D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5BE8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A40B2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09A5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F00B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B0F06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C28E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  <w:p w14:paraId="633A09F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9C758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14:paraId="4156D75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8F65F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7944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322.2</w:t>
            </w:r>
          </w:p>
        </w:tc>
      </w:tr>
      <w:tr w:rsidR="00DA7F9D" w14:paraId="0B731A3C" w14:textId="77777777" w:rsidTr="00672A81">
        <w:tc>
          <w:tcPr>
            <w:tcW w:w="1840" w:type="dxa"/>
            <w:vMerge/>
            <w:shd w:val="clear" w:color="auto" w:fill="auto"/>
            <w:vAlign w:val="center"/>
          </w:tcPr>
          <w:p w14:paraId="571AB73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F2E3D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C61F0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6070F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9A03D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54389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CD6E1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C562B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2A70E" w14:textId="77777777" w:rsidR="00DA7F9D" w:rsidRPr="001C5A35" w:rsidRDefault="00DA7F9D" w:rsidP="00672A8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FB29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43BB2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6F8EA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05B1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0DDD51C3" w14:textId="77777777" w:rsidR="00DA7F9D" w:rsidRPr="001C5A35" w:rsidRDefault="00DA7F9D" w:rsidP="00DA7F9D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25.04-01.05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7F9D" w14:paraId="612B9763" w14:textId="77777777" w:rsidTr="00672A81">
        <w:tc>
          <w:tcPr>
            <w:tcW w:w="1160" w:type="dxa"/>
            <w:shd w:val="clear" w:color="auto" w:fill="auto"/>
          </w:tcPr>
          <w:p w14:paraId="7E964EB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757FC5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57827F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DA1F576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9529BB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A7F9D" w14:paraId="6C6671CC" w14:textId="77777777" w:rsidTr="00672A81">
        <w:tc>
          <w:tcPr>
            <w:tcW w:w="1160" w:type="dxa"/>
            <w:shd w:val="clear" w:color="auto" w:fill="auto"/>
          </w:tcPr>
          <w:p w14:paraId="605B92B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1984CD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2160" w:type="dxa"/>
            <w:shd w:val="clear" w:color="auto" w:fill="auto"/>
          </w:tcPr>
          <w:p w14:paraId="52087707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2160" w:type="dxa"/>
            <w:shd w:val="clear" w:color="auto" w:fill="auto"/>
          </w:tcPr>
          <w:p w14:paraId="29CB171E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2160" w:type="dxa"/>
            <w:shd w:val="clear" w:color="auto" w:fill="auto"/>
          </w:tcPr>
          <w:p w14:paraId="6F42AFFD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</w:tr>
      <w:tr w:rsidR="00DA7F9D" w14:paraId="6D7E23E7" w14:textId="77777777" w:rsidTr="00672A81">
        <w:tc>
          <w:tcPr>
            <w:tcW w:w="1160" w:type="dxa"/>
            <w:shd w:val="clear" w:color="auto" w:fill="auto"/>
          </w:tcPr>
          <w:p w14:paraId="312886B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AC5BC3A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2160" w:type="dxa"/>
            <w:shd w:val="clear" w:color="auto" w:fill="auto"/>
          </w:tcPr>
          <w:p w14:paraId="0ED2E66C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4BDE7FB2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14:paraId="31D5ADED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1B3447B6" w14:textId="77777777" w:rsidR="00DA7F9D" w:rsidRPr="001C5A35" w:rsidRDefault="00DA7F9D" w:rsidP="00DA7F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25.04-01.05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7F9D" w14:paraId="36B12CA0" w14:textId="77777777" w:rsidTr="00672A81">
        <w:tc>
          <w:tcPr>
            <w:tcW w:w="1160" w:type="dxa"/>
            <w:shd w:val="clear" w:color="auto" w:fill="auto"/>
          </w:tcPr>
          <w:p w14:paraId="3FAFCF1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6A83AC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EE408EA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D36AEF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5E2BE7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A7F9D" w14:paraId="4FC34A19" w14:textId="77777777" w:rsidTr="00672A81">
        <w:tc>
          <w:tcPr>
            <w:tcW w:w="1160" w:type="dxa"/>
            <w:shd w:val="clear" w:color="auto" w:fill="auto"/>
          </w:tcPr>
          <w:p w14:paraId="4609D0B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98C71D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5D1B53B6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2160" w:type="dxa"/>
            <w:shd w:val="clear" w:color="auto" w:fill="auto"/>
          </w:tcPr>
          <w:p w14:paraId="7C676573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5ABED82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A7F9D" w14:paraId="33434DC4" w14:textId="77777777" w:rsidTr="00672A81">
        <w:tc>
          <w:tcPr>
            <w:tcW w:w="1160" w:type="dxa"/>
            <w:shd w:val="clear" w:color="auto" w:fill="auto"/>
          </w:tcPr>
          <w:p w14:paraId="11FE91E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E30F9B3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7E8489A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2160" w:type="dxa"/>
            <w:shd w:val="clear" w:color="auto" w:fill="auto"/>
          </w:tcPr>
          <w:p w14:paraId="55363075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AEDE3A7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80B38B6" w14:textId="77777777" w:rsidR="00DA7F9D" w:rsidRPr="001C5A35" w:rsidRDefault="00DA7F9D" w:rsidP="00DA7F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25.04-01.05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7F9D" w14:paraId="39C812F5" w14:textId="77777777" w:rsidTr="00672A81">
        <w:tc>
          <w:tcPr>
            <w:tcW w:w="1160" w:type="dxa"/>
            <w:shd w:val="clear" w:color="auto" w:fill="auto"/>
          </w:tcPr>
          <w:p w14:paraId="218B762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E40C6C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616AFD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F65769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2837FBB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A7F9D" w14:paraId="2D629D5B" w14:textId="77777777" w:rsidTr="00672A81">
        <w:tc>
          <w:tcPr>
            <w:tcW w:w="1160" w:type="dxa"/>
            <w:shd w:val="clear" w:color="auto" w:fill="auto"/>
          </w:tcPr>
          <w:p w14:paraId="4B8C1BB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112096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11C0F29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2160" w:type="dxa"/>
            <w:shd w:val="clear" w:color="auto" w:fill="auto"/>
          </w:tcPr>
          <w:p w14:paraId="2C7E4441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2160" w:type="dxa"/>
            <w:shd w:val="clear" w:color="auto" w:fill="auto"/>
          </w:tcPr>
          <w:p w14:paraId="030D397A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A7F9D" w14:paraId="01A48641" w14:textId="77777777" w:rsidTr="00672A81">
        <w:tc>
          <w:tcPr>
            <w:tcW w:w="1160" w:type="dxa"/>
            <w:shd w:val="clear" w:color="auto" w:fill="auto"/>
          </w:tcPr>
          <w:p w14:paraId="3B3B6558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0ABB96B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6F53B4E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14:paraId="08F0D583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2160" w:type="dxa"/>
            <w:shd w:val="clear" w:color="auto" w:fill="auto"/>
          </w:tcPr>
          <w:p w14:paraId="1A3BC295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FBF20F7" w14:textId="77777777" w:rsidR="00DA7F9D" w:rsidRPr="001C5A35" w:rsidRDefault="00DA7F9D" w:rsidP="00DA7F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25.04-01.05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7F9D" w14:paraId="0F786FFC" w14:textId="77777777" w:rsidTr="00672A81">
        <w:tc>
          <w:tcPr>
            <w:tcW w:w="1160" w:type="dxa"/>
            <w:shd w:val="clear" w:color="auto" w:fill="auto"/>
          </w:tcPr>
          <w:p w14:paraId="026063CD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E153B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D54E04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C2C8EE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472497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A7F9D" w14:paraId="573169DD" w14:textId="77777777" w:rsidTr="00672A81">
        <w:tc>
          <w:tcPr>
            <w:tcW w:w="1160" w:type="dxa"/>
            <w:shd w:val="clear" w:color="auto" w:fill="auto"/>
          </w:tcPr>
          <w:p w14:paraId="1A6CDAA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0D3D24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5FEF6D4F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14:paraId="7F416ABA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0BA86B84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DA7F9D" w14:paraId="76F9BCAC" w14:textId="77777777" w:rsidTr="00672A81">
        <w:tc>
          <w:tcPr>
            <w:tcW w:w="1160" w:type="dxa"/>
            <w:shd w:val="clear" w:color="auto" w:fill="auto"/>
          </w:tcPr>
          <w:p w14:paraId="1DB724FE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612F8B8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70DC7984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552EB284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7B834BA4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5C81A7A" w14:textId="77777777" w:rsidR="00DA7F9D" w:rsidRPr="001C5A35" w:rsidRDefault="00DA7F9D" w:rsidP="00DA7F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25.04-01.05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7F9D" w14:paraId="69D02E67" w14:textId="77777777" w:rsidTr="00672A81">
        <w:tc>
          <w:tcPr>
            <w:tcW w:w="1160" w:type="dxa"/>
            <w:shd w:val="clear" w:color="auto" w:fill="auto"/>
          </w:tcPr>
          <w:p w14:paraId="48ACAE3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A50D90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E06180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AD42EF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91A879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A7F9D" w14:paraId="1DDC42C3" w14:textId="77777777" w:rsidTr="00672A81">
        <w:tc>
          <w:tcPr>
            <w:tcW w:w="1160" w:type="dxa"/>
            <w:shd w:val="clear" w:color="auto" w:fill="auto"/>
          </w:tcPr>
          <w:p w14:paraId="729105FF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A00D02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838.5</w:t>
            </w:r>
          </w:p>
        </w:tc>
        <w:tc>
          <w:tcPr>
            <w:tcW w:w="2160" w:type="dxa"/>
            <w:shd w:val="clear" w:color="auto" w:fill="auto"/>
          </w:tcPr>
          <w:p w14:paraId="571FEBDA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269.2</w:t>
            </w:r>
          </w:p>
        </w:tc>
        <w:tc>
          <w:tcPr>
            <w:tcW w:w="2160" w:type="dxa"/>
            <w:shd w:val="clear" w:color="auto" w:fill="auto"/>
          </w:tcPr>
          <w:p w14:paraId="7EA7FA22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2160" w:type="dxa"/>
            <w:shd w:val="clear" w:color="auto" w:fill="auto"/>
          </w:tcPr>
          <w:p w14:paraId="0D33F8CB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208.8</w:t>
            </w:r>
          </w:p>
        </w:tc>
      </w:tr>
      <w:tr w:rsidR="00DA7F9D" w14:paraId="2A4B549A" w14:textId="77777777" w:rsidTr="00672A81">
        <w:tc>
          <w:tcPr>
            <w:tcW w:w="1160" w:type="dxa"/>
            <w:shd w:val="clear" w:color="auto" w:fill="auto"/>
          </w:tcPr>
          <w:p w14:paraId="25FA037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363B0CB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2160" w:type="dxa"/>
            <w:shd w:val="clear" w:color="auto" w:fill="auto"/>
          </w:tcPr>
          <w:p w14:paraId="228216F1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2160" w:type="dxa"/>
            <w:shd w:val="clear" w:color="auto" w:fill="auto"/>
          </w:tcPr>
          <w:p w14:paraId="73B6E20E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14:paraId="4A0B305E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</w:tr>
    </w:tbl>
    <w:p w14:paraId="26F9523E" w14:textId="77777777" w:rsidR="00DA7F9D" w:rsidRPr="001C5A35" w:rsidRDefault="00DA7F9D" w:rsidP="00DA7F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25.04-01.05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7F9D" w14:paraId="06EF73DA" w14:textId="77777777" w:rsidTr="00672A81">
        <w:tc>
          <w:tcPr>
            <w:tcW w:w="1160" w:type="dxa"/>
            <w:shd w:val="clear" w:color="auto" w:fill="auto"/>
          </w:tcPr>
          <w:p w14:paraId="45D4D423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DB24B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21C972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DDFE47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14BE07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DA7F9D" w14:paraId="69C9B0BF" w14:textId="77777777" w:rsidTr="00672A81">
        <w:tc>
          <w:tcPr>
            <w:tcW w:w="1160" w:type="dxa"/>
            <w:shd w:val="clear" w:color="auto" w:fill="auto"/>
          </w:tcPr>
          <w:p w14:paraId="2B3C2945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E0802F3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2160" w:type="dxa"/>
            <w:shd w:val="clear" w:color="auto" w:fill="auto"/>
          </w:tcPr>
          <w:p w14:paraId="5465F7AC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2160" w:type="dxa"/>
            <w:shd w:val="clear" w:color="auto" w:fill="auto"/>
          </w:tcPr>
          <w:p w14:paraId="66DB61B1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2160" w:type="dxa"/>
            <w:shd w:val="clear" w:color="auto" w:fill="auto"/>
          </w:tcPr>
          <w:p w14:paraId="093FA5D6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</w:tr>
      <w:tr w:rsidR="00DA7F9D" w14:paraId="16C08871" w14:textId="77777777" w:rsidTr="00672A81">
        <w:tc>
          <w:tcPr>
            <w:tcW w:w="1160" w:type="dxa"/>
            <w:shd w:val="clear" w:color="auto" w:fill="auto"/>
          </w:tcPr>
          <w:p w14:paraId="798E7D7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A6FC4D2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  <w:shd w:val="clear" w:color="auto" w:fill="auto"/>
          </w:tcPr>
          <w:p w14:paraId="5CDEABE4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14:paraId="6575307A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2160" w:type="dxa"/>
            <w:shd w:val="clear" w:color="auto" w:fill="auto"/>
          </w:tcPr>
          <w:p w14:paraId="5BD1B2AD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</w:tr>
    </w:tbl>
    <w:p w14:paraId="733F189C" w14:textId="77777777" w:rsidR="00DA7F9D" w:rsidRPr="001C5A35" w:rsidRDefault="00DA7F9D" w:rsidP="00DA7F9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25.04-01.05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7F9D" w14:paraId="222A8B35" w14:textId="77777777" w:rsidTr="00672A81">
        <w:tc>
          <w:tcPr>
            <w:tcW w:w="1160" w:type="dxa"/>
            <w:shd w:val="clear" w:color="auto" w:fill="auto"/>
          </w:tcPr>
          <w:p w14:paraId="56A0166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6883F77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3F78E1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B13351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AE79ACC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7D2CAF10" w14:textId="77777777" w:rsidTr="00672A81">
        <w:tc>
          <w:tcPr>
            <w:tcW w:w="1160" w:type="dxa"/>
            <w:shd w:val="clear" w:color="auto" w:fill="auto"/>
          </w:tcPr>
          <w:p w14:paraId="552B36E9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E66D7F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387.4</w:t>
            </w:r>
          </w:p>
        </w:tc>
        <w:tc>
          <w:tcPr>
            <w:tcW w:w="2160" w:type="dxa"/>
            <w:shd w:val="clear" w:color="auto" w:fill="auto"/>
          </w:tcPr>
          <w:p w14:paraId="24038DB6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335.6</w:t>
            </w:r>
          </w:p>
        </w:tc>
        <w:tc>
          <w:tcPr>
            <w:tcW w:w="2160" w:type="dxa"/>
            <w:shd w:val="clear" w:color="auto" w:fill="auto"/>
          </w:tcPr>
          <w:p w14:paraId="37603A3D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2160" w:type="dxa"/>
            <w:shd w:val="clear" w:color="auto" w:fill="auto"/>
          </w:tcPr>
          <w:p w14:paraId="01A6F5B4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  <w:tr w:rsidR="00DA7F9D" w14:paraId="1CD7F439" w14:textId="77777777" w:rsidTr="00672A81">
        <w:tc>
          <w:tcPr>
            <w:tcW w:w="1160" w:type="dxa"/>
            <w:shd w:val="clear" w:color="auto" w:fill="auto"/>
          </w:tcPr>
          <w:p w14:paraId="3644ED41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D4E9FF9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2160" w:type="dxa"/>
            <w:shd w:val="clear" w:color="auto" w:fill="auto"/>
          </w:tcPr>
          <w:p w14:paraId="1C5BC044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2160" w:type="dxa"/>
            <w:shd w:val="clear" w:color="auto" w:fill="auto"/>
          </w:tcPr>
          <w:p w14:paraId="06EBBC03" w14:textId="77777777" w:rsidR="00DA7F9D" w:rsidRPr="001C5A35" w:rsidRDefault="00DA7F9D" w:rsidP="00672A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  <w:shd w:val="clear" w:color="auto" w:fill="auto"/>
          </w:tcPr>
          <w:p w14:paraId="1C986142" w14:textId="77777777" w:rsidR="00DA7F9D" w:rsidRDefault="00DA7F9D" w:rsidP="00672A8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C100FB" w14:textId="77777777" w:rsidR="00DA7F9D" w:rsidRPr="001C5A35" w:rsidRDefault="00DA7F9D" w:rsidP="00DA7F9D">
      <w:pPr>
        <w:jc w:val="center"/>
        <w:rPr>
          <w:rFonts w:ascii="Arial" w:hAnsi="Arial" w:cs="Arial"/>
        </w:rPr>
      </w:pPr>
    </w:p>
    <w:p w14:paraId="4E27207C" w14:textId="77777777" w:rsidR="00437F56" w:rsidRPr="00DF4A9E" w:rsidRDefault="00437F56" w:rsidP="00437F56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BDC9FA" w14:textId="77777777" w:rsidR="007B0C3B" w:rsidRDefault="007B0C3B">
      <w:r>
        <w:separator/>
      </w:r>
    </w:p>
  </w:endnote>
  <w:endnote w:type="continuationSeparator" w:id="0">
    <w:p w14:paraId="3A5EF575" w14:textId="77777777" w:rsidR="007B0C3B" w:rsidRDefault="007B0C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3C0437" w:rsidRDefault="003C0437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C0437" w:rsidRDefault="003C0437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3C0437" w:rsidRDefault="003C0437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3C0437" w:rsidRDefault="003C0437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3C0437" w:rsidRDefault="003C0437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3C0437" w:rsidRDefault="003C0437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C0437" w:rsidRDefault="003C0437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248F0967" w14:textId="77777777" w:rsidR="003C0437" w:rsidRDefault="003C0437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3C0437" w:rsidRDefault="003C043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3C0437" w:rsidRDefault="003C0437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3C0437" w:rsidRDefault="003C0437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3C0437" w:rsidRDefault="003C0437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3C0437" w:rsidRDefault="003C0437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3C0437" w:rsidRDefault="003C0437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C0437" w:rsidRDefault="003C0437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4E8B6CFA" w14:textId="77777777" w:rsidR="003C0437" w:rsidRDefault="003C0437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3C0437" w:rsidRDefault="003C0437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3C0437" w:rsidRDefault="003C0437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3C0437" w:rsidRDefault="003C0437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3C0437" w:rsidRDefault="003C0437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7B8FCC67" w14:textId="77777777" w:rsidR="003C0437" w:rsidRDefault="003C0437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287D0E" w14:textId="77777777" w:rsidR="007B0C3B" w:rsidRDefault="007B0C3B">
      <w:r>
        <w:separator/>
      </w:r>
    </w:p>
  </w:footnote>
  <w:footnote w:type="continuationSeparator" w:id="0">
    <w:p w14:paraId="6335BDEA" w14:textId="77777777" w:rsidR="007B0C3B" w:rsidRDefault="007B0C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3C0437" w:rsidRDefault="003C0437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3C0437" w:rsidRDefault="003C0437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3C0437" w:rsidRDefault="003C0437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3C0437" w:rsidRDefault="003C043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3C0437" w:rsidRDefault="003C0437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3C0437" w:rsidRDefault="003C0437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3C0437" w:rsidRDefault="003C0437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3C0437" w:rsidRDefault="003C0437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3C0437" w:rsidRDefault="003C0437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3C0437" w:rsidRDefault="003C0437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3C0437" w:rsidRDefault="003C0437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3C0437" w:rsidRDefault="003C043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62634871">
    <w:abstractNumId w:val="0"/>
  </w:num>
  <w:num w:numId="2" w16cid:durableId="645744961">
    <w:abstractNumId w:val="1"/>
  </w:num>
  <w:num w:numId="3" w16cid:durableId="342900297">
    <w:abstractNumId w:val="2"/>
  </w:num>
  <w:num w:numId="4" w16cid:durableId="4725978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4E3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78.png"/><Relationship Id="rId16" Type="http://schemas.openxmlformats.org/officeDocument/2006/relationships/footer" Target="footer1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3.xml"/><Relationship Id="rId79" Type="http://schemas.openxmlformats.org/officeDocument/2006/relationships/image" Target="media/image61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9.png"/><Relationship Id="rId118" Type="http://schemas.openxmlformats.org/officeDocument/2006/relationships/header" Target="header10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24" Type="http://schemas.openxmlformats.org/officeDocument/2006/relationships/fontTable" Target="fontTable.xml"/><Relationship Id="rId54" Type="http://schemas.openxmlformats.org/officeDocument/2006/relationships/image" Target="media/image42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91" Type="http://schemas.openxmlformats.org/officeDocument/2006/relationships/header" Target="head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image" Target="media/image80.png"/><Relationship Id="rId119" Type="http://schemas.openxmlformats.org/officeDocument/2006/relationships/header" Target="header11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2.xml"/><Relationship Id="rId93" Type="http://schemas.openxmlformats.org/officeDocument/2006/relationships/footer" Target="footer6.xml"/><Relationship Id="rId98" Type="http://schemas.openxmlformats.org/officeDocument/2006/relationships/image" Target="media/image74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d0040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3.xml"/><Relationship Id="rId78" Type="http://schemas.openxmlformats.org/officeDocument/2006/relationships/image" Target="media/image60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CDE69C-EEE1-4D03-9B5E-006BFCC3EC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46</Pages>
  <Words>6986</Words>
  <Characters>39826</Characters>
  <Application>Microsoft Office Word</Application>
  <DocSecurity>0</DocSecurity>
  <Lines>331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46719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4797588</cp:lastModifiedBy>
  <cp:revision>6</cp:revision>
  <cp:lastPrinted>2022-05-04T16:54:00Z</cp:lastPrinted>
  <dcterms:created xsi:type="dcterms:W3CDTF">2022-05-03T16:14:00Z</dcterms:created>
  <dcterms:modified xsi:type="dcterms:W3CDTF">2022-05-04T16:56:00Z</dcterms:modified>
</cp:coreProperties>
</file>