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6175D305" w:rsidR="00582448" w:rsidRPr="00320B64" w:rsidRDefault="00664E8D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5960DF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E031BA">
        <w:rPr>
          <w:rFonts w:ascii="Constantia" w:hAnsi="Constantia" w:cs="Arial"/>
          <w:bCs/>
          <w:sz w:val="44"/>
          <w:szCs w:val="44"/>
        </w:rPr>
        <w:t>0</w:t>
      </w:r>
      <w:r w:rsidR="004920C9" w:rsidRPr="00017D98">
        <w:rPr>
          <w:rFonts w:ascii="Constantia" w:hAnsi="Constantia" w:cs="Arial"/>
          <w:bCs/>
          <w:sz w:val="44"/>
          <w:szCs w:val="44"/>
        </w:rPr>
        <w:t>9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 w:rsidRPr="00E031BA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5960DF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721777">
        <w:rPr>
          <w:rFonts w:ascii="Constantia" w:hAnsi="Constantia" w:cs="Arial"/>
          <w:bCs/>
          <w:sz w:val="44"/>
          <w:szCs w:val="44"/>
        </w:rPr>
        <w:t>0</w:t>
      </w:r>
      <w:r w:rsidR="00CA4678" w:rsidRPr="001D3015">
        <w:rPr>
          <w:rFonts w:ascii="Constantia" w:hAnsi="Constantia" w:cs="Arial"/>
          <w:bCs/>
          <w:sz w:val="44"/>
          <w:szCs w:val="44"/>
        </w:rPr>
        <w:t>9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0D92FDF6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960DF">
        <w:rPr>
          <w:rFonts w:ascii="Constantia" w:hAnsi="Constantia" w:cs="Arial"/>
          <w:bCs/>
          <w:sz w:val="44"/>
          <w:szCs w:val="44"/>
          <w:lang w:val="en-US"/>
        </w:rPr>
        <w:t>40</w:t>
      </w:r>
      <w:r>
        <w:rPr>
          <w:rFonts w:ascii="Constantia" w:hAnsi="Constantia" w:cs="Arial"/>
          <w:bCs/>
          <w:sz w:val="44"/>
          <w:szCs w:val="44"/>
        </w:rPr>
        <w:t>(5</w:t>
      </w:r>
      <w:r w:rsidR="00913097">
        <w:rPr>
          <w:rFonts w:ascii="Constantia" w:hAnsi="Constantia" w:cs="Arial"/>
          <w:bCs/>
          <w:sz w:val="44"/>
          <w:szCs w:val="44"/>
        </w:rPr>
        <w:t>7</w:t>
      </w:r>
      <w:r w:rsidR="005960DF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3AF56DD0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3D3602C7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C915538" w14:textId="36E6BE81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05C70624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1089A332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2842E094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42B01AAD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7D00E1A9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53019166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24177D3D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215F3763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172D028C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62C0A87B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3790F551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1A27FFD8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7C2B004F" w:rsidR="006953F2" w:rsidRPr="00E35797" w:rsidRDefault="00A6056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D4989DB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055803CE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A61DCFB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A9782C4" w14:textId="479BC2D8" w:rsidR="006953F2" w:rsidRPr="00B82F3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58ED6AA0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1E919646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4ED931A0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42B53194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5FB10076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4CF812F6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5D2AF946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114D81E5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682056A" w:rsidR="006953F2" w:rsidRPr="00E35797" w:rsidRDefault="00A6056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05407CD4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54C01660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42EA9CD4" w:rsidR="006953F2" w:rsidRPr="00E35797" w:rsidRDefault="00A6056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38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3A6EA54E" w:rsidR="006953F2" w:rsidRPr="00E35797" w:rsidRDefault="00A6056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41081797" w:rsidR="006953F2" w:rsidRPr="00E35797" w:rsidRDefault="00A6056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52F1A">
              <w:rPr>
                <w:noProof/>
                <w:webHidden/>
                <w:sz w:val="22"/>
                <w:szCs w:val="22"/>
              </w:rPr>
              <w:t>44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A6056B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238494D1" w:rsidR="00090E5F" w:rsidRDefault="00622DF0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04DCDD3" wp14:editId="6B4FCF8E">
            <wp:extent cx="6119495" cy="55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lended_arcice_20220801-20220809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728E3AB0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</w:t>
      </w:r>
      <w:r w:rsidR="00582448" w:rsidRPr="007E3496">
        <w:rPr>
          <w:rStyle w:val="20"/>
        </w:rPr>
        <w:t xml:space="preserve">Обзорная ледовая карта СЛО </w:t>
      </w:r>
      <w:r w:rsidR="004158C9" w:rsidRPr="007E3496">
        <w:rPr>
          <w:rStyle w:val="20"/>
        </w:rPr>
        <w:t xml:space="preserve">за </w:t>
      </w:r>
      <w:r w:rsidR="003A621F" w:rsidRPr="003A621F">
        <w:rPr>
          <w:rStyle w:val="20"/>
        </w:rPr>
        <w:t>22</w:t>
      </w:r>
      <w:r w:rsidR="00510202">
        <w:rPr>
          <w:rStyle w:val="20"/>
        </w:rPr>
        <w:t>.0</w:t>
      </w:r>
      <w:r w:rsidR="00463BFF">
        <w:rPr>
          <w:rStyle w:val="20"/>
        </w:rPr>
        <w:t>9</w:t>
      </w:r>
      <w:r w:rsidR="00510202">
        <w:rPr>
          <w:rStyle w:val="20"/>
        </w:rPr>
        <w:t>-</w:t>
      </w:r>
      <w:r w:rsidR="001E16B5" w:rsidRPr="001E16B5">
        <w:rPr>
          <w:rStyle w:val="20"/>
        </w:rPr>
        <w:t>2</w:t>
      </w:r>
      <w:r w:rsidR="003A621F" w:rsidRPr="003A621F">
        <w:rPr>
          <w:rStyle w:val="20"/>
        </w:rPr>
        <w:t>7</w:t>
      </w:r>
      <w:r w:rsidR="004158C9">
        <w:rPr>
          <w:rStyle w:val="20"/>
        </w:rPr>
        <w:t>.0</w:t>
      </w:r>
      <w:r w:rsidR="00412EF8" w:rsidRPr="00412EF8">
        <w:rPr>
          <w:rStyle w:val="20"/>
        </w:rPr>
        <w:t>9</w:t>
      </w:r>
      <w:r w:rsidR="004158C9" w:rsidRPr="007E3496">
        <w:rPr>
          <w:rStyle w:val="20"/>
        </w:rPr>
        <w:t>.20</w:t>
      </w:r>
      <w:r w:rsidR="004158C9" w:rsidRPr="00026FEB">
        <w:rPr>
          <w:rStyle w:val="20"/>
        </w:rPr>
        <w:t>2</w:t>
      </w:r>
      <w:r w:rsidR="004158C9">
        <w:rPr>
          <w:rStyle w:val="20"/>
        </w:rPr>
        <w:t>2</w:t>
      </w:r>
      <w:r w:rsidR="004158C9" w:rsidRPr="007E3496">
        <w:rPr>
          <w:rStyle w:val="20"/>
        </w:rPr>
        <w:t xml:space="preserve"> г. (цветовая раскраска по общей сплоченности) на</w:t>
      </w:r>
      <w:r w:rsidR="00415D67">
        <w:rPr>
          <w:rStyle w:val="20"/>
        </w:rPr>
        <w:t xml:space="preserve"> основе ледового анализа ААНИИ </w:t>
      </w:r>
      <w:r w:rsidR="00415D67" w:rsidRPr="00415D67">
        <w:rPr>
          <w:rStyle w:val="20"/>
        </w:rPr>
        <w:t>(</w:t>
      </w:r>
      <w:r w:rsidR="001E16B5" w:rsidRPr="001E16B5">
        <w:rPr>
          <w:rStyle w:val="20"/>
        </w:rPr>
        <w:t>2</w:t>
      </w:r>
      <w:r w:rsidR="003A621F" w:rsidRPr="003A621F">
        <w:rPr>
          <w:rStyle w:val="20"/>
        </w:rPr>
        <w:t>7</w:t>
      </w:r>
      <w:r w:rsidR="004158C9" w:rsidRPr="00090E5F">
        <w:rPr>
          <w:rStyle w:val="20"/>
        </w:rPr>
        <w:t>.0</w:t>
      </w:r>
      <w:r w:rsidR="00412EF8" w:rsidRPr="00412EF8">
        <w:rPr>
          <w:rStyle w:val="20"/>
        </w:rPr>
        <w:t>9</w:t>
      </w:r>
      <w:r w:rsidR="004158C9" w:rsidRPr="007E3496">
        <w:rPr>
          <w:rStyle w:val="20"/>
        </w:rPr>
        <w:t xml:space="preserve">), </w:t>
      </w:r>
      <w:r w:rsidR="004158C9">
        <w:rPr>
          <w:rStyle w:val="20"/>
        </w:rPr>
        <w:t>НОАА Аляска (</w:t>
      </w:r>
      <w:r w:rsidR="001E16B5" w:rsidRPr="001E16B5">
        <w:rPr>
          <w:rStyle w:val="20"/>
        </w:rPr>
        <w:t>2</w:t>
      </w:r>
      <w:r w:rsidR="003A621F" w:rsidRPr="003A621F">
        <w:rPr>
          <w:rStyle w:val="20"/>
        </w:rPr>
        <w:t>7</w:t>
      </w:r>
      <w:r w:rsidR="004158C9" w:rsidRPr="00090E5F">
        <w:rPr>
          <w:rStyle w:val="20"/>
        </w:rPr>
        <w:t>.0</w:t>
      </w:r>
      <w:r w:rsidR="00412EF8" w:rsidRPr="00412EF8">
        <w:rPr>
          <w:rStyle w:val="20"/>
        </w:rPr>
        <w:t>9</w:t>
      </w:r>
      <w:r w:rsidR="004158C9">
        <w:rPr>
          <w:rStyle w:val="20"/>
        </w:rPr>
        <w:t>)</w:t>
      </w:r>
      <w:r w:rsidR="00510202" w:rsidRPr="00510202">
        <w:rPr>
          <w:rStyle w:val="20"/>
        </w:rPr>
        <w:t xml:space="preserve">, </w:t>
      </w:r>
      <w:r w:rsidR="00510202">
        <w:rPr>
          <w:rStyle w:val="20"/>
        </w:rPr>
        <w:t>Канадской ледовой службы</w:t>
      </w:r>
      <w:proofErr w:type="gramStart"/>
      <w:r w:rsidR="00510202">
        <w:rPr>
          <w:rStyle w:val="20"/>
        </w:rPr>
        <w:t xml:space="preserve"> (</w:t>
      </w:r>
      <w:r w:rsidR="003A621F" w:rsidRPr="003A621F">
        <w:rPr>
          <w:rStyle w:val="20"/>
        </w:rPr>
        <w:t>-</w:t>
      </w:r>
      <w:r w:rsidR="00510202">
        <w:rPr>
          <w:rStyle w:val="20"/>
        </w:rPr>
        <w:t>)</w:t>
      </w:r>
      <w:r w:rsidR="004158C9">
        <w:rPr>
          <w:rStyle w:val="20"/>
        </w:rPr>
        <w:t xml:space="preserve"> </w:t>
      </w:r>
      <w:proofErr w:type="gramEnd"/>
      <w:r w:rsidR="004158C9">
        <w:rPr>
          <w:rStyle w:val="20"/>
        </w:rPr>
        <w:t xml:space="preserve">и </w:t>
      </w:r>
      <w:r w:rsidR="004158C9" w:rsidRPr="007E3496">
        <w:rPr>
          <w:rStyle w:val="20"/>
        </w:rPr>
        <w:t xml:space="preserve">Национального ледового центра США </w:t>
      </w:r>
      <w:r w:rsidR="004158C9" w:rsidRPr="00F14555">
        <w:rPr>
          <w:rStyle w:val="20"/>
        </w:rPr>
        <w:t>(</w:t>
      </w:r>
      <w:r w:rsidR="003A621F" w:rsidRPr="003A621F">
        <w:rPr>
          <w:rStyle w:val="20"/>
        </w:rPr>
        <w:t>22.09</w:t>
      </w:r>
      <w:r w:rsidR="004158C9" w:rsidRPr="007E3496">
        <w:rPr>
          <w:rStyle w:val="20"/>
        </w:rPr>
        <w:t>)</w:t>
      </w:r>
      <w:r w:rsidR="004158C9" w:rsidRPr="00C640A3">
        <w:rPr>
          <w:rStyle w:val="20"/>
        </w:rPr>
        <w:t xml:space="preserve"> </w:t>
      </w:r>
      <w:r w:rsidR="004158C9" w:rsidRPr="00437A59">
        <w:rPr>
          <w:rStyle w:val="20"/>
        </w:rPr>
        <w:t xml:space="preserve">и повторяемость кромки за </w:t>
      </w:r>
      <w:r w:rsidR="003A621F" w:rsidRPr="003A621F">
        <w:rPr>
          <w:rStyle w:val="20"/>
        </w:rPr>
        <w:t>2</w:t>
      </w:r>
      <w:r w:rsidR="001E16B5" w:rsidRPr="001E16B5">
        <w:rPr>
          <w:rStyle w:val="20"/>
        </w:rPr>
        <w:t>6</w:t>
      </w:r>
      <w:r w:rsidR="004158C9" w:rsidRPr="003B4F1F">
        <w:rPr>
          <w:rStyle w:val="20"/>
        </w:rPr>
        <w:t>-</w:t>
      </w:r>
      <w:r w:rsidR="003A621F" w:rsidRPr="003A621F">
        <w:rPr>
          <w:rStyle w:val="20"/>
        </w:rPr>
        <w:t>3</w:t>
      </w:r>
      <w:r w:rsidR="001E16B5" w:rsidRPr="001E16B5">
        <w:rPr>
          <w:rStyle w:val="20"/>
        </w:rPr>
        <w:t>0</w:t>
      </w:r>
      <w:r w:rsidR="004158C9">
        <w:rPr>
          <w:rStyle w:val="20"/>
        </w:rPr>
        <w:t>.0</w:t>
      </w:r>
      <w:r w:rsidR="00412EF8" w:rsidRPr="00412EF8">
        <w:rPr>
          <w:rStyle w:val="20"/>
        </w:rPr>
        <w:t>9</w:t>
      </w:r>
      <w:r w:rsidR="004158C9" w:rsidRPr="00437A59">
        <w:rPr>
          <w:rStyle w:val="20"/>
        </w:rPr>
        <w:t xml:space="preserve"> за период 1991-2020гг. по наблюдениям SSMR-SSM/I-SSMIS (алгоритм NASATEAM)</w:t>
      </w:r>
      <w:r w:rsidR="004158C9">
        <w:rPr>
          <w:rStyle w:val="20"/>
        </w:rPr>
        <w:t>.</w:t>
      </w:r>
    </w:p>
    <w:p w14:paraId="1DEA849E" w14:textId="6F4EB14F" w:rsidR="00090E5F" w:rsidRDefault="00622DF0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F51ECF" wp14:editId="1ADBAA67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lended_arcice_20220728-20220809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9C4C" w14:textId="02B4B2A5" w:rsidR="00913097" w:rsidRDefault="00090E5F" w:rsidP="00090E5F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6979A0" w:rsidRPr="007E3496">
        <w:rPr>
          <w:rStyle w:val="20"/>
        </w:rPr>
        <w:t xml:space="preserve">Обзорная ледовая карта СЛО за </w:t>
      </w:r>
      <w:r w:rsidR="003A621F" w:rsidRPr="003A621F">
        <w:rPr>
          <w:rStyle w:val="20"/>
        </w:rPr>
        <w:t>22</w:t>
      </w:r>
      <w:r w:rsidR="00913097">
        <w:rPr>
          <w:rStyle w:val="20"/>
        </w:rPr>
        <w:t>.0</w:t>
      </w:r>
      <w:r w:rsidR="00463BFF">
        <w:rPr>
          <w:rStyle w:val="20"/>
        </w:rPr>
        <w:t>9</w:t>
      </w:r>
      <w:r w:rsidR="00913097">
        <w:rPr>
          <w:rStyle w:val="20"/>
        </w:rPr>
        <w:t>-</w:t>
      </w:r>
      <w:r w:rsidR="001E16B5" w:rsidRPr="001E16B5">
        <w:rPr>
          <w:rStyle w:val="20"/>
        </w:rPr>
        <w:t>2</w:t>
      </w:r>
      <w:r w:rsidR="003A621F" w:rsidRPr="003A621F">
        <w:rPr>
          <w:rStyle w:val="20"/>
        </w:rPr>
        <w:t>7</w:t>
      </w:r>
      <w:r w:rsidR="00913097">
        <w:rPr>
          <w:rStyle w:val="20"/>
        </w:rPr>
        <w:t>.0</w:t>
      </w:r>
      <w:r w:rsidR="00412EF8" w:rsidRPr="00412EF8">
        <w:rPr>
          <w:rStyle w:val="20"/>
        </w:rPr>
        <w:t>9</w:t>
      </w:r>
      <w:r w:rsidR="00913097" w:rsidRPr="007E3496">
        <w:rPr>
          <w:rStyle w:val="20"/>
        </w:rPr>
        <w:t>.20</w:t>
      </w:r>
      <w:r w:rsidR="00913097" w:rsidRPr="00026FEB">
        <w:rPr>
          <w:rStyle w:val="20"/>
        </w:rPr>
        <w:t>2</w:t>
      </w:r>
      <w:r w:rsidR="00913097">
        <w:rPr>
          <w:rStyle w:val="20"/>
        </w:rPr>
        <w:t>2</w:t>
      </w:r>
      <w:r w:rsidR="00913097" w:rsidRPr="007E3496">
        <w:rPr>
          <w:rStyle w:val="20"/>
        </w:rPr>
        <w:t xml:space="preserve"> г. (цветовая раскраска по </w:t>
      </w:r>
      <w:r w:rsidR="00913097">
        <w:rPr>
          <w:rStyle w:val="20"/>
        </w:rPr>
        <w:t>преобладающему возрасту</w:t>
      </w:r>
      <w:r w:rsidR="00913097" w:rsidRPr="007E3496">
        <w:rPr>
          <w:rStyle w:val="20"/>
        </w:rPr>
        <w:t>) на основе ледового анализа ААНИИ (</w:t>
      </w:r>
      <w:r w:rsidR="001E16B5" w:rsidRPr="001E16B5">
        <w:rPr>
          <w:rStyle w:val="20"/>
        </w:rPr>
        <w:t>2</w:t>
      </w:r>
      <w:r w:rsidR="003A621F" w:rsidRPr="003A621F">
        <w:rPr>
          <w:rStyle w:val="20"/>
        </w:rPr>
        <w:t>7</w:t>
      </w:r>
      <w:r w:rsidR="001E16B5" w:rsidRPr="001E16B5">
        <w:rPr>
          <w:rStyle w:val="20"/>
        </w:rPr>
        <w:t>.09</w:t>
      </w:r>
      <w:r w:rsidR="00913097" w:rsidRPr="007E3496">
        <w:rPr>
          <w:rStyle w:val="20"/>
        </w:rPr>
        <w:t xml:space="preserve">), </w:t>
      </w:r>
      <w:r w:rsidR="00415D67">
        <w:rPr>
          <w:rStyle w:val="20"/>
        </w:rPr>
        <w:t>НОАА Аляска (</w:t>
      </w:r>
      <w:r w:rsidR="001E16B5" w:rsidRPr="001E16B5">
        <w:rPr>
          <w:rStyle w:val="20"/>
        </w:rPr>
        <w:t>2</w:t>
      </w:r>
      <w:r w:rsidR="003A621F" w:rsidRPr="003A621F">
        <w:rPr>
          <w:rStyle w:val="20"/>
        </w:rPr>
        <w:t>7</w:t>
      </w:r>
      <w:r w:rsidR="00913097" w:rsidRPr="00090E5F">
        <w:rPr>
          <w:rStyle w:val="20"/>
        </w:rPr>
        <w:t>.0</w:t>
      </w:r>
      <w:r w:rsidR="00412EF8" w:rsidRPr="00412EF8">
        <w:rPr>
          <w:rStyle w:val="20"/>
        </w:rPr>
        <w:t>9</w:t>
      </w:r>
      <w:r w:rsidR="00913097">
        <w:rPr>
          <w:rStyle w:val="20"/>
        </w:rPr>
        <w:t>)</w:t>
      </w:r>
      <w:r w:rsidR="00913097" w:rsidRPr="00510202">
        <w:rPr>
          <w:rStyle w:val="20"/>
        </w:rPr>
        <w:t xml:space="preserve">, </w:t>
      </w:r>
      <w:r w:rsidR="00913097">
        <w:rPr>
          <w:rStyle w:val="20"/>
        </w:rPr>
        <w:t>Канадской ледовой службы</w:t>
      </w:r>
      <w:proofErr w:type="gramStart"/>
      <w:r w:rsidR="00913097">
        <w:rPr>
          <w:rStyle w:val="20"/>
        </w:rPr>
        <w:t xml:space="preserve"> (</w:t>
      </w:r>
      <w:r w:rsidR="003A621F" w:rsidRPr="003A621F">
        <w:rPr>
          <w:rStyle w:val="20"/>
        </w:rPr>
        <w:t>-</w:t>
      </w:r>
      <w:r w:rsidR="00913097">
        <w:rPr>
          <w:rStyle w:val="20"/>
        </w:rPr>
        <w:t xml:space="preserve">) </w:t>
      </w:r>
      <w:proofErr w:type="gramEnd"/>
      <w:r w:rsidR="00913097">
        <w:rPr>
          <w:rStyle w:val="20"/>
        </w:rPr>
        <w:t xml:space="preserve">и </w:t>
      </w:r>
      <w:r w:rsidR="00913097" w:rsidRPr="007E3496">
        <w:rPr>
          <w:rStyle w:val="20"/>
        </w:rPr>
        <w:t xml:space="preserve">Национального ледового центра США </w:t>
      </w:r>
      <w:r w:rsidR="00913097" w:rsidRPr="00F14555">
        <w:rPr>
          <w:rStyle w:val="20"/>
        </w:rPr>
        <w:t>(</w:t>
      </w:r>
      <w:r w:rsidR="003A621F" w:rsidRPr="003A621F">
        <w:rPr>
          <w:rStyle w:val="20"/>
        </w:rPr>
        <w:t>22</w:t>
      </w:r>
      <w:r w:rsidR="00913097">
        <w:rPr>
          <w:rStyle w:val="20"/>
        </w:rPr>
        <w:t>.0</w:t>
      </w:r>
      <w:r w:rsidR="00463BFF">
        <w:rPr>
          <w:rStyle w:val="20"/>
        </w:rPr>
        <w:t>9</w:t>
      </w:r>
      <w:r w:rsidR="00913097" w:rsidRPr="007E3496">
        <w:rPr>
          <w:rStyle w:val="20"/>
        </w:rPr>
        <w:t>)</w:t>
      </w:r>
      <w:r w:rsidR="00913097" w:rsidRPr="00C640A3">
        <w:rPr>
          <w:rStyle w:val="20"/>
        </w:rPr>
        <w:t xml:space="preserve"> </w:t>
      </w:r>
      <w:r w:rsidR="00913097" w:rsidRPr="00437A59">
        <w:rPr>
          <w:rStyle w:val="20"/>
        </w:rPr>
        <w:t xml:space="preserve">и повторяемость кромки за </w:t>
      </w:r>
      <w:r w:rsidR="003A621F" w:rsidRPr="003A621F">
        <w:rPr>
          <w:rStyle w:val="20"/>
        </w:rPr>
        <w:t>2</w:t>
      </w:r>
      <w:r w:rsidR="00412EF8" w:rsidRPr="00412EF8">
        <w:rPr>
          <w:rStyle w:val="20"/>
        </w:rPr>
        <w:t>6</w:t>
      </w:r>
      <w:r w:rsidR="00913097" w:rsidRPr="003B4F1F">
        <w:rPr>
          <w:rStyle w:val="20"/>
        </w:rPr>
        <w:t>-</w:t>
      </w:r>
      <w:r w:rsidR="003A621F" w:rsidRPr="003A621F">
        <w:rPr>
          <w:rStyle w:val="20"/>
        </w:rPr>
        <w:t>3</w:t>
      </w:r>
      <w:r w:rsidR="00412EF8" w:rsidRPr="00412EF8">
        <w:rPr>
          <w:rStyle w:val="20"/>
        </w:rPr>
        <w:t>0</w:t>
      </w:r>
      <w:r w:rsidR="00913097">
        <w:rPr>
          <w:rStyle w:val="20"/>
        </w:rPr>
        <w:t>.0</w:t>
      </w:r>
      <w:r w:rsidR="00412EF8" w:rsidRPr="00412EF8">
        <w:rPr>
          <w:rStyle w:val="20"/>
        </w:rPr>
        <w:t>9</w:t>
      </w:r>
      <w:r w:rsidR="00913097" w:rsidRPr="00437A59">
        <w:rPr>
          <w:rStyle w:val="20"/>
        </w:rPr>
        <w:t xml:space="preserve"> за период 1991-2020гг. по наблюдениям SSMR-SSM/I-SSMIS (алгоритм NASATEAM)</w:t>
      </w:r>
      <w:r w:rsidR="00913097">
        <w:rPr>
          <w:rStyle w:val="20"/>
        </w:rPr>
        <w:t>.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FC394A3" w14:textId="77777777" w:rsidR="00037347" w:rsidRDefault="00037347" w:rsidP="00037347">
      <w:pPr>
        <w:jc w:val="center"/>
      </w:pPr>
    </w:p>
    <w:p w14:paraId="19AF34E8" w14:textId="1C8FBAC2" w:rsidR="0005545D" w:rsidRPr="0005545D" w:rsidRDefault="0093338B" w:rsidP="007E3496">
      <w:r>
        <w:rPr>
          <w:noProof/>
          <w:lang w:eastAsia="ru-RU"/>
        </w:rPr>
        <w:drawing>
          <wp:inline distT="0" distB="0" distL="0" distR="0" wp14:anchorId="50FC6A3C" wp14:editId="6F8B6ECE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2070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F8C74" w14:textId="6399ED31" w:rsidR="00582448" w:rsidRDefault="007F5EDA" w:rsidP="00582448">
      <w:pPr>
        <w:pStyle w:val="2"/>
        <w:ind w:left="20" w:firstLine="0"/>
      </w:pPr>
      <w:bookmarkStart w:id="1" w:name="_Toc19630684"/>
      <w:proofErr w:type="gramStart"/>
      <w:r w:rsidRPr="007E3496">
        <w:t>Рисунок 1</w:t>
      </w:r>
      <w:r w:rsidR="001D3015">
        <w:t>в</w:t>
      </w:r>
      <w:r>
        <w:t xml:space="preserve"> – </w:t>
      </w:r>
      <w:bookmarkEnd w:id="1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1E16B5" w:rsidRPr="001E16B5">
        <w:t>2</w:t>
      </w:r>
      <w:r w:rsidR="00EB1822" w:rsidRPr="00EB1822">
        <w:t>7</w:t>
      </w:r>
      <w:r w:rsidR="00582448">
        <w:t>.0</w:t>
      </w:r>
      <w:r w:rsidR="001D3015">
        <w:t>9</w:t>
      </w:r>
      <w:r w:rsidR="00582448">
        <w:t>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EB1822" w:rsidRPr="00EB1822">
        <w:t>2</w:t>
      </w:r>
      <w:r w:rsidR="001E16B5" w:rsidRPr="001E16B5">
        <w:t>6</w:t>
      </w:r>
      <w:r w:rsidR="00582448" w:rsidRPr="007E3496">
        <w:rPr>
          <w:rStyle w:val="20"/>
        </w:rPr>
        <w:t>-</w:t>
      </w:r>
      <w:r w:rsidR="00EB1822" w:rsidRPr="00EB1822">
        <w:rPr>
          <w:rStyle w:val="20"/>
        </w:rPr>
        <w:t>3</w:t>
      </w:r>
      <w:r w:rsidR="001E16B5" w:rsidRPr="001E16B5">
        <w:rPr>
          <w:rStyle w:val="20"/>
        </w:rPr>
        <w:t>0</w:t>
      </w:r>
      <w:r w:rsidR="00582448">
        <w:rPr>
          <w:rStyle w:val="20"/>
        </w:rPr>
        <w:t>.0</w:t>
      </w:r>
      <w:r w:rsidR="001D3015">
        <w:rPr>
          <w:rStyle w:val="20"/>
        </w:rPr>
        <w:t>9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B8045D">
        <w:rPr>
          <w:lang w:val="en-US"/>
        </w:rPr>
        <w:t>SSMR</w:t>
      </w:r>
      <w:r w:rsidR="00582448">
        <w:t>-</w:t>
      </w:r>
      <w:r w:rsidR="00582448" w:rsidRPr="00B8045D">
        <w:rPr>
          <w:lang w:val="en-US"/>
        </w:rPr>
        <w:t>SSM</w:t>
      </w:r>
      <w:r w:rsidR="00582448">
        <w:t>/</w:t>
      </w:r>
      <w:r w:rsidR="00582448" w:rsidRPr="00B8045D">
        <w:rPr>
          <w:lang w:val="en-US"/>
        </w:rPr>
        <w:t>I</w:t>
      </w:r>
      <w:r w:rsidR="00582448">
        <w:t>-</w:t>
      </w:r>
      <w:r w:rsidR="00582448" w:rsidRPr="00B8045D">
        <w:rPr>
          <w:lang w:val="en-US"/>
        </w:rPr>
        <w:t>SSMIS</w:t>
      </w:r>
      <w:r w:rsidR="00582448">
        <w:t xml:space="preserve"> (алгоритм NASATEAM)</w:t>
      </w:r>
      <w:r w:rsidR="001D3015">
        <w:t>, сов</w:t>
      </w:r>
      <w:bookmarkStart w:id="2" w:name="_GoBack"/>
      <w:bookmarkEnd w:id="2"/>
      <w:r w:rsidR="001D3015">
        <w:t xml:space="preserve">мещенное с положением разрежений на основе данных ИСЗ </w:t>
      </w:r>
      <w:r w:rsidR="001D3015">
        <w:rPr>
          <w:lang w:val="en-US"/>
        </w:rPr>
        <w:t>AMSR</w:t>
      </w:r>
      <w:r w:rsidR="001D3015" w:rsidRPr="001D3015">
        <w:t>2</w:t>
      </w:r>
      <w:r w:rsidR="001D3015">
        <w:t xml:space="preserve"> за </w:t>
      </w:r>
      <w:r w:rsidR="001E16B5" w:rsidRPr="001E16B5">
        <w:t>2</w:t>
      </w:r>
      <w:r w:rsidR="00EB1822" w:rsidRPr="00EB1822">
        <w:t>7</w:t>
      </w:r>
      <w:r w:rsidR="001D3015">
        <w:t>.09.2022 (</w:t>
      </w:r>
      <w:r w:rsidR="001D3015">
        <w:rPr>
          <w:lang w:val="en-US"/>
        </w:rPr>
        <w:t>AWI</w:t>
      </w:r>
      <w:r w:rsidR="001D3015" w:rsidRPr="001D3015">
        <w:t xml:space="preserve">, </w:t>
      </w:r>
      <w:r w:rsidR="001D3015">
        <w:rPr>
          <w:lang w:val="en-US"/>
        </w:rPr>
        <w:t>v</w:t>
      </w:r>
      <w:r w:rsidR="001D3015" w:rsidRPr="001D3015">
        <w:t>110</w:t>
      </w:r>
      <w:r w:rsidR="001D3015">
        <w:t>)</w:t>
      </w:r>
      <w:r w:rsidR="001D3015" w:rsidRPr="001D3015">
        <w:t>.</w:t>
      </w:r>
      <w:proofErr w:type="gramEnd"/>
    </w:p>
    <w:p w14:paraId="2F724E00" w14:textId="77777777" w:rsidR="001E64B6" w:rsidRDefault="001E64B6" w:rsidP="001E64B6">
      <w:pPr>
        <w:rPr>
          <w:rFonts w:cs="Arial"/>
          <w:bCs/>
          <w:iCs/>
          <w:sz w:val="22"/>
          <w:szCs w:val="28"/>
          <w:lang w:val="en-US"/>
        </w:rPr>
      </w:pPr>
    </w:p>
    <w:p w14:paraId="4F271B88" w14:textId="2A581FD4" w:rsidR="001E64B6" w:rsidRDefault="001E64B6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  <w:lang w:val="en-US"/>
        </w:rPr>
      </w:pPr>
      <w:r>
        <w:rPr>
          <w:rFonts w:cs="Arial"/>
          <w:bCs/>
          <w:iCs/>
          <w:sz w:val="22"/>
          <w:szCs w:val="28"/>
          <w:lang w:val="en-US"/>
        </w:rPr>
        <w:br w:type="page"/>
      </w:r>
    </w:p>
    <w:p w14:paraId="0DADE13B" w14:textId="2674FF6E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177E3D1" wp14:editId="04A56D99">
            <wp:extent cx="6119495" cy="257238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nsrice_20220919-20220927_ct_90E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A4692" w14:textId="77777777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</w:p>
    <w:p w14:paraId="5D222D86" w14:textId="47C167C1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1B63C91" wp14:editId="2225B5CE">
            <wp:extent cx="6119495" cy="257238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nsrice_20220919-20220927_sd_90E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AA44A" w14:textId="77777777" w:rsidR="001E64B6" w:rsidRDefault="001E64B6" w:rsidP="001E64B6">
      <w:pPr>
        <w:suppressAutoHyphens w:val="0"/>
        <w:overflowPunct/>
        <w:autoSpaceDE/>
        <w:textAlignment w:val="auto"/>
        <w:rPr>
          <w:lang w:val="en-US"/>
        </w:rPr>
      </w:pPr>
    </w:p>
    <w:p w14:paraId="6FCCF015" w14:textId="7323A9EE" w:rsidR="001E64B6" w:rsidRDefault="001E64B6" w:rsidP="001E64B6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</w:t>
      </w:r>
      <w:r>
        <w:rPr>
          <w:rStyle w:val="20"/>
        </w:rPr>
        <w:t>г</w:t>
      </w:r>
      <w:r w:rsidRPr="0092382D">
        <w:rPr>
          <w:sz w:val="22"/>
          <w:szCs w:val="22"/>
        </w:rPr>
        <w:t xml:space="preserve"> – </w:t>
      </w:r>
      <w:r w:rsidRPr="007E3496">
        <w:rPr>
          <w:rStyle w:val="20"/>
        </w:rPr>
        <w:t xml:space="preserve">Обзорная ледовая карта </w:t>
      </w:r>
      <w:r>
        <w:rPr>
          <w:rStyle w:val="20"/>
        </w:rPr>
        <w:t>СМП</w:t>
      </w:r>
      <w:r w:rsidRPr="007E3496">
        <w:rPr>
          <w:rStyle w:val="20"/>
        </w:rPr>
        <w:t xml:space="preserve"> за </w:t>
      </w:r>
      <w:r w:rsidRPr="003A621F">
        <w:rPr>
          <w:rStyle w:val="20"/>
        </w:rPr>
        <w:t>22</w:t>
      </w:r>
      <w:r>
        <w:rPr>
          <w:rStyle w:val="20"/>
        </w:rPr>
        <w:t>.09-</w:t>
      </w:r>
      <w:r w:rsidRPr="001E16B5">
        <w:rPr>
          <w:rStyle w:val="20"/>
        </w:rPr>
        <w:t>2</w:t>
      </w:r>
      <w:r w:rsidRPr="003A621F">
        <w:rPr>
          <w:rStyle w:val="20"/>
        </w:rPr>
        <w:t>7</w:t>
      </w:r>
      <w:r>
        <w:rPr>
          <w:rStyle w:val="20"/>
        </w:rPr>
        <w:t>.0</w:t>
      </w:r>
      <w:r w:rsidRPr="00412EF8">
        <w:rPr>
          <w:rStyle w:val="20"/>
        </w:rPr>
        <w:t>9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2</w:t>
      </w:r>
      <w:r w:rsidRPr="007E3496">
        <w:rPr>
          <w:rStyle w:val="20"/>
        </w:rPr>
        <w:t xml:space="preserve"> г. (цветовая раскраска по </w:t>
      </w:r>
      <w:r>
        <w:rPr>
          <w:rStyle w:val="20"/>
        </w:rPr>
        <w:t>преобладающему возрасту</w:t>
      </w:r>
      <w:r w:rsidRPr="007E3496">
        <w:rPr>
          <w:rStyle w:val="20"/>
        </w:rPr>
        <w:t>) на основе ледового анализа ААНИИ (</w:t>
      </w:r>
      <w:r w:rsidRPr="001E16B5">
        <w:rPr>
          <w:rStyle w:val="20"/>
        </w:rPr>
        <w:t>2</w:t>
      </w:r>
      <w:r w:rsidRPr="003A621F">
        <w:rPr>
          <w:rStyle w:val="20"/>
        </w:rPr>
        <w:t>7</w:t>
      </w:r>
      <w:r w:rsidRPr="001E16B5">
        <w:rPr>
          <w:rStyle w:val="20"/>
        </w:rPr>
        <w:t>.09</w:t>
      </w:r>
      <w:r w:rsidRPr="007E3496">
        <w:rPr>
          <w:rStyle w:val="20"/>
        </w:rPr>
        <w:t xml:space="preserve">), </w:t>
      </w:r>
      <w:r>
        <w:rPr>
          <w:rStyle w:val="20"/>
        </w:rPr>
        <w:t>НОАА Аляска (</w:t>
      </w:r>
      <w:r w:rsidRPr="001E16B5">
        <w:rPr>
          <w:rStyle w:val="20"/>
        </w:rPr>
        <w:t>2</w:t>
      </w:r>
      <w:r w:rsidRPr="003A621F">
        <w:rPr>
          <w:rStyle w:val="20"/>
        </w:rPr>
        <w:t>7</w:t>
      </w:r>
      <w:r w:rsidRPr="00090E5F">
        <w:rPr>
          <w:rStyle w:val="20"/>
        </w:rPr>
        <w:t>.0</w:t>
      </w:r>
      <w:r w:rsidRPr="00412EF8">
        <w:rPr>
          <w:rStyle w:val="20"/>
        </w:rPr>
        <w:t>9</w:t>
      </w:r>
      <w:r>
        <w:rPr>
          <w:rStyle w:val="20"/>
        </w:rPr>
        <w:t>)</w:t>
      </w:r>
      <w:r w:rsidRPr="00510202">
        <w:rPr>
          <w:rStyle w:val="20"/>
        </w:rPr>
        <w:t xml:space="preserve">, </w:t>
      </w:r>
      <w:r>
        <w:rPr>
          <w:rStyle w:val="20"/>
        </w:rPr>
        <w:t>Канадской ледовой службы</w:t>
      </w:r>
      <w:proofErr w:type="gramStart"/>
      <w:r>
        <w:rPr>
          <w:rStyle w:val="20"/>
        </w:rPr>
        <w:t xml:space="preserve"> (</w:t>
      </w:r>
      <w:r w:rsidRPr="003A621F">
        <w:rPr>
          <w:rStyle w:val="20"/>
        </w:rPr>
        <w:t>-</w:t>
      </w:r>
      <w:r>
        <w:rPr>
          <w:rStyle w:val="20"/>
        </w:rPr>
        <w:t xml:space="preserve">) </w:t>
      </w:r>
      <w:proofErr w:type="gramEnd"/>
      <w:r>
        <w:rPr>
          <w:rStyle w:val="20"/>
        </w:rPr>
        <w:t xml:space="preserve">и </w:t>
      </w:r>
      <w:r w:rsidRPr="007E3496">
        <w:rPr>
          <w:rStyle w:val="20"/>
        </w:rPr>
        <w:t xml:space="preserve">Национального ледового центра США </w:t>
      </w:r>
      <w:r w:rsidRPr="00F14555">
        <w:rPr>
          <w:rStyle w:val="20"/>
        </w:rPr>
        <w:t>(</w:t>
      </w:r>
      <w:r w:rsidRPr="003A621F">
        <w:rPr>
          <w:rStyle w:val="20"/>
        </w:rPr>
        <w:t>22</w:t>
      </w:r>
      <w:r>
        <w:rPr>
          <w:rStyle w:val="20"/>
        </w:rPr>
        <w:t>.09</w:t>
      </w:r>
      <w:r w:rsidRPr="007E3496">
        <w:rPr>
          <w:rStyle w:val="20"/>
        </w:rPr>
        <w:t>)</w:t>
      </w:r>
      <w:r w:rsidRPr="00C640A3">
        <w:rPr>
          <w:rStyle w:val="20"/>
        </w:rPr>
        <w:t xml:space="preserve"> </w:t>
      </w:r>
      <w:r w:rsidRPr="00437A59">
        <w:rPr>
          <w:rStyle w:val="20"/>
        </w:rPr>
        <w:t xml:space="preserve">и повторяемость кромки за </w:t>
      </w:r>
      <w:r w:rsidRPr="003A621F">
        <w:rPr>
          <w:rStyle w:val="20"/>
        </w:rPr>
        <w:t>2</w:t>
      </w:r>
      <w:r w:rsidRPr="00412EF8">
        <w:rPr>
          <w:rStyle w:val="20"/>
        </w:rPr>
        <w:t>6</w:t>
      </w:r>
      <w:r w:rsidRPr="003B4F1F">
        <w:rPr>
          <w:rStyle w:val="20"/>
        </w:rPr>
        <w:t>-</w:t>
      </w:r>
      <w:r w:rsidRPr="003A621F">
        <w:rPr>
          <w:rStyle w:val="20"/>
        </w:rPr>
        <w:t>3</w:t>
      </w:r>
      <w:r w:rsidRPr="00412EF8">
        <w:rPr>
          <w:rStyle w:val="20"/>
        </w:rPr>
        <w:t>0</w:t>
      </w:r>
      <w:r>
        <w:rPr>
          <w:rStyle w:val="20"/>
        </w:rPr>
        <w:t>.0</w:t>
      </w:r>
      <w:r w:rsidRPr="00412EF8">
        <w:rPr>
          <w:rStyle w:val="20"/>
        </w:rPr>
        <w:t>9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r>
        <w:rPr>
          <w:rStyle w:val="20"/>
        </w:rPr>
        <w:t>.</w:t>
      </w:r>
    </w:p>
    <w:p w14:paraId="315D9FEC" w14:textId="77777777" w:rsidR="001E64B6" w:rsidRPr="001E64B6" w:rsidRDefault="001E64B6" w:rsidP="001E64B6">
      <w:pPr>
        <w:suppressAutoHyphens w:val="0"/>
        <w:overflowPunct/>
        <w:autoSpaceDE/>
        <w:textAlignment w:val="auto"/>
        <w:sectPr w:rsidR="001E64B6" w:rsidRPr="001E64B6">
          <w:footerReference w:type="default" r:id="rId17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735514F6" w:rsidR="007F5EDA" w:rsidRPr="00033E78" w:rsidRDefault="003A621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221210F0" wp14:editId="3DBABEA7">
                  <wp:extent cx="1983740" cy="1584325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924_20070928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59FB134E" w:rsidR="007F5EDA" w:rsidRPr="00D90187" w:rsidRDefault="003A621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0209020" wp14:editId="356EFD39">
                  <wp:extent cx="1983740" cy="1617980"/>
                  <wp:effectExtent l="0" t="0" r="0" b="127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924-20120925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53CDA581" w:rsidR="007F5EDA" w:rsidRPr="00D90187" w:rsidRDefault="003A621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3533236" wp14:editId="678EDC32">
                  <wp:extent cx="2080895" cy="1690370"/>
                  <wp:effectExtent l="0" t="0" r="0" b="508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929-20140930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0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1696715F" w:rsidR="007F5EDA" w:rsidRDefault="003A621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4880E5F" wp14:editId="0BF3EF28">
                  <wp:extent cx="4104640" cy="354393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20919-20220927_ct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54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30833104" w:rsidR="007F5EDA" w:rsidRPr="00D90187" w:rsidRDefault="003A621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FC3B20" wp14:editId="1854DC4F">
                  <wp:extent cx="2080895" cy="170307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926-20160927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3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778485E4" w:rsidR="007F5EDA" w:rsidRPr="00D90187" w:rsidRDefault="003A621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21174FD" wp14:editId="4240D54E">
                  <wp:extent cx="2080895" cy="170434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917-20180925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4298CAE9" w:rsidR="007F5EDA" w:rsidRPr="000004DE" w:rsidRDefault="003A621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AAD286E" wp14:editId="52DC1164">
                  <wp:extent cx="1983740" cy="169608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923-20210928_ct_90E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6BDDD5B0" w:rsidR="007F5EDA" w:rsidRPr="000004DE" w:rsidRDefault="003A621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85BB1C8" wp14:editId="37F8BB85">
                  <wp:extent cx="1983740" cy="1616710"/>
                  <wp:effectExtent l="0" t="0" r="0" b="254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924-20200929_ct_90E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5525EE93" w:rsidR="007F5EDA" w:rsidRPr="000004DE" w:rsidRDefault="003A621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B3E596A" wp14:editId="1B6BD163">
                  <wp:extent cx="2080895" cy="177863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926-20191001_ct_90E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7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77FD0388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4"/>
      <w:r w:rsidR="00582448">
        <w:t xml:space="preserve">Оценка сплоченности морского льда за </w:t>
      </w:r>
      <w:r w:rsidR="003A621F" w:rsidRPr="003A621F">
        <w:t>2</w:t>
      </w:r>
      <w:r w:rsidR="001E16B5" w:rsidRPr="001E16B5">
        <w:t>2</w:t>
      </w:r>
      <w:r w:rsidR="00582448" w:rsidRPr="0003327B">
        <w:rPr>
          <w:rStyle w:val="20"/>
        </w:rPr>
        <w:t>.</w:t>
      </w:r>
      <w:r w:rsidR="00582448" w:rsidRPr="00A11C83">
        <w:rPr>
          <w:rStyle w:val="20"/>
        </w:rPr>
        <w:t>0</w:t>
      </w:r>
      <w:r w:rsidR="0020494F">
        <w:rPr>
          <w:rStyle w:val="20"/>
        </w:rPr>
        <w:t>9</w:t>
      </w:r>
      <w:r w:rsidR="00582448" w:rsidRPr="007E3496">
        <w:rPr>
          <w:rStyle w:val="20"/>
        </w:rPr>
        <w:t>-</w:t>
      </w:r>
      <w:r w:rsidR="003A621F" w:rsidRPr="003A621F">
        <w:rPr>
          <w:rStyle w:val="20"/>
        </w:rPr>
        <w:t>3</w:t>
      </w:r>
      <w:r w:rsidR="001E16B5" w:rsidRPr="001E16B5">
        <w:rPr>
          <w:rStyle w:val="20"/>
        </w:rPr>
        <w:t>0</w:t>
      </w:r>
      <w:r w:rsidR="00582448">
        <w:rPr>
          <w:rStyle w:val="20"/>
        </w:rPr>
        <w:t>.0</w:t>
      </w:r>
      <w:r w:rsidR="0002555C" w:rsidRPr="0002555C">
        <w:rPr>
          <w:rStyle w:val="20"/>
        </w:rPr>
        <w:t>9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</w:t>
      </w:r>
      <w:r w:rsidR="000A5B04" w:rsidRPr="00D50825">
        <w:t>1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20B9CC05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1E16B5" w:rsidRPr="001E16B5">
        <w:rPr>
          <w:sz w:val="22"/>
          <w:szCs w:val="22"/>
        </w:rPr>
        <w:t>2</w:t>
      </w:r>
      <w:r w:rsidR="00EB1822" w:rsidRPr="00EB1822">
        <w:rPr>
          <w:sz w:val="22"/>
          <w:szCs w:val="22"/>
        </w:rPr>
        <w:t>7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12385901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EB1822" w:rsidRPr="00EB1822">
        <w:rPr>
          <w:sz w:val="22"/>
          <w:szCs w:val="22"/>
        </w:rPr>
        <w:t>25</w:t>
      </w:r>
      <w:r w:rsidR="00052792" w:rsidRPr="00052792">
        <w:rPr>
          <w:sz w:val="22"/>
          <w:szCs w:val="22"/>
        </w:rPr>
        <w:t>.0</w:t>
      </w:r>
      <w:r w:rsidR="001D3015" w:rsidRPr="001D3015">
        <w:rPr>
          <w:sz w:val="22"/>
          <w:szCs w:val="22"/>
        </w:rPr>
        <w:t>9</w:t>
      </w:r>
      <w:r w:rsidR="00576D06">
        <w:rPr>
          <w:sz w:val="22"/>
          <w:szCs w:val="22"/>
        </w:rPr>
        <w:t>-</w:t>
      </w:r>
      <w:r w:rsidR="001E16B5" w:rsidRPr="001E16B5">
        <w:rPr>
          <w:sz w:val="22"/>
          <w:szCs w:val="22"/>
        </w:rPr>
        <w:t>2</w:t>
      </w:r>
      <w:r w:rsidR="00EB1822" w:rsidRPr="00EB1822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3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B407ED1" w:rsidR="009B7C43" w:rsidRPr="00164501" w:rsidRDefault="00510202" w:rsidP="00306912">
      <w:pPr>
        <w:jc w:val="center"/>
      </w:pPr>
      <w:r>
        <w:rPr>
          <w:noProof/>
          <w:lang w:eastAsia="ru-RU"/>
        </w:rPr>
        <w:drawing>
          <wp:inline distT="0" distB="0" distL="0" distR="0" wp14:anchorId="244DFB6F" wp14:editId="7AD9816F">
            <wp:extent cx="5925787" cy="490110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36082" cy="490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29B834F9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1E16B5" w:rsidRPr="001E16B5">
        <w:rPr>
          <w:sz w:val="22"/>
          <w:szCs w:val="22"/>
        </w:rPr>
        <w:t>2</w:t>
      </w:r>
      <w:r w:rsidR="00EB1822" w:rsidRPr="00EB1822">
        <w:rPr>
          <w:sz w:val="22"/>
          <w:szCs w:val="22"/>
        </w:rPr>
        <w:t>7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47B67E2F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EB1822" w:rsidRPr="00EB1822">
        <w:rPr>
          <w:sz w:val="22"/>
          <w:szCs w:val="22"/>
        </w:rPr>
        <w:t>23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044E40">
        <w:rPr>
          <w:sz w:val="22"/>
          <w:szCs w:val="22"/>
        </w:rPr>
        <w:t xml:space="preserve"> - </w:t>
      </w:r>
      <w:r w:rsidR="001E16B5" w:rsidRPr="001E16B5">
        <w:rPr>
          <w:sz w:val="22"/>
          <w:szCs w:val="22"/>
        </w:rPr>
        <w:t>2</w:t>
      </w:r>
      <w:r w:rsidR="00EB1822" w:rsidRPr="00EB1822">
        <w:rPr>
          <w:sz w:val="22"/>
          <w:szCs w:val="22"/>
        </w:rPr>
        <w:t>7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8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dk</w:t>
        </w:r>
        <w:proofErr w:type="spellEnd"/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069DC4A9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EB1822" w:rsidRPr="00EB1822">
        <w:rPr>
          <w:sz w:val="22"/>
          <w:szCs w:val="22"/>
        </w:rPr>
        <w:t>23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7727DE">
        <w:rPr>
          <w:sz w:val="22"/>
          <w:szCs w:val="22"/>
        </w:rPr>
        <w:t xml:space="preserve"> - </w:t>
      </w:r>
      <w:r w:rsidR="00463BFF">
        <w:rPr>
          <w:sz w:val="22"/>
          <w:szCs w:val="22"/>
        </w:rPr>
        <w:t>2</w:t>
      </w:r>
      <w:r w:rsidR="00EB1822" w:rsidRPr="00EB1822">
        <w:rPr>
          <w:sz w:val="22"/>
          <w:szCs w:val="22"/>
        </w:rPr>
        <w:t>7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7727DE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270C7984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EB1822" w:rsidRPr="00EB1822">
        <w:t>15</w:t>
      </w:r>
      <w:r w:rsidR="00D16379">
        <w:t>.0</w:t>
      </w:r>
      <w:r w:rsidR="001E16B5" w:rsidRPr="001E16B5">
        <w:t>9</w:t>
      </w:r>
      <w:r w:rsidR="00D16379" w:rsidRPr="002C5718">
        <w:t xml:space="preserve"> –</w:t>
      </w:r>
      <w:r w:rsidR="00EB1822" w:rsidRPr="00EB1822">
        <w:t>21</w:t>
      </w:r>
      <w:r w:rsidR="00D16379" w:rsidRPr="002C5718">
        <w:t>.0</w:t>
      </w:r>
      <w:r w:rsidR="00CA217C" w:rsidRPr="00CA217C">
        <w:t>9</w:t>
      </w:r>
      <w:r w:rsidR="00D16379" w:rsidRPr="002C5718">
        <w:t>.2022</w:t>
      </w:r>
      <w:r w:rsidR="00A5550C" w:rsidRPr="002C5718">
        <w:t xml:space="preserve">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9"/>
        <w:gridCol w:w="5134"/>
        <w:gridCol w:w="5139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3C03DF7E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="00EB1822" w:rsidRPr="00EB1822">
        <w:t>15</w:t>
      </w:r>
      <w:r w:rsidR="008D0262">
        <w:t>.0</w:t>
      </w:r>
      <w:r w:rsidR="001E16B5" w:rsidRPr="001E16B5">
        <w:t>9</w:t>
      </w:r>
      <w:r w:rsidR="008D0262" w:rsidRPr="002C5718">
        <w:t xml:space="preserve"> –</w:t>
      </w:r>
      <w:r w:rsidR="00CA217C" w:rsidRPr="00CA217C">
        <w:t xml:space="preserve"> </w:t>
      </w:r>
      <w:r w:rsidR="00EB1822" w:rsidRPr="00EB1822">
        <w:t>21</w:t>
      </w:r>
      <w:r w:rsidR="008D0262" w:rsidRPr="002C5718">
        <w:t>.0</w:t>
      </w:r>
      <w:r w:rsidR="00CA217C" w:rsidRPr="00CA217C">
        <w:t>9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3B35CE3B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1E16B5" w:rsidRPr="001E16B5">
        <w:rPr>
          <w:szCs w:val="22"/>
        </w:rPr>
        <w:t>1</w:t>
      </w:r>
      <w:r w:rsidR="00EB1822" w:rsidRPr="00EB1822">
        <w:rPr>
          <w:szCs w:val="22"/>
        </w:rPr>
        <w:t>9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4920C9" w:rsidRPr="004920C9">
        <w:rPr>
          <w:szCs w:val="22"/>
        </w:rPr>
        <w:t>9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EB1822" w:rsidRPr="00EB1822">
        <w:rPr>
          <w:szCs w:val="22"/>
        </w:rPr>
        <w:t>25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CA4678" w:rsidRPr="00CA4678">
        <w:rPr>
          <w:szCs w:val="22"/>
        </w:rPr>
        <w:t>9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B1822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EB1822" w:rsidRPr="00CE01AE" w:rsidRDefault="00EB1822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0BE4D91B" w:rsidR="00EB1822" w:rsidRPr="006B2D72" w:rsidRDefault="00EB1822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187.1</w:t>
            </w:r>
          </w:p>
        </w:tc>
        <w:tc>
          <w:tcPr>
            <w:tcW w:w="0" w:type="auto"/>
            <w:shd w:val="clear" w:color="auto" w:fill="auto"/>
          </w:tcPr>
          <w:p w14:paraId="63D6825A" w14:textId="1D56929C" w:rsidR="00EB1822" w:rsidRPr="001D6EA4" w:rsidRDefault="00EB1822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0" w:type="auto"/>
            <w:shd w:val="clear" w:color="auto" w:fill="auto"/>
          </w:tcPr>
          <w:p w14:paraId="3753AD62" w14:textId="34A31590" w:rsidR="00EB1822" w:rsidRPr="001D6EA4" w:rsidRDefault="00EB1822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0" w:type="auto"/>
            <w:shd w:val="clear" w:color="auto" w:fill="auto"/>
          </w:tcPr>
          <w:p w14:paraId="202F57A7" w14:textId="7544C191" w:rsidR="00EB1822" w:rsidRPr="001D6EA4" w:rsidRDefault="00EB1822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126.6</w:t>
            </w:r>
          </w:p>
        </w:tc>
        <w:tc>
          <w:tcPr>
            <w:tcW w:w="0" w:type="auto"/>
          </w:tcPr>
          <w:p w14:paraId="53426D58" w14:textId="58B66F65" w:rsidR="00EB1822" w:rsidRPr="00FD10CA" w:rsidRDefault="00EB1822" w:rsidP="00C846FA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171.4</w:t>
            </w:r>
          </w:p>
        </w:tc>
        <w:tc>
          <w:tcPr>
            <w:tcW w:w="0" w:type="auto"/>
          </w:tcPr>
          <w:p w14:paraId="3669B458" w14:textId="43656BC5" w:rsidR="00EB1822" w:rsidRPr="001D6EA4" w:rsidRDefault="00EB1822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</w:tr>
      <w:tr w:rsidR="00EB1822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EB1822" w:rsidRPr="00CE01AE" w:rsidRDefault="00EB1822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7000C597" w:rsidR="00EB1822" w:rsidRPr="001D6EA4" w:rsidRDefault="00EB1822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0" w:type="auto"/>
            <w:shd w:val="clear" w:color="auto" w:fill="auto"/>
          </w:tcPr>
          <w:p w14:paraId="45785F0A" w14:textId="3C0C7121" w:rsidR="00EB1822" w:rsidRPr="001D6EA4" w:rsidRDefault="00EB1822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0" w:type="auto"/>
            <w:shd w:val="clear" w:color="auto" w:fill="auto"/>
          </w:tcPr>
          <w:p w14:paraId="35E2DAC0" w14:textId="361FCF68" w:rsidR="00EB1822" w:rsidRPr="001D6EA4" w:rsidRDefault="00EB1822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0" w:type="auto"/>
            <w:shd w:val="clear" w:color="auto" w:fill="auto"/>
          </w:tcPr>
          <w:p w14:paraId="5AEEC29A" w14:textId="19B3D472" w:rsidR="00EB1822" w:rsidRPr="001D6EA4" w:rsidRDefault="00EB1822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0" w:type="auto"/>
          </w:tcPr>
          <w:p w14:paraId="14AC7965" w14:textId="61974055" w:rsidR="00EB1822" w:rsidRPr="001D6EA4" w:rsidRDefault="00EB1822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0" w:type="auto"/>
          </w:tcPr>
          <w:p w14:paraId="37B9DD4D" w14:textId="4D95F607" w:rsidR="00EB1822" w:rsidRPr="001D6EA4" w:rsidRDefault="00EB1822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09FAAE35" w14:textId="77777777" w:rsidR="00EB1822" w:rsidRPr="002E474E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B1822" w14:paraId="574899CE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70F9DB0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54891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1C006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B1822" w14:paraId="7EE82865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17414FA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98742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AD03D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7A0D4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B338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4B5B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CB22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5B7FA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3DCCD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B1822" w14:paraId="06B9618D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2B62B82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3FADF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20252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1FEDF7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8DF0B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17951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80DD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67BCC8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C2300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-932.0</w:t>
            </w:r>
          </w:p>
        </w:tc>
      </w:tr>
      <w:tr w:rsidR="00EB1822" w14:paraId="667AF9E6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10E00C0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395B8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7929B9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29CC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4B6BC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33897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EE115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8DAF95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95AF8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</w:tr>
      <w:tr w:rsidR="00EB1822" w14:paraId="05112500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16D1C71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CECCA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E6868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81EAB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D6B80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A1E9B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0C225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74A7AF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51BECA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-996.7</w:t>
            </w:r>
          </w:p>
        </w:tc>
      </w:tr>
      <w:tr w:rsidR="00EB1822" w14:paraId="1EA742CF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7DC52DC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799DF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AD8D42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0DAD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951D5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55AC0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677A0C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C219C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635457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</w:tr>
    </w:tbl>
    <w:p w14:paraId="11BAB154" w14:textId="77777777" w:rsidR="00EB1822" w:rsidRPr="002E474E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B1822" w14:paraId="2474A44C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4231AAD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741DA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A33D5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B1822" w14:paraId="7458550E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29CFB6D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A6885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CA0FF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3F2D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8EA9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C88A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475A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620D2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9EDB8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B1822" w14:paraId="0A524468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7BC3EED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ADEE7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3298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CB3A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5BE1A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AC58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7F2CD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0A95DC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240EA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</w:tr>
      <w:tr w:rsidR="00EB1822" w14:paraId="27254C43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1116FE4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26DCD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F2EA29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E20BB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0A66E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1A4B89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0B9A2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6E673A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7ADAB5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  <w:tr w:rsidR="00EB1822" w14:paraId="2B71377B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5CEB7F9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8A376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7CD7D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22AE0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3BB4C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95505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37EBA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583B89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F0D6E7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</w:tr>
      <w:tr w:rsidR="00EB1822" w14:paraId="312CE671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316A422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797FA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240D0D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59992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13475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362BBD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8FD8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63E8DC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E9033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</w:tbl>
    <w:p w14:paraId="22913CE4" w14:textId="77777777" w:rsidR="00EB1822" w:rsidRPr="002E474E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B1822" w14:paraId="056E0DCD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38D9C76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C291D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46157B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B1822" w14:paraId="64BA7506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6A14258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F14EE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6D45C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B4DF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AF90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0B53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5153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FB99C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48178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B1822" w14:paraId="69F5E1EB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60284AC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C8DDA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ED109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2230F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7C4C0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3CC79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805D1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C3DDD2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219249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-405.0</w:t>
            </w:r>
          </w:p>
        </w:tc>
      </w:tr>
      <w:tr w:rsidR="00EB1822" w14:paraId="2B3F1093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18E8E7B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0D135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AAF61A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FF799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A6C3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7612F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84008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7D6BC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9C1785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</w:tr>
      <w:tr w:rsidR="00EB1822" w14:paraId="05E974B9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2D6BA74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FD1A6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A7919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476D8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0103D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BD0D9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7E2C2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5302B8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9C294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-498.4</w:t>
            </w:r>
          </w:p>
        </w:tc>
      </w:tr>
      <w:tr w:rsidR="00EB1822" w14:paraId="607955BF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682F997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1EAC1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BDBE7D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416EBD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244B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3FF1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D2B68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2714C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5470D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</w:tr>
    </w:tbl>
    <w:p w14:paraId="29DB6D56" w14:textId="77777777" w:rsidR="00EB1822" w:rsidRPr="002E474E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B1822" w14:paraId="7C2CD537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61FE33C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14B08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4C5327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B1822" w14:paraId="364D7384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5EFC99B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A1C95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B5C98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0047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9638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2C721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17E5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F9EE2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335B9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B1822" w14:paraId="4FCCA090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545569B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C483D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3A9F2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BA21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A581C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1799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1F00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71ADB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21D3F0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-380.5</w:t>
            </w:r>
          </w:p>
        </w:tc>
      </w:tr>
      <w:tr w:rsidR="00EB1822" w14:paraId="60399CE0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7838903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02BC3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FB8995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D9FFC8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66FA7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624E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24D1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754F4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6EB59B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</w:tr>
      <w:tr w:rsidR="00EB1822" w14:paraId="7455EA11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1D44259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6351D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6CD11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5CE9B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3EA7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8604F7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91A47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F1BF27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3F2AB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-366.6</w:t>
            </w:r>
          </w:p>
        </w:tc>
      </w:tr>
      <w:tr w:rsidR="00EB1822" w14:paraId="0F528919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1F01949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AE865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6408B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EA01A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106EC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360C8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4925A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BF5B4A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1E027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</w:tbl>
    <w:p w14:paraId="6C623828" w14:textId="77777777" w:rsidR="00EB1822" w:rsidRPr="002E474E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B1822" w14:paraId="53D1C22D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0F11399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DB0E6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8C54AC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B1822" w14:paraId="7D217A10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3113200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C1552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EDCA5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80C0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31B2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5652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65AB8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71721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33C53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B1822" w14:paraId="20F1B6BC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0854A2A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F1082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D1D8EC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7B7DAC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10235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E731C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2DA6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627EF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AD6468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-1103.2</w:t>
            </w:r>
          </w:p>
        </w:tc>
      </w:tr>
      <w:tr w:rsidR="00EB1822" w14:paraId="77C16436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73FC12A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65628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8162E7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C28EA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A4931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568869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C0A0B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D9ED89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7A7AA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</w:tr>
      <w:tr w:rsidR="00EB1822" w14:paraId="4C1BCBBA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512E674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3BD0F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CDC32C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51E4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26E1C9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08FCB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94C4A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40A22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981F7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-1177.9</w:t>
            </w:r>
          </w:p>
        </w:tc>
      </w:tr>
      <w:tr w:rsidR="00EB1822" w14:paraId="1D74B136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6163871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428C7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13AEE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90565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C0BFB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88C3E1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F38C5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C1D9F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D3125F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</w:tr>
    </w:tbl>
    <w:p w14:paraId="20BF3145" w14:textId="77777777" w:rsidR="00EB1822" w:rsidRPr="002E474E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B1822" w14:paraId="41234E46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61D1F6E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FB2AF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4ACB83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B1822" w14:paraId="2925D426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027EB3C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C4167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9F858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2DE9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2306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8C32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47FA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82B9A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19498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B1822" w14:paraId="3A05C779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2B487A1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7FA3D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E05EA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5B76D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AAD22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0D7B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FF305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1B16D5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47A15A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-464.1</w:t>
            </w:r>
          </w:p>
        </w:tc>
      </w:tr>
      <w:tr w:rsidR="00EB1822" w14:paraId="11DF1F0B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0AC2354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82300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79F4A2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AAE2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752E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6427C2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560E0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64E02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F75E08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</w:tr>
      <w:tr w:rsidR="00EB1822" w14:paraId="3682BA5D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37B69D1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B49E9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50C00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A53A9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85761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D0E09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05B6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1EE94A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E88D55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-526.8</w:t>
            </w:r>
          </w:p>
        </w:tc>
      </w:tr>
      <w:tr w:rsidR="00EB1822" w14:paraId="232FC5CC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50345C5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C8998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B5C068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327C0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38E60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CE545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45C48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653CA7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D4AE4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</w:tr>
    </w:tbl>
    <w:p w14:paraId="1CFC6819" w14:textId="77777777" w:rsidR="00300055" w:rsidRDefault="00300055" w:rsidP="00300055">
      <w:pPr>
        <w:rPr>
          <w:lang w:val="en-US"/>
        </w:rPr>
      </w:pPr>
    </w:p>
    <w:p w14:paraId="73794E9A" w14:textId="77777777" w:rsidR="00326E87" w:rsidRPr="00326E87" w:rsidRDefault="00326E87" w:rsidP="00300055">
      <w:pPr>
        <w:rPr>
          <w:lang w:val="en-US"/>
        </w:rPr>
      </w:pPr>
    </w:p>
    <w:p w14:paraId="75EA7A4B" w14:textId="1E1DA375" w:rsidR="00965F45" w:rsidRPr="00463BFF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737604BA" w14:textId="77777777" w:rsidR="00326E87" w:rsidRPr="00463BFF" w:rsidRDefault="00326E87" w:rsidP="00326E87"/>
    <w:p w14:paraId="693442C9" w14:textId="77777777" w:rsidR="00EB1822" w:rsidRPr="002E474E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B1822" w14:paraId="7E0B3D07" w14:textId="77777777" w:rsidTr="00B975D1">
        <w:tc>
          <w:tcPr>
            <w:tcW w:w="1600" w:type="dxa"/>
            <w:shd w:val="clear" w:color="auto" w:fill="auto"/>
            <w:vAlign w:val="center"/>
          </w:tcPr>
          <w:p w14:paraId="14F3029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B7586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C884A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95A47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D3C3C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B1822" w14:paraId="5D81BD5F" w14:textId="77777777" w:rsidTr="00B975D1">
        <w:tc>
          <w:tcPr>
            <w:tcW w:w="1600" w:type="dxa"/>
            <w:shd w:val="clear" w:color="auto" w:fill="auto"/>
            <w:vAlign w:val="center"/>
          </w:tcPr>
          <w:p w14:paraId="1031202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ABD76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3500.9</w:t>
            </w:r>
          </w:p>
          <w:p w14:paraId="2672823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F9AFD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7975.6</w:t>
            </w:r>
          </w:p>
          <w:p w14:paraId="32DB0E9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CA8D2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958E5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6125.4</w:t>
            </w:r>
          </w:p>
        </w:tc>
      </w:tr>
    </w:tbl>
    <w:p w14:paraId="554AE0B1" w14:textId="77777777" w:rsidR="00EB1822" w:rsidRPr="002E474E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B1822" w14:paraId="506CDCC4" w14:textId="77777777" w:rsidTr="00B975D1">
        <w:tc>
          <w:tcPr>
            <w:tcW w:w="1600" w:type="dxa"/>
            <w:shd w:val="clear" w:color="auto" w:fill="auto"/>
            <w:vAlign w:val="center"/>
          </w:tcPr>
          <w:p w14:paraId="349AD7D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564DE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F6B29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2E1C6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0380B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B1822" w14:paraId="06BD95D3" w14:textId="77777777" w:rsidTr="00B975D1">
        <w:tc>
          <w:tcPr>
            <w:tcW w:w="1600" w:type="dxa"/>
            <w:shd w:val="clear" w:color="auto" w:fill="auto"/>
            <w:vAlign w:val="center"/>
          </w:tcPr>
          <w:p w14:paraId="7B5E3CB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4C3FC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2D38771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3E4CA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1955.2</w:t>
            </w:r>
          </w:p>
          <w:p w14:paraId="730EA60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058B0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B375D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1386.6</w:t>
            </w:r>
          </w:p>
        </w:tc>
      </w:tr>
    </w:tbl>
    <w:p w14:paraId="322980C4" w14:textId="77777777" w:rsidR="00EB1822" w:rsidRPr="002E474E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B1822" w14:paraId="5FA1C286" w14:textId="77777777" w:rsidTr="00B975D1">
        <w:tc>
          <w:tcPr>
            <w:tcW w:w="1600" w:type="dxa"/>
            <w:shd w:val="clear" w:color="auto" w:fill="auto"/>
            <w:vAlign w:val="center"/>
          </w:tcPr>
          <w:p w14:paraId="7D3DB31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0D96E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62483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7990A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AFC19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B1822" w14:paraId="42A5ADEC" w14:textId="77777777" w:rsidTr="00B975D1">
        <w:tc>
          <w:tcPr>
            <w:tcW w:w="1600" w:type="dxa"/>
            <w:shd w:val="clear" w:color="auto" w:fill="auto"/>
            <w:vAlign w:val="center"/>
          </w:tcPr>
          <w:p w14:paraId="5BB0694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C346B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707.8</w:t>
            </w:r>
          </w:p>
          <w:p w14:paraId="737BF13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E1503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14:paraId="02CF902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D8C10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71826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1940.4</w:t>
            </w:r>
          </w:p>
        </w:tc>
      </w:tr>
    </w:tbl>
    <w:p w14:paraId="690E0927" w14:textId="77777777" w:rsidR="00EB1822" w:rsidRPr="002E474E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B1822" w14:paraId="0302C750" w14:textId="77777777" w:rsidTr="00B975D1">
        <w:tc>
          <w:tcPr>
            <w:tcW w:w="1600" w:type="dxa"/>
            <w:shd w:val="clear" w:color="auto" w:fill="auto"/>
            <w:vAlign w:val="center"/>
          </w:tcPr>
          <w:p w14:paraId="5A8215E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8E241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0C626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27B22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EB615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B1822" w14:paraId="6AACD669" w14:textId="77777777" w:rsidTr="00B975D1">
        <w:tc>
          <w:tcPr>
            <w:tcW w:w="1600" w:type="dxa"/>
            <w:shd w:val="clear" w:color="auto" w:fill="auto"/>
            <w:vAlign w:val="center"/>
          </w:tcPr>
          <w:p w14:paraId="1CA5071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0D5AE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1666.3</w:t>
            </w:r>
          </w:p>
          <w:p w14:paraId="5564B86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02ACD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3414.8</w:t>
            </w:r>
          </w:p>
          <w:p w14:paraId="45ACD2A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1911E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D0933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2739.4</w:t>
            </w:r>
          </w:p>
        </w:tc>
      </w:tr>
    </w:tbl>
    <w:p w14:paraId="03AA58C8" w14:textId="77777777" w:rsidR="00EB1822" w:rsidRPr="002E474E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B1822" w14:paraId="22CE05E4" w14:textId="77777777" w:rsidTr="00B975D1">
        <w:tc>
          <w:tcPr>
            <w:tcW w:w="1600" w:type="dxa"/>
            <w:shd w:val="clear" w:color="auto" w:fill="auto"/>
            <w:vAlign w:val="center"/>
          </w:tcPr>
          <w:p w14:paraId="391CB3F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3002B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E5CC8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E31B0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917F5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B1822" w14:paraId="4AB0E5C6" w14:textId="77777777" w:rsidTr="00B975D1">
        <w:tc>
          <w:tcPr>
            <w:tcW w:w="1600" w:type="dxa"/>
            <w:shd w:val="clear" w:color="auto" w:fill="auto"/>
            <w:vAlign w:val="center"/>
          </w:tcPr>
          <w:p w14:paraId="54C4CFE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6893C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3443.9</w:t>
            </w:r>
          </w:p>
          <w:p w14:paraId="4FF92DD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60DCC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7865.2</w:t>
            </w:r>
          </w:p>
          <w:p w14:paraId="1001F32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D97EC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E2465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6069.7</w:t>
            </w:r>
          </w:p>
        </w:tc>
      </w:tr>
    </w:tbl>
    <w:p w14:paraId="7F6BAE13" w14:textId="77777777" w:rsidR="00EB1822" w:rsidRPr="002E474E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B1822" w14:paraId="5A0B8E4E" w14:textId="77777777" w:rsidTr="00B975D1">
        <w:tc>
          <w:tcPr>
            <w:tcW w:w="1600" w:type="dxa"/>
            <w:shd w:val="clear" w:color="auto" w:fill="auto"/>
            <w:vAlign w:val="center"/>
          </w:tcPr>
          <w:p w14:paraId="6102043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69836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E21DA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99058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7524A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B1822" w14:paraId="1968E5E5" w14:textId="77777777" w:rsidTr="00B975D1">
        <w:tc>
          <w:tcPr>
            <w:tcW w:w="1600" w:type="dxa"/>
            <w:shd w:val="clear" w:color="auto" w:fill="auto"/>
            <w:vAlign w:val="center"/>
          </w:tcPr>
          <w:p w14:paraId="085F214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8D4E1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20.7</w:t>
            </w:r>
          </w:p>
          <w:p w14:paraId="7BF93D9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BBB78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2105.4</w:t>
            </w:r>
          </w:p>
          <w:p w14:paraId="737C4D0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A4962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2068F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738.8</w:t>
            </w:r>
          </w:p>
        </w:tc>
      </w:tr>
    </w:tbl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5DFA409A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EB1822" w:rsidRPr="00EB1822">
        <w:t>26</w:t>
      </w:r>
      <w:r w:rsidR="003F72E0">
        <w:t>.</w:t>
      </w:r>
      <w:r w:rsidR="00EF2B5C">
        <w:t>0</w:t>
      </w:r>
      <w:r w:rsidR="001D3015" w:rsidRPr="001D3015">
        <w:t>9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30E026FE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EB1822" w:rsidRPr="00EB1822">
        <w:t>26</w:t>
      </w:r>
      <w:r w:rsidR="003F72E0">
        <w:t>.</w:t>
      </w:r>
      <w:r w:rsidR="00223DA7">
        <w:t>0</w:t>
      </w:r>
      <w:r w:rsidR="001D3015" w:rsidRPr="001D3015">
        <w:t>9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3CAEA6ED" w:rsidR="002413CA" w:rsidRDefault="008D0262" w:rsidP="00B065EA">
      <w:pPr>
        <w:jc w:val="center"/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3469FA7" wp14:editId="07AA858A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nic_antice_20220804_ct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5AAD9985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3A621F" w:rsidRPr="003A621F">
        <w:rPr>
          <w:sz w:val="22"/>
          <w:szCs w:val="22"/>
        </w:rPr>
        <w:t>22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6CEE4BD7" w:rsidR="003B0CED" w:rsidRPr="003B0CED" w:rsidRDefault="008D0262" w:rsidP="007E3496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E05615" wp14:editId="5DA1EFD1">
            <wp:extent cx="6334125" cy="6334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nic_antice_20220804_sd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79F4" w14:textId="2852CEEA" w:rsidR="00F40118" w:rsidRPr="00F40118" w:rsidRDefault="00F40118" w:rsidP="00F40118"/>
    <w:p w14:paraId="2EA21111" w14:textId="539E10EE" w:rsidR="00547E93" w:rsidRDefault="00F40118" w:rsidP="00845B43">
      <w:pPr>
        <w:jc w:val="both"/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за </w:t>
      </w:r>
      <w:r w:rsidR="003A621F" w:rsidRPr="001E64B6">
        <w:rPr>
          <w:sz w:val="22"/>
          <w:szCs w:val="22"/>
        </w:rPr>
        <w:t>22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0EBEDF56" w:rsidR="00504210" w:rsidRPr="00504210" w:rsidRDefault="00510202" w:rsidP="007E3496">
      <w:r>
        <w:rPr>
          <w:noProof/>
          <w:lang w:eastAsia="ru-RU"/>
        </w:rPr>
        <w:lastRenderedPageBreak/>
        <w:drawing>
          <wp:inline distT="0" distB="0" distL="0" distR="0" wp14:anchorId="4B8A955F" wp14:editId="2B57D06F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20720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20B1F" w14:textId="6BC98959" w:rsidR="001D3015" w:rsidRDefault="003F72E0" w:rsidP="001D3015">
      <w:pPr>
        <w:pStyle w:val="2"/>
        <w:ind w:left="20" w:firstLine="0"/>
      </w:pPr>
      <w:bookmarkStart w:id="21" w:name="_Toc19630699"/>
      <w:proofErr w:type="gramStart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1E16B5" w:rsidRPr="001E16B5">
        <w:t>2</w:t>
      </w:r>
      <w:r w:rsidR="00EB1822" w:rsidRPr="00EB1822">
        <w:t>7</w:t>
      </w:r>
      <w:r w:rsidR="00DA0A49">
        <w:t>.</w:t>
      </w:r>
      <w:r w:rsidR="00772E3E">
        <w:t>0</w:t>
      </w:r>
      <w:r w:rsidR="001D3015" w:rsidRPr="001D3015">
        <w:t>9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EB1822" w:rsidRPr="00EB1822">
        <w:t>2</w:t>
      </w:r>
      <w:r w:rsidR="001E16B5" w:rsidRPr="001E16B5">
        <w:t>6</w:t>
      </w:r>
      <w:r>
        <w:t>-</w:t>
      </w:r>
      <w:r w:rsidR="00EB1822" w:rsidRPr="00EB1822">
        <w:t>3</w:t>
      </w:r>
      <w:r w:rsidR="001E16B5" w:rsidRPr="001E16B5">
        <w:t>0</w:t>
      </w:r>
      <w:r>
        <w:t>.</w:t>
      </w:r>
      <w:r w:rsidR="00344C81" w:rsidRPr="00344C81">
        <w:t>0</w:t>
      </w:r>
      <w:r w:rsidR="001D3015" w:rsidRPr="001D3015">
        <w:t>9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bookmarkEnd w:id="21"/>
      <w:r w:rsidR="001D3015" w:rsidRPr="001D3015">
        <w:t xml:space="preserve">, </w:t>
      </w:r>
      <w:r w:rsidR="001D3015">
        <w:t xml:space="preserve">совмещенное с положением разрежений на основе данных ИСЗ </w:t>
      </w:r>
      <w:r w:rsidR="001D3015">
        <w:rPr>
          <w:lang w:val="en-US"/>
        </w:rPr>
        <w:t>AMSR</w:t>
      </w:r>
      <w:r w:rsidR="001D3015" w:rsidRPr="001D3015">
        <w:t>2</w:t>
      </w:r>
      <w:r w:rsidR="001D3015">
        <w:t xml:space="preserve"> за </w:t>
      </w:r>
      <w:r w:rsidR="00EB1822">
        <w:t>2</w:t>
      </w:r>
      <w:r w:rsidR="00EB1822" w:rsidRPr="00EB1822">
        <w:t>7</w:t>
      </w:r>
      <w:r w:rsidR="001D3015">
        <w:t>.09.2022 (</w:t>
      </w:r>
      <w:r w:rsidR="001D3015">
        <w:rPr>
          <w:lang w:val="en-US"/>
        </w:rPr>
        <w:t>AWI</w:t>
      </w:r>
      <w:r w:rsidR="001D3015" w:rsidRPr="001D3015">
        <w:t xml:space="preserve">, </w:t>
      </w:r>
      <w:r w:rsidR="001D3015">
        <w:rPr>
          <w:lang w:val="en-US"/>
        </w:rPr>
        <w:t>v</w:t>
      </w:r>
      <w:r w:rsidR="001D3015" w:rsidRPr="001D3015">
        <w:t>110</w:t>
      </w:r>
      <w:r w:rsidR="001D3015">
        <w:t>)</w:t>
      </w:r>
      <w:r w:rsidR="001D3015" w:rsidRPr="001D3015">
        <w:t>.</w:t>
      </w:r>
      <w:proofErr w:type="gramEnd"/>
    </w:p>
    <w:p w14:paraId="27FDFB83" w14:textId="6CF3257D" w:rsidR="003D3A50" w:rsidRDefault="003D3A50" w:rsidP="003D3A50">
      <w:pPr>
        <w:pStyle w:val="2"/>
        <w:ind w:left="20" w:firstLine="0"/>
      </w:pPr>
    </w:p>
    <w:p w14:paraId="55A69200" w14:textId="77777777" w:rsidR="002D01DE" w:rsidRDefault="002D01DE" w:rsidP="002D01DE"/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3E30A383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EB1822" w:rsidRPr="00EB1822">
        <w:t>15</w:t>
      </w:r>
      <w:r w:rsidR="00CA217C">
        <w:t>.0</w:t>
      </w:r>
      <w:r w:rsidR="001E16B5" w:rsidRPr="001E16B5">
        <w:t>9</w:t>
      </w:r>
      <w:r w:rsidR="00CA217C" w:rsidRPr="002C5718">
        <w:t xml:space="preserve"> –</w:t>
      </w:r>
      <w:r w:rsidR="00CA217C" w:rsidRPr="00CA217C">
        <w:t xml:space="preserve"> </w:t>
      </w:r>
      <w:r w:rsidR="00EB1822" w:rsidRPr="00EB1822">
        <w:t>21</w:t>
      </w:r>
      <w:r w:rsidR="00CA217C" w:rsidRPr="002C5718">
        <w:t>.0</w:t>
      </w:r>
      <w:r w:rsidR="00CA217C" w:rsidRPr="00CA217C">
        <w:t>9.</w:t>
      </w:r>
      <w:r w:rsidR="008D0262" w:rsidRPr="002C5718">
        <w:t>2022 г.</w:t>
      </w:r>
      <w:r w:rsidRPr="002C5718">
        <w:t xml:space="preserve">: (а) </w:t>
      </w:r>
      <w:proofErr w:type="gramStart"/>
      <w:r w:rsidRPr="002C5718">
        <w:t>-о</w:t>
      </w:r>
      <w:proofErr w:type="gramEnd"/>
      <w:r w:rsidRPr="002C5718">
        <w:t>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087FE762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="00EB1822" w:rsidRPr="00EB1822">
        <w:t>15</w:t>
      </w:r>
      <w:r w:rsidR="00CA217C">
        <w:t>.0</w:t>
      </w:r>
      <w:r w:rsidR="00CA217C" w:rsidRPr="00CA217C">
        <w:t>8</w:t>
      </w:r>
      <w:r w:rsidR="00CA217C" w:rsidRPr="002C5718">
        <w:t xml:space="preserve"> –</w:t>
      </w:r>
      <w:r w:rsidR="00CA217C" w:rsidRPr="00CA217C">
        <w:t xml:space="preserve"> </w:t>
      </w:r>
      <w:r w:rsidR="00EB1822" w:rsidRPr="00EB1822">
        <w:t>21</w:t>
      </w:r>
      <w:r w:rsidR="00CA217C" w:rsidRPr="002C5718">
        <w:t>.0</w:t>
      </w:r>
      <w:r w:rsidR="00CA217C" w:rsidRPr="00CA217C">
        <w:t>9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5FC282B1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EB1822" w:rsidRPr="00EB1822">
        <w:rPr>
          <w:sz w:val="20"/>
          <w:szCs w:val="20"/>
        </w:rPr>
        <w:t>26</w:t>
      </w:r>
      <w:r w:rsidR="00510202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1D3015" w:rsidRPr="001D3015">
        <w:rPr>
          <w:sz w:val="20"/>
          <w:szCs w:val="20"/>
        </w:rPr>
        <w:t>9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260540A1" w:rsidR="00797F13" w:rsidRPr="00F50DC5" w:rsidRDefault="00797F13" w:rsidP="00797F13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EB1822" w:rsidRPr="00EB1822">
        <w:t>26</w:t>
      </w:r>
      <w:r w:rsidR="004E1D17">
        <w:t>.</w:t>
      </w:r>
      <w:r w:rsidR="00772E3E">
        <w:t>0</w:t>
      </w:r>
      <w:r w:rsidR="001D3015" w:rsidRPr="001D3015">
        <w:t>9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5" w:name="__RefHeading__31_2136340665"/>
      <w:bookmarkStart w:id="26" w:name="_Toc19630705"/>
      <w:bookmarkEnd w:id="25"/>
    </w:p>
    <w:p w14:paraId="53ECB015" w14:textId="102400E9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1E16B5" w:rsidRPr="001E16B5">
        <w:rPr>
          <w:sz w:val="22"/>
          <w:szCs w:val="22"/>
        </w:rPr>
        <w:t>1</w:t>
      </w:r>
      <w:r w:rsidR="00EB1822" w:rsidRPr="00EB1822">
        <w:rPr>
          <w:sz w:val="22"/>
          <w:szCs w:val="22"/>
        </w:rPr>
        <w:t>9</w:t>
      </w:r>
      <w:r w:rsidR="00393241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326E87" w:rsidRPr="00326E87">
        <w:rPr>
          <w:sz w:val="22"/>
          <w:szCs w:val="22"/>
        </w:rPr>
        <w:t>9</w:t>
      </w:r>
      <w:r w:rsidR="003E6419" w:rsidRPr="00C84F88">
        <w:rPr>
          <w:sz w:val="22"/>
          <w:szCs w:val="22"/>
        </w:rPr>
        <w:t xml:space="preserve"> – </w:t>
      </w:r>
      <w:r w:rsidR="00EB1822" w:rsidRPr="00EB1822">
        <w:rPr>
          <w:sz w:val="22"/>
          <w:szCs w:val="22"/>
        </w:rPr>
        <w:t>25</w:t>
      </w:r>
      <w:r w:rsidR="00B82D90" w:rsidRPr="00B82D90">
        <w:rPr>
          <w:sz w:val="22"/>
          <w:szCs w:val="22"/>
        </w:rPr>
        <w:t>.0</w:t>
      </w:r>
      <w:r w:rsidR="00CA4678" w:rsidRPr="00CA4678">
        <w:rPr>
          <w:sz w:val="22"/>
          <w:szCs w:val="22"/>
        </w:rPr>
        <w:t>9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EB1822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EB1822" w:rsidRDefault="00EB1822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43C0D92F" w:rsidR="00EB1822" w:rsidRPr="00AB7130" w:rsidRDefault="00EB1822" w:rsidP="001B481B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2160" w:type="dxa"/>
            <w:shd w:val="clear" w:color="auto" w:fill="auto"/>
          </w:tcPr>
          <w:p w14:paraId="376ECDAD" w14:textId="5CFB4D89" w:rsidR="00EB1822" w:rsidRPr="001D6EA4" w:rsidRDefault="00EB1822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2160" w:type="dxa"/>
            <w:shd w:val="clear" w:color="auto" w:fill="auto"/>
          </w:tcPr>
          <w:p w14:paraId="30D53652" w14:textId="64CC61C2" w:rsidR="00EB1822" w:rsidRPr="001D6EA4" w:rsidRDefault="00EB1822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2160" w:type="dxa"/>
            <w:shd w:val="clear" w:color="auto" w:fill="auto"/>
          </w:tcPr>
          <w:p w14:paraId="7E91C4C6" w14:textId="1A487067" w:rsidR="00EB1822" w:rsidRPr="001D6EA4" w:rsidRDefault="00EB1822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-151.0</w:t>
            </w:r>
          </w:p>
        </w:tc>
      </w:tr>
      <w:tr w:rsidR="00EB1822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EB1822" w:rsidRDefault="00EB1822" w:rsidP="001B481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67A4BAE7" w:rsidR="00EB1822" w:rsidRPr="001D6EA4" w:rsidRDefault="00EB1822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2160" w:type="dxa"/>
            <w:shd w:val="clear" w:color="auto" w:fill="auto"/>
          </w:tcPr>
          <w:p w14:paraId="4D3E7FA3" w14:textId="4B91BF73" w:rsidR="00EB1822" w:rsidRPr="001D6EA4" w:rsidRDefault="00EB1822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2160" w:type="dxa"/>
            <w:shd w:val="clear" w:color="auto" w:fill="auto"/>
          </w:tcPr>
          <w:p w14:paraId="71B36D20" w14:textId="4E9ED164" w:rsidR="00EB1822" w:rsidRPr="001D6EA4" w:rsidRDefault="00EB1822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0B6E4775" w14:textId="7E804AF9" w:rsidR="00EB1822" w:rsidRPr="001D6EA4" w:rsidRDefault="00EB1822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7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7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7BDF59C2" w14:textId="77777777" w:rsidR="00EB1822" w:rsidRPr="002E474E" w:rsidRDefault="00EB1822" w:rsidP="00EB1822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B1822" w14:paraId="18BFBBFF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4283525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FA14E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F00476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B1822" w14:paraId="7895C918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0E9BD1F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D3EB7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FE220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C5DE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B4E6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B4CA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9C72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FA7E2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C7A87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B1822" w14:paraId="24F7D18D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255099F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2EDF6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3D9AB5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4EA3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B3A39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54D2F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EF1ED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33B4AF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A7A87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-547.6</w:t>
            </w:r>
          </w:p>
        </w:tc>
      </w:tr>
      <w:tr w:rsidR="00EB1822" w14:paraId="345304DA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522ED7B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16DBA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F6654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7F7B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06CD51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F9237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99102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0CE57B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CC8690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EB1822" w14:paraId="4BFCCC02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6FEDDE0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6CCE8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3AD17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21785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D34FD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6A881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B0120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D72587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C7A47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-509.9</w:t>
            </w:r>
          </w:p>
        </w:tc>
      </w:tr>
      <w:tr w:rsidR="00EB1822" w14:paraId="14DE056A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3C2B48D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96FB7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3A9C8A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42178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D4A91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7056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66562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AC1FD7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4E60A1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24826FFA" w14:textId="77777777" w:rsidR="00EB1822" w:rsidRPr="002E474E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B1822" w14:paraId="7F1EBAB5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3B0E93B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45179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AA7B6D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B1822" w14:paraId="65695E10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58EDB91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E1E98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C9329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6B46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4B72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423A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94DA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D50D8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74082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B1822" w14:paraId="10DD36E6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164A77D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E509E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A2B6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0D12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3EBB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636E0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40B17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CA316B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D6BB52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-457.5</w:t>
            </w:r>
          </w:p>
        </w:tc>
      </w:tr>
      <w:tr w:rsidR="00EB1822" w14:paraId="63ADE8B7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118FBD9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683D5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0702E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0679BC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78EEC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CF4BA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F5526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66C9D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599B77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  <w:tr w:rsidR="00EB1822" w14:paraId="7BB17F77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21C58F1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0E702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1F82A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A353B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8E75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7F8BFC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A0FCD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ACE95D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816FF9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-349.6</w:t>
            </w:r>
          </w:p>
        </w:tc>
      </w:tr>
      <w:tr w:rsidR="00EB1822" w14:paraId="4AD64E4B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6373FA8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5F087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D403D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3FD7D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06898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F9744B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F62B8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AB2841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33FF4F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</w:tbl>
    <w:p w14:paraId="1A866FDC" w14:textId="77777777" w:rsidR="00EB1822" w:rsidRPr="002E474E" w:rsidRDefault="00EB1822" w:rsidP="00EB182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B1822" w14:paraId="10F65851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327E11E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80BF1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30248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B1822" w14:paraId="6E51175E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55A6C5E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03551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E4E85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325D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015F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1711D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4945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8C883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530E1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B1822" w14:paraId="377FB832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37FA712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D2BBC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9C0D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8D1C0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38911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E349C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4F992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47390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634CA1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-327.0</w:t>
            </w:r>
          </w:p>
        </w:tc>
      </w:tr>
      <w:tr w:rsidR="00EB1822" w14:paraId="640EA28A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39CA2BC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FF6F4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5CD0C8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2684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6C9DA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1A7F2B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D7FB1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6898CB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BA8860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  <w:tr w:rsidR="00EB1822" w14:paraId="79D579B7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207E75E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7DFCB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5554C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60367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D4222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F09A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B192A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53BB60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484040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-373.3</w:t>
            </w:r>
          </w:p>
        </w:tc>
      </w:tr>
      <w:tr w:rsidR="00EB1822" w14:paraId="7EDEE690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0DAB509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3FE5D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60031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62D7A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90607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690FE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34D08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FF1661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0A6559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</w:tbl>
    <w:p w14:paraId="48401D58" w14:textId="77777777" w:rsidR="00EB1822" w:rsidRPr="002E474E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B1822" w14:paraId="1A522C69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5EB29CB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324FC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2C3DF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B1822" w14:paraId="00ACD1FA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5D7E7F6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EA624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C9A2D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9433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53DE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55A9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A0C36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75D03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C0A5F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B1822" w14:paraId="3DEB065D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010008F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6588F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4FDE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E5E9D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108DF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2424C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31E5C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D0A13D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C677B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236.9</w:t>
            </w:r>
          </w:p>
        </w:tc>
      </w:tr>
      <w:tr w:rsidR="00EB1822" w14:paraId="732777C2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7C5FECA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07D9A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36B57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C541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940473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B8BD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18031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8FA8A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45C1C5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</w:tr>
      <w:tr w:rsidR="00EB1822" w14:paraId="4A3C7B1D" w14:textId="77777777" w:rsidTr="00B975D1">
        <w:tc>
          <w:tcPr>
            <w:tcW w:w="1400" w:type="dxa"/>
            <w:vMerge w:val="restart"/>
            <w:shd w:val="clear" w:color="auto" w:fill="auto"/>
            <w:vAlign w:val="center"/>
          </w:tcPr>
          <w:p w14:paraId="4C2A3B7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385D5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07D10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A8EB9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24D1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424D4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598B5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801A5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04DFA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213.0</w:t>
            </w:r>
          </w:p>
        </w:tc>
      </w:tr>
      <w:tr w:rsidR="00EB1822" w14:paraId="2C0EBBB4" w14:textId="77777777" w:rsidTr="00B975D1">
        <w:tc>
          <w:tcPr>
            <w:tcW w:w="1400" w:type="dxa"/>
            <w:vMerge/>
            <w:shd w:val="clear" w:color="auto" w:fill="auto"/>
            <w:vAlign w:val="center"/>
          </w:tcPr>
          <w:p w14:paraId="0D4BD4C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2F074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36E39D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70068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79816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232AB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ED08A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B3393E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A7C3C8" w14:textId="77777777" w:rsidR="00EB1822" w:rsidRPr="002E474E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</w:tr>
    </w:tbl>
    <w:p w14:paraId="29FD9EF9" w14:textId="1DD54A92" w:rsidR="00D14195" w:rsidRPr="00086310" w:rsidRDefault="00D14195" w:rsidP="00D14195">
      <w:r w:rsidRPr="00086310">
        <w:rPr>
          <w:rStyle w:val="20"/>
        </w:rPr>
        <w:t>Таблица 7</w:t>
      </w:r>
      <w:bookmarkEnd w:id="28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6C828750" w14:textId="77777777" w:rsidR="00EB1822" w:rsidRPr="002E474E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B1822" w14:paraId="0105D1DA" w14:textId="77777777" w:rsidTr="00B975D1">
        <w:tc>
          <w:tcPr>
            <w:tcW w:w="1600" w:type="dxa"/>
            <w:shd w:val="clear" w:color="auto" w:fill="auto"/>
            <w:vAlign w:val="center"/>
          </w:tcPr>
          <w:p w14:paraId="668DF5C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19EA5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3F134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D322F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F25DD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B1822" w14:paraId="601522BC" w14:textId="77777777" w:rsidTr="00B975D1">
        <w:tc>
          <w:tcPr>
            <w:tcW w:w="1600" w:type="dxa"/>
            <w:shd w:val="clear" w:color="auto" w:fill="auto"/>
            <w:vAlign w:val="center"/>
          </w:tcPr>
          <w:p w14:paraId="5750512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45ADB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17588.1</w:t>
            </w:r>
          </w:p>
          <w:p w14:paraId="6F26306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1BC0F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6EC6FD7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F7162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18596.8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C1A82B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18589.7</w:t>
            </w:r>
          </w:p>
        </w:tc>
      </w:tr>
    </w:tbl>
    <w:p w14:paraId="25E25CFE" w14:textId="77777777" w:rsidR="00EB1822" w:rsidRPr="002E474E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B1822" w14:paraId="751EA560" w14:textId="77777777" w:rsidTr="00B975D1">
        <w:tc>
          <w:tcPr>
            <w:tcW w:w="1600" w:type="dxa"/>
            <w:shd w:val="clear" w:color="auto" w:fill="auto"/>
            <w:vAlign w:val="center"/>
          </w:tcPr>
          <w:p w14:paraId="781635D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1B7FF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084BD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526AA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D2193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B1822" w14:paraId="29CD355B" w14:textId="77777777" w:rsidTr="00B975D1">
        <w:tc>
          <w:tcPr>
            <w:tcW w:w="1600" w:type="dxa"/>
            <w:shd w:val="clear" w:color="auto" w:fill="auto"/>
            <w:vAlign w:val="center"/>
          </w:tcPr>
          <w:p w14:paraId="33BB55E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DA51E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6670.8</w:t>
            </w:r>
          </w:p>
          <w:p w14:paraId="368521D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6F6EC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49F8801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5698A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2AC4D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7374.9</w:t>
            </w:r>
          </w:p>
        </w:tc>
      </w:tr>
    </w:tbl>
    <w:p w14:paraId="4084BD13" w14:textId="77777777" w:rsidR="00EB1822" w:rsidRPr="002E474E" w:rsidRDefault="00EB1822" w:rsidP="00EB182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B1822" w14:paraId="67F77BC4" w14:textId="77777777" w:rsidTr="00B975D1">
        <w:tc>
          <w:tcPr>
            <w:tcW w:w="1600" w:type="dxa"/>
            <w:shd w:val="clear" w:color="auto" w:fill="auto"/>
            <w:vAlign w:val="center"/>
          </w:tcPr>
          <w:p w14:paraId="3F5653A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D3E7A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6B2ED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F1A07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A6AAE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B1822" w14:paraId="53669B51" w14:textId="77777777" w:rsidTr="00B975D1">
        <w:tc>
          <w:tcPr>
            <w:tcW w:w="1600" w:type="dxa"/>
            <w:shd w:val="clear" w:color="auto" w:fill="auto"/>
            <w:vAlign w:val="center"/>
          </w:tcPr>
          <w:p w14:paraId="1C54073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A589D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4034.6</w:t>
            </w:r>
          </w:p>
          <w:p w14:paraId="0FA6EF0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19.09.2021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2CB02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14:paraId="576F262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18944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FCE19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4522.6</w:t>
            </w:r>
          </w:p>
        </w:tc>
      </w:tr>
    </w:tbl>
    <w:p w14:paraId="2261673E" w14:textId="77777777" w:rsidR="00EB1822" w:rsidRPr="002E474E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B1822" w14:paraId="79CCF27D" w14:textId="77777777" w:rsidTr="00B975D1">
        <w:tc>
          <w:tcPr>
            <w:tcW w:w="1600" w:type="dxa"/>
            <w:shd w:val="clear" w:color="auto" w:fill="auto"/>
            <w:vAlign w:val="center"/>
          </w:tcPr>
          <w:p w14:paraId="0DC26FD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488AE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05A1E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21CB0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77964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B1822" w14:paraId="795231F8" w14:textId="77777777" w:rsidTr="00B975D1">
        <w:tc>
          <w:tcPr>
            <w:tcW w:w="1600" w:type="dxa"/>
            <w:shd w:val="clear" w:color="auto" w:fill="auto"/>
            <w:vAlign w:val="center"/>
          </w:tcPr>
          <w:p w14:paraId="467F974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DC426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5857.3</w:t>
            </w:r>
          </w:p>
          <w:p w14:paraId="47EC7D0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8548F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14:paraId="524BFF6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91A83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EF671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6668.2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421AD70F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EB1822" w:rsidRPr="00EB1822">
        <w:rPr>
          <w:sz w:val="22"/>
          <w:szCs w:val="22"/>
        </w:rPr>
        <w:t>26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4527CD49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EB1822" w:rsidRPr="00EB1822">
        <w:rPr>
          <w:sz w:val="22"/>
          <w:szCs w:val="22"/>
        </w:rPr>
        <w:t>26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7327D89F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</w:rPr>
        <w:t>Рисунок 11</w:t>
      </w:r>
      <w:bookmarkEnd w:id="32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EB1822" w:rsidRPr="00EB1822">
        <w:rPr>
          <w:sz w:val="22"/>
          <w:szCs w:val="22"/>
        </w:rPr>
        <w:t>26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1D3015" w:rsidRPr="00412EF8">
        <w:rPr>
          <w:sz w:val="22"/>
          <w:szCs w:val="22"/>
        </w:rPr>
        <w:t>9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75681F7A" w14:textId="2925852C" w:rsidR="008246BA" w:rsidRPr="001D3015" w:rsidRDefault="004F6186" w:rsidP="008246BA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5"/>
    </w:p>
    <w:p w14:paraId="3B4542D8" w14:textId="77777777" w:rsidR="00EB1822" w:rsidRPr="00455C8D" w:rsidRDefault="00EB1822" w:rsidP="00EB1822">
      <w:pPr>
        <w:jc w:val="center"/>
        <w:rPr>
          <w:rFonts w:ascii="Arial" w:hAnsi="Arial" w:cs="Arial"/>
        </w:rPr>
      </w:pPr>
      <w:bookmarkStart w:id="36" w:name="_Toc19630713"/>
      <w:bookmarkStart w:id="37" w:name="_Toc19630715"/>
      <w:r>
        <w:rPr>
          <w:rFonts w:ascii="Arial" w:hAnsi="Arial" w:cs="Arial"/>
        </w:rPr>
        <w:t>19-25.09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B1822" w14:paraId="5D3BF1CE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6B22375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B169B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33116A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D3ECC9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B1822" w14:paraId="6024B66D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5FB85F1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2443A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4533A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AF4B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AFE1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2FB5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0448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2548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266B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FB248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7B4B20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A1F44E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CA279B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B1822" w14:paraId="114E3623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7B7755F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2A449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7315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CF5E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27F5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C70D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1DD7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9231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54BC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780FB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3500.9</w:t>
            </w:r>
          </w:p>
          <w:p w14:paraId="7D00C3B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6024B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7975.6</w:t>
            </w:r>
          </w:p>
          <w:p w14:paraId="006D11A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4A8AE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BFC75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6125.4</w:t>
            </w:r>
          </w:p>
        </w:tc>
      </w:tr>
      <w:tr w:rsidR="00EB1822" w14:paraId="1D1ED8B6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007F89A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D164B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11F3D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51E6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B58F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0BA8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0626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BB3F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45E4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60B4A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008C1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0B4B7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5BBAE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42466365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436C83F3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0EE63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24C6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AF53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F513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AC6C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985E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3E50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6617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66BC5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125558B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38190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1955.2</w:t>
            </w:r>
          </w:p>
          <w:p w14:paraId="5625DBA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680D3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CF499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1386.6</w:t>
            </w:r>
          </w:p>
        </w:tc>
      </w:tr>
      <w:tr w:rsidR="00EB1822" w14:paraId="1211A78A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215FEF1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64E1B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33C31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0C17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9F5B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3B23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8A7D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AF3D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93CC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ED3E4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7B65E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0285D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D5B1C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58F5A74E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4A550BD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B4CFA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E7C7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9389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DF45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4945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C81F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1990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9386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8689F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78.5</w:t>
            </w:r>
          </w:p>
          <w:p w14:paraId="106860F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5CA41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467.4</w:t>
            </w:r>
          </w:p>
          <w:p w14:paraId="701007A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038BA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127A9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313.7</w:t>
            </w:r>
          </w:p>
        </w:tc>
      </w:tr>
      <w:tr w:rsidR="00EB1822" w14:paraId="2295AD47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63203AD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7F473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DAF5E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83CE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4C37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C188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6D58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A830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03A2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F3583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8AFAE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C79AF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9036D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76E6898A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6325535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FADC3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EF8E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EB3D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632B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4A11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5174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A8E1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9713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78ACD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98C4D0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7344C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246.0</w:t>
            </w:r>
          </w:p>
          <w:p w14:paraId="5F236F1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68F66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C0D63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21.6</w:t>
            </w:r>
          </w:p>
        </w:tc>
      </w:tr>
      <w:tr w:rsidR="00EB1822" w14:paraId="5A44D694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05376EB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9E440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A3D40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AA99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9393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586F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6A4B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9E02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9835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41C4B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24FF1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5B084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5A178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407213DB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1DE8CB6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CEF30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DFC2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F4F3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FC6A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4D94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1104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A3B5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3B12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B00D9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14:paraId="7507485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6EA7D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455.6</w:t>
            </w:r>
          </w:p>
          <w:p w14:paraId="372AB21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FFBA6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9FFB2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89.1</w:t>
            </w:r>
          </w:p>
        </w:tc>
      </w:tr>
      <w:tr w:rsidR="00EB1822" w14:paraId="44E53B9B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73707D7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8B28C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A9658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93EE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E8FE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3CAB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5A07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A773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C150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AE9EA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095DF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66726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405AB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71C42981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292C7F54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1D811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D7B4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F810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4C2E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5F2F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66F1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0367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587A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1131F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707.8</w:t>
            </w:r>
          </w:p>
          <w:p w14:paraId="39B76C1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BB46A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14:paraId="4792AF1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53DC3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33580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1940.4</w:t>
            </w:r>
          </w:p>
        </w:tc>
      </w:tr>
      <w:tr w:rsidR="00EB1822" w14:paraId="7F501034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0D791F7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B8FDC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EBDA0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86E1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4A55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73EB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EAD7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212D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97CB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A1BA8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7D2B7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F9B2C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4C2C6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28BE571F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3D8AA23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7DCD4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8161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39A1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C21C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7AD1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7821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5FA6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32F2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34FC2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3DBA503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A424F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72B39E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5822E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402AF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214.1</w:t>
            </w:r>
          </w:p>
        </w:tc>
      </w:tr>
      <w:tr w:rsidR="00EB1822" w14:paraId="6BC9CC4B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29211BF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3B05E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5D948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8E35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5DBE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1938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5192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1C93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17F6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524BC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318FD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69268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F875B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5E06C534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37AF440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D1478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1424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9A2B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54F4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E509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6CB4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170D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36A6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250FD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55DE583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EC1CE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880.9</w:t>
            </w:r>
          </w:p>
          <w:p w14:paraId="761D0C8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77602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AFA2D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264.5</w:t>
            </w:r>
          </w:p>
        </w:tc>
      </w:tr>
      <w:tr w:rsidR="00EB1822" w14:paraId="75986DFA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44C8577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CF9E6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FCEE7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65B7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0FD6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6A31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BDCE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5AC0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5984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0EDE6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784CF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2CCD3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CA512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6DBDBE00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73C0191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8F583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79C6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9042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0032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5227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722E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2568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D45E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1F0A0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2D186D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2EB21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407.5</w:t>
            </w:r>
          </w:p>
          <w:p w14:paraId="1972B08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EA661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5C15D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45.8</w:t>
            </w:r>
          </w:p>
        </w:tc>
      </w:tr>
      <w:tr w:rsidR="00EB1822" w14:paraId="788D3CF1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232F065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138A6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B0835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04E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54A1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8405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8A68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9D5A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703A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13BAD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F2B0A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6FD08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9EDCE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4BE95624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5D67DE2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C1D6D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B755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2051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A25C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969F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2F48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CE4E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6020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C8A27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90E1DA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9468C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  <w:p w14:paraId="1183B33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7E3B0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ABB91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3.3</w:t>
            </w:r>
          </w:p>
        </w:tc>
      </w:tr>
      <w:tr w:rsidR="00EB1822" w14:paraId="3FC4602C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519A7D5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C8544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559BB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4256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BE3C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DC00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BAC1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6FF3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9FF0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38A64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4FAE4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DD0A4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E0C3C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5A74AA25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6BAA4396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EFB5E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1FB5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3264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008C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E4AE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B929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3D0E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1DA4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3F9DA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1666.3</w:t>
            </w:r>
          </w:p>
          <w:p w14:paraId="318FCA9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5AC74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3414.8</w:t>
            </w:r>
          </w:p>
          <w:p w14:paraId="599D091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72F76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89CC6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2739.4</w:t>
            </w:r>
          </w:p>
        </w:tc>
      </w:tr>
      <w:tr w:rsidR="00EB1822" w14:paraId="5F9E3115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48B035F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132D7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C49EF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3A7C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73CC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46C5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C7C8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3035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308F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1B39E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8934C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BA725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C02D7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10C10AF8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52CDEB9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D2D39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C57B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DFE1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9A6E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3B62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F69F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09E9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1D93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27915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  <w:p w14:paraId="660069F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EDDFA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471.6</w:t>
            </w:r>
          </w:p>
          <w:p w14:paraId="18A9F47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1366A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56A33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206.7</w:t>
            </w:r>
          </w:p>
        </w:tc>
      </w:tr>
      <w:tr w:rsidR="00EB1822" w14:paraId="16C078CC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58CE7B3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5A1D3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1F82D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B9DB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D677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81E9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A948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184D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21EF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AAFB6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7B095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230D0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B8848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6A0C9209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70E6F07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A3F49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A823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3725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764E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7BDB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5618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C633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744F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1EA27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654B48B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31184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123.0</w:t>
            </w:r>
          </w:p>
          <w:p w14:paraId="3A7E25E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81DAC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B2CA6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18.7</w:t>
            </w:r>
          </w:p>
        </w:tc>
      </w:tr>
      <w:tr w:rsidR="00EB1822" w14:paraId="127F6432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7F4B465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D5BCF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BE147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4B5F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55AD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A8D9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7EA5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62D2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EFC5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02B6B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2998E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DA9AE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75350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4FFB4BB3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3C339D2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214DA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C704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D577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18F7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92E7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805C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1D9B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A0D3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4A82C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C87C6F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E8ADD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1C61453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A8B5B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50989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EB1822" w14:paraId="00266170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7693E04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0EE95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1B873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E9762" w14:textId="77777777" w:rsidR="00EB1822" w:rsidRDefault="00EB1822" w:rsidP="00B975D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234A4" w14:textId="77777777" w:rsidR="00EB1822" w:rsidRDefault="00EB1822" w:rsidP="00B975D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A273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FF05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4987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9088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692F4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48C4B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B054D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B2745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089E1CD8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5B74B6C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94561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6C2B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98A1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3DF3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60E6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44B3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6016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09B6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06366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5761D68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709D7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74.4</w:t>
            </w:r>
          </w:p>
          <w:p w14:paraId="7E569C1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AE72A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720E5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16.2</w:t>
            </w:r>
          </w:p>
        </w:tc>
      </w:tr>
      <w:tr w:rsidR="00EB1822" w14:paraId="537DC865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34C5452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FA322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638F6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094C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902B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91D1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CC3D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2889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FE9F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2091F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C584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40B7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D996D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331714EF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1B7DAD4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6E17F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988D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459F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CC7F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09AD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0D57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AFCC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FDBD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E0E15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191.8</w:t>
            </w:r>
          </w:p>
          <w:p w14:paraId="1132204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0CEA7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740.0</w:t>
            </w:r>
          </w:p>
          <w:p w14:paraId="498B59D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02E7C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81654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485.4</w:t>
            </w:r>
          </w:p>
        </w:tc>
      </w:tr>
      <w:tr w:rsidR="00EB1822" w14:paraId="375AD34E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178AF1E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6E5BD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C73BA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82DA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BBA5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8FD5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CBD8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122E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5508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AF765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5B573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2CFB7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B8106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2692989" w14:textId="77777777" w:rsidR="00EB1822" w:rsidRPr="00455C8D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26.08-25.09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B1822" w14:paraId="49B2DF35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076B2A3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3F315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45564C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B08BFC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B1822" w14:paraId="77122C55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6E29D5E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FF32F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521A7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F56E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58A7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D2FF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6475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B8CF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B36E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45C94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D46A93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AD589D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D15595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B1822" w14:paraId="72402375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0F3BBA2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606A9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509B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20DB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5FED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DC58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FED4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F058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3D71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C09A6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4AF028A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5544C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7975.6</w:t>
            </w:r>
          </w:p>
          <w:p w14:paraId="343D18A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E8ABA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0DAA0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6137.8</w:t>
            </w:r>
          </w:p>
        </w:tc>
      </w:tr>
      <w:tr w:rsidR="00EB1822" w14:paraId="17F7BD17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219D2EB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1551C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EF4DC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8C41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82BB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187D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3EDD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8ECB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DC92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5A982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8B4EA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564CA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70AD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4ECE199A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161DCCD0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46F68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D081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B384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B26A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5CDB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206E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EA2F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E53D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3339D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293EEC0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F1E39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2096.2</w:t>
            </w:r>
          </w:p>
          <w:p w14:paraId="73B42AC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D942B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E087F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1389.9</w:t>
            </w:r>
          </w:p>
        </w:tc>
      </w:tr>
      <w:tr w:rsidR="00EB1822" w14:paraId="19F0FC19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53B90C3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16DA6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C53FE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1CB2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B543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B5D0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DEB6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DB2C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051A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28AFC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EC762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7CAE1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2FD45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4441B9F9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4D04084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BF34C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9C3E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EA6C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0088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55CF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C7C3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6604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8B89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9E8FF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  <w:p w14:paraId="09069E8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D3F3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472.4</w:t>
            </w:r>
          </w:p>
          <w:p w14:paraId="576E2EF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0B9BD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67054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284.1</w:t>
            </w:r>
          </w:p>
        </w:tc>
      </w:tr>
      <w:tr w:rsidR="00EB1822" w14:paraId="35AB3466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28886F1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1B3CF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FFC27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492D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3329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923C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E36F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0CD3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CDB0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FC13B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8CD10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3B13C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7312F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1D6676EA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0405ED0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63417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3723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13E6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31B5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D3F2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CDE3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5A10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0249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E9CAB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013B2D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C0B77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246.0</w:t>
            </w:r>
          </w:p>
          <w:p w14:paraId="424A8C5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F6F69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5EEAE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27.4</w:t>
            </w:r>
          </w:p>
        </w:tc>
      </w:tr>
      <w:tr w:rsidR="00EB1822" w14:paraId="4E1D6BF6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7EEC9E0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78A85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DF44C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DABE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9A13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A164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5086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FCE6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F0D3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AB5DE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3E867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B86BE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0F4D8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7A25665B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59C3A03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E76F9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10AD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98DC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1FE6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9F58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D581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A5E7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63CA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E22C5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6CCBAC4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9CA26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462.1</w:t>
            </w:r>
          </w:p>
          <w:p w14:paraId="000FA42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188E3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1469A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109.7</w:t>
            </w:r>
          </w:p>
        </w:tc>
      </w:tr>
      <w:tr w:rsidR="00EB1822" w14:paraId="3B17E297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07D4B09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874A5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3B383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80BD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C097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4989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F8C4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5B0C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B774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AB55A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01BB5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7DB48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828AE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66CFBEB1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1E5C7B72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F88DE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9517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79EB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1CEA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2425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7399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8AAE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1F69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6D535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14:paraId="0D225C8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44D53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14:paraId="3DB5DE2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18593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23145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1908.0</w:t>
            </w:r>
          </w:p>
        </w:tc>
      </w:tr>
      <w:tr w:rsidR="00EB1822" w14:paraId="17C68BFE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4AD386E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EA6C3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47155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B42E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2D25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C2A7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5454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ED9C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4A6B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BCA00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534B4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7C125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D8D09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173AF74C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36F55B0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B1E78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BBA3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30B1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E80D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2D85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20F3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F999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4D89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05769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7FA43E7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FE953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3AE758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E0B2F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3F44B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195.1</w:t>
            </w:r>
          </w:p>
        </w:tc>
      </w:tr>
      <w:tr w:rsidR="00EB1822" w14:paraId="4297B59D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4C2DCCB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1270F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84F60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EF76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71A1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0CA1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6614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E90C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3D2D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DB772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784F6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8B93C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B07C2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5901BFED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511F32E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EFE2B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86AE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B030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F0F6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F050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0243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A7A5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4616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3A7C5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3AC03AF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A211A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880.9</w:t>
            </w:r>
          </w:p>
          <w:p w14:paraId="138B44C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DA405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E400D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291.3</w:t>
            </w:r>
          </w:p>
        </w:tc>
      </w:tr>
      <w:tr w:rsidR="00EB1822" w14:paraId="670D164F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332CD64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25C40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DD1C2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DCA1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E26D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62F6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5359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5E46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7474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F5B00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6DE7F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689AC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0709B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5291BDDA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7C1DCA8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F0C57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32C5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8A02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3F75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5A1C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BED7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2B5F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BC89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3BB02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CE1E42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FB265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407.5</w:t>
            </w:r>
          </w:p>
          <w:p w14:paraId="7DFB37A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926C7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57DBA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56.6</w:t>
            </w:r>
          </w:p>
        </w:tc>
      </w:tr>
      <w:tr w:rsidR="00EB1822" w14:paraId="158501BB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3C2D328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F8592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82286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3F5F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EFD3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3DDC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0C04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CAC6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F7C2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CAEAF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A4D6C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D164D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167B4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2EE758B3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2AA024B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AD931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1AB6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A8A6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B88E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FBB5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2E60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E6F5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1E7D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D82CB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A398F2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35971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  <w:p w14:paraId="4BF1677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1AA5C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56BEE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</w:tr>
      <w:tr w:rsidR="00EB1822" w14:paraId="7E77EE33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7C42934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1828B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DEB0F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7242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2F01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283B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3F50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ABB9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B91B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E19E5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84B51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25123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39C64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2627ACCE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59FA1017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481C0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8BC1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4C65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A382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9C2C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2417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6E8D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E91A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D6E44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1D00302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439F5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3447.6</w:t>
            </w:r>
          </w:p>
          <w:p w14:paraId="5C4459F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3B592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D7140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2748.0</w:t>
            </w:r>
          </w:p>
        </w:tc>
      </w:tr>
      <w:tr w:rsidR="00EB1822" w14:paraId="17DFD84A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5B1D1C0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C8ED1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3B8BA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A584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9228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EC8F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FCA5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1A6E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C89B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5CFCE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E798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6889C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7991E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205F0172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0179424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F0B53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5293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B22B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EE4A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59F6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1CF2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4A14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BC44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F6E84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143A0D5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1E8DC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477.9</w:t>
            </w:r>
          </w:p>
          <w:p w14:paraId="39312C6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8279D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87F21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216.2</w:t>
            </w:r>
          </w:p>
        </w:tc>
      </w:tr>
      <w:tr w:rsidR="00EB1822" w14:paraId="09342B17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77C748E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43D11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B9CBE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0479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8450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DD69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E5B0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65B1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1EC8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ACE3F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B1852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4E9CC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E0AC0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3C2D3740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3165BAB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B8E28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681E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1306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A20C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851D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7FC3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2DD4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F17A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AC148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2E9B455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C1234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123.0</w:t>
            </w:r>
          </w:p>
          <w:p w14:paraId="2D74405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D58E7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C6656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23.3</w:t>
            </w:r>
          </w:p>
        </w:tc>
      </w:tr>
      <w:tr w:rsidR="00EB1822" w14:paraId="4C79111E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2DAD5E6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0A77B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9EB3F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9FB1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299C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1CA1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1F48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E866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61F0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F0A5E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18A93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2176B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D3C6A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0CD45D72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5B928FE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A863B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7586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71BD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4F32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21C5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59C9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4C05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3BCF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5651F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F94182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7031D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5E34E77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A16CD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D96A6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EB1822" w14:paraId="47D5D5E4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4A11985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0DF56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8B1BC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541BD" w14:textId="77777777" w:rsidR="00EB1822" w:rsidRDefault="00EB1822" w:rsidP="00B975D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7BC1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77C5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9380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6F6A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2230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7087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8C317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528EA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37702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0C2E1142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717B6A4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AA5AC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9445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03C8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E455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69C4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5434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3CB1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2532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5D8C7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18E25DD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35D15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102.9</w:t>
            </w:r>
          </w:p>
          <w:p w14:paraId="0EAC320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08C87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FFF38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16.6</w:t>
            </w:r>
          </w:p>
        </w:tc>
      </w:tr>
      <w:tr w:rsidR="00EB1822" w14:paraId="6D764941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5E58BF9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BA903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3B8D0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F54B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0AE6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0077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BAD8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D2EE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DD88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48366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C610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02AE7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ED021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35289293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6DE52A1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8C885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7B00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7B88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F0CA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534F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CC5F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341F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755A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8E0A9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14:paraId="55381A3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51A88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778.7</w:t>
            </w:r>
          </w:p>
          <w:p w14:paraId="2BBA73D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FAFF8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29EAF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468.1</w:t>
            </w:r>
          </w:p>
        </w:tc>
      </w:tr>
      <w:tr w:rsidR="00EB1822" w14:paraId="50371B71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708BE0C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3A0D4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1D1E0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5272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C5A9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C0EA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ACE3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5307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189C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FF0F0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F1405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3D07B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5CE7D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7B4B20A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4B5C1654" w14:textId="77777777" w:rsidR="00300261" w:rsidRDefault="00300261" w:rsidP="00D059B6">
      <w:pPr>
        <w:jc w:val="center"/>
        <w:rPr>
          <w:rFonts w:ascii="Arial" w:hAnsi="Arial" w:cs="Arial"/>
          <w:lang w:val="en-US"/>
        </w:rPr>
      </w:pPr>
    </w:p>
    <w:p w14:paraId="5E9F8379" w14:textId="2D407AEF" w:rsidR="000F3E1A" w:rsidRDefault="000F3E1A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64039826" w14:textId="09C15A96" w:rsidR="00AF7581" w:rsidRDefault="00AF7581" w:rsidP="000F3E1A"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6"/>
    </w:p>
    <w:p w14:paraId="3A03506E" w14:textId="77777777" w:rsidR="000F3E1A" w:rsidRPr="001D3015" w:rsidRDefault="000F3E1A" w:rsidP="00AF7581">
      <w:pPr>
        <w:jc w:val="center"/>
        <w:rPr>
          <w:rFonts w:ascii="Arial" w:hAnsi="Arial" w:cs="Arial"/>
        </w:rPr>
      </w:pPr>
    </w:p>
    <w:p w14:paraId="749B3685" w14:textId="77777777" w:rsidR="00EB1822" w:rsidRPr="00455C8D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B1822" w14:paraId="4E4BCE96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01877E4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0474A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3FB5AF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CDCD10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B1822" w14:paraId="7AC4B556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4D41308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F065D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7EDF8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2781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5E4B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442E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8877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0D1D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006F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A0913D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4B099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EBB50E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31A809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B1822" w14:paraId="7F60AD8B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676DAE2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C02A5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57A0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7A61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B1BF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BBBC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E99D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1770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14C7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107A0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17588.1</w:t>
            </w:r>
          </w:p>
          <w:p w14:paraId="3F25585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BB1BF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232C66B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6E273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18596.8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E4536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18589.7</w:t>
            </w:r>
          </w:p>
        </w:tc>
      </w:tr>
      <w:tr w:rsidR="00EB1822" w14:paraId="586478AA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3AEEBBD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A9C54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0142C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AAE9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7E35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870F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2AC1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FEE1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CF45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161D2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69798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68518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0BF93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00F969D9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2175F441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281F5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7B35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6C1F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B88D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D091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30D5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4068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BDBF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62418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6670.8</w:t>
            </w:r>
          </w:p>
          <w:p w14:paraId="1079F8F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50284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4825961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FACA1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27ABE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7374.9</w:t>
            </w:r>
          </w:p>
        </w:tc>
      </w:tr>
      <w:tr w:rsidR="00EB1822" w14:paraId="59E0BD34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7B5E698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02FC4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959AB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C633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7634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7EE3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A648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FAA3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2070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C370F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D208E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AC56D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8C568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068849CD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1DC7624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116D2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5F9B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AAFC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7847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1DB9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119B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3C19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5B3D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C1029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2018.1</w:t>
            </w:r>
          </w:p>
          <w:p w14:paraId="538E342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72897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72106BE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08564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3E30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2421.2</w:t>
            </w:r>
          </w:p>
        </w:tc>
      </w:tr>
      <w:tr w:rsidR="00EB1822" w14:paraId="0D2E92A3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3583E5E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18DEF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2E54B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5BA8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21EE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8EE9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6132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9F2D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6385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7C1C5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586BC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2ABAC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4B70A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4E5F2EC4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4EBC3F5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D7F64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FE8A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DD10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8920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7991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A0E0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925B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9C5E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D9639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4272.9</w:t>
            </w:r>
          </w:p>
          <w:p w14:paraId="36CF692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03002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5636.6</w:t>
            </w:r>
          </w:p>
          <w:p w14:paraId="642A787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5D51D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1882D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4941.3</w:t>
            </w:r>
          </w:p>
        </w:tc>
      </w:tr>
      <w:tr w:rsidR="00EB1822" w14:paraId="05963C0A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349200C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358C0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49639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EBED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D462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8528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3E10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BF83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F5FA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45708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FB6D6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A0A0E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4A406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3FF5BFF8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6F8A0613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17FAD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DFDC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D19E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67FC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0506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A57B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3D37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4106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157A7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4034.6</w:t>
            </w:r>
          </w:p>
          <w:p w14:paraId="6C08BCB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3B9D7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14:paraId="58144C2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BB167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58BA7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4522.6</w:t>
            </w:r>
          </w:p>
        </w:tc>
      </w:tr>
      <w:tr w:rsidR="00EB1822" w14:paraId="1EA949EA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51D2600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BB3C6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08C39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4239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71AD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EB8E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7378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9FAD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8671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18A40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5A120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72CD8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43308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32178432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5F85698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2F345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8D47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AA1C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E42D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7E8C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9377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193A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ACCE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A2B1B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914.6</w:t>
            </w:r>
          </w:p>
          <w:p w14:paraId="5E87F15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41DA1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1583.5</w:t>
            </w:r>
          </w:p>
          <w:p w14:paraId="19577AA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08D5D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FFB6E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1224.0</w:t>
            </w:r>
          </w:p>
        </w:tc>
      </w:tr>
      <w:tr w:rsidR="00EB1822" w14:paraId="572D7EF4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4B373D5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382D6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31E41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817E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8DE3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0EB4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E9E5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E4FF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FA6E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A3D94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D29D9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F51AF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18B03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609CFE5D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076C475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F968E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A951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6D3D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9F7B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1C13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E0D4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F723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EA97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88E8A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14:paraId="7F51B94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3F14D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780E7F5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38690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22EAF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1558.0</w:t>
            </w:r>
          </w:p>
        </w:tc>
      </w:tr>
      <w:tr w:rsidR="00EB1822" w14:paraId="25EB83CD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01D7209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08E19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C26CC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46E8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20A0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6F96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B600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FC47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FB2A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34E8A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CE863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00D31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AFCA2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0B9831D8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572C217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0BE15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F9E2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3A4D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8E34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3830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7009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E27D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A9F5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C0D18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1114.3</w:t>
            </w:r>
          </w:p>
          <w:p w14:paraId="3D3430D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41A1E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2342.7</w:t>
            </w:r>
          </w:p>
          <w:p w14:paraId="6EED354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2178C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24172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1781.1</w:t>
            </w:r>
          </w:p>
        </w:tc>
      </w:tr>
      <w:tr w:rsidR="00EB1822" w14:paraId="1155D7C5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68BCF1A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905B4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09AB8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6F90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C028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969A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7147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A040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9941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428FB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8F5DA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07CBA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1C50D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2C114E3F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2543529F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C55E2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8CC9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D83F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C5CA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BDFF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BEA6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BA1C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9D92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4DB90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5857.3</w:t>
            </w:r>
          </w:p>
          <w:p w14:paraId="68BF993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6650E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14:paraId="053AEAB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4C244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19C7C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6668.2</w:t>
            </w:r>
          </w:p>
        </w:tc>
      </w:tr>
      <w:tr w:rsidR="00EB1822" w14:paraId="2CC96101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2EF3888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C95B0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B5763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57DB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5A07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8CE4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ED26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AFBB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7285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84814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60668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4AD5F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FF14A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411D5237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449B3EA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BE631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CDAA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C017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12E2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4C55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4854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9143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9304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CE441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4842.5</w:t>
            </w:r>
          </w:p>
          <w:p w14:paraId="47175C5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3EF0C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6308.6</w:t>
            </w:r>
          </w:p>
          <w:p w14:paraId="17A763A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A6A5F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3A5D6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5535.5</w:t>
            </w:r>
          </w:p>
        </w:tc>
      </w:tr>
      <w:tr w:rsidR="00EB1822" w14:paraId="264B8483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1CE7EB1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3376E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662F3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D8DD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77AE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2A4D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9C8E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D441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A486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69532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A85CE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000FC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6A690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549DB232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3A27692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F92B8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6816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007B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4DE8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8F1B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D3D0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A85E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F419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A3F58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523.5</w:t>
            </w:r>
          </w:p>
          <w:p w14:paraId="140F145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AF37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6AABE59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94A4C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816F7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1105.7</w:t>
            </w:r>
          </w:p>
        </w:tc>
      </w:tr>
      <w:tr w:rsidR="00EB1822" w14:paraId="71057A0D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40CA081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A4879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F15DC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86E0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27D6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1B75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3D6D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65D4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494A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4899A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3C39B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801B3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A019A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79625DA" w14:textId="77777777" w:rsidR="00EB1822" w:rsidRDefault="00EB1822" w:rsidP="00EB1822">
      <w:pPr>
        <w:jc w:val="center"/>
        <w:rPr>
          <w:rFonts w:ascii="Arial" w:hAnsi="Arial" w:cs="Arial"/>
        </w:rPr>
      </w:pPr>
    </w:p>
    <w:p w14:paraId="40200747" w14:textId="77777777" w:rsidR="00EB1822" w:rsidRDefault="00EB1822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A28491E" w14:textId="4636D1EB" w:rsidR="00EB1822" w:rsidRPr="00455C8D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26.08-25.09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B1822" w14:paraId="5BEA04A3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768A029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92ADC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121916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FD4A5D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EB1822" w14:paraId="3A10ADE5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3BC0C68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8CA5F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C80A2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9C20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61E5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6397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624A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8DF8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4151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EAAF9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65DD97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96B8B6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DCF057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B1822" w14:paraId="54A3CCBD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2CEC0F1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0CE56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AD6F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5EDD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233B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6A87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9541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BCA0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32A8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42E2F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17405.1</w:t>
            </w:r>
          </w:p>
          <w:p w14:paraId="510A15D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F4B98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697EB43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D41D4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18450.6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735C2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18441.2</w:t>
            </w:r>
          </w:p>
        </w:tc>
      </w:tr>
      <w:tr w:rsidR="00EB1822" w14:paraId="58FF32C7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2AF256D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F92F7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9EFA7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C7CD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DAEA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2FEA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F7A5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4841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C3A3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419A2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C4C6E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0E7C5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C587F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4A940A24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514BE0EC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00956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057D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6177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EF39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3CD0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CA7C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E812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C62B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E317B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6464.8</w:t>
            </w:r>
          </w:p>
          <w:p w14:paraId="301275A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38EA0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5576DE4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39BAB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BD849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7325.0</w:t>
            </w:r>
          </w:p>
        </w:tc>
      </w:tr>
      <w:tr w:rsidR="00EB1822" w14:paraId="0DD86BEC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2C55E1E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C7C75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3804F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34AF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02B1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1FC2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2519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19C6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AB16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44921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A43AE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7416D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9C2F8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7A72DBEA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42B0E55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5B4C0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10B2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4AF4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4284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A199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3872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399F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73DB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76DE1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3133A91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EADE2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3E594F3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41C58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43BB3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2431.1</w:t>
            </w:r>
          </w:p>
        </w:tc>
      </w:tr>
      <w:tr w:rsidR="00EB1822" w14:paraId="2F6894B2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236B9F2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C56F2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46697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9A1F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7A4D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B04B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01CE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15D2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054F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98B53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6BDF6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65907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64D5B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15BD02FC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5A1D2CC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4ADBE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2129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F179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A0B8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8E89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F218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5EE8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C19D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1734E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3998.8</w:t>
            </w:r>
          </w:p>
          <w:p w14:paraId="4956454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ADC00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14:paraId="5DAD1F6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9A1E6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8D8F3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4859.9</w:t>
            </w:r>
          </w:p>
        </w:tc>
      </w:tr>
      <w:tr w:rsidR="00EB1822" w14:paraId="3008946A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0F283FA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1E0BA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B1214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5F84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1CB8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AB65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1100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0A4C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E1DA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54E58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F5BBD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34EF1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C43A9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7D8BD350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54326D04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8D095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D4FF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1710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9D92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CB58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D391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3E58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9FCB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10853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3775.9</w:t>
            </w:r>
          </w:p>
          <w:p w14:paraId="03D38A8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7697C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14:paraId="11A9068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6D52F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13F43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4402.2</w:t>
            </w:r>
          </w:p>
        </w:tc>
      </w:tr>
      <w:tr w:rsidR="00EB1822" w14:paraId="573A25D0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7836AA4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2E8C1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C1B17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1EAE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DCDD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E080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7798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DAFE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1B01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5D62A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9DB97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E1EC0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29309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29F58C37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6CC97A4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65985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3113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80DE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9FCC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26DF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1DEF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2BC8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8A13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DD06E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885.6</w:t>
            </w:r>
          </w:p>
          <w:p w14:paraId="145EC2E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6802D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1583.5</w:t>
            </w:r>
          </w:p>
          <w:p w14:paraId="3B41D3A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61E74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F1F29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1168.2</w:t>
            </w:r>
          </w:p>
        </w:tc>
      </w:tr>
      <w:tr w:rsidR="00EB1822" w14:paraId="4932376A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4C10D44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AC676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07E2C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4295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2ACC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BDEF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5367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76EC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2031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7D5CA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59321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E35CA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65F9F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21D5C5FE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2684C56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970AB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1FA3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83E7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0F6B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630E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E3CD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1162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B3D9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66B3E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1073.9</w:t>
            </w:r>
          </w:p>
          <w:p w14:paraId="310F996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7CD60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562B29E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F248B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DCAC9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1515.6</w:t>
            </w:r>
          </w:p>
        </w:tc>
      </w:tr>
      <w:tr w:rsidR="00EB1822" w14:paraId="6CD32E94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2119707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FCAB9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4EE32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DCE5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305F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91E2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6082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34EB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F326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BC3E6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B2D1B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24C46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8EA81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7954CF80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7CAED4C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24ED0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5AAD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8B62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0D62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463C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5437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A8C4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3EAB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512CE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1114.3</w:t>
            </w:r>
          </w:p>
          <w:p w14:paraId="053558E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9FDFA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12548FD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1F1A7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46847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1762.3</w:t>
            </w:r>
          </w:p>
        </w:tc>
      </w:tr>
      <w:tr w:rsidR="00EB1822" w14:paraId="0C3553C1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45A94E8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36294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D9231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2FA1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1706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187F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9EE4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670F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8412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B7EFB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7375E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7EEAA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FD947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3A803D3F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74DAC144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3549B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9964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6B60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1DFA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E74A4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DA965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85E3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3F5C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F8557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0BF39A5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74A28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648AB70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9C240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1FF82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6698.2</w:t>
            </w:r>
          </w:p>
        </w:tc>
      </w:tr>
      <w:tr w:rsidR="00EB1822" w14:paraId="159CC5A6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64BA797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D3CE4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9D957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CEDD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D66F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3CFF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F414D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914B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D9AD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79C71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D8159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C170A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0BFAA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2206FB81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3A571C1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DD6D5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81A9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0DBF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4372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5910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90DD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58EBB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185A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81634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4648.2</w:t>
            </w:r>
          </w:p>
          <w:p w14:paraId="0DC9C40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720D5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0276C9C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27A4D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EBCC3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5546.0</w:t>
            </w:r>
          </w:p>
        </w:tc>
      </w:tr>
      <w:tr w:rsidR="00EB1822" w14:paraId="2B0E65E8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00EB585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A79D5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4D3B1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02CFA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A744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C5CA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B52B9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17E5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7ADA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8EFEA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CAF0C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82F18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78CAF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72BB0E0B" w14:textId="77777777" w:rsidTr="00B975D1">
        <w:tc>
          <w:tcPr>
            <w:tcW w:w="1840" w:type="dxa"/>
            <w:vMerge w:val="restart"/>
            <w:shd w:val="clear" w:color="auto" w:fill="auto"/>
            <w:vAlign w:val="center"/>
          </w:tcPr>
          <w:p w14:paraId="62682D8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A863D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C4032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7A45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97AB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4E29F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6AD13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A9E6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B897E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F689D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523.5</w:t>
            </w:r>
          </w:p>
          <w:p w14:paraId="461268F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51117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0016C36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5294A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1E269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1146.0</w:t>
            </w:r>
          </w:p>
        </w:tc>
      </w:tr>
      <w:tr w:rsidR="00EB1822" w14:paraId="55C21422" w14:textId="77777777" w:rsidTr="00B975D1">
        <w:tc>
          <w:tcPr>
            <w:tcW w:w="1840" w:type="dxa"/>
            <w:vMerge/>
            <w:shd w:val="clear" w:color="auto" w:fill="auto"/>
            <w:vAlign w:val="center"/>
          </w:tcPr>
          <w:p w14:paraId="0D16A3A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8FECB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782BA7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F67FC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4D881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2C246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3E97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08BF8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667D0" w14:textId="77777777" w:rsidR="00EB1822" w:rsidRPr="00455C8D" w:rsidRDefault="00EB1822" w:rsidP="00B975D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294B5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3B111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0C18DF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22D13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23519D" w14:textId="77777777" w:rsidR="00CA4678" w:rsidRPr="00CA4678" w:rsidRDefault="00CA4678" w:rsidP="00AF7581">
      <w:pPr>
        <w:jc w:val="center"/>
        <w:rPr>
          <w:rFonts w:ascii="Arial" w:hAnsi="Arial" w:cs="Arial"/>
          <w:lang w:val="en-US"/>
        </w:rPr>
        <w:sectPr w:rsidR="00CA4678" w:rsidRPr="00CA4678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p w14:paraId="372BE06B" w14:textId="77777777" w:rsidR="00EB1822" w:rsidRPr="00455C8D" w:rsidRDefault="00EB1822" w:rsidP="00EB1822">
      <w:pPr>
        <w:jc w:val="center"/>
        <w:rPr>
          <w:rFonts w:ascii="Arial" w:hAnsi="Arial" w:cs="Arial"/>
        </w:rPr>
      </w:pPr>
      <w:bookmarkStart w:id="40" w:name="__RefHeading__43_2136340665"/>
      <w:bookmarkEnd w:id="40"/>
      <w:r>
        <w:rPr>
          <w:rFonts w:ascii="Arial" w:hAnsi="Arial" w:cs="Arial"/>
        </w:rPr>
        <w:t>19-25.09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B1822" w14:paraId="745D4066" w14:textId="77777777" w:rsidTr="00B975D1">
        <w:tc>
          <w:tcPr>
            <w:tcW w:w="1160" w:type="dxa"/>
            <w:shd w:val="clear" w:color="auto" w:fill="auto"/>
          </w:tcPr>
          <w:p w14:paraId="294D292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30DDE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3DBD3F0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2028E40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BC01E7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EB1822" w14:paraId="12D70878" w14:textId="77777777" w:rsidTr="00B975D1">
        <w:tc>
          <w:tcPr>
            <w:tcW w:w="1160" w:type="dxa"/>
            <w:shd w:val="clear" w:color="auto" w:fill="auto"/>
          </w:tcPr>
          <w:p w14:paraId="387C775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9FB798F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187.1</w:t>
            </w:r>
          </w:p>
        </w:tc>
        <w:tc>
          <w:tcPr>
            <w:tcW w:w="2160" w:type="dxa"/>
            <w:shd w:val="clear" w:color="auto" w:fill="auto"/>
          </w:tcPr>
          <w:p w14:paraId="5F732FD3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2160" w:type="dxa"/>
            <w:shd w:val="clear" w:color="auto" w:fill="auto"/>
          </w:tcPr>
          <w:p w14:paraId="60FE996D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2160" w:type="dxa"/>
            <w:shd w:val="clear" w:color="auto" w:fill="auto"/>
          </w:tcPr>
          <w:p w14:paraId="2250DA65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</w:tr>
      <w:tr w:rsidR="00EB1822" w14:paraId="2822A4EF" w14:textId="77777777" w:rsidTr="00B975D1">
        <w:tc>
          <w:tcPr>
            <w:tcW w:w="1160" w:type="dxa"/>
            <w:shd w:val="clear" w:color="auto" w:fill="auto"/>
          </w:tcPr>
          <w:p w14:paraId="5E6CAAC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9E05D34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2160" w:type="dxa"/>
            <w:shd w:val="clear" w:color="auto" w:fill="auto"/>
          </w:tcPr>
          <w:p w14:paraId="7F643D3F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2160" w:type="dxa"/>
            <w:shd w:val="clear" w:color="auto" w:fill="auto"/>
          </w:tcPr>
          <w:p w14:paraId="438EA448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14:paraId="52412483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541E3B84" w14:textId="77777777" w:rsidR="00EB1822" w:rsidRPr="00455C8D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B1822" w14:paraId="4A9BC05C" w14:textId="77777777" w:rsidTr="00B975D1">
        <w:tc>
          <w:tcPr>
            <w:tcW w:w="1160" w:type="dxa"/>
            <w:shd w:val="clear" w:color="auto" w:fill="auto"/>
          </w:tcPr>
          <w:p w14:paraId="26DE16D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11FE2F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F521C68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C1887F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425D65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EB1822" w14:paraId="29069C64" w14:textId="77777777" w:rsidTr="00B975D1">
        <w:tc>
          <w:tcPr>
            <w:tcW w:w="1160" w:type="dxa"/>
            <w:shd w:val="clear" w:color="auto" w:fill="auto"/>
          </w:tcPr>
          <w:p w14:paraId="542F689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9CBE9D5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2160" w:type="dxa"/>
            <w:shd w:val="clear" w:color="auto" w:fill="auto"/>
          </w:tcPr>
          <w:p w14:paraId="5ED651B7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2160" w:type="dxa"/>
            <w:shd w:val="clear" w:color="auto" w:fill="auto"/>
          </w:tcPr>
          <w:p w14:paraId="5F09C24E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2160" w:type="dxa"/>
            <w:shd w:val="clear" w:color="auto" w:fill="auto"/>
          </w:tcPr>
          <w:p w14:paraId="14700899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</w:tr>
      <w:tr w:rsidR="00EB1822" w14:paraId="33D392D7" w14:textId="77777777" w:rsidTr="00B975D1">
        <w:tc>
          <w:tcPr>
            <w:tcW w:w="1160" w:type="dxa"/>
            <w:shd w:val="clear" w:color="auto" w:fill="auto"/>
          </w:tcPr>
          <w:p w14:paraId="7DAA74C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F4DF472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3CA77548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14:paraId="7F4B2A03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0197B3A6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</w:tbl>
    <w:p w14:paraId="56B50A09" w14:textId="77777777" w:rsidR="00EB1822" w:rsidRPr="00455C8D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B1822" w14:paraId="31D1E7EF" w14:textId="77777777" w:rsidTr="00B975D1">
        <w:tc>
          <w:tcPr>
            <w:tcW w:w="1160" w:type="dxa"/>
            <w:shd w:val="clear" w:color="auto" w:fill="auto"/>
          </w:tcPr>
          <w:p w14:paraId="7A4EEEFE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133883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0FCE52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0F077E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434349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EB1822" w14:paraId="754F32D0" w14:textId="77777777" w:rsidTr="00B975D1">
        <w:tc>
          <w:tcPr>
            <w:tcW w:w="1160" w:type="dxa"/>
            <w:shd w:val="clear" w:color="auto" w:fill="auto"/>
          </w:tcPr>
          <w:p w14:paraId="5CBB9151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2C2B3EF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14:paraId="227D93B2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4697CC29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126.6</w:t>
            </w:r>
          </w:p>
        </w:tc>
        <w:tc>
          <w:tcPr>
            <w:tcW w:w="2160" w:type="dxa"/>
            <w:shd w:val="clear" w:color="auto" w:fill="auto"/>
          </w:tcPr>
          <w:p w14:paraId="48801916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</w:tr>
      <w:tr w:rsidR="00EB1822" w14:paraId="6546AE17" w14:textId="77777777" w:rsidTr="00B975D1">
        <w:tc>
          <w:tcPr>
            <w:tcW w:w="1160" w:type="dxa"/>
            <w:shd w:val="clear" w:color="auto" w:fill="auto"/>
          </w:tcPr>
          <w:p w14:paraId="7A5D3CE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5F5BCE2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1F5C2403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2CDE4EDF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2160" w:type="dxa"/>
            <w:shd w:val="clear" w:color="auto" w:fill="auto"/>
          </w:tcPr>
          <w:p w14:paraId="67849B4C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</w:tbl>
    <w:p w14:paraId="63918F61" w14:textId="77777777" w:rsidR="00EB1822" w:rsidRPr="00455C8D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B1822" w14:paraId="390F7A50" w14:textId="77777777" w:rsidTr="00B975D1">
        <w:tc>
          <w:tcPr>
            <w:tcW w:w="1160" w:type="dxa"/>
            <w:shd w:val="clear" w:color="auto" w:fill="auto"/>
          </w:tcPr>
          <w:p w14:paraId="6236731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DE97CE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6168FA4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355C87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CF834D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EB1822" w14:paraId="09322E07" w14:textId="77777777" w:rsidTr="00B975D1">
        <w:tc>
          <w:tcPr>
            <w:tcW w:w="1160" w:type="dxa"/>
            <w:shd w:val="clear" w:color="auto" w:fill="auto"/>
          </w:tcPr>
          <w:p w14:paraId="21D42BF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3A7D249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383B2AC3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50E4586D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6321226A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</w:tr>
      <w:tr w:rsidR="00EB1822" w14:paraId="39B9B7BF" w14:textId="77777777" w:rsidTr="00B975D1">
        <w:tc>
          <w:tcPr>
            <w:tcW w:w="1160" w:type="dxa"/>
            <w:shd w:val="clear" w:color="auto" w:fill="auto"/>
          </w:tcPr>
          <w:p w14:paraId="651C7D2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0F98335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4F2B3369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76034F6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50DC97D5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</w:tbl>
    <w:p w14:paraId="24CAED69" w14:textId="77777777" w:rsidR="00EB1822" w:rsidRPr="00455C8D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B1822" w14:paraId="03D5B3DC" w14:textId="77777777" w:rsidTr="00B975D1">
        <w:tc>
          <w:tcPr>
            <w:tcW w:w="1160" w:type="dxa"/>
            <w:shd w:val="clear" w:color="auto" w:fill="auto"/>
          </w:tcPr>
          <w:p w14:paraId="1802928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5BB7C5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49ECE4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B5C797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5ACDE3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EB1822" w14:paraId="4B0BE306" w14:textId="77777777" w:rsidTr="00B975D1">
        <w:tc>
          <w:tcPr>
            <w:tcW w:w="1160" w:type="dxa"/>
            <w:shd w:val="clear" w:color="auto" w:fill="auto"/>
          </w:tcPr>
          <w:p w14:paraId="3861A450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4E95D0B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2160" w:type="dxa"/>
            <w:shd w:val="clear" w:color="auto" w:fill="auto"/>
          </w:tcPr>
          <w:p w14:paraId="57A32984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2160" w:type="dxa"/>
            <w:shd w:val="clear" w:color="auto" w:fill="auto"/>
          </w:tcPr>
          <w:p w14:paraId="297C8179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2160" w:type="dxa"/>
            <w:shd w:val="clear" w:color="auto" w:fill="auto"/>
          </w:tcPr>
          <w:p w14:paraId="287FD49A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</w:tr>
      <w:tr w:rsidR="00EB1822" w14:paraId="46E61672" w14:textId="77777777" w:rsidTr="00B975D1">
        <w:tc>
          <w:tcPr>
            <w:tcW w:w="1160" w:type="dxa"/>
            <w:shd w:val="clear" w:color="auto" w:fill="auto"/>
          </w:tcPr>
          <w:p w14:paraId="2211372C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97E4C3C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2160" w:type="dxa"/>
            <w:shd w:val="clear" w:color="auto" w:fill="auto"/>
          </w:tcPr>
          <w:p w14:paraId="4D3F4495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2160" w:type="dxa"/>
            <w:shd w:val="clear" w:color="auto" w:fill="auto"/>
          </w:tcPr>
          <w:p w14:paraId="0F36D71B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2160" w:type="dxa"/>
            <w:shd w:val="clear" w:color="auto" w:fill="auto"/>
          </w:tcPr>
          <w:p w14:paraId="45E6EB85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</w:tr>
    </w:tbl>
    <w:p w14:paraId="03F7F80C" w14:textId="77777777" w:rsidR="00EB1822" w:rsidRPr="00455C8D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B1822" w14:paraId="4A3F19D6" w14:textId="77777777" w:rsidTr="00B975D1">
        <w:tc>
          <w:tcPr>
            <w:tcW w:w="1160" w:type="dxa"/>
            <w:shd w:val="clear" w:color="auto" w:fill="auto"/>
          </w:tcPr>
          <w:p w14:paraId="5AF395A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DC1622A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EDFC312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94B4CE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8D1F8B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EB1822" w14:paraId="54762148" w14:textId="77777777" w:rsidTr="00B975D1">
        <w:tc>
          <w:tcPr>
            <w:tcW w:w="1160" w:type="dxa"/>
            <w:shd w:val="clear" w:color="auto" w:fill="auto"/>
          </w:tcPr>
          <w:p w14:paraId="71CEF7A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C001531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2160" w:type="dxa"/>
            <w:shd w:val="clear" w:color="auto" w:fill="auto"/>
          </w:tcPr>
          <w:p w14:paraId="1A39C9F3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2160" w:type="dxa"/>
            <w:shd w:val="clear" w:color="auto" w:fill="auto"/>
          </w:tcPr>
          <w:p w14:paraId="36053E41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2160" w:type="dxa"/>
            <w:shd w:val="clear" w:color="auto" w:fill="auto"/>
          </w:tcPr>
          <w:p w14:paraId="02320854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</w:tr>
      <w:tr w:rsidR="00EB1822" w14:paraId="10C12DE4" w14:textId="77777777" w:rsidTr="00B975D1">
        <w:tc>
          <w:tcPr>
            <w:tcW w:w="1160" w:type="dxa"/>
            <w:shd w:val="clear" w:color="auto" w:fill="auto"/>
          </w:tcPr>
          <w:p w14:paraId="52E7ABC9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CB62CB1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13DD40A5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2160" w:type="dxa"/>
            <w:shd w:val="clear" w:color="auto" w:fill="auto"/>
          </w:tcPr>
          <w:p w14:paraId="2A05B237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2160" w:type="dxa"/>
            <w:shd w:val="clear" w:color="auto" w:fill="auto"/>
          </w:tcPr>
          <w:p w14:paraId="3792AB44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</w:tr>
    </w:tbl>
    <w:p w14:paraId="5E0A43AA" w14:textId="77777777" w:rsidR="00EB1822" w:rsidRPr="00455C8D" w:rsidRDefault="00EB1822" w:rsidP="00EB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B1822" w14:paraId="5FA7A859" w14:textId="77777777" w:rsidTr="00B975D1">
        <w:tc>
          <w:tcPr>
            <w:tcW w:w="1160" w:type="dxa"/>
            <w:shd w:val="clear" w:color="auto" w:fill="auto"/>
          </w:tcPr>
          <w:p w14:paraId="4AD2C7A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342CF1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50EF195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956A743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C5B8FC6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2CEC0B61" w14:textId="77777777" w:rsidTr="00B975D1">
        <w:tc>
          <w:tcPr>
            <w:tcW w:w="1160" w:type="dxa"/>
            <w:shd w:val="clear" w:color="auto" w:fill="auto"/>
          </w:tcPr>
          <w:p w14:paraId="3DF23D44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12538DE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-151.0</w:t>
            </w:r>
          </w:p>
        </w:tc>
        <w:tc>
          <w:tcPr>
            <w:tcW w:w="2160" w:type="dxa"/>
            <w:shd w:val="clear" w:color="auto" w:fill="auto"/>
          </w:tcPr>
          <w:p w14:paraId="5C0343FC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2160" w:type="dxa"/>
            <w:shd w:val="clear" w:color="auto" w:fill="auto"/>
          </w:tcPr>
          <w:p w14:paraId="04540240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-186.1</w:t>
            </w:r>
          </w:p>
        </w:tc>
        <w:tc>
          <w:tcPr>
            <w:tcW w:w="2160" w:type="dxa"/>
            <w:shd w:val="clear" w:color="auto" w:fill="auto"/>
          </w:tcPr>
          <w:p w14:paraId="25E713B7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  <w:tr w:rsidR="00EB1822" w14:paraId="0B980F4A" w14:textId="77777777" w:rsidTr="00B975D1">
        <w:tc>
          <w:tcPr>
            <w:tcW w:w="1160" w:type="dxa"/>
            <w:shd w:val="clear" w:color="auto" w:fill="auto"/>
          </w:tcPr>
          <w:p w14:paraId="767D4F0B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04E4BC9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2160" w:type="dxa"/>
            <w:shd w:val="clear" w:color="auto" w:fill="auto"/>
          </w:tcPr>
          <w:p w14:paraId="16BE425A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2160" w:type="dxa"/>
            <w:shd w:val="clear" w:color="auto" w:fill="auto"/>
          </w:tcPr>
          <w:p w14:paraId="1C04327E" w14:textId="77777777" w:rsidR="00EB1822" w:rsidRPr="00455C8D" w:rsidRDefault="00EB1822" w:rsidP="00B975D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2160" w:type="dxa"/>
            <w:shd w:val="clear" w:color="auto" w:fill="auto"/>
          </w:tcPr>
          <w:p w14:paraId="6811BD4D" w14:textId="77777777" w:rsidR="00EB1822" w:rsidRDefault="00EB1822" w:rsidP="00B975D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1" w:name="_Toc19630716"/>
      <w:r w:rsidRPr="0049650E">
        <w:lastRenderedPageBreak/>
        <w:t>Список источников</w:t>
      </w:r>
      <w:bookmarkEnd w:id="41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8"/>
      <w:headerReference w:type="default" r:id="rId119"/>
      <w:footerReference w:type="even" r:id="rId120"/>
      <w:footerReference w:type="default" r:id="rId121"/>
      <w:headerReference w:type="first" r:id="rId122"/>
      <w:footerReference w:type="first" r:id="rId123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5FE242D" w14:textId="77777777" w:rsidR="00A6056B" w:rsidRDefault="00A6056B">
      <w:r>
        <w:separator/>
      </w:r>
    </w:p>
  </w:endnote>
  <w:endnote w:type="continuationSeparator" w:id="0">
    <w:p w14:paraId="5CFCE6CB" w14:textId="77777777" w:rsidR="00A6056B" w:rsidRDefault="00A605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4920C9" w:rsidRDefault="004920C9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511CAA65" w14:textId="77777777" w:rsidR="004920C9" w:rsidRDefault="004920C9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4920C9" w:rsidRDefault="004920C9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4920C9" w:rsidRDefault="004920C9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4920C9" w:rsidRDefault="004920C9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52F1A">
                            <w:rPr>
                              <w:rStyle w:val="a5"/>
                              <w:noProof/>
                            </w:rPr>
                            <w:t>45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4920C9" w:rsidRDefault="004920C9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52F1A">
                      <w:rPr>
                        <w:rStyle w:val="a5"/>
                        <w:noProof/>
                      </w:rPr>
                      <w:t>45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4920C9" w:rsidRDefault="004920C9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4920C9" w:rsidRDefault="004920C9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4920C9" w:rsidRDefault="004920C9">
    <w:pPr>
      <w:pStyle w:val="af0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4920C9" w:rsidRDefault="004920C9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4920C9" w:rsidRDefault="004920C9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4920C9" w:rsidRDefault="004920C9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52F1A">
                            <w:rPr>
                              <w:rStyle w:val="a5"/>
                              <w:noProof/>
                            </w:rPr>
                            <w:t>30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4920C9" w:rsidRDefault="004920C9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52F1A">
                      <w:rPr>
                        <w:rStyle w:val="a5"/>
                        <w:noProof/>
                      </w:rPr>
                      <w:t>30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4920C9" w:rsidRDefault="004920C9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4920C9" w:rsidRDefault="004920C9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4920C9" w:rsidRDefault="004920C9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4920C9" w:rsidRDefault="004920C9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52F1A"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4920C9" w:rsidRDefault="004920C9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52F1A"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3B86101" w14:textId="77777777" w:rsidR="00A6056B" w:rsidRDefault="00A6056B">
      <w:r>
        <w:separator/>
      </w:r>
    </w:p>
  </w:footnote>
  <w:footnote w:type="continuationSeparator" w:id="0">
    <w:p w14:paraId="515808D0" w14:textId="77777777" w:rsidR="00A6056B" w:rsidRDefault="00A6056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4920C9" w:rsidRDefault="004920C9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4920C9" w:rsidRDefault="004920C9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4920C9" w:rsidRDefault="004920C9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4920C9" w:rsidRDefault="004920C9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4920C9" w:rsidRDefault="004920C9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4920C9" w:rsidRDefault="004920C9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4920C9" w:rsidRDefault="004920C9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4920C9" w:rsidRDefault="004920C9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4920C9" w:rsidRDefault="004920C9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4920C9" w:rsidRDefault="004920C9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4920C9" w:rsidRDefault="004920C9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4920C9" w:rsidRDefault="004920C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17D98"/>
    <w:rsid w:val="00020078"/>
    <w:rsid w:val="00020CC2"/>
    <w:rsid w:val="00020F99"/>
    <w:rsid w:val="00021EB7"/>
    <w:rsid w:val="000226F6"/>
    <w:rsid w:val="000230E4"/>
    <w:rsid w:val="00024C79"/>
    <w:rsid w:val="00025486"/>
    <w:rsid w:val="0002555C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222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2E74"/>
    <w:rsid w:val="00073173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17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B04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2FFB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7C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598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32C"/>
    <w:rsid w:val="000F3C92"/>
    <w:rsid w:val="000F3D2B"/>
    <w:rsid w:val="000F3E1A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9E5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4F6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1DD1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481B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015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6B5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029"/>
    <w:rsid w:val="001E64B6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494F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7B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33A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A16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58F"/>
    <w:rsid w:val="002A3D66"/>
    <w:rsid w:val="002A3DCC"/>
    <w:rsid w:val="002A3EAF"/>
    <w:rsid w:val="002A4709"/>
    <w:rsid w:val="002A4F8B"/>
    <w:rsid w:val="002A4FBE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0AEF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5"/>
    <w:rsid w:val="0030005C"/>
    <w:rsid w:val="00300261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381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6E87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6ECA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200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21F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98A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2EF8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8C9"/>
    <w:rsid w:val="004159CE"/>
    <w:rsid w:val="00415D67"/>
    <w:rsid w:val="004164F7"/>
    <w:rsid w:val="004166B5"/>
    <w:rsid w:val="00416D6A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3EC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BFF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0C9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EB4"/>
    <w:rsid w:val="004B6275"/>
    <w:rsid w:val="004B681E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654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3AF"/>
    <w:rsid w:val="004E04E7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5C5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202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93A"/>
    <w:rsid w:val="00537A19"/>
    <w:rsid w:val="00537F76"/>
    <w:rsid w:val="0054010C"/>
    <w:rsid w:val="005402E1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7AB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82F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0DF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802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DF0"/>
    <w:rsid w:val="00622E21"/>
    <w:rsid w:val="006230AF"/>
    <w:rsid w:val="0062324C"/>
    <w:rsid w:val="00623540"/>
    <w:rsid w:val="006238AB"/>
    <w:rsid w:val="00623C91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4E8D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979A0"/>
    <w:rsid w:val="006A07D3"/>
    <w:rsid w:val="006A0827"/>
    <w:rsid w:val="006A094F"/>
    <w:rsid w:val="006A0B95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5DB4"/>
    <w:rsid w:val="006C695C"/>
    <w:rsid w:val="006C6B47"/>
    <w:rsid w:val="006C6EAB"/>
    <w:rsid w:val="006C6FB0"/>
    <w:rsid w:val="006C7931"/>
    <w:rsid w:val="006C7D4D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868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9C5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C52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5E04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0C7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99C"/>
    <w:rsid w:val="007F0B03"/>
    <w:rsid w:val="007F0FD5"/>
    <w:rsid w:val="007F11E2"/>
    <w:rsid w:val="007F1321"/>
    <w:rsid w:val="007F14FE"/>
    <w:rsid w:val="007F1859"/>
    <w:rsid w:val="007F1B24"/>
    <w:rsid w:val="007F1E0A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07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5D20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8E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262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3B7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097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2F1A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1BE2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3574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B8A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33F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4E6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32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6B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2F0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864"/>
    <w:rsid w:val="00AC79E1"/>
    <w:rsid w:val="00AC7D13"/>
    <w:rsid w:val="00AD0069"/>
    <w:rsid w:val="00AD0E9F"/>
    <w:rsid w:val="00AD0F4A"/>
    <w:rsid w:val="00AD116B"/>
    <w:rsid w:val="00AD15CD"/>
    <w:rsid w:val="00AD1729"/>
    <w:rsid w:val="00AD17E3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4DD7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50D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C85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65EA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DAF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15A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4EEC"/>
    <w:rsid w:val="00BB5819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B7AFA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812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5E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2EF2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9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CFE"/>
    <w:rsid w:val="00C70E48"/>
    <w:rsid w:val="00C70E98"/>
    <w:rsid w:val="00C70FD6"/>
    <w:rsid w:val="00C71144"/>
    <w:rsid w:val="00C7127C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15C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04C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6FA"/>
    <w:rsid w:val="00C84832"/>
    <w:rsid w:val="00C84F88"/>
    <w:rsid w:val="00C8504A"/>
    <w:rsid w:val="00C854FF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05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17C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678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547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76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9B6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379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8C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825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777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53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97EA6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DD4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A37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E74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C6F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60D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843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822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DA0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D11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2A2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2FD2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558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920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5FC0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12EF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image" Target="media/image77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header" Target="header3.xml"/><Relationship Id="rId79" Type="http://schemas.openxmlformats.org/officeDocument/2006/relationships/image" Target="media/image60.png"/><Relationship Id="rId102" Type="http://schemas.openxmlformats.org/officeDocument/2006/relationships/footer" Target="footer9.xml"/><Relationship Id="rId123" Type="http://schemas.openxmlformats.org/officeDocument/2006/relationships/footer" Target="footer13.xml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90" Type="http://schemas.openxmlformats.org/officeDocument/2006/relationships/header" Target="header4.xml"/><Relationship Id="rId95" Type="http://schemas.openxmlformats.org/officeDocument/2006/relationships/footer" Target="footer7.xml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58.png"/><Relationship Id="rId100" Type="http://schemas.openxmlformats.org/officeDocument/2006/relationships/header" Target="header8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8.png"/><Relationship Id="rId118" Type="http://schemas.openxmlformats.org/officeDocument/2006/relationships/header" Target="header10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footer" Target="footer2.xml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93" Type="http://schemas.openxmlformats.org/officeDocument/2006/relationships/footer" Target="footer6.xml"/><Relationship Id="rId98" Type="http://schemas.openxmlformats.org/officeDocument/2006/relationships/image" Target="media/image73.png"/><Relationship Id="rId121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footer" Target="footer1.xml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103" Type="http://schemas.openxmlformats.org/officeDocument/2006/relationships/header" Target="header9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header" Target="header1.xml"/><Relationship Id="rId75" Type="http://schemas.openxmlformats.org/officeDocument/2006/relationships/footer" Target="footer4.xml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header" Target="header5.xml"/><Relationship Id="rId96" Type="http://schemas.openxmlformats.org/officeDocument/2006/relationships/image" Target="media/image71.png"/><Relationship Id="rId111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9.png"/><Relationship Id="rId119" Type="http://schemas.openxmlformats.org/officeDocument/2006/relationships/header" Target="header1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footer" Target="footer3.xml"/><Relationship Id="rId78" Type="http://schemas.openxmlformats.org/officeDocument/2006/relationships/image" Target="media/image59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94" Type="http://schemas.openxmlformats.org/officeDocument/2006/relationships/header" Target="header6.xml"/><Relationship Id="rId99" Type="http://schemas.openxmlformats.org/officeDocument/2006/relationships/header" Target="header7.xml"/><Relationship Id="rId101" Type="http://schemas.openxmlformats.org/officeDocument/2006/relationships/footer" Target="footer8.xml"/><Relationship Id="rId122" Type="http://schemas.openxmlformats.org/officeDocument/2006/relationships/header" Target="header1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74.png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57.png"/><Relationship Id="rId97" Type="http://schemas.openxmlformats.org/officeDocument/2006/relationships/image" Target="media/image72.png"/><Relationship Id="rId104" Type="http://schemas.openxmlformats.org/officeDocument/2006/relationships/footer" Target="footer10.xml"/><Relationship Id="rId120" Type="http://schemas.openxmlformats.org/officeDocument/2006/relationships/footer" Target="footer11.xml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header" Target="header2.xml"/><Relationship Id="rId92" Type="http://schemas.openxmlformats.org/officeDocument/2006/relationships/footer" Target="footer5.xm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image" Target="media/image75.png"/><Relationship Id="rId115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A47878-FC10-4BB0-8801-43BAE9498F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7000</Words>
  <Characters>39902</Characters>
  <Application>Microsoft Office Word</Application>
  <DocSecurity>0</DocSecurity>
  <Lines>332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46809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18</cp:revision>
  <cp:lastPrinted>2022-09-28T13:51:00Z</cp:lastPrinted>
  <dcterms:created xsi:type="dcterms:W3CDTF">2022-09-13T20:58:00Z</dcterms:created>
  <dcterms:modified xsi:type="dcterms:W3CDTF">2022-09-28T13:52:00Z</dcterms:modified>
</cp:coreProperties>
</file>