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AE34DDA" w:rsidR="00582448" w:rsidRPr="00320B64" w:rsidRDefault="00435427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680410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680410"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54FBA75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680410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680410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BD1327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BD1327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BD1327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BD1327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BD1327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322CA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D1327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15FCEEAF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680410" w:rsidRPr="00680410">
        <w:rPr>
          <w:rStyle w:val="20"/>
        </w:rPr>
        <w:t>20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510202">
        <w:rPr>
          <w:rStyle w:val="20"/>
        </w:rPr>
        <w:t>0-</w:t>
      </w:r>
      <w:r w:rsidR="00680410" w:rsidRPr="00680410">
        <w:rPr>
          <w:rStyle w:val="20"/>
        </w:rPr>
        <w:t>25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680410" w:rsidRPr="00680410">
        <w:rPr>
          <w:rStyle w:val="20"/>
        </w:rPr>
        <w:t>25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680410" w:rsidRPr="00680410">
        <w:rPr>
          <w:rStyle w:val="20"/>
        </w:rPr>
        <w:t>25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</w:t>
      </w:r>
      <w:proofErr w:type="gramStart"/>
      <w:r w:rsidR="00510202">
        <w:rPr>
          <w:rStyle w:val="20"/>
        </w:rPr>
        <w:t xml:space="preserve"> (</w:t>
      </w:r>
      <w:r w:rsidR="00680410" w:rsidRPr="00680410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</w:t>
      </w:r>
      <w:proofErr w:type="gramEnd"/>
      <w:r w:rsidR="004158C9">
        <w:rPr>
          <w:rStyle w:val="20"/>
        </w:rPr>
        <w:t xml:space="preserve">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680410" w:rsidRPr="00680410">
        <w:rPr>
          <w:rStyle w:val="20"/>
        </w:rPr>
        <w:t>2</w:t>
      </w:r>
      <w:r w:rsidR="004C27B4" w:rsidRPr="004C27B4">
        <w:rPr>
          <w:rStyle w:val="20"/>
        </w:rPr>
        <w:t>0</w:t>
      </w:r>
      <w:r w:rsidR="003A621F" w:rsidRPr="003A621F">
        <w:rPr>
          <w:rStyle w:val="20"/>
        </w:rPr>
        <w:t>.</w:t>
      </w:r>
      <w:r w:rsidR="004C27B4" w:rsidRPr="004C27B4">
        <w:rPr>
          <w:rStyle w:val="20"/>
        </w:rPr>
        <w:t>1</w:t>
      </w:r>
      <w:r w:rsidR="003A621F" w:rsidRPr="003A621F">
        <w:rPr>
          <w:rStyle w:val="20"/>
        </w:rPr>
        <w:t>0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680410" w:rsidRPr="00680410">
        <w:rPr>
          <w:rStyle w:val="20"/>
        </w:rPr>
        <w:t>21</w:t>
      </w:r>
      <w:r w:rsidR="004158C9" w:rsidRPr="003B4F1F">
        <w:rPr>
          <w:rStyle w:val="20"/>
        </w:rPr>
        <w:t>-</w:t>
      </w:r>
      <w:r w:rsidR="00F73112" w:rsidRPr="00F73112">
        <w:rPr>
          <w:rStyle w:val="20"/>
        </w:rPr>
        <w:t>2</w:t>
      </w:r>
      <w:r w:rsidR="00680410" w:rsidRPr="00680410">
        <w:rPr>
          <w:rStyle w:val="20"/>
        </w:rPr>
        <w:t>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655B8D3C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</w:t>
      </w:r>
      <w:r w:rsidR="00680410" w:rsidRPr="00680410">
        <w:rPr>
          <w:rStyle w:val="20"/>
        </w:rPr>
        <w:t>20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0-</w:t>
      </w:r>
      <w:r w:rsidR="00680410" w:rsidRPr="00680410">
        <w:rPr>
          <w:rStyle w:val="20"/>
        </w:rPr>
        <w:t>25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680410" w:rsidRPr="00680410">
        <w:rPr>
          <w:rStyle w:val="20"/>
        </w:rPr>
        <w:t>25</w:t>
      </w:r>
      <w:r w:rsidR="001E16B5" w:rsidRPr="001E16B5">
        <w:rPr>
          <w:rStyle w:val="20"/>
        </w:rPr>
        <w:t>.</w:t>
      </w:r>
      <w:r w:rsidR="002420F3" w:rsidRPr="002420F3">
        <w:rPr>
          <w:rStyle w:val="20"/>
        </w:rPr>
        <w:t>1</w:t>
      </w:r>
      <w:r w:rsidR="001E16B5" w:rsidRPr="001E16B5">
        <w:rPr>
          <w:rStyle w:val="20"/>
        </w:rPr>
        <w:t>0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680410" w:rsidRPr="00680410">
        <w:rPr>
          <w:rStyle w:val="20"/>
        </w:rPr>
        <w:t>25</w:t>
      </w:r>
      <w:r w:rsidR="00913097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 w:rsidRPr="00090E5F">
        <w:rPr>
          <w:rStyle w:val="20"/>
        </w:rPr>
        <w:t>0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</w:t>
      </w:r>
      <w:proofErr w:type="gramStart"/>
      <w:r w:rsidR="00913097">
        <w:rPr>
          <w:rStyle w:val="20"/>
        </w:rPr>
        <w:t xml:space="preserve"> (</w:t>
      </w:r>
      <w:r w:rsidR="00680410" w:rsidRPr="00680410">
        <w:rPr>
          <w:rStyle w:val="20"/>
        </w:rPr>
        <w:t>-</w:t>
      </w:r>
      <w:r w:rsidR="00913097">
        <w:rPr>
          <w:rStyle w:val="20"/>
        </w:rPr>
        <w:t xml:space="preserve">) </w:t>
      </w:r>
      <w:proofErr w:type="gramEnd"/>
      <w:r w:rsidR="00913097">
        <w:rPr>
          <w:rStyle w:val="20"/>
        </w:rPr>
        <w:t xml:space="preserve">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680410" w:rsidRPr="00680410">
        <w:rPr>
          <w:rStyle w:val="20"/>
        </w:rPr>
        <w:t>2</w:t>
      </w:r>
      <w:r w:rsidR="004C27B4" w:rsidRPr="004C27B4">
        <w:rPr>
          <w:rStyle w:val="20"/>
        </w:rPr>
        <w:t>0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680410" w:rsidRPr="00680410">
        <w:rPr>
          <w:rStyle w:val="20"/>
        </w:rPr>
        <w:t>21</w:t>
      </w:r>
      <w:r w:rsidR="00913097" w:rsidRPr="003B4F1F">
        <w:rPr>
          <w:rStyle w:val="20"/>
        </w:rPr>
        <w:t>-</w:t>
      </w:r>
      <w:r w:rsidR="00F73112" w:rsidRPr="00F73112">
        <w:rPr>
          <w:rStyle w:val="20"/>
        </w:rPr>
        <w:t>2</w:t>
      </w:r>
      <w:r w:rsidR="00680410" w:rsidRPr="00680410">
        <w:rPr>
          <w:rStyle w:val="20"/>
        </w:rPr>
        <w:t>5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79CB97F3" w:rsidR="00582448" w:rsidRDefault="007F5EDA" w:rsidP="00582448">
      <w:pPr>
        <w:pStyle w:val="2"/>
        <w:ind w:left="20" w:firstLine="0"/>
      </w:pPr>
      <w:bookmarkStart w:id="1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680410" w:rsidRPr="00680410">
        <w:t>25</w:t>
      </w:r>
      <w:r w:rsidR="00582448">
        <w:t>.</w:t>
      </w:r>
      <w:r w:rsidR="002420F3" w:rsidRPr="002420F3">
        <w:t>1</w:t>
      </w:r>
      <w:r w:rsidR="00582448">
        <w:t>0.2022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680410" w:rsidRPr="00680410">
        <w:t>2</w:t>
      </w:r>
      <w:r w:rsidR="004C27B4" w:rsidRPr="004C27B4">
        <w:t>1</w:t>
      </w:r>
      <w:r w:rsidR="00582448" w:rsidRPr="007E3496">
        <w:rPr>
          <w:rStyle w:val="20"/>
        </w:rPr>
        <w:t>-</w:t>
      </w:r>
      <w:r w:rsidR="00E27358" w:rsidRPr="00E27358">
        <w:rPr>
          <w:rStyle w:val="20"/>
        </w:rPr>
        <w:t>2</w:t>
      </w:r>
      <w:r w:rsidR="00680410" w:rsidRPr="00680410">
        <w:rPr>
          <w:rStyle w:val="20"/>
        </w:rPr>
        <w:t>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680410" w:rsidRPr="00680410">
        <w:t>25</w:t>
      </w:r>
      <w:r w:rsidR="001D3015">
        <w:t>.</w:t>
      </w:r>
      <w:r w:rsidR="002420F3" w:rsidRP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r w:rsidR="002420F3" w:rsidRPr="002420F3">
        <w:t xml:space="preserve"> </w:t>
      </w:r>
      <w:proofErr w:type="gramEnd"/>
    </w:p>
    <w:p w14:paraId="2F724E00" w14:textId="77777777" w:rsidR="001E64B6" w:rsidRPr="00B36FFC" w:rsidRDefault="001E64B6" w:rsidP="001E64B6">
      <w:pPr>
        <w:rPr>
          <w:rFonts w:cs="Arial"/>
          <w:bCs/>
          <w:iCs/>
          <w:sz w:val="22"/>
          <w:szCs w:val="28"/>
        </w:rPr>
      </w:pP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289C1E65" w14:textId="222B300E" w:rsidR="00DD1C75" w:rsidRDefault="00DD1C75" w:rsidP="004D1370">
      <w:pPr>
        <w:jc w:val="both"/>
        <w:rPr>
          <w:rStyle w:val="20"/>
          <w:szCs w:val="22"/>
          <w:lang w:val="en-US"/>
        </w:rPr>
      </w:pPr>
      <w:r>
        <w:rPr>
          <w:rFonts w:cs="Arial"/>
          <w:bCs/>
          <w:iCs/>
          <w:noProof/>
          <w:sz w:val="22"/>
          <w:szCs w:val="22"/>
          <w:lang w:eastAsia="ru-RU"/>
        </w:rPr>
        <w:drawing>
          <wp:inline distT="0" distB="0" distL="0" distR="0" wp14:anchorId="6DDF4E2B" wp14:editId="23E49E52">
            <wp:extent cx="6119495" cy="257238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2_smos_20221017-2022102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9FEC" w14:textId="33ECD1F0" w:rsidR="001E64B6" w:rsidRPr="004C27B4" w:rsidRDefault="001E64B6" w:rsidP="004D1370">
      <w:pPr>
        <w:jc w:val="both"/>
        <w:rPr>
          <w:sz w:val="22"/>
          <w:szCs w:val="22"/>
        </w:rPr>
      </w:pPr>
      <w:proofErr w:type="gramStart"/>
      <w:r w:rsidRPr="004D1370">
        <w:rPr>
          <w:rStyle w:val="20"/>
          <w:szCs w:val="22"/>
        </w:rPr>
        <w:t>Рисунок 1г</w:t>
      </w:r>
      <w:r w:rsidRPr="004D1370">
        <w:rPr>
          <w:sz w:val="22"/>
          <w:szCs w:val="22"/>
        </w:rPr>
        <w:t xml:space="preserve"> – </w:t>
      </w:r>
      <w:r w:rsidRPr="004D1370">
        <w:rPr>
          <w:rStyle w:val="20"/>
          <w:szCs w:val="22"/>
        </w:rPr>
        <w:t xml:space="preserve">Обзорная ледовая карта СМП за </w:t>
      </w:r>
      <w:r w:rsidR="00680410" w:rsidRPr="00680410">
        <w:rPr>
          <w:rStyle w:val="20"/>
          <w:szCs w:val="22"/>
        </w:rPr>
        <w:t>20-25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10</w:t>
      </w:r>
      <w:r w:rsidRPr="004D1370">
        <w:rPr>
          <w:rStyle w:val="20"/>
          <w:szCs w:val="22"/>
        </w:rPr>
        <w:t xml:space="preserve">.2022 г. (цветовая раскраска по </w:t>
      </w:r>
      <w:r w:rsidR="002420F3" w:rsidRPr="004D1370">
        <w:rPr>
          <w:rStyle w:val="20"/>
          <w:szCs w:val="22"/>
        </w:rPr>
        <w:t xml:space="preserve">общей сплоченности – верх, по </w:t>
      </w:r>
      <w:r w:rsidRPr="004D1370">
        <w:rPr>
          <w:rStyle w:val="20"/>
          <w:szCs w:val="22"/>
        </w:rPr>
        <w:t>преобладающему возрасту</w:t>
      </w:r>
      <w:r w:rsidR="00DD1C75">
        <w:rPr>
          <w:rStyle w:val="20"/>
          <w:szCs w:val="22"/>
        </w:rPr>
        <w:t xml:space="preserve"> -</w:t>
      </w:r>
      <w:r w:rsidR="00DD1C75" w:rsidRPr="00DD1C75">
        <w:rPr>
          <w:rStyle w:val="20"/>
          <w:szCs w:val="22"/>
        </w:rPr>
        <w:t xml:space="preserve"> </w:t>
      </w:r>
      <w:r w:rsidR="00DD1C75">
        <w:rPr>
          <w:rStyle w:val="20"/>
          <w:szCs w:val="22"/>
        </w:rPr>
        <w:t>центр</w:t>
      </w:r>
      <w:r w:rsidRPr="004D1370">
        <w:rPr>
          <w:rStyle w:val="20"/>
          <w:szCs w:val="22"/>
        </w:rPr>
        <w:t>) на основе ледового анализа ААНИИ (</w:t>
      </w:r>
      <w:r w:rsidR="00DD1C75" w:rsidRPr="00DD1C75">
        <w:rPr>
          <w:rStyle w:val="20"/>
          <w:szCs w:val="22"/>
        </w:rPr>
        <w:t>25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НОАА Аляска (</w:t>
      </w:r>
      <w:r w:rsidR="00DD1C75" w:rsidRPr="00DD1C75">
        <w:rPr>
          <w:rStyle w:val="20"/>
          <w:szCs w:val="22"/>
        </w:rPr>
        <w:t>25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Канадской ледовой службы (-) и Национального ледового центра США (</w:t>
      </w:r>
      <w:r w:rsidR="00DD1C75">
        <w:rPr>
          <w:rStyle w:val="20"/>
          <w:szCs w:val="22"/>
        </w:rPr>
        <w:t>20.10</w:t>
      </w:r>
      <w:r w:rsidRPr="004D1370">
        <w:rPr>
          <w:rStyle w:val="20"/>
          <w:szCs w:val="22"/>
        </w:rPr>
        <w:t>)</w:t>
      </w:r>
      <w:r w:rsidR="00DD1C75">
        <w:rPr>
          <w:rStyle w:val="20"/>
          <w:szCs w:val="22"/>
        </w:rPr>
        <w:t xml:space="preserve">, оценка толщин льда по данным </w:t>
      </w:r>
      <w:proofErr w:type="spellStart"/>
      <w:r w:rsidR="001405C5">
        <w:rPr>
          <w:rStyle w:val="20"/>
          <w:szCs w:val="22"/>
          <w:lang w:val="en-US"/>
        </w:rPr>
        <w:t>CryoSAT</w:t>
      </w:r>
      <w:proofErr w:type="spellEnd"/>
      <w:r w:rsidR="001405C5">
        <w:rPr>
          <w:rStyle w:val="20"/>
          <w:szCs w:val="22"/>
        </w:rPr>
        <w:t>-2</w:t>
      </w:r>
      <w:r w:rsidR="001405C5" w:rsidRPr="001405C5">
        <w:rPr>
          <w:rStyle w:val="20"/>
          <w:szCs w:val="22"/>
        </w:rPr>
        <w:t>-</w:t>
      </w:r>
      <w:r w:rsidR="001405C5">
        <w:rPr>
          <w:rStyle w:val="20"/>
          <w:szCs w:val="22"/>
          <w:lang w:val="en-US"/>
        </w:rPr>
        <w:t>SMOS</w:t>
      </w:r>
      <w:r w:rsidR="001405C5">
        <w:rPr>
          <w:rStyle w:val="20"/>
          <w:szCs w:val="22"/>
        </w:rPr>
        <w:t xml:space="preserve"> </w:t>
      </w:r>
      <w:r w:rsidR="001405C5">
        <w:rPr>
          <w:rStyle w:val="20"/>
          <w:szCs w:val="22"/>
          <w:lang w:val="en-US"/>
        </w:rPr>
        <w:t>AWI</w:t>
      </w:r>
      <w:r w:rsidR="001405C5" w:rsidRPr="001405C5">
        <w:rPr>
          <w:rStyle w:val="20"/>
          <w:szCs w:val="22"/>
        </w:rPr>
        <w:t xml:space="preserve"> </w:t>
      </w:r>
      <w:r w:rsidR="001405C5">
        <w:rPr>
          <w:rStyle w:val="20"/>
          <w:szCs w:val="22"/>
          <w:lang w:val="en-US"/>
        </w:rPr>
        <w:t>v</w:t>
      </w:r>
      <w:r w:rsidR="001405C5" w:rsidRPr="001405C5">
        <w:rPr>
          <w:rStyle w:val="20"/>
          <w:szCs w:val="22"/>
        </w:rPr>
        <w:t xml:space="preserve">205 </w:t>
      </w:r>
      <w:r w:rsidR="001405C5">
        <w:rPr>
          <w:rStyle w:val="20"/>
          <w:szCs w:val="22"/>
        </w:rPr>
        <w:t>за 17-23.10.2022 г.</w:t>
      </w:r>
      <w:r w:rsidRPr="004D1370">
        <w:rPr>
          <w:rStyle w:val="20"/>
          <w:szCs w:val="22"/>
        </w:rPr>
        <w:t xml:space="preserve"> и повторяемость кромки за </w:t>
      </w:r>
      <w:r w:rsidR="001405C5">
        <w:rPr>
          <w:rStyle w:val="20"/>
          <w:szCs w:val="22"/>
        </w:rPr>
        <w:t>21</w:t>
      </w:r>
      <w:r w:rsidRPr="004D1370">
        <w:rPr>
          <w:rStyle w:val="20"/>
          <w:szCs w:val="22"/>
        </w:rPr>
        <w:t>-</w:t>
      </w:r>
      <w:r w:rsidR="00F73112" w:rsidRPr="00F73112">
        <w:rPr>
          <w:rStyle w:val="20"/>
          <w:szCs w:val="22"/>
        </w:rPr>
        <w:t>2</w:t>
      </w:r>
      <w:r w:rsidR="001405C5">
        <w:rPr>
          <w:rStyle w:val="20"/>
          <w:szCs w:val="22"/>
        </w:rPr>
        <w:t>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 за период 1991-2020гг. по наблюдениям SSMR-SSM/I-SSMIS</w:t>
      </w:r>
      <w:proofErr w:type="gramEnd"/>
      <w:r w:rsidRPr="004D1370">
        <w:rPr>
          <w:rStyle w:val="20"/>
          <w:szCs w:val="22"/>
        </w:rPr>
        <w:t xml:space="preserve"> (алгоритм NASATEAM).</w:t>
      </w:r>
      <w:r w:rsidR="004D1370" w:rsidRPr="004D1370">
        <w:rPr>
          <w:rStyle w:val="20"/>
          <w:szCs w:val="22"/>
        </w:rPr>
        <w:t xml:space="preserve"> </w:t>
      </w:r>
      <w:r w:rsidR="004D1370" w:rsidRPr="004D1370">
        <w:rPr>
          <w:sz w:val="22"/>
          <w:szCs w:val="22"/>
        </w:rPr>
        <w:t xml:space="preserve">Положение РСД ЛСП представлено за </w:t>
      </w:r>
      <w:r w:rsidR="001405C5">
        <w:rPr>
          <w:sz w:val="22"/>
          <w:szCs w:val="22"/>
        </w:rPr>
        <w:t>26</w:t>
      </w:r>
      <w:r w:rsidR="004D1370" w:rsidRPr="004D1370">
        <w:rPr>
          <w:sz w:val="22"/>
          <w:szCs w:val="22"/>
        </w:rPr>
        <w:t xml:space="preserve">.10.2022 </w:t>
      </w:r>
      <w:r w:rsidR="00F73112" w:rsidRPr="00DD1C75">
        <w:rPr>
          <w:sz w:val="22"/>
          <w:szCs w:val="22"/>
        </w:rPr>
        <w:t>07</w:t>
      </w:r>
      <w:r w:rsidR="004D1370" w:rsidRPr="004D1370">
        <w:rPr>
          <w:sz w:val="22"/>
          <w:szCs w:val="22"/>
        </w:rPr>
        <w:t>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5827886" w:rsidR="007F5EDA" w:rsidRPr="00033E78" w:rsidRDefault="0086214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49566A0C" wp14:editId="11CA2DDA">
                  <wp:extent cx="1983740" cy="158496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22_20071024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8DAD9B1" w:rsidR="007F5EDA" w:rsidRPr="00D90187" w:rsidRDefault="0086214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DE008A" wp14:editId="6B7076F5">
                  <wp:extent cx="1983740" cy="1617345"/>
                  <wp:effectExtent l="0" t="0" r="0" b="190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22-2012102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33836C34" w:rsidR="007F5EDA" w:rsidRPr="00D90187" w:rsidRDefault="0086214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DADF3B" wp14:editId="35307333">
                  <wp:extent cx="2080895" cy="1708150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20-2014102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90A3C3C" w:rsidR="007F5EDA" w:rsidRDefault="0086214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B59F24" wp14:editId="535D8D6A">
                  <wp:extent cx="4104640" cy="35052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1020-20221025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5A52E76B" w:rsidR="007F5EDA" w:rsidRPr="00D90187" w:rsidRDefault="0086214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84CF49" wp14:editId="10C0046B">
                  <wp:extent cx="2080895" cy="1692275"/>
                  <wp:effectExtent l="0" t="0" r="0" b="317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24-2016102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130C244" w:rsidR="007F5EDA" w:rsidRPr="00D90187" w:rsidRDefault="0086214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9966B9" wp14:editId="34749C87">
                  <wp:extent cx="2080895" cy="168465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15-20181023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A8E6657" w:rsidR="007F5EDA" w:rsidRPr="000004DE" w:rsidRDefault="0086214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F8C77D" wp14:editId="7291A69C">
                  <wp:extent cx="1983740" cy="169799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021-20211026_sd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3616449" w:rsidR="007F5EDA" w:rsidRPr="000004DE" w:rsidRDefault="0086214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513762" wp14:editId="7B53336C">
                  <wp:extent cx="1983740" cy="17049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22-20201027_sd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94FB8FF" w:rsidR="007F5EDA" w:rsidRPr="000004DE" w:rsidRDefault="0086214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790C38" wp14:editId="51E89DC8">
                  <wp:extent cx="2080895" cy="1786890"/>
                  <wp:effectExtent l="0" t="0" r="0" b="381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025-20191029_sd_90E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893E4D2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86214A" w:rsidRPr="0086214A">
        <w:t>2</w:t>
      </w:r>
      <w:r w:rsidR="00813BB0" w:rsidRPr="00F73112">
        <w:t>0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582448" w:rsidRPr="00A11C83">
        <w:rPr>
          <w:rStyle w:val="20"/>
        </w:rPr>
        <w:t>0</w:t>
      </w:r>
      <w:r w:rsidR="00582448" w:rsidRPr="007E3496">
        <w:rPr>
          <w:rStyle w:val="20"/>
        </w:rPr>
        <w:t>-</w:t>
      </w:r>
      <w:r w:rsidR="0086214A" w:rsidRPr="0086214A">
        <w:rPr>
          <w:rStyle w:val="20"/>
        </w:rPr>
        <w:t>25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533AA3E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24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BC0D78">
        <w:rPr>
          <w:sz w:val="22"/>
          <w:szCs w:val="22"/>
        </w:rPr>
        <w:t>0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CEB1A52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80410" w:rsidRPr="00680410">
        <w:rPr>
          <w:sz w:val="22"/>
          <w:szCs w:val="22"/>
        </w:rPr>
        <w:t>21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0</w:t>
      </w:r>
      <w:r w:rsidR="00576D06">
        <w:rPr>
          <w:sz w:val="22"/>
          <w:szCs w:val="22"/>
        </w:rPr>
        <w:t>-</w:t>
      </w:r>
      <w:r w:rsidR="00680410" w:rsidRPr="00680410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4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4F4EBF4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FD5379B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20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="00044E40">
        <w:rPr>
          <w:sz w:val="22"/>
          <w:szCs w:val="22"/>
        </w:rPr>
        <w:t xml:space="preserve"> - </w:t>
      </w:r>
      <w:r w:rsidR="00680410" w:rsidRPr="00680410">
        <w:rPr>
          <w:sz w:val="22"/>
          <w:szCs w:val="22"/>
        </w:rPr>
        <w:t>24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9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3592628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20</w:t>
      </w:r>
      <w:r w:rsidR="007727DE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7727DE" w:rsidRPr="00E4476D">
        <w:rPr>
          <w:sz w:val="22"/>
          <w:szCs w:val="22"/>
        </w:rPr>
        <w:t>0</w:t>
      </w:r>
      <w:r w:rsidR="002420F3">
        <w:rPr>
          <w:sz w:val="22"/>
          <w:szCs w:val="22"/>
        </w:rPr>
        <w:t>-</w:t>
      </w:r>
      <w:r w:rsidR="00680410" w:rsidRPr="00680410">
        <w:rPr>
          <w:sz w:val="22"/>
          <w:szCs w:val="22"/>
        </w:rPr>
        <w:t>24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0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10BE0C33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86214A" w:rsidRPr="0086214A">
        <w:t>13</w:t>
      </w:r>
      <w:r w:rsidR="00D16379">
        <w:t>.</w:t>
      </w:r>
      <w:r w:rsidR="00A67055" w:rsidRPr="00A67055">
        <w:t>1</w:t>
      </w:r>
      <w:r w:rsidR="00D16379">
        <w:t>0</w:t>
      </w:r>
      <w:r w:rsidR="00D16379" w:rsidRPr="002C5718">
        <w:t xml:space="preserve"> –</w:t>
      </w:r>
      <w:r w:rsidR="00D91C56" w:rsidRPr="00D91C56">
        <w:t xml:space="preserve"> </w:t>
      </w:r>
      <w:r w:rsidR="00A67055" w:rsidRPr="00A67055">
        <w:t>1</w:t>
      </w:r>
      <w:r w:rsidR="0086214A" w:rsidRPr="0086214A">
        <w:t>9</w:t>
      </w:r>
      <w:r w:rsidR="00D16379" w:rsidRPr="002C5718">
        <w:t>.</w:t>
      </w:r>
      <w:r w:rsidR="00D91C56" w:rsidRPr="00D91C56">
        <w:t>1</w:t>
      </w:r>
      <w:r w:rsidR="00D16379" w:rsidRPr="002C5718">
        <w:t>0.2022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2F073060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86214A" w:rsidRPr="0086214A">
        <w:t>13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</w:t>
      </w:r>
      <w:r w:rsidR="0086214A" w:rsidRPr="0086214A">
        <w:t>9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25084A7A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E27358" w:rsidRPr="00E27358">
        <w:rPr>
          <w:szCs w:val="22"/>
        </w:rPr>
        <w:t>1</w:t>
      </w:r>
      <w:r w:rsidR="00CE4A36" w:rsidRPr="00CE4A36">
        <w:rPr>
          <w:szCs w:val="22"/>
        </w:rPr>
        <w:t>7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E4476D" w:rsidRPr="00E4476D">
        <w:rPr>
          <w:szCs w:val="22"/>
        </w:rPr>
        <w:t>0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CE4A36" w:rsidRPr="00CE4A36">
        <w:rPr>
          <w:szCs w:val="22"/>
        </w:rPr>
        <w:t>23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EF2B5C">
        <w:rPr>
          <w:szCs w:val="22"/>
        </w:rPr>
        <w:t>0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E4A36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E4A36" w:rsidRPr="00CE01AE" w:rsidRDefault="00CE4A36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91D22E3" w:rsidR="00CE4A36" w:rsidRPr="006B2D72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776.1</w:t>
            </w:r>
          </w:p>
        </w:tc>
        <w:tc>
          <w:tcPr>
            <w:tcW w:w="0" w:type="auto"/>
            <w:shd w:val="clear" w:color="auto" w:fill="auto"/>
          </w:tcPr>
          <w:p w14:paraId="63D6825A" w14:textId="16A86A0C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0" w:type="auto"/>
            <w:shd w:val="clear" w:color="auto" w:fill="auto"/>
          </w:tcPr>
          <w:p w14:paraId="3753AD62" w14:textId="4E8E6BFB" w:rsidR="00CE4A36" w:rsidRPr="001D6EA4" w:rsidRDefault="00CE4A36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0" w:type="auto"/>
            <w:shd w:val="clear" w:color="auto" w:fill="auto"/>
          </w:tcPr>
          <w:p w14:paraId="202F57A7" w14:textId="21F4F4D2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372.9</w:t>
            </w:r>
          </w:p>
        </w:tc>
        <w:tc>
          <w:tcPr>
            <w:tcW w:w="0" w:type="auto"/>
          </w:tcPr>
          <w:p w14:paraId="53426D58" w14:textId="0BB2F530" w:rsidR="00CE4A36" w:rsidRPr="00FD10CA" w:rsidRDefault="00CE4A36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774.5</w:t>
            </w:r>
          </w:p>
        </w:tc>
        <w:tc>
          <w:tcPr>
            <w:tcW w:w="0" w:type="auto"/>
          </w:tcPr>
          <w:p w14:paraId="3669B458" w14:textId="7CD9285E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</w:tr>
      <w:tr w:rsidR="00CE4A36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E4A36" w:rsidRPr="00CE01AE" w:rsidRDefault="00CE4A36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6CD1B58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0" w:type="auto"/>
            <w:shd w:val="clear" w:color="auto" w:fill="auto"/>
          </w:tcPr>
          <w:p w14:paraId="45785F0A" w14:textId="439B17D0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0" w:type="auto"/>
            <w:shd w:val="clear" w:color="auto" w:fill="auto"/>
          </w:tcPr>
          <w:p w14:paraId="35E2DAC0" w14:textId="3E257D49" w:rsidR="00CE4A36" w:rsidRPr="001D6EA4" w:rsidRDefault="00CE4A36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0" w:type="auto"/>
            <w:shd w:val="clear" w:color="auto" w:fill="auto"/>
          </w:tcPr>
          <w:p w14:paraId="5AEEC29A" w14:textId="33094969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0" w:type="auto"/>
          </w:tcPr>
          <w:p w14:paraId="14AC7965" w14:textId="2B46288C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0" w:type="auto"/>
          </w:tcPr>
          <w:p w14:paraId="37B9DD4D" w14:textId="156DDFE8" w:rsidR="00CE4A36" w:rsidRPr="001D6EA4" w:rsidRDefault="00CE4A36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28C7438F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3B6B3046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7F77853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3F492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E64ED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71A96BAD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1A27C0A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177F1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748CA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5761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0CF9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7946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57CD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28E1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196F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4D39301D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0B94C5E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792B1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650E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B191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F745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EB20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0858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F040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A49A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-1115.4</w:t>
            </w:r>
          </w:p>
        </w:tc>
      </w:tr>
      <w:tr w:rsidR="00CE4A36" w14:paraId="144DDDAE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25F7A034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C9B24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C9EB6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9519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C197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9137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C976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9BFE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31D0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CE4A36" w14:paraId="488FC912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0A3E15E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B39E1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822F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30AD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4C10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D6C2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BDD4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3D77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DA35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-1132.7</w:t>
            </w:r>
          </w:p>
        </w:tc>
      </w:tr>
      <w:tr w:rsidR="00CE4A36" w14:paraId="1DBBDF34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4F21A58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8451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0939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C210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C543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7F59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53E0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977C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4A99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4B6E8869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4567D347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6A73F8A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7676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E6A57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47C09FAD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3B2111F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BB6CB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46EB4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D804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EEA2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9A33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79F5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9B4F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F223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600D17BA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43BA87D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F919D7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140C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F96F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F7F2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E244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2B69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2E5C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56B2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-405.2</w:t>
            </w:r>
          </w:p>
        </w:tc>
      </w:tr>
      <w:tr w:rsidR="00CE4A36" w14:paraId="7A2BCE3E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715422D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CA98D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56ED4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A00A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7FF8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2B76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3EB8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0577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8BDF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CE4A36" w14:paraId="4BB14034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7D941ED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074A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6F97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D0DD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7DE9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44F7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9F3B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822C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BF27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</w:tr>
      <w:tr w:rsidR="00CE4A36" w14:paraId="45709C69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69F8F2A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82538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CC225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F10F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AC30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7A6B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3EB3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4497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25C6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</w:tbl>
    <w:p w14:paraId="0C2D47AE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1C13817A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4023A864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FFD76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F834E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07BE15C3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335AF831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F0459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AB13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E1C8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9E0E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6DB9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3BEA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5AB0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E819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0E878659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22558B2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C7D1D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A4FA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E304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FDF3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2909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14A9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67D7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8CB9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</w:tr>
      <w:tr w:rsidR="00CE4A36" w14:paraId="234EB5C9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0039CF0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C869C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8EEB8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DB7E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45B4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D93A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6024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20F6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9578F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CE4A36" w14:paraId="3900100F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1DA0A4E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222C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E153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1041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7FFF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467D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1C37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52DF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1F06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</w:tr>
      <w:tr w:rsidR="00CE4A36" w14:paraId="6DC43705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5274E03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CABD3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C94D3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3B18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DBE7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0A6F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2DD8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93E9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1EED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1B7FAC43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3105C38B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0C00510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31F08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E47914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10FEA500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452B7CB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5C74C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929F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BFEF7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1047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57F61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49BE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CF94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4F4C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7659214D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140CA17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9BB32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5370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D39D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2058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B5DB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631F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84C7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B3D3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</w:tr>
      <w:tr w:rsidR="00CE4A36" w14:paraId="01DD0CAA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545F868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B7BC5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C0EEE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B099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B935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02DE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D9A8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D51C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7365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CE4A36" w14:paraId="4F1BF566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183B93C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A1E23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1029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C6EA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E182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1199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04B2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06DC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FB41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</w:tr>
      <w:tr w:rsidR="00CE4A36" w14:paraId="1593AB14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7EA2223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89CB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70B31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2F29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23D8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F9C1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3163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7EDF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0AFC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5D16CCA5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725FC7B8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4EB5C07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A6607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D0768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111577E7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5F7DE44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AAD97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64D4F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AC69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19E4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189D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2EA7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9580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3EAD9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4688AA49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7FA5901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94AA0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B9DE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51B6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8332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E392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26D0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E38D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7043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-1301.3</w:t>
            </w:r>
          </w:p>
        </w:tc>
      </w:tr>
      <w:tr w:rsidR="00CE4A36" w14:paraId="5C1FC6D9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03F98E3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D253D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E8045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CAE7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DF21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DDEB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5AAF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D483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8F29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CE4A36" w14:paraId="070E3225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4A1C68E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F1E367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DACB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7376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5453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DC7F9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D564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3ABD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382D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-1302.8</w:t>
            </w:r>
          </w:p>
        </w:tc>
      </w:tr>
      <w:tr w:rsidR="00CE4A36" w14:paraId="6E664726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46A65AFB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FD291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1E7CB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39A8D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CE8C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B77D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1EAA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4815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354B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64C46601" w14:textId="77777777" w:rsidR="00CE4A36" w:rsidRPr="003B639F" w:rsidRDefault="00CE4A36" w:rsidP="00CE4A3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E4A36" w14:paraId="5167E50C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5D8A0F1A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72310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CF0E63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E4A36" w14:paraId="4FE9F1E4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19CAEB9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BC6E06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D5AD2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17EC0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858B4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FB9C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6A63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44CAD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E4C82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E4A36" w14:paraId="2BB720F4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5CF1896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31ED05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EAB2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935A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B7DB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2A49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1A0F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897E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7EB35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-702.0</w:t>
            </w:r>
          </w:p>
        </w:tc>
      </w:tr>
      <w:tr w:rsidR="00CE4A36" w14:paraId="1F7FEBEF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2B77FC2C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1DB0F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0D955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6B14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BAAA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E11C0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BA0C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2FA2E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4B06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</w:tr>
      <w:tr w:rsidR="00CE4A36" w14:paraId="63369B00" w14:textId="77777777" w:rsidTr="00CE4A36">
        <w:tc>
          <w:tcPr>
            <w:tcW w:w="1400" w:type="dxa"/>
            <w:vMerge w:val="restart"/>
            <w:shd w:val="clear" w:color="auto" w:fill="auto"/>
            <w:vAlign w:val="center"/>
          </w:tcPr>
          <w:p w14:paraId="098AF01E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2A5C8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C98A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866C7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BB7A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1A04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F252F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22E94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1A793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-824.0</w:t>
            </w:r>
          </w:p>
        </w:tc>
      </w:tr>
      <w:tr w:rsidR="00CE4A36" w14:paraId="1675287B" w14:textId="77777777" w:rsidTr="00CE4A36">
        <w:tc>
          <w:tcPr>
            <w:tcW w:w="1400" w:type="dxa"/>
            <w:vMerge/>
            <w:shd w:val="clear" w:color="auto" w:fill="auto"/>
            <w:vAlign w:val="center"/>
          </w:tcPr>
          <w:p w14:paraId="40E53EB8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A3EC04" w14:textId="77777777" w:rsidR="00CE4A36" w:rsidRDefault="00CE4A36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A220C1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F7B02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ECEFA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6F8BB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0E258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81D96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3F89C" w14:textId="77777777" w:rsidR="00CE4A36" w:rsidRPr="003B639F" w:rsidRDefault="00CE4A36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</w:tr>
    </w:tbl>
    <w:p w14:paraId="73794E9A" w14:textId="77777777" w:rsidR="00326E87" w:rsidRDefault="00326E87" w:rsidP="00300055">
      <w:pPr>
        <w:rPr>
          <w:lang w:val="en-US"/>
        </w:rPr>
      </w:pPr>
    </w:p>
    <w:p w14:paraId="279EA5D1" w14:textId="77777777" w:rsidR="00CE4A36" w:rsidRPr="00326E87" w:rsidRDefault="00CE4A36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737604BA" w14:textId="77777777" w:rsidR="00326E87" w:rsidRPr="00463BFF" w:rsidRDefault="00326E87" w:rsidP="00326E87"/>
    <w:p w14:paraId="59F83D53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0BA51A2A" w14:textId="77777777" w:rsidTr="00601F0B">
        <w:tc>
          <w:tcPr>
            <w:tcW w:w="1600" w:type="dxa"/>
            <w:shd w:val="clear" w:color="auto" w:fill="auto"/>
            <w:vAlign w:val="center"/>
          </w:tcPr>
          <w:p w14:paraId="235583B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AA4F1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A999E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82C7C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36FD6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3B0F920C" w14:textId="77777777" w:rsidTr="00601F0B">
        <w:tc>
          <w:tcPr>
            <w:tcW w:w="1600" w:type="dxa"/>
            <w:shd w:val="clear" w:color="auto" w:fill="auto"/>
            <w:vAlign w:val="center"/>
          </w:tcPr>
          <w:p w14:paraId="57E96F6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62F04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5381.5</w:t>
            </w:r>
          </w:p>
          <w:p w14:paraId="3BA96A7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5AB9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10145.6</w:t>
            </w:r>
          </w:p>
          <w:p w14:paraId="7075D78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DAAEC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7127C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8585.8</w:t>
            </w:r>
          </w:p>
        </w:tc>
      </w:tr>
    </w:tbl>
    <w:p w14:paraId="5F62BC43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422B8618" w14:textId="77777777" w:rsidTr="00601F0B">
        <w:tc>
          <w:tcPr>
            <w:tcW w:w="1600" w:type="dxa"/>
            <w:shd w:val="clear" w:color="auto" w:fill="auto"/>
            <w:vAlign w:val="center"/>
          </w:tcPr>
          <w:p w14:paraId="69DD316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BC245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9F53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D21FB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189C2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0365F92C" w14:textId="77777777" w:rsidTr="00601F0B">
        <w:tc>
          <w:tcPr>
            <w:tcW w:w="1600" w:type="dxa"/>
            <w:shd w:val="clear" w:color="auto" w:fill="auto"/>
            <w:vAlign w:val="center"/>
          </w:tcPr>
          <w:p w14:paraId="1AC41F3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EE21F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7A993E1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0F2D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2DA027C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21B2D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D69D8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2025.0</w:t>
            </w:r>
          </w:p>
        </w:tc>
      </w:tr>
    </w:tbl>
    <w:p w14:paraId="7A14B824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222939FF" w14:textId="77777777" w:rsidTr="00601F0B">
        <w:tc>
          <w:tcPr>
            <w:tcW w:w="1600" w:type="dxa"/>
            <w:shd w:val="clear" w:color="auto" w:fill="auto"/>
            <w:vAlign w:val="center"/>
          </w:tcPr>
          <w:p w14:paraId="07E92EE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B8DDB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F474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FDF0F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1217D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55641218" w14:textId="77777777" w:rsidTr="00601F0B">
        <w:tc>
          <w:tcPr>
            <w:tcW w:w="1600" w:type="dxa"/>
            <w:shd w:val="clear" w:color="auto" w:fill="auto"/>
            <w:vAlign w:val="center"/>
          </w:tcPr>
          <w:p w14:paraId="22A2A98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4E7B3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3EDA627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FF8B5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1891D0A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EE2D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51778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3165.6</w:t>
            </w:r>
          </w:p>
        </w:tc>
      </w:tr>
    </w:tbl>
    <w:p w14:paraId="7B17138F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29142900" w14:textId="77777777" w:rsidTr="00601F0B">
        <w:tc>
          <w:tcPr>
            <w:tcW w:w="1600" w:type="dxa"/>
            <w:shd w:val="clear" w:color="auto" w:fill="auto"/>
            <w:vAlign w:val="center"/>
          </w:tcPr>
          <w:p w14:paraId="3F5643E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7868A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53F08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3EB89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3D55E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0FE932C1" w14:textId="77777777" w:rsidTr="00601F0B">
        <w:tc>
          <w:tcPr>
            <w:tcW w:w="1600" w:type="dxa"/>
            <w:shd w:val="clear" w:color="auto" w:fill="auto"/>
            <w:vAlign w:val="center"/>
          </w:tcPr>
          <w:p w14:paraId="0575B6D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F2FF2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2380.4</w:t>
            </w:r>
          </w:p>
          <w:p w14:paraId="7832B6A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9730A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4285.6</w:t>
            </w:r>
          </w:p>
          <w:p w14:paraId="5F32C28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5E581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654A8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3396.1</w:t>
            </w:r>
          </w:p>
        </w:tc>
      </w:tr>
    </w:tbl>
    <w:p w14:paraId="004CC699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648E88BE" w14:textId="77777777" w:rsidTr="00601F0B">
        <w:tc>
          <w:tcPr>
            <w:tcW w:w="1600" w:type="dxa"/>
            <w:shd w:val="clear" w:color="auto" w:fill="auto"/>
            <w:vAlign w:val="center"/>
          </w:tcPr>
          <w:p w14:paraId="1C6B7CB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BC3C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3A9D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86E46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F4708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5E76BA14" w14:textId="77777777" w:rsidTr="00601F0B">
        <w:tc>
          <w:tcPr>
            <w:tcW w:w="1600" w:type="dxa"/>
            <w:shd w:val="clear" w:color="auto" w:fill="auto"/>
            <w:vAlign w:val="center"/>
          </w:tcPr>
          <w:p w14:paraId="4B20D1B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A3A8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5048.1</w:t>
            </w:r>
          </w:p>
          <w:p w14:paraId="1A43960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017C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9889.4</w:t>
            </w:r>
          </w:p>
          <w:p w14:paraId="08FC5FA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EEF61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62C6E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8426.6</w:t>
            </w:r>
          </w:p>
        </w:tc>
      </w:tr>
    </w:tbl>
    <w:p w14:paraId="0BCD89D4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022B2D37" w14:textId="77777777" w:rsidTr="00601F0B">
        <w:tc>
          <w:tcPr>
            <w:tcW w:w="1600" w:type="dxa"/>
            <w:shd w:val="clear" w:color="auto" w:fill="auto"/>
            <w:vAlign w:val="center"/>
          </w:tcPr>
          <w:p w14:paraId="672D477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B2B3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6DE4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998A0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5118A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62522BF8" w14:textId="77777777" w:rsidTr="00601F0B">
        <w:tc>
          <w:tcPr>
            <w:tcW w:w="1600" w:type="dxa"/>
            <w:shd w:val="clear" w:color="auto" w:fill="auto"/>
            <w:vAlign w:val="center"/>
          </w:tcPr>
          <w:p w14:paraId="4D723E1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4F18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  <w:p w14:paraId="48723AC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45DEB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2687.2</w:t>
            </w:r>
          </w:p>
          <w:p w14:paraId="507E57C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F9DE0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C6CA7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2138.2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1CA6940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680410" w:rsidRPr="00680410">
        <w:t>24</w:t>
      </w:r>
      <w:r w:rsidR="003F72E0">
        <w:t>.</w:t>
      </w:r>
      <w:r w:rsidR="002420F3">
        <w:t>1</w:t>
      </w:r>
      <w:r w:rsidR="00EF2B5C">
        <w:t>0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6149D0D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80410" w:rsidRPr="00680410">
        <w:t>24</w:t>
      </w:r>
      <w:r w:rsidR="003F72E0">
        <w:t>.</w:t>
      </w:r>
      <w:r w:rsidR="002420F3">
        <w:t>1</w:t>
      </w:r>
      <w:r w:rsidR="00223DA7">
        <w:t>0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729AB8E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20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5E04B189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680410" w:rsidRPr="00680410">
        <w:rPr>
          <w:sz w:val="22"/>
          <w:szCs w:val="22"/>
        </w:rPr>
        <w:t>20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BC7CF6" w:rsidRPr="00E4476D">
        <w:rPr>
          <w:sz w:val="22"/>
          <w:szCs w:val="22"/>
        </w:rPr>
        <w:t>0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1778A749" w:rsidR="001D3015" w:rsidRDefault="003F72E0" w:rsidP="001D3015">
      <w:pPr>
        <w:pStyle w:val="2"/>
        <w:ind w:left="20" w:firstLine="0"/>
      </w:pPr>
      <w:bookmarkStart w:id="20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680410" w:rsidRPr="00680410">
        <w:t>25</w:t>
      </w:r>
      <w:r w:rsidR="00DA0A49">
        <w:t>.</w:t>
      </w:r>
      <w:r w:rsidR="002420F3">
        <w:t>1</w:t>
      </w:r>
      <w:r w:rsidR="00772E3E">
        <w:t>0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680410" w:rsidRPr="00680410">
        <w:t>2</w:t>
      </w:r>
      <w:r w:rsidR="004C27B4" w:rsidRPr="004C27B4">
        <w:t>1</w:t>
      </w:r>
      <w:r>
        <w:t>-</w:t>
      </w:r>
      <w:r w:rsidR="00E27358" w:rsidRPr="00E27358">
        <w:t>2</w:t>
      </w:r>
      <w:r w:rsidR="00680410" w:rsidRPr="00680410">
        <w:t>5</w:t>
      </w:r>
      <w:r>
        <w:t>.</w:t>
      </w:r>
      <w:r w:rsidR="002420F3">
        <w:t>1</w:t>
      </w:r>
      <w:r w:rsidR="00344C81" w:rsidRPr="00344C81">
        <w:t>0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0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680410" w:rsidRPr="00680410">
        <w:t>25</w:t>
      </w:r>
      <w:r w:rsidR="001D3015">
        <w:t>.</w:t>
      </w:r>
      <w:r w:rsid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78EBE4B6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86214A" w:rsidRPr="0086214A">
        <w:t>13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</w:t>
      </w:r>
      <w:r w:rsidR="0086214A" w:rsidRPr="0086214A">
        <w:t>9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CA217C" w:rsidRPr="00CA217C">
        <w:t>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BD8188A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</w:t>
      </w:r>
      <w:r w:rsidR="00D91C56" w:rsidRPr="00D91C56">
        <w:t xml:space="preserve"> </w:t>
      </w:r>
      <w:r w:rsidR="0086214A" w:rsidRPr="0086214A">
        <w:t>13</w:t>
      </w:r>
      <w:r w:rsidR="00D91C56">
        <w:t>.</w:t>
      </w:r>
      <w:r w:rsidR="00A67055" w:rsidRPr="00A67055">
        <w:t>1</w:t>
      </w:r>
      <w:r w:rsidR="00D91C56">
        <w:t>0</w:t>
      </w:r>
      <w:r w:rsidR="00D91C56" w:rsidRPr="002C5718">
        <w:t xml:space="preserve"> –</w:t>
      </w:r>
      <w:r w:rsidR="00D91C56" w:rsidRPr="00D91C56">
        <w:t xml:space="preserve"> </w:t>
      </w:r>
      <w:r w:rsidR="00A67055" w:rsidRPr="00A67055">
        <w:t>1</w:t>
      </w:r>
      <w:r w:rsidR="0086214A" w:rsidRPr="0086214A">
        <w:t>9</w:t>
      </w:r>
      <w:bookmarkStart w:id="21" w:name="_GoBack"/>
      <w:bookmarkEnd w:id="21"/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805037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80410" w:rsidRPr="00680410">
        <w:rPr>
          <w:sz w:val="20"/>
          <w:szCs w:val="20"/>
        </w:rPr>
        <w:t>24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772E3E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61640FA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80410" w:rsidRPr="00680410">
        <w:t>24</w:t>
      </w:r>
      <w:r w:rsidR="004E1D17">
        <w:t>.</w:t>
      </w:r>
      <w:r w:rsidR="002420F3">
        <w:t>1</w:t>
      </w:r>
      <w:r w:rsidR="00772E3E">
        <w:t>0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0CF9B1D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E27358" w:rsidRPr="00E27358">
        <w:rPr>
          <w:sz w:val="22"/>
          <w:szCs w:val="22"/>
        </w:rPr>
        <w:t>1</w:t>
      </w:r>
      <w:r w:rsidR="004B5AAA" w:rsidRPr="004B5AAA">
        <w:rPr>
          <w:sz w:val="22"/>
          <w:szCs w:val="22"/>
        </w:rPr>
        <w:t>7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CB1218" w:rsidRPr="00CB1218">
        <w:rPr>
          <w:sz w:val="22"/>
          <w:szCs w:val="22"/>
        </w:rPr>
        <w:t>0</w:t>
      </w:r>
      <w:r w:rsidR="003E6419" w:rsidRPr="00C84F88">
        <w:rPr>
          <w:sz w:val="22"/>
          <w:szCs w:val="22"/>
        </w:rPr>
        <w:t xml:space="preserve"> – </w:t>
      </w:r>
      <w:r w:rsidR="004B5AAA" w:rsidRPr="004B5AAA">
        <w:rPr>
          <w:sz w:val="22"/>
          <w:szCs w:val="22"/>
        </w:rPr>
        <w:t>23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0.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B5AAA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4B5AAA" w:rsidRDefault="004B5AAA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50A87E2" w:rsidR="004B5AAA" w:rsidRPr="00AB7130" w:rsidRDefault="004B5AAA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2160" w:type="dxa"/>
            <w:shd w:val="clear" w:color="auto" w:fill="auto"/>
          </w:tcPr>
          <w:p w14:paraId="376ECDAD" w14:textId="50870F2C" w:rsidR="004B5AAA" w:rsidRPr="001D6EA4" w:rsidRDefault="004B5AAA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2160" w:type="dxa"/>
            <w:shd w:val="clear" w:color="auto" w:fill="auto"/>
          </w:tcPr>
          <w:p w14:paraId="30D53652" w14:textId="15F4C425" w:rsidR="004B5AAA" w:rsidRPr="001D6EA4" w:rsidRDefault="004B5AAA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2160" w:type="dxa"/>
            <w:shd w:val="clear" w:color="auto" w:fill="auto"/>
          </w:tcPr>
          <w:p w14:paraId="7E91C4C6" w14:textId="5322FBD6" w:rsidR="004B5AAA" w:rsidRPr="001D6EA4" w:rsidRDefault="004B5AAA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</w:tr>
      <w:tr w:rsidR="004B5AAA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4B5AAA" w:rsidRDefault="004B5AAA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77D50527" w:rsidR="004B5AAA" w:rsidRPr="001D6EA4" w:rsidRDefault="004B5AAA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2160" w:type="dxa"/>
            <w:shd w:val="clear" w:color="auto" w:fill="auto"/>
          </w:tcPr>
          <w:p w14:paraId="4D3E7FA3" w14:textId="53880CBD" w:rsidR="004B5AAA" w:rsidRPr="001D6EA4" w:rsidRDefault="004B5AAA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  <w:shd w:val="clear" w:color="auto" w:fill="auto"/>
          </w:tcPr>
          <w:p w14:paraId="71B36D20" w14:textId="05CBC468" w:rsidR="004B5AAA" w:rsidRPr="001D6EA4" w:rsidRDefault="004B5AAA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0B6E4775" w14:textId="5F2C354C" w:rsidR="004B5AAA" w:rsidRPr="001D6EA4" w:rsidRDefault="004B5AAA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49BBF2AA" w14:textId="77777777" w:rsidR="004B5AAA" w:rsidRPr="003B639F" w:rsidRDefault="004B5AAA" w:rsidP="004B5AAA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5AAA" w14:paraId="0EF421B1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4A59358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66763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D232D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5AAA" w14:paraId="083CE0F6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46BD4BC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101DC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24B8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77E4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3A77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CFD0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43CE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2373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C76F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B5AAA" w14:paraId="095E4DCA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228F012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2D03F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D4AA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4FC06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53D7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4869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BAF0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5D85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A2C3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-632.7</w:t>
            </w:r>
          </w:p>
        </w:tc>
      </w:tr>
      <w:tr w:rsidR="004B5AAA" w14:paraId="04063526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01DAE6C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3E9B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BAA6CA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D8DE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93D1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89BD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EE80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7865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8C4E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4B5AAA" w14:paraId="2C499CB0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7D31AFD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34D94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0358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394C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F6A5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043F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CD7F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6DCA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BC10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-796.8</w:t>
            </w:r>
          </w:p>
        </w:tc>
      </w:tr>
      <w:tr w:rsidR="004B5AAA" w14:paraId="68C4A287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1F0CCFA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87F21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6053A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6C11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AF78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7FF1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2F76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99AD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5BF9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5A9C1398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5AAA" w14:paraId="03DB7E04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30A8A66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04A4B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30F95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5AAA" w14:paraId="51F0FFA0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167E246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6C80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73804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C898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3985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90FB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C907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FB71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FE99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B5AAA" w14:paraId="7E66FED8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258B78C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A4B04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C3D2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40B5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4E01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52B5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BAA46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0363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BCBD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</w:tr>
      <w:tr w:rsidR="004B5AAA" w14:paraId="16B8FAA7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504B903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E86F9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0EA78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D1F8A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FA788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AE14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2191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98A8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5458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4B5AAA" w14:paraId="1156C8F5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51748B6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488C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FF33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346C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FDF9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0A74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D1978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6D48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51BC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</w:tr>
      <w:tr w:rsidR="004B5AAA" w14:paraId="13094BD4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49680C8F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6B49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3A311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9EFF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86C09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59F2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6E3F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2399C6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F194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66AEBCBC" w14:textId="77777777" w:rsidR="004B5AAA" w:rsidRPr="003B639F" w:rsidRDefault="004B5AAA" w:rsidP="004B5AA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5AAA" w14:paraId="0F86B28C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588B656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D992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A92F4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5AAA" w14:paraId="3C812D48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3D7C67D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A8B22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C705C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4FF4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12C4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CFE4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2E8B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5A96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11C8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B5AAA" w14:paraId="1BEC2B7C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42B2F7C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D75D5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57FB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2766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4903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CE55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8361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0F72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7C1A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</w:tr>
      <w:tr w:rsidR="004B5AAA" w14:paraId="44F2E1BE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4E4D006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5266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6F96C8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8749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6B8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0C2C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C71B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2EF7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88F0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4B5AAA" w14:paraId="0426BD2F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34CB21B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D8842D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39C5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2C34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946D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E8E3A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330C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3C0F9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EF98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</w:tr>
      <w:tr w:rsidR="004B5AAA" w14:paraId="50CE4E3B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5D34562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DA7BE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FFCF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7BA5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36634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4BC3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6912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C78D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39B0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159BFCB6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B5AAA" w14:paraId="00CCC9D2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1C3A8C5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69E4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91E36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B5AAA" w14:paraId="0D619FF2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4B673F0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E8C84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92D7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1A22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71C1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DA1B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1603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3FD9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334E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B5AAA" w14:paraId="0B85E414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7541BD75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0E3AB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EAEFC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BB7D0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77E3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264D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369EA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31FB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52E16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</w:tr>
      <w:tr w:rsidR="004B5AAA" w14:paraId="4B0A3314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2A8B7DD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66E81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E2651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C052F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FA4E7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62109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E3E7E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05B03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069D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4B5AAA" w14:paraId="46337BC3" w14:textId="77777777" w:rsidTr="00601F0B">
        <w:tc>
          <w:tcPr>
            <w:tcW w:w="1400" w:type="dxa"/>
            <w:vMerge w:val="restart"/>
            <w:shd w:val="clear" w:color="auto" w:fill="auto"/>
            <w:vAlign w:val="center"/>
          </w:tcPr>
          <w:p w14:paraId="6156606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BD3CF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898A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474F0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6FF38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9CDA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25B80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D185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A9499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289.4</w:t>
            </w:r>
          </w:p>
        </w:tc>
      </w:tr>
      <w:tr w:rsidR="004B5AAA" w14:paraId="7E99BDBD" w14:textId="77777777" w:rsidTr="00601F0B">
        <w:tc>
          <w:tcPr>
            <w:tcW w:w="1400" w:type="dxa"/>
            <w:vMerge/>
            <w:shd w:val="clear" w:color="auto" w:fill="auto"/>
            <w:vAlign w:val="center"/>
          </w:tcPr>
          <w:p w14:paraId="401FBAF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534D8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D1DA55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1C1C1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2B88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E8582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4C456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CF7AD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678EB" w14:textId="77777777" w:rsidR="004B5AAA" w:rsidRPr="003B639F" w:rsidRDefault="004B5AAA" w:rsidP="00601F0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23C2B2E1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4EF52DEA" w14:textId="77777777" w:rsidTr="00601F0B">
        <w:tc>
          <w:tcPr>
            <w:tcW w:w="1600" w:type="dxa"/>
            <w:shd w:val="clear" w:color="auto" w:fill="auto"/>
            <w:vAlign w:val="center"/>
          </w:tcPr>
          <w:p w14:paraId="7F5514B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079D0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21271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E53A5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FC73D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1DC70048" w14:textId="77777777" w:rsidTr="00601F0B">
        <w:tc>
          <w:tcPr>
            <w:tcW w:w="1600" w:type="dxa"/>
            <w:shd w:val="clear" w:color="auto" w:fill="auto"/>
            <w:vAlign w:val="center"/>
          </w:tcPr>
          <w:p w14:paraId="2EEF3B0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B77CC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16897.7</w:t>
            </w:r>
          </w:p>
          <w:p w14:paraId="5C3A382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891EE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19159.3</w:t>
            </w:r>
          </w:p>
          <w:p w14:paraId="6773BC5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0C49F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7D663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18025.9</w:t>
            </w:r>
          </w:p>
        </w:tc>
      </w:tr>
    </w:tbl>
    <w:p w14:paraId="76629BC0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6544AB28" w14:textId="77777777" w:rsidTr="00601F0B">
        <w:tc>
          <w:tcPr>
            <w:tcW w:w="1600" w:type="dxa"/>
            <w:shd w:val="clear" w:color="auto" w:fill="auto"/>
            <w:vAlign w:val="center"/>
          </w:tcPr>
          <w:p w14:paraId="3FFE0D8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A131E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9C314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1B404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7E4C6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689B49CE" w14:textId="77777777" w:rsidTr="00601F0B">
        <w:tc>
          <w:tcPr>
            <w:tcW w:w="1600" w:type="dxa"/>
            <w:shd w:val="clear" w:color="auto" w:fill="auto"/>
            <w:vAlign w:val="center"/>
          </w:tcPr>
          <w:p w14:paraId="166704C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2F5D8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6300.8</w:t>
            </w:r>
          </w:p>
          <w:p w14:paraId="7922C01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30A606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8247.0</w:t>
            </w:r>
          </w:p>
          <w:p w14:paraId="765E025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8C3BA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D9B90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7121.0</w:t>
            </w:r>
          </w:p>
        </w:tc>
      </w:tr>
    </w:tbl>
    <w:p w14:paraId="286B5A00" w14:textId="77777777" w:rsidR="004B5AAA" w:rsidRPr="003B639F" w:rsidRDefault="004B5AAA" w:rsidP="004B5AA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407A2C4E" w14:textId="77777777" w:rsidTr="00601F0B">
        <w:tc>
          <w:tcPr>
            <w:tcW w:w="1600" w:type="dxa"/>
            <w:shd w:val="clear" w:color="auto" w:fill="auto"/>
            <w:vAlign w:val="center"/>
          </w:tcPr>
          <w:p w14:paraId="396876A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C0D6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BA04A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50459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89A48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221D241A" w14:textId="77777777" w:rsidTr="00601F0B">
        <w:tc>
          <w:tcPr>
            <w:tcW w:w="1600" w:type="dxa"/>
            <w:shd w:val="clear" w:color="auto" w:fill="auto"/>
            <w:vAlign w:val="center"/>
          </w:tcPr>
          <w:p w14:paraId="2A0294F0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18848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3858.8</w:t>
            </w:r>
          </w:p>
          <w:p w14:paraId="07A19BA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DDBA6C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5193.5</w:t>
            </w:r>
          </w:p>
          <w:p w14:paraId="1E45B02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2B53B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6F911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</w:tc>
      </w:tr>
    </w:tbl>
    <w:p w14:paraId="52FEB4A3" w14:textId="77777777" w:rsidR="004B5AAA" w:rsidRPr="003B639F" w:rsidRDefault="004B5AAA" w:rsidP="004B5AA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B5AAA" w14:paraId="1F26FB34" w14:textId="77777777" w:rsidTr="00601F0B">
        <w:tc>
          <w:tcPr>
            <w:tcW w:w="1600" w:type="dxa"/>
            <w:shd w:val="clear" w:color="auto" w:fill="auto"/>
            <w:vAlign w:val="center"/>
          </w:tcPr>
          <w:p w14:paraId="1064BE1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D28E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774118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09166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AC46DA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B5AAA" w14:paraId="4BCB6040" w14:textId="77777777" w:rsidTr="00601F0B">
        <w:tc>
          <w:tcPr>
            <w:tcW w:w="1600" w:type="dxa"/>
            <w:shd w:val="clear" w:color="auto" w:fill="auto"/>
            <w:vAlign w:val="center"/>
          </w:tcPr>
          <w:p w14:paraId="357FC3D9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891A07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03B828E2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50B4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B8E18A3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53F324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A38251" w14:textId="77777777" w:rsidR="004B5AAA" w:rsidRDefault="004B5AAA" w:rsidP="00601F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6384.0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1C0C710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73AA25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1D43B5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680410" w:rsidRPr="00680410">
        <w:rPr>
          <w:sz w:val="22"/>
          <w:szCs w:val="22"/>
        </w:rPr>
        <w:t>24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24D1F207" w14:textId="77777777" w:rsidR="00680410" w:rsidRPr="005071FC" w:rsidRDefault="00680410" w:rsidP="00680410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17-23.10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410" w14:paraId="2F0EBA9B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53EAA9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4527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7C0A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BBF7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80410" w14:paraId="61E5DB7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31988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1042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9E99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25A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4751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C3AF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C5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628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EC1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7CC23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347AF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5F648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9F50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410" w14:paraId="2686986A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A20C13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A221A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75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590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7A4A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39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36A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78F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48E0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AB19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5381.5</w:t>
            </w:r>
          </w:p>
          <w:p w14:paraId="070B279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9FD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10145.6</w:t>
            </w:r>
          </w:p>
          <w:p w14:paraId="7E8C910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4848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DC1F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8585.8</w:t>
            </w:r>
          </w:p>
        </w:tc>
      </w:tr>
      <w:tr w:rsidR="00680410" w14:paraId="6E27C74D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491EE2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936B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65C6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88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C6B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D6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EE8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B9F1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3072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730A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322D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C11E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6D00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EBE4B6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0715D39B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393E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363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6CD2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928D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614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8C5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260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740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6584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73169C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93C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3CD992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ADA1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E62B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2025.0</w:t>
            </w:r>
          </w:p>
        </w:tc>
      </w:tr>
      <w:tr w:rsidR="00680410" w14:paraId="577329B4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755F39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3C54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55B7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B00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9026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DB97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6C0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72D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106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D24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9F14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A590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5734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E7E50CA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813B4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E26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253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7B38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E022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5650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2066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5CA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9A4A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E76E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201.3</w:t>
            </w:r>
          </w:p>
          <w:p w14:paraId="1C446C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01D5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6D4182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8F6D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27DB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456.2</w:t>
            </w:r>
          </w:p>
        </w:tc>
      </w:tr>
      <w:tr w:rsidR="00680410" w14:paraId="7727E99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EEE37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3E06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3B0F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073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620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FDA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AE69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D690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00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1C57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2280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733E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EA2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64EDF6F6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5139CA0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77B6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0B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06F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0AB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132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FDFB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133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C3DD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D033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4C087C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6C03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0EA95B7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6E1B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ECCA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121.8</w:t>
            </w:r>
          </w:p>
        </w:tc>
      </w:tr>
      <w:tr w:rsidR="00680410" w14:paraId="0865849C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828228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20CE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5F5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D1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B1C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0C82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99B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227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49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FD9F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AC6F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05FA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1722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18E9D2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99D15E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F53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A1C9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7B9A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A0B9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C7EF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E76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C54A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91B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304F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2D21F3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4218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D5ED4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CF5C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E325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466.9</w:t>
            </w:r>
          </w:p>
        </w:tc>
      </w:tr>
      <w:tr w:rsidR="00680410" w14:paraId="7E841D0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72FE80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E59FA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2B73B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BCA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25D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746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7A8C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1A7F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57C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4C5E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882D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1134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C7C9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A68EAAC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D5B22C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515EB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78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867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055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6FF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276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2B8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DD3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EA44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371035A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6C13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468F901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750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5DE9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3165.6</w:t>
            </w:r>
          </w:p>
        </w:tc>
      </w:tr>
      <w:tr w:rsidR="00680410" w14:paraId="0AE41F3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5FF9B9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0677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8E0C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0CF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824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AA4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CFE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51C5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D621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8EB7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D14C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3287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4B8D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24D98BB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C8E7EA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9CFE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E9D7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D2A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914A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AEE7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245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1F04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D49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7AE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35F5923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719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A8EC14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A5F8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036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80410" w14:paraId="09F5656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5E925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5A0A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01EB1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57F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D049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B9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173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114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0427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1948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B268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2DB9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E3C8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2549FE1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6410AF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FB0E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66B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B10F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73B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6F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E4B1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292A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11BC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4B9C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7BF8D2F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385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EE7A1C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63F8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048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896.2</w:t>
            </w:r>
          </w:p>
        </w:tc>
      </w:tr>
      <w:tr w:rsidR="00680410" w14:paraId="7B2ECE1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438645E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341CC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1268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1AC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033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1B85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6C9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245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3B8E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9942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6011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40C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B6F0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EDB086C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DA65F5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A5666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63B5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E20E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977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01CA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7293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651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3CA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61B3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11D9E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8A25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518.1</w:t>
            </w:r>
          </w:p>
          <w:p w14:paraId="2B5823D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3E4A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84DB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176.7</w:t>
            </w:r>
          </w:p>
        </w:tc>
      </w:tr>
      <w:tr w:rsidR="00680410" w14:paraId="79EAD68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3DF23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C00F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D28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AD4D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2E54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046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9A7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AE0E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EC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B547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3D8D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326E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8EBC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359923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13629E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F269C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179A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4942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51EA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794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7C65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0521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300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3DB3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A0D13E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C0B59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  <w:p w14:paraId="36026E2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9301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6528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</w:tr>
      <w:tr w:rsidR="00680410" w14:paraId="654A614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E4A00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A3AA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9DB3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653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3AF5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A9D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9A1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572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68A9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09B6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592C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BF0F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93C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6F45E82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183F4A7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DAC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3BE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52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F82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1C3F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7D0F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885B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E21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68F4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2380.4</w:t>
            </w:r>
          </w:p>
          <w:p w14:paraId="45A450B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A65B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4285.6</w:t>
            </w:r>
          </w:p>
          <w:p w14:paraId="48DCC50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00D3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8B99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3396.1</w:t>
            </w:r>
          </w:p>
        </w:tc>
      </w:tr>
      <w:tr w:rsidR="00680410" w14:paraId="3C5BC735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7E7B60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FC5B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90279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C85B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32CA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4D4B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465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A45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850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D24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C631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220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4221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CA9AA8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7F61EB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4F98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52F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716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0BF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8177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025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138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244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A391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39DC1E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6944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1F4541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AFBC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AD49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418.0</w:t>
            </w:r>
          </w:p>
        </w:tc>
      </w:tr>
      <w:tr w:rsidR="00680410" w14:paraId="59CD7FB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3FEB29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16064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B86D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0D7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5D0C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6523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C89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E7EE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7DF3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B969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D665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AF92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460A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1E35ED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BA9C2D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545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8139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BC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09E9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0FF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E9E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32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04B4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53E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  <w:p w14:paraId="4E19A52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29B3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95.6</w:t>
            </w:r>
          </w:p>
          <w:p w14:paraId="386A88F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463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EEA6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</w:tr>
      <w:tr w:rsidR="00680410" w14:paraId="37D896F2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4AB932E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2532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D08D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7E0E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B4FB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EA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A04C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51D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447F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8AA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4311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D782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7872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581EF6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0B23891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F4CF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955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0B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A36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CEF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27A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D516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80D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D178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BCCD7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3413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148AE0C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D484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A581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680410" w14:paraId="4B3A336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4C9164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9A5C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0964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21404" w14:textId="77777777" w:rsidR="00680410" w:rsidRDefault="00680410" w:rsidP="00CE4A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6CC9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E531" w14:textId="77777777" w:rsidR="00680410" w:rsidRDefault="00680410" w:rsidP="00CE4A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4EB5" w14:textId="77777777" w:rsidR="00680410" w:rsidRDefault="00680410" w:rsidP="00CE4A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B61A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E0CB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AF2D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40A6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131B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D412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1969766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2D2473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2D23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40A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BDA0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2CB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736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243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12C7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3A1B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F536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41E73B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B59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117.1</w:t>
            </w:r>
          </w:p>
          <w:p w14:paraId="18B4772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C319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6611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</w:tr>
      <w:tr w:rsidR="00680410" w14:paraId="7A1CC6A8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93B162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E620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3DB1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04A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19D6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0B31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589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C476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D2CD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EF55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63F3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4786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BC33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91BCC42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CFE05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D648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5C8C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AC4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58FB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72A7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5AA1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A31E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9620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3859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451.2</w:t>
            </w:r>
          </w:p>
          <w:p w14:paraId="24687E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7A2A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991.0</w:t>
            </w:r>
          </w:p>
          <w:p w14:paraId="20B8705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B450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53DB9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729.5</w:t>
            </w:r>
          </w:p>
        </w:tc>
      </w:tr>
      <w:tr w:rsidR="00680410" w14:paraId="34B99C6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A77AD6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3654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195D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CFC7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57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327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FAE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AE5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40A0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2908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E816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70C6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3D04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B274EF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24.09-23.10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410" w14:paraId="32C1D3AF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0C3CDA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EAD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9E6F6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224A4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80410" w14:paraId="759C11E6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0E2A2E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FAEC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14A6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500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6FB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6508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BAC1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6144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3949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F77D2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8932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5EC50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BA49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410" w14:paraId="2E56F2F7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F67A4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CF8B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F5B9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0C5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B3BB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10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D8D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4DEB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FE85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0583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3662.9</w:t>
            </w:r>
          </w:p>
          <w:p w14:paraId="202552A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0C99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10145.6</w:t>
            </w:r>
          </w:p>
          <w:p w14:paraId="14A2F93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00F9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2244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7354.9</w:t>
            </w:r>
          </w:p>
        </w:tc>
      </w:tr>
      <w:tr w:rsidR="00680410" w14:paraId="67107217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8B3BD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808EC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F26EF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6D6B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05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E7D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0D8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49E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403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8447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8465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ED2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02E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ACE633B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CF5CC4C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B67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589F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A265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A32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82C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B084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8EC1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5B4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9086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816.7</w:t>
            </w:r>
          </w:p>
          <w:p w14:paraId="54A49E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FE5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41C219B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21A8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0E06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1666.7</w:t>
            </w:r>
          </w:p>
        </w:tc>
      </w:tr>
      <w:tr w:rsidR="00680410" w14:paraId="3EA2C4E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AC199A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0D05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4B12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1D6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CCE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2F0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4F8F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DD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39D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C4E2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EF5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746C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2116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2C3CA4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0569CBD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E71E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40FC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EC2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53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C56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D80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5BA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EE1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182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113.3</w:t>
            </w:r>
          </w:p>
          <w:p w14:paraId="5F02B8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A857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59BDE98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604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7696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409.0</w:t>
            </w:r>
          </w:p>
        </w:tc>
      </w:tr>
      <w:tr w:rsidR="00680410" w14:paraId="029CAFDC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C338C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ECA6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8AB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6F9B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714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0A3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67E6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D2B9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DDD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200C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409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8FEE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8630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A5FBE2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50133EF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49FB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F3F1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1D8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015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9E6F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D47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697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B05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D1F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5510B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FAA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68EAF9C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D5F1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61C1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</w:tr>
      <w:tr w:rsidR="00680410" w14:paraId="201DD9B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60E88F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A8C79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EBD1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9A44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1029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DA59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3F7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9AFD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74A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3C31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051C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EF66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F612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B7C725F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43570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7E91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708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A1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FA6E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86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BC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E48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C779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4BB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645B58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10F5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FC5A77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7331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EBFA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205.4</w:t>
            </w:r>
          </w:p>
        </w:tc>
      </w:tr>
      <w:tr w:rsidR="00680410" w14:paraId="04B5ABE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403C592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35720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370B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335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5503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304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2204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C342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9B4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E87C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B27F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83C2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8FB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C666A4B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8918D0C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CD90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FC3C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87E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BEF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101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89CE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B79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9D5F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26FF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2CD837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A0D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1B22FA1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08A1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D558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2611.5</w:t>
            </w:r>
          </w:p>
        </w:tc>
      </w:tr>
      <w:tr w:rsidR="00680410" w14:paraId="7FF4034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400881B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4DB0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2EF4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A9C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A88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04B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28B1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301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DA9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AA7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229B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82A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2A15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BA46377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F2FC7D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1258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C89D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1B80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DCF1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E8A6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19F7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60B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1C5F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575D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E57A2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8AB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D05D0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E786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E594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424.8</w:t>
            </w:r>
          </w:p>
        </w:tc>
      </w:tr>
      <w:tr w:rsidR="00680410" w14:paraId="4BEDC0B4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C88C88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8216C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160A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F0F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AD9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C4C3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415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169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BDD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818F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1FF4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A972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505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64D604F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B068AA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35ED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A8DA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7CA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F56C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CB4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C76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E750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CF9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7324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33410C5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315B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CE4B21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222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A07E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604.1</w:t>
            </w:r>
          </w:p>
        </w:tc>
      </w:tr>
      <w:tr w:rsidR="00680410" w14:paraId="79AC25B4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174B68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B2E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7F618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88E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FDD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4D1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59D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F970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90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3788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4DA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B23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B7C4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3313A86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5C2F702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DD16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F2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A97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80E4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9722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BF6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905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27F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DA1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37D21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45DC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518.1</w:t>
            </w:r>
          </w:p>
          <w:p w14:paraId="2A0F755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450D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ED6B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94.9</w:t>
            </w:r>
          </w:p>
        </w:tc>
      </w:tr>
      <w:tr w:rsidR="00680410" w14:paraId="0583BB28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29EF80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EEE9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3468A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BF4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2D9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393B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53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8EF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E0E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24C0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C368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404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8B2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5F0FE7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9AF8F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138E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0226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3826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BF3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9E5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A3E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FE1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0CC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D06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F8D52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51C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DED2F2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6436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3CF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</w:tr>
      <w:tr w:rsidR="00680410" w14:paraId="23F9DB9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95F0FB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BD72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AA831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9D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01FC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195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CDF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4E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BA4C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D07B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DAB6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589E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8239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A32618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36A7FEE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AB7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54B1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EDC0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C634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A1CA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4A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BDD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D69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C431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15B63C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E08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4285.6</w:t>
            </w:r>
          </w:p>
          <w:p w14:paraId="00010F9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F243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D131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3059.8</w:t>
            </w:r>
          </w:p>
        </w:tc>
      </w:tr>
      <w:tr w:rsidR="00680410" w14:paraId="6E7D9D70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9D346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54498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6E8E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122B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D563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5B5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E16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94A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527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3FE5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061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4E56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0D95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2C4627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40DC78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D3B6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D77D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A2F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9D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37B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34D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61DA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920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B8BE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32E424C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458D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B0E27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C7EB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7098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273.2</w:t>
            </w:r>
          </w:p>
        </w:tc>
      </w:tr>
      <w:tr w:rsidR="00680410" w14:paraId="4C323637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3026FC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8826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340F7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2B1E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0E5E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C51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7B4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6A1D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C840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F224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1735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1BD7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DA2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E3E094D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D56AE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7057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ECF7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24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CAF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EE39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DA9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B3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E554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B85B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64D5015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039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4FC5CD2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C0A4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295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</w:tc>
      </w:tr>
      <w:tr w:rsidR="00680410" w14:paraId="27B9078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7CF799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7FEF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D58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8F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CFF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4B6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FD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00DA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8D9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AFC8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7ADB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07FC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1D8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77C931D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00631D2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29A8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F88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CC8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62C3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AC1B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5BEB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1CE9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F507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EEEB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D3914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5EE7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7CFA47E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5991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E493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</w:tc>
      </w:tr>
      <w:tr w:rsidR="00680410" w14:paraId="56902EC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1246D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77161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7F9F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DC270" w14:textId="77777777" w:rsidR="00680410" w:rsidRDefault="00680410" w:rsidP="00CE4A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91BA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BA4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7A755" w14:textId="77777777" w:rsidR="00680410" w:rsidRDefault="00680410" w:rsidP="00CE4A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3F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A54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DFF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02E5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D983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5581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43C303F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460A29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ABA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D20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5895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3B1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EE58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8698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6033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296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0094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5E091A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FA71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117.1</w:t>
            </w:r>
          </w:p>
          <w:p w14:paraId="1BFA739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0B42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C2FA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</w:tr>
      <w:tr w:rsidR="00680410" w14:paraId="2EABD4D2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413A4E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AC8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91C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066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185E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313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B97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E02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720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D037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A9C2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69A8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22D9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0F0CE0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110436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F661F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A211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55F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F946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CADF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132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D8AC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8C0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6721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1173AC0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A7F6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991.0</w:t>
            </w:r>
          </w:p>
          <w:p w14:paraId="4B17430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23F0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7C1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</w:tr>
      <w:tr w:rsidR="00680410" w14:paraId="13F7923C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11C5E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96FB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1F49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064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CAD7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75A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3AD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467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AF0F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B1F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36CF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79A1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043D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7B200829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410" w14:paraId="0936972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6E5F92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4AC3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A0237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B7D190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80410" w14:paraId="0FE041C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E51C38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C7F93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1DDD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A0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B8FD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9A5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2E1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8F3F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E26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6198E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33D00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C15F6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760D1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410" w14:paraId="18B7C9C6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948721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EC8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654C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982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E05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772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4CB1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0381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4218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6C57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16897.7</w:t>
            </w:r>
          </w:p>
          <w:p w14:paraId="4A81E0A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588D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19159.3</w:t>
            </w:r>
          </w:p>
          <w:p w14:paraId="4AAF963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1B9D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2E6A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18025.9</w:t>
            </w:r>
          </w:p>
        </w:tc>
      </w:tr>
      <w:tr w:rsidR="00680410" w14:paraId="189913E2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DC4656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219C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38B1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C844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B0F7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8EF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1824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09A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62C9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8C08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F76B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A9C8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2E0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CDCDB7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39C8670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E5F8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302D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2C0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EED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7F9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C55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C048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617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61BD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6300.8</w:t>
            </w:r>
          </w:p>
          <w:p w14:paraId="51582D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0F71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8247.0</w:t>
            </w:r>
          </w:p>
          <w:p w14:paraId="577533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A550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C4F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7121.0</w:t>
            </w:r>
          </w:p>
        </w:tc>
      </w:tr>
      <w:tr w:rsidR="00680410" w14:paraId="216BA7D8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FDBCDF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9CB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87C69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9D2A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893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2118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213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052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CC8F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77CA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7193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E61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F242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2F0D0EF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A12C69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A30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2EC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66A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349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23C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3903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2D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1A5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5D0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1832.1</w:t>
            </w:r>
          </w:p>
          <w:p w14:paraId="7C5BBF3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439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  <w:p w14:paraId="10F0723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9F49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8BAB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2268.9</w:t>
            </w:r>
          </w:p>
        </w:tc>
      </w:tr>
      <w:tr w:rsidR="00680410" w14:paraId="5B8784EF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B8C265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A8607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A05F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49F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69C7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E48B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8FF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5DD9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1B26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70CF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A166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98AB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C46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EC3C057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903B17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BC30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74F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A7B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8D0F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69A1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2F07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422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56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2D4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3998.8</w:t>
            </w:r>
          </w:p>
          <w:p w14:paraId="27809E5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803B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5589.4</w:t>
            </w:r>
          </w:p>
          <w:p w14:paraId="41C3819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F25D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C8F5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4845.8</w:t>
            </w:r>
          </w:p>
        </w:tc>
      </w:tr>
      <w:tr w:rsidR="00680410" w14:paraId="16FA563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76B6AB3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410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8F102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BD1A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EEE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CC3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F5D2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899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89A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DFE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732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8751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00C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2724416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CCB3901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6AE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596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15DB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2B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64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5244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B7F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3C98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7419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3858.8</w:t>
            </w:r>
          </w:p>
          <w:p w14:paraId="3F0C404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BD33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5193.5</w:t>
            </w:r>
          </w:p>
          <w:p w14:paraId="64B3C2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48F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43F0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4466.8</w:t>
            </w:r>
          </w:p>
        </w:tc>
      </w:tr>
      <w:tr w:rsidR="00680410" w14:paraId="66C1329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4AACC5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E29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461C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8804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D6A2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00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422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A6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04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284C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B6F0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F18A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10EC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436A521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CBF01E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8F1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3D69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D3F5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F10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6457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5DA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9546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744D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7BA2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887.4</w:t>
            </w:r>
          </w:p>
          <w:p w14:paraId="715D34C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F4C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1634.4</w:t>
            </w:r>
          </w:p>
          <w:p w14:paraId="08EC74B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6665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1445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1244.0</w:t>
            </w:r>
          </w:p>
        </w:tc>
      </w:tr>
      <w:tr w:rsidR="00680410" w14:paraId="2BEE62B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F69A45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D1EC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D11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199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69E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B2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50E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FF39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20ED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F9C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E118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2F9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0497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8D8BCD1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34E119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06E65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635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D2A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3007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D15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75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7598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AF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4DD4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1279.0</w:t>
            </w:r>
          </w:p>
          <w:p w14:paraId="00B9BC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9585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7A40072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F7C6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41A1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1531.4</w:t>
            </w:r>
          </w:p>
        </w:tc>
      </w:tr>
      <w:tr w:rsidR="00680410" w14:paraId="783D433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0DD0721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B4F5B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42DA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4E30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01A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E89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EEA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266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1DE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6E52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159F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521E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3B96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686D63D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14987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5F24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B604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AA1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977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78E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063D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2860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3F8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A9DE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56A8261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A40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691E5F7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23A0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9869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1700.3</w:t>
            </w:r>
          </w:p>
        </w:tc>
      </w:tr>
      <w:tr w:rsidR="00680410" w14:paraId="039C4D6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479B00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751D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BB134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356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7E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92F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630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A27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6FE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09AC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DDF2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639A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F744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06E562C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E52A6E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921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8CFD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AD73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CD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C37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7302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268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9AA6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B916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0CD50D2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685F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4C2ECED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1F41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DAB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6384.0</w:t>
            </w:r>
          </w:p>
        </w:tc>
      </w:tr>
      <w:tr w:rsidR="00680410" w14:paraId="5123D43C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3EC942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D530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67BEE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2E7E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4FC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D3ED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1AAD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761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24B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4C6C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AA2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12D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BC1B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3E4ECBA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691EFB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62B3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5318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D41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AAA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809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E149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862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FFC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A6AA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4702.9</w:t>
            </w:r>
          </w:p>
          <w:p w14:paraId="597B475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C9BE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06A71D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183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A51B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5431.7</w:t>
            </w:r>
          </w:p>
        </w:tc>
      </w:tr>
      <w:tr w:rsidR="00680410" w14:paraId="27FE8462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FE69EA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614B3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FD2E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AB1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69C9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375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296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31D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657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8737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1BCB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0E22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1358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D6CBDFE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A297A5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484F0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C82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71E7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9B0E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3B6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79B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03E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8A4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CC1B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1200EA9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3890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7C1CAE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EBA3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E9E7C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951.8</w:t>
            </w:r>
          </w:p>
        </w:tc>
      </w:tr>
      <w:tr w:rsidR="00680410" w14:paraId="2A23232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FC17BE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BA79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CC3D8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A46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27D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D7C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966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A2F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BF3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6869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70DD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A3A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0D0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0D3AC0" w14:textId="77777777" w:rsidR="00680410" w:rsidRDefault="00680410" w:rsidP="00680410">
      <w:pPr>
        <w:jc w:val="center"/>
        <w:rPr>
          <w:rFonts w:ascii="Arial" w:hAnsi="Arial" w:cs="Arial"/>
        </w:rPr>
      </w:pPr>
    </w:p>
    <w:p w14:paraId="0DB7CF0D" w14:textId="77777777" w:rsidR="00680410" w:rsidRDefault="0068041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107CC8F" w14:textId="7A93A898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24.09-23.10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0410" w14:paraId="7E8CEF34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33F516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3CDB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98B14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D53CD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80410" w14:paraId="558E58C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7FC1A6E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2E013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F114C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653C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07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EFD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184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6AF4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E1AF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EC709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A7E69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45D5E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2B7E0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0410" w14:paraId="76657665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50F00D9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6A1D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B87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F98E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D8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5D17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B94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17A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4DF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1022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16897.7</w:t>
            </w:r>
          </w:p>
          <w:p w14:paraId="1B5D657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98BD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2E47D27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1DA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DEDB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18333.3</w:t>
            </w:r>
          </w:p>
        </w:tc>
      </w:tr>
      <w:tr w:rsidR="00680410" w14:paraId="4C49B55A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2D7BF6A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154B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C666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1101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8B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D59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DF4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8E10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DEBF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331F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0772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88D6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682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47BBBC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42BF2EC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71CC5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9668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D82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370F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05F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954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BC8E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64E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92FD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6300.8</w:t>
            </w:r>
          </w:p>
          <w:p w14:paraId="042D152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0A4D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5811F1F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BE98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B536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7267.8</w:t>
            </w:r>
          </w:p>
        </w:tc>
      </w:tr>
      <w:tr w:rsidR="00680410" w14:paraId="60D3B99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9DFE34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F5C7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2BC94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5868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CBC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3A6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DA34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EE22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674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1721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302B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B49C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AD67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8CE226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5841F4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B030C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BD0D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738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097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37C7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B769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4F8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10C5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31E7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1832.1</w:t>
            </w:r>
          </w:p>
          <w:p w14:paraId="60C502F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0877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22AAF9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FCE6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E765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2320.5</w:t>
            </w:r>
          </w:p>
        </w:tc>
      </w:tr>
      <w:tr w:rsidR="00680410" w14:paraId="43ECBF99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70976A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9738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70F45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B0E6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3F4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CD0A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E774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D75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C7B7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AB53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7D9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2061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16C8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D94A948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C7F1A8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29DE5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E7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4C47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DE6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C33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7A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4E6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C58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4307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3998.8</w:t>
            </w:r>
          </w:p>
          <w:p w14:paraId="30644B6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E7AA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4AA41B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75EF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3F4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4945.9</w:t>
            </w:r>
          </w:p>
        </w:tc>
      </w:tr>
      <w:tr w:rsidR="00680410" w14:paraId="2233C88B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B2F0C7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D2A5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EE71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309E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F2D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92C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A04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3ADC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EDF7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0DF0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A06B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039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9245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1181BD37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37A1330B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300FD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01E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18B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C261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F1B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ACDE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9A5A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5D5B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558C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3858.8</w:t>
            </w:r>
          </w:p>
          <w:p w14:paraId="705A943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4F35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928706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DF0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860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4522.5</w:t>
            </w:r>
          </w:p>
        </w:tc>
      </w:tr>
      <w:tr w:rsidR="00680410" w14:paraId="52263298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944969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50D2E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B7B16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E5D5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BC0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48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725A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BD40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0F28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4AF2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07F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36AA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F6E4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7BB577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E6FCFC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2E7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1DC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4A7A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11F3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66CF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0567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104C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AE1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1B4F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5C7B8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91C8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24C774B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4F03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F304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</w:tr>
      <w:tr w:rsidR="00680410" w14:paraId="0CFE8A24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6917B4B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BCE5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7592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624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CB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564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859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84C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23DE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D939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31A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C327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7CBB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539E58C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1C06411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FB400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358D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920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26FB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52F5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6D8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915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D802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9B9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5D89589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9567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C175F2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B786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6B13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1545.3</w:t>
            </w:r>
          </w:p>
        </w:tc>
      </w:tr>
      <w:tr w:rsidR="00680410" w14:paraId="0163DFC4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927FFC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C5F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8800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70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446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DDE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D5A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633E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1FDC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1CBF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B2C6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4666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9739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229EDA1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F8C245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5BEC8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E269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BABE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E7B1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5B1D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838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229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01E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98E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4D4427F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CFC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4F2EA97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714B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280F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1761.4</w:t>
            </w:r>
          </w:p>
        </w:tc>
      </w:tr>
      <w:tr w:rsidR="00680410" w14:paraId="3719A5F3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1D8DFC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CD5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52786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A07F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334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7FCE2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53C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2CAE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1907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CF21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0405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FFC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1DB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419CE710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6E003E5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421A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C480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1DF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CA27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19F8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A26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8D3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EF5C9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7D71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5F637A9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63395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279B9ED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8741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A911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6517.7</w:t>
            </w:r>
          </w:p>
        </w:tc>
      </w:tr>
      <w:tr w:rsidR="00680410" w14:paraId="2A94BF1D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B59242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CC059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F58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3473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20F0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58C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5951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671C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670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5D2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70EC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F900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580A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0AAA0A87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2774837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E4547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D96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460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2D0E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483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39B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9DA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B2C3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B3EC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5B9500A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62F9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59CFE3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2352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E5F4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5494.8</w:t>
            </w:r>
          </w:p>
        </w:tc>
      </w:tr>
      <w:tr w:rsidR="00680410" w14:paraId="2FC014BE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3862877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33F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D2988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F0DA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C02A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CC7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9629F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377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AC6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D886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575E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842F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E8CE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20FB1D39" w14:textId="77777777" w:rsidTr="00CE4A36">
        <w:tc>
          <w:tcPr>
            <w:tcW w:w="1840" w:type="dxa"/>
            <w:vMerge w:val="restart"/>
            <w:shd w:val="clear" w:color="auto" w:fill="auto"/>
            <w:vAlign w:val="center"/>
          </w:tcPr>
          <w:p w14:paraId="76E897E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8AC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F3D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838C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62B4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944A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D5F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3575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5AEB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D24F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78D0A4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DD6A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1748.9</w:t>
            </w:r>
          </w:p>
          <w:p w14:paraId="1A602DD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A757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9BF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</w:tc>
      </w:tr>
      <w:tr w:rsidR="00680410" w14:paraId="6771060A" w14:textId="77777777" w:rsidTr="00CE4A36">
        <w:tc>
          <w:tcPr>
            <w:tcW w:w="1840" w:type="dxa"/>
            <w:vMerge/>
            <w:shd w:val="clear" w:color="auto" w:fill="auto"/>
            <w:vAlign w:val="center"/>
          </w:tcPr>
          <w:p w14:paraId="5C9CC9C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6C33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C1DF3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CE9D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46FC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0564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B0FB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57D81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C7C0E" w14:textId="77777777" w:rsidR="00680410" w:rsidRPr="005071FC" w:rsidRDefault="00680410" w:rsidP="00CE4A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0FF5C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4EB8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D374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F259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05559202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2E4E8E9A" w14:textId="77777777" w:rsidTr="00CE4A36">
        <w:tc>
          <w:tcPr>
            <w:tcW w:w="1160" w:type="dxa"/>
            <w:shd w:val="clear" w:color="auto" w:fill="auto"/>
          </w:tcPr>
          <w:p w14:paraId="3ECF050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00E77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8BD693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57B70A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B9C82B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80410" w14:paraId="48F5BDF9" w14:textId="77777777" w:rsidTr="00CE4A36">
        <w:tc>
          <w:tcPr>
            <w:tcW w:w="1160" w:type="dxa"/>
            <w:shd w:val="clear" w:color="auto" w:fill="auto"/>
          </w:tcPr>
          <w:p w14:paraId="16C17CA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D873FB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776.1</w:t>
            </w:r>
          </w:p>
        </w:tc>
        <w:tc>
          <w:tcPr>
            <w:tcW w:w="2160" w:type="dxa"/>
            <w:shd w:val="clear" w:color="auto" w:fill="auto"/>
          </w:tcPr>
          <w:p w14:paraId="65E61F1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2160" w:type="dxa"/>
            <w:shd w:val="clear" w:color="auto" w:fill="auto"/>
          </w:tcPr>
          <w:p w14:paraId="4843134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2160" w:type="dxa"/>
            <w:shd w:val="clear" w:color="auto" w:fill="auto"/>
          </w:tcPr>
          <w:p w14:paraId="5046D8B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  <w:tr w:rsidR="00680410" w14:paraId="4F874D43" w14:textId="77777777" w:rsidTr="00CE4A36">
        <w:tc>
          <w:tcPr>
            <w:tcW w:w="1160" w:type="dxa"/>
            <w:shd w:val="clear" w:color="auto" w:fill="auto"/>
          </w:tcPr>
          <w:p w14:paraId="1685E83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29D83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2160" w:type="dxa"/>
            <w:shd w:val="clear" w:color="auto" w:fill="auto"/>
          </w:tcPr>
          <w:p w14:paraId="2257F70B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2160" w:type="dxa"/>
            <w:shd w:val="clear" w:color="auto" w:fill="auto"/>
          </w:tcPr>
          <w:p w14:paraId="23AD24A9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44641BB2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14ABD5C4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4C30B272" w14:textId="77777777" w:rsidTr="00CE4A36">
        <w:tc>
          <w:tcPr>
            <w:tcW w:w="1160" w:type="dxa"/>
            <w:shd w:val="clear" w:color="auto" w:fill="auto"/>
          </w:tcPr>
          <w:p w14:paraId="1F346C3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2738D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0BB796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32E19B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9DA0D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80410" w14:paraId="5A4ACE34" w14:textId="77777777" w:rsidTr="00CE4A36">
        <w:tc>
          <w:tcPr>
            <w:tcW w:w="1160" w:type="dxa"/>
            <w:shd w:val="clear" w:color="auto" w:fill="auto"/>
          </w:tcPr>
          <w:p w14:paraId="033AA4C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D0D05E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2160" w:type="dxa"/>
            <w:shd w:val="clear" w:color="auto" w:fill="auto"/>
          </w:tcPr>
          <w:p w14:paraId="14D6911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2160" w:type="dxa"/>
            <w:shd w:val="clear" w:color="auto" w:fill="auto"/>
          </w:tcPr>
          <w:p w14:paraId="0688581A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2160" w:type="dxa"/>
            <w:shd w:val="clear" w:color="auto" w:fill="auto"/>
          </w:tcPr>
          <w:p w14:paraId="37A89AE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</w:tr>
      <w:tr w:rsidR="00680410" w14:paraId="6F12B7F8" w14:textId="77777777" w:rsidTr="00CE4A36">
        <w:tc>
          <w:tcPr>
            <w:tcW w:w="1160" w:type="dxa"/>
            <w:shd w:val="clear" w:color="auto" w:fill="auto"/>
          </w:tcPr>
          <w:p w14:paraId="02D595A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DA1B2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0851777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2160" w:type="dxa"/>
            <w:shd w:val="clear" w:color="auto" w:fill="auto"/>
          </w:tcPr>
          <w:p w14:paraId="3860490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60DF3C21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</w:tr>
    </w:tbl>
    <w:p w14:paraId="3C289A35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2994B91F" w14:textId="77777777" w:rsidTr="00CE4A36">
        <w:tc>
          <w:tcPr>
            <w:tcW w:w="1160" w:type="dxa"/>
            <w:shd w:val="clear" w:color="auto" w:fill="auto"/>
          </w:tcPr>
          <w:p w14:paraId="7CB0B97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C9199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7E7E21E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5DA6314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617C95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80410" w14:paraId="01D2EEB1" w14:textId="77777777" w:rsidTr="00CE4A36">
        <w:tc>
          <w:tcPr>
            <w:tcW w:w="1160" w:type="dxa"/>
            <w:shd w:val="clear" w:color="auto" w:fill="auto"/>
          </w:tcPr>
          <w:p w14:paraId="498EA6E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A631E2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02D45A89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27A1EC6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372.9</w:t>
            </w:r>
          </w:p>
        </w:tc>
        <w:tc>
          <w:tcPr>
            <w:tcW w:w="2160" w:type="dxa"/>
            <w:shd w:val="clear" w:color="auto" w:fill="auto"/>
          </w:tcPr>
          <w:p w14:paraId="09F7C87C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</w:tr>
      <w:tr w:rsidR="00680410" w14:paraId="277F2FD6" w14:textId="77777777" w:rsidTr="00CE4A36">
        <w:tc>
          <w:tcPr>
            <w:tcW w:w="1160" w:type="dxa"/>
            <w:shd w:val="clear" w:color="auto" w:fill="auto"/>
          </w:tcPr>
          <w:p w14:paraId="141BA98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4331C5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20D90841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11E71DA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2160" w:type="dxa"/>
            <w:shd w:val="clear" w:color="auto" w:fill="auto"/>
          </w:tcPr>
          <w:p w14:paraId="48029E49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</w:tr>
    </w:tbl>
    <w:p w14:paraId="555AEBFF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33DDCE7E" w14:textId="77777777" w:rsidTr="00CE4A36">
        <w:tc>
          <w:tcPr>
            <w:tcW w:w="1160" w:type="dxa"/>
            <w:shd w:val="clear" w:color="auto" w:fill="auto"/>
          </w:tcPr>
          <w:p w14:paraId="1C1C8BE0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2EDBF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6B9EA3A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55B75D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0C440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80410" w14:paraId="4825C436" w14:textId="77777777" w:rsidTr="00CE4A36">
        <w:tc>
          <w:tcPr>
            <w:tcW w:w="1160" w:type="dxa"/>
            <w:shd w:val="clear" w:color="auto" w:fill="auto"/>
          </w:tcPr>
          <w:p w14:paraId="5F4785C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E3DA2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21346F6C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3A33BA0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58336E92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</w:tr>
      <w:tr w:rsidR="00680410" w14:paraId="16531646" w14:textId="77777777" w:rsidTr="00CE4A36">
        <w:tc>
          <w:tcPr>
            <w:tcW w:w="1160" w:type="dxa"/>
            <w:shd w:val="clear" w:color="auto" w:fill="auto"/>
          </w:tcPr>
          <w:p w14:paraId="6BE5180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D8425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9754C62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4002A77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1569C910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</w:tr>
    </w:tbl>
    <w:p w14:paraId="0C8A3C65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748D38B4" w14:textId="77777777" w:rsidTr="00CE4A36">
        <w:tc>
          <w:tcPr>
            <w:tcW w:w="1160" w:type="dxa"/>
            <w:shd w:val="clear" w:color="auto" w:fill="auto"/>
          </w:tcPr>
          <w:p w14:paraId="2E3BB4A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8F1D5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465CAA1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01B608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552CCF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80410" w14:paraId="3B39CDDD" w14:textId="77777777" w:rsidTr="00CE4A36">
        <w:tc>
          <w:tcPr>
            <w:tcW w:w="1160" w:type="dxa"/>
            <w:shd w:val="clear" w:color="auto" w:fill="auto"/>
          </w:tcPr>
          <w:p w14:paraId="68C5349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7F97F0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2160" w:type="dxa"/>
            <w:shd w:val="clear" w:color="auto" w:fill="auto"/>
          </w:tcPr>
          <w:p w14:paraId="69F4C187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2160" w:type="dxa"/>
            <w:shd w:val="clear" w:color="auto" w:fill="auto"/>
          </w:tcPr>
          <w:p w14:paraId="6DB1553F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  <w:shd w:val="clear" w:color="auto" w:fill="auto"/>
          </w:tcPr>
          <w:p w14:paraId="47203FBB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</w:tr>
      <w:tr w:rsidR="00680410" w14:paraId="03950472" w14:textId="77777777" w:rsidTr="00CE4A36">
        <w:tc>
          <w:tcPr>
            <w:tcW w:w="1160" w:type="dxa"/>
            <w:shd w:val="clear" w:color="auto" w:fill="auto"/>
          </w:tcPr>
          <w:p w14:paraId="339B647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69E027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2160" w:type="dxa"/>
            <w:shd w:val="clear" w:color="auto" w:fill="auto"/>
          </w:tcPr>
          <w:p w14:paraId="57C9177A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  <w:shd w:val="clear" w:color="auto" w:fill="auto"/>
          </w:tcPr>
          <w:p w14:paraId="58967EF5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20915C77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</w:tr>
    </w:tbl>
    <w:p w14:paraId="06D83A45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0707F51C" w14:textId="77777777" w:rsidTr="00CE4A36">
        <w:tc>
          <w:tcPr>
            <w:tcW w:w="1160" w:type="dxa"/>
            <w:shd w:val="clear" w:color="auto" w:fill="auto"/>
          </w:tcPr>
          <w:p w14:paraId="30402D07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0C35B8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47594F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DE04EE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1409E5B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80410" w14:paraId="4223763D" w14:textId="77777777" w:rsidTr="00CE4A36">
        <w:tc>
          <w:tcPr>
            <w:tcW w:w="1160" w:type="dxa"/>
            <w:shd w:val="clear" w:color="auto" w:fill="auto"/>
          </w:tcPr>
          <w:p w14:paraId="5752E3CD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FA04E5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2160" w:type="dxa"/>
            <w:shd w:val="clear" w:color="auto" w:fill="auto"/>
          </w:tcPr>
          <w:p w14:paraId="0F9A7B5E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2160" w:type="dxa"/>
            <w:shd w:val="clear" w:color="auto" w:fill="auto"/>
          </w:tcPr>
          <w:p w14:paraId="347B8523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  <w:shd w:val="clear" w:color="auto" w:fill="auto"/>
          </w:tcPr>
          <w:p w14:paraId="01AF6E3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</w:tr>
      <w:tr w:rsidR="00680410" w14:paraId="4497AF70" w14:textId="77777777" w:rsidTr="00CE4A36">
        <w:tc>
          <w:tcPr>
            <w:tcW w:w="1160" w:type="dxa"/>
            <w:shd w:val="clear" w:color="auto" w:fill="auto"/>
          </w:tcPr>
          <w:p w14:paraId="657BE89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96BEF2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7B283EC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51FE2619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1E086F04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</w:tbl>
    <w:p w14:paraId="0A32445E" w14:textId="77777777" w:rsidR="00680410" w:rsidRPr="005071FC" w:rsidRDefault="00680410" w:rsidP="006804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0410" w14:paraId="0B679104" w14:textId="77777777" w:rsidTr="00CE4A36">
        <w:tc>
          <w:tcPr>
            <w:tcW w:w="1160" w:type="dxa"/>
            <w:shd w:val="clear" w:color="auto" w:fill="auto"/>
          </w:tcPr>
          <w:p w14:paraId="4575741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F4253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244C763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3A1E5F9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5006676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72FB9065" w14:textId="77777777" w:rsidTr="00CE4A36">
        <w:tc>
          <w:tcPr>
            <w:tcW w:w="1160" w:type="dxa"/>
            <w:shd w:val="clear" w:color="auto" w:fill="auto"/>
          </w:tcPr>
          <w:p w14:paraId="1F32F942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91124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2160" w:type="dxa"/>
            <w:shd w:val="clear" w:color="auto" w:fill="auto"/>
          </w:tcPr>
          <w:p w14:paraId="3577C5BA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2160" w:type="dxa"/>
            <w:shd w:val="clear" w:color="auto" w:fill="auto"/>
          </w:tcPr>
          <w:p w14:paraId="4EE93B6D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64999525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  <w:tr w:rsidR="00680410" w14:paraId="5577D17F" w14:textId="77777777" w:rsidTr="00CE4A36">
        <w:tc>
          <w:tcPr>
            <w:tcW w:w="1160" w:type="dxa"/>
            <w:shd w:val="clear" w:color="auto" w:fill="auto"/>
          </w:tcPr>
          <w:p w14:paraId="37DF585F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4DFAB9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60984640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4CCBE42F" w14:textId="77777777" w:rsidR="00680410" w:rsidRPr="005071FC" w:rsidRDefault="00680410" w:rsidP="00CE4A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44FDBE3C" w14:textId="77777777" w:rsidR="00680410" w:rsidRDefault="00680410" w:rsidP="00CE4A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9"/>
      <w:headerReference w:type="default" r:id="rId120"/>
      <w:footerReference w:type="even" r:id="rId121"/>
      <w:footerReference w:type="default" r:id="rId122"/>
      <w:headerReference w:type="first" r:id="rId123"/>
      <w:footerReference w:type="first" r:id="rId12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8DCC7F" w14:textId="77777777" w:rsidR="00BD1327" w:rsidRDefault="00BD1327">
      <w:r>
        <w:separator/>
      </w:r>
    </w:p>
  </w:endnote>
  <w:endnote w:type="continuationSeparator" w:id="0">
    <w:p w14:paraId="763A9940" w14:textId="77777777" w:rsidR="00BD1327" w:rsidRDefault="00BD13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CE4A36" w:rsidRDefault="00CE4A3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CE4A36" w:rsidRDefault="00CE4A36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CE4A36" w:rsidRDefault="00CE4A3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CE4A36" w:rsidRDefault="00CE4A36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CE4A36" w:rsidRDefault="00CE4A3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CE4A36" w:rsidRDefault="00CE4A36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322CA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CE4A36" w:rsidRDefault="00CE4A36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322CA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CE4A36" w:rsidRDefault="00CE4A3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CE4A36" w:rsidRDefault="00CE4A3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CE4A36" w:rsidRDefault="00CE4A36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CE4A36" w:rsidRDefault="00CE4A3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CE4A36" w:rsidRDefault="00CE4A36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CE4A36" w:rsidRDefault="00CE4A3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CE4A36" w:rsidRDefault="00CE4A36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322CA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CE4A36" w:rsidRDefault="00CE4A36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322CA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CE4A36" w:rsidRDefault="00CE4A3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CE4A36" w:rsidRDefault="00CE4A36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CE4A36" w:rsidRDefault="00CE4A3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CE4A36" w:rsidRDefault="00CE4A36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322CA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CE4A36" w:rsidRDefault="00CE4A36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322CA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6F8AB1" w14:textId="77777777" w:rsidR="00BD1327" w:rsidRDefault="00BD1327">
      <w:r>
        <w:separator/>
      </w:r>
    </w:p>
  </w:footnote>
  <w:footnote w:type="continuationSeparator" w:id="0">
    <w:p w14:paraId="24BE2F92" w14:textId="77777777" w:rsidR="00BD1327" w:rsidRDefault="00BD13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CE4A36" w:rsidRDefault="00CE4A3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CE4A36" w:rsidRDefault="00CE4A3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CE4A36" w:rsidRDefault="00CE4A3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CE4A36" w:rsidRDefault="00CE4A3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CE4A36" w:rsidRDefault="00CE4A3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CE4A36" w:rsidRDefault="00CE4A3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CE4A36" w:rsidRDefault="00CE4A3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CE4A36" w:rsidRDefault="00CE4A3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CE4A36" w:rsidRDefault="00CE4A3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CE4A36" w:rsidRDefault="00CE4A3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CE4A36" w:rsidRDefault="00CE4A3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CE4A36" w:rsidRDefault="00CE4A3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24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5C5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2DC9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AAA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410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14A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2CA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327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A3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1C75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footer" Target="footer3.xml"/><Relationship Id="rId79" Type="http://schemas.openxmlformats.org/officeDocument/2006/relationships/image" Target="media/image60.png"/><Relationship Id="rId102" Type="http://schemas.openxmlformats.org/officeDocument/2006/relationships/footer" Target="footer8.xml"/><Relationship Id="rId123" Type="http://schemas.openxmlformats.org/officeDocument/2006/relationships/header" Target="header12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image" Target="media/image71.png"/><Relationship Id="rId95" Type="http://schemas.openxmlformats.org/officeDocument/2006/relationships/header" Target="header6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7.xml"/><Relationship Id="rId105" Type="http://schemas.openxmlformats.org/officeDocument/2006/relationships/footer" Target="footer10.xml"/><Relationship Id="rId113" Type="http://schemas.openxmlformats.org/officeDocument/2006/relationships/image" Target="media/image78.png"/><Relationship Id="rId118" Type="http://schemas.openxmlformats.org/officeDocument/2006/relationships/hyperlink" Target="http://polarportal.dk" TargetMode="External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5.xml"/><Relationship Id="rId98" Type="http://schemas.openxmlformats.org/officeDocument/2006/relationships/image" Target="media/image73.png"/><Relationship Id="rId121" Type="http://schemas.openxmlformats.org/officeDocument/2006/relationships/footer" Target="footer1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footer" Target="footer9.xml"/><Relationship Id="rId108" Type="http://schemas.openxmlformats.org/officeDocument/2006/relationships/hyperlink" Target="http://wdc.aari.ru/datasets/ssmi/data/north/extent/" TargetMode="External"/><Relationship Id="rId116" Type="http://schemas.openxmlformats.org/officeDocument/2006/relationships/hyperlink" Target="http://jcomm.info/index.php?option=com_oe&amp;task=viewDocumentRecord&amp;docID=4914" TargetMode="External"/><Relationship Id="rId124" Type="http://schemas.openxmlformats.org/officeDocument/2006/relationships/footer" Target="footer13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header" Target="header3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4.xml"/><Relationship Id="rId96" Type="http://schemas.openxmlformats.org/officeDocument/2006/relationships/footer" Target="footer7.xml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://polarportal.dk" TargetMode="External"/><Relationship Id="rId57" Type="http://schemas.openxmlformats.org/officeDocument/2006/relationships/image" Target="media/image44.png"/><Relationship Id="rId106" Type="http://schemas.openxmlformats.org/officeDocument/2006/relationships/hyperlink" Target="http://nsidc.org/data/polar_stereo/tools_masks.html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0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polarportal.dk/en/sea-ice-and-icebergs/sea-ice-temperature/" TargetMode="External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2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footer" Target="footer6.xml"/><Relationship Id="rId99" Type="http://schemas.openxmlformats.org/officeDocument/2006/relationships/image" Target="media/image74.png"/><Relationship Id="rId101" Type="http://schemas.openxmlformats.org/officeDocument/2006/relationships/header" Target="header8.xml"/><Relationship Id="rId122" Type="http://schemas.openxmlformats.org/officeDocument/2006/relationships/footer" Target="foot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9" Type="http://schemas.openxmlformats.org/officeDocument/2006/relationships/image" Target="media/image28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footer" Target="footer4.xml"/><Relationship Id="rId97" Type="http://schemas.openxmlformats.org/officeDocument/2006/relationships/image" Target="media/image72.png"/><Relationship Id="rId104" Type="http://schemas.openxmlformats.org/officeDocument/2006/relationships/header" Target="header9.xml"/><Relationship Id="rId120" Type="http://schemas.openxmlformats.org/officeDocument/2006/relationships/header" Target="header11.xml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1.xml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E768A5-0C20-41E4-B461-27ACE13358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7044</Words>
  <Characters>40153</Characters>
  <Application>Microsoft Office Word</Application>
  <DocSecurity>0</DocSecurity>
  <Lines>334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47103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47</cp:revision>
  <cp:lastPrinted>2022-10-26T13:20:00Z</cp:lastPrinted>
  <dcterms:created xsi:type="dcterms:W3CDTF">2022-09-13T20:58:00Z</dcterms:created>
  <dcterms:modified xsi:type="dcterms:W3CDTF">2022-10-26T13:21:00Z</dcterms:modified>
</cp:coreProperties>
</file>