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A59937" w14:textId="40A17FCC" w:rsidR="00EF3E1B" w:rsidRPr="00E35797" w:rsidRDefault="005A5394" w:rsidP="00EF3E1B">
      <w:pPr>
        <w:pStyle w:val="3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2658E0E" wp14:editId="1D07985D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0"/>
            <wp:wrapNone/>
            <wp:docPr id="43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00F397B2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C0F2A6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CDBA29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0F95E0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98E23C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2BF60E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68B644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C92046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8BFC7BE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705ECC8A" w14:textId="24DFFA71" w:rsidR="00EF3E1B" w:rsidRPr="00320B64" w:rsidRDefault="001D774F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F50F2">
        <w:rPr>
          <w:rFonts w:ascii="Constantia" w:hAnsi="Constantia" w:cs="Arial"/>
          <w:bCs/>
          <w:sz w:val="44"/>
          <w:szCs w:val="44"/>
        </w:rPr>
        <w:t>0</w:t>
      </w:r>
      <w:r w:rsidR="008A6315" w:rsidRPr="000E13C3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F50F2">
        <w:rPr>
          <w:rFonts w:ascii="Constantia" w:hAnsi="Constantia" w:cs="Arial"/>
          <w:bCs/>
          <w:sz w:val="44"/>
          <w:szCs w:val="44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0444D5" w:rsidRPr="00AF761A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D04ACB">
        <w:rPr>
          <w:rFonts w:ascii="Constantia" w:hAnsi="Constantia" w:cs="Arial"/>
          <w:bCs/>
          <w:sz w:val="44"/>
          <w:szCs w:val="44"/>
        </w:rPr>
        <w:t>0</w:t>
      </w:r>
      <w:r w:rsidR="00614264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EB3DD6">
        <w:rPr>
          <w:rFonts w:ascii="Constantia" w:hAnsi="Constantia" w:cs="Arial"/>
          <w:bCs/>
          <w:sz w:val="44"/>
          <w:szCs w:val="44"/>
        </w:rPr>
        <w:t>3</w:t>
      </w:r>
    </w:p>
    <w:p w14:paraId="7FD9C889" w14:textId="4D7E99E3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0444D5" w:rsidRPr="00AF761A">
        <w:rPr>
          <w:rFonts w:ascii="Constantia" w:hAnsi="Constantia" w:cs="Arial"/>
          <w:bCs/>
          <w:sz w:val="44"/>
          <w:szCs w:val="44"/>
        </w:rPr>
        <w:t>2</w:t>
      </w:r>
      <w:r w:rsidR="001D774F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60</w:t>
      </w:r>
      <w:r w:rsidR="001D774F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60EF1A1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FC8DAF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85242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9C9A22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75E50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40C13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7411D5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1076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A9C97F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47F443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16999A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B3845B5" w14:textId="302C188C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8F50F2">
        <w:rPr>
          <w:rFonts w:ascii="Constantia" w:hAnsi="Constantia"/>
          <w:sz w:val="32"/>
          <w:szCs w:val="24"/>
        </w:rPr>
        <w:t>3</w:t>
      </w:r>
    </w:p>
    <w:p w14:paraId="58D6E0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66BE3B3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40B35C6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2D1ACE6A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786D780B" w14:textId="77777777" w:rsidR="00EF3E1B" w:rsidRPr="00E35797" w:rsidRDefault="00EF3E1B" w:rsidP="00EF3E1B">
      <w:pPr>
        <w:pStyle w:val="afe"/>
        <w:jc w:val="center"/>
        <w:rPr>
          <w:rFonts w:ascii="Times New Roman" w:hAnsi="Times New Roman"/>
          <w:color w:val="000000" w:themeColor="text1"/>
          <w:lang w:val="en-US"/>
        </w:rPr>
      </w:pPr>
      <w:r w:rsidRPr="00E35797">
        <w:rPr>
          <w:rFonts w:ascii="Times New Roman" w:hAnsi="Times New Roman"/>
          <w:color w:val="000000" w:themeColor="text1"/>
        </w:rPr>
        <w:lastRenderedPageBreak/>
        <w:t>Содержание</w:t>
      </w:r>
    </w:p>
    <w:p w14:paraId="1AA33F66" w14:textId="532BD518" w:rsidR="00EF3E1B" w:rsidRPr="00E35797" w:rsidRDefault="00EF3E1B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4219F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3C3FA35" w14:textId="77777777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062880B" w14:textId="77777777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2F09B7BC" w14:textId="2AE3533F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DA6171" w14:textId="2CB9387F" w:rsidR="00EF3E1B" w:rsidRPr="00E35797" w:rsidRDefault="0064219F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ED90418" w14:textId="53C70AF1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67ED09A" w14:textId="71241864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A159383" w14:textId="7FCB0B40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8C8F431" w14:textId="40EE3EF4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4CA8FC" w14:textId="701CAD73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FB9354" w14:textId="38158861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94FD7CE" w14:textId="6CAB1CED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716CEF5" w14:textId="34B7E0CC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10E4DAA" w14:textId="3166F1A4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C66997" w14:textId="1A599DF3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2CDC934" w14:textId="77777777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0BACB9C5" w14:textId="42B70A3C" w:rsidR="00EF3E1B" w:rsidRPr="00E35797" w:rsidRDefault="0064219F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5F60ED" w14:textId="2862478C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216644C" w14:textId="34906BF8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012AFB8" w14:textId="77777777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7EC0647" w14:textId="77777777" w:rsidR="00EF3E1B" w:rsidRPr="00B82F3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44B9A2DE" w14:textId="1E738790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A9E6A8" w14:textId="7DE70EBE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10283DD" w14:textId="77777777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8897E0A" w14:textId="04048893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DB52DC8" w14:textId="18057067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AAA3DEE" w14:textId="128ABFCE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01698FF" w14:textId="77777777" w:rsidR="00EF3E1B" w:rsidRPr="00413E39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 w:themeColor="text1"/>
          <w:sz w:val="22"/>
          <w:szCs w:val="22"/>
        </w:rPr>
      </w:pPr>
      <w:r w:rsidRPr="00413E39">
        <w:rPr>
          <w:rStyle w:val="a3"/>
          <w:b/>
          <w:noProof/>
          <w:color w:val="000000" w:themeColor="text1"/>
          <w:sz w:val="22"/>
          <w:szCs w:val="22"/>
        </w:rPr>
        <w:lastRenderedPageBreak/>
        <w:t>Земля в целом</w:t>
      </w:r>
    </w:p>
    <w:p w14:paraId="3DF837B1" w14:textId="7157E68D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7D5EF5" w14:textId="0091A482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2B0DF28" w14:textId="12311886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66DC8A4" w14:textId="423198BD" w:rsidR="00EF3E1B" w:rsidRPr="00E35797" w:rsidRDefault="0064219F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B6FD85" w14:textId="14385A77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2884CC" w14:textId="20E6037C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47B69C4" w14:textId="7E9B2B37" w:rsidR="00EF3E1B" w:rsidRPr="00E35797" w:rsidRDefault="0064219F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D954E02" w14:textId="2456C89D" w:rsidR="00EF3E1B" w:rsidRPr="00E35797" w:rsidRDefault="0064219F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3DE7958" w14:textId="2D2E850B" w:rsidR="00EF3E1B" w:rsidRPr="00E35797" w:rsidRDefault="0064219F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8E1FDE9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0D69E6D" w14:textId="77777777" w:rsidR="00EF3E1B" w:rsidRDefault="00EF3E1B" w:rsidP="00EF3E1B"/>
    <w:p w14:paraId="5F6B6BE0" w14:textId="77777777" w:rsidR="002609AA" w:rsidRDefault="002609AA" w:rsidP="00EF3E1B">
      <w:pPr>
        <w:rPr>
          <w:sz w:val="22"/>
          <w:szCs w:val="22"/>
        </w:rPr>
        <w:sectPr w:rsidR="002609AA" w:rsidSect="00EF3E1B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2B22B35" w14:textId="371653F5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6E9FA0D6" w14:textId="56185185" w:rsidR="002609AA" w:rsidRDefault="002609AA" w:rsidP="002609AA">
      <w:pPr>
        <w:rPr>
          <w:lang w:val="en-US"/>
        </w:rPr>
      </w:pPr>
    </w:p>
    <w:tbl>
      <w:tblPr>
        <w:tblStyle w:val="af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70"/>
        <w:gridCol w:w="4786"/>
        <w:gridCol w:w="4280"/>
      </w:tblGrid>
      <w:tr w:rsidR="000A3E70" w14:paraId="16E812CB" w14:textId="77777777" w:rsidTr="007B28DB">
        <w:trPr>
          <w:trHeight w:val="3788"/>
        </w:trPr>
        <w:tc>
          <w:tcPr>
            <w:tcW w:w="4981" w:type="dxa"/>
            <w:vMerge w:val="restart"/>
          </w:tcPr>
          <w:p w14:paraId="5213F43C" w14:textId="2B922647" w:rsidR="002609AA" w:rsidRDefault="00120084" w:rsidP="009F7A00">
            <w:pPr>
              <w:jc w:val="both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20D34437" wp14:editId="23AE5F84">
                  <wp:extent cx="3717914" cy="5258222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ari_buoys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4145" cy="5309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  <w:vMerge w:val="restart"/>
          </w:tcPr>
          <w:p w14:paraId="628D78F0" w14:textId="45057391" w:rsidR="002609AA" w:rsidRDefault="000A3E70" w:rsidP="009F7A00">
            <w:pPr>
              <w:jc w:val="both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7D2F5BD0" wp14:editId="1D44823C">
                  <wp:extent cx="2819704" cy="5236749"/>
                  <wp:effectExtent l="0" t="0" r="0" b="254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aari_buoys_local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438" cy="5258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5" w:type="dxa"/>
          </w:tcPr>
          <w:p w14:paraId="6865728A" w14:textId="1F52D21A" w:rsidR="002609AA" w:rsidRDefault="000A3E70" w:rsidP="009F7A00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4752E937" wp14:editId="1AC252FC">
                  <wp:extent cx="2454364" cy="2454364"/>
                  <wp:effectExtent l="0" t="0" r="3175" b="317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aari_buoys_local+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1873" cy="2471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E70" w14:paraId="10DC859B" w14:textId="77777777" w:rsidTr="002609AA">
        <w:tc>
          <w:tcPr>
            <w:tcW w:w="4981" w:type="dxa"/>
            <w:vMerge/>
          </w:tcPr>
          <w:p w14:paraId="6025B67C" w14:textId="77777777" w:rsidR="002609AA" w:rsidRDefault="002609AA" w:rsidP="009F7A00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5220" w:type="dxa"/>
            <w:vMerge/>
          </w:tcPr>
          <w:p w14:paraId="21D68A7E" w14:textId="77777777" w:rsidR="002609AA" w:rsidRDefault="002609AA" w:rsidP="009F7A00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4925" w:type="dxa"/>
          </w:tcPr>
          <w:p w14:paraId="3E8BB647" w14:textId="1B6D2515" w:rsidR="002609AA" w:rsidRDefault="000A3E70" w:rsidP="008A6315">
            <w:pPr>
              <w:jc w:val="right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453468AD" wp14:editId="65DA6ED4">
                  <wp:extent cx="2164983" cy="2467937"/>
                  <wp:effectExtent l="0" t="0" r="6985" b="889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ceBTC1_300234069701970_icedrift_polar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380" cy="2488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EA32D7" w14:textId="284716DF" w:rsidR="002609AA" w:rsidRPr="002609AA" w:rsidRDefault="002609AA" w:rsidP="00833B08">
      <w:pPr>
        <w:jc w:val="both"/>
        <w:sectPr w:rsidR="002609AA" w:rsidRPr="002609AA" w:rsidSect="002609A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а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0A3E70" w:rsidRPr="000A3E70">
        <w:rPr>
          <w:sz w:val="22"/>
          <w:szCs w:val="22"/>
        </w:rPr>
        <w:t>31</w:t>
      </w:r>
      <w:r w:rsidRPr="00752690">
        <w:rPr>
          <w:sz w:val="22"/>
          <w:szCs w:val="22"/>
        </w:rPr>
        <w:t>.</w:t>
      </w:r>
      <w:r w:rsidRPr="003A3BE6">
        <w:rPr>
          <w:sz w:val="22"/>
          <w:szCs w:val="22"/>
        </w:rPr>
        <w:t>0</w:t>
      </w:r>
      <w:r w:rsidR="00644EA4">
        <w:rPr>
          <w:sz w:val="22"/>
          <w:szCs w:val="22"/>
        </w:rPr>
        <w:t>5</w:t>
      </w:r>
      <w:r w:rsidRPr="00752690">
        <w:rPr>
          <w:sz w:val="22"/>
          <w:szCs w:val="22"/>
        </w:rPr>
        <w:t>.202</w:t>
      </w:r>
      <w:r w:rsidRPr="003A3BE6">
        <w:rPr>
          <w:sz w:val="22"/>
          <w:szCs w:val="22"/>
        </w:rPr>
        <w:t>3</w:t>
      </w:r>
      <w:r>
        <w:rPr>
          <w:sz w:val="22"/>
          <w:szCs w:val="22"/>
        </w:rPr>
        <w:t xml:space="preserve"> и,</w:t>
      </w:r>
      <w:r w:rsidRPr="00752690">
        <w:rPr>
          <w:sz w:val="22"/>
          <w:szCs w:val="22"/>
        </w:rPr>
        <w:t xml:space="preserve"> </w:t>
      </w:r>
      <w:r w:rsidRPr="00027E94">
        <w:rPr>
          <w:sz w:val="22"/>
          <w:szCs w:val="22"/>
        </w:rPr>
        <w:t>совмещенн</w:t>
      </w:r>
      <w:r>
        <w:rPr>
          <w:sz w:val="22"/>
          <w:szCs w:val="22"/>
        </w:rPr>
        <w:t>ые</w:t>
      </w:r>
      <w:r w:rsidRPr="00027E94">
        <w:rPr>
          <w:sz w:val="22"/>
          <w:szCs w:val="22"/>
        </w:rPr>
        <w:t xml:space="preserve">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0A3E70" w:rsidRPr="000A3E70">
        <w:rPr>
          <w:sz w:val="22"/>
          <w:szCs w:val="22"/>
        </w:rPr>
        <w:t>30</w:t>
      </w:r>
      <w:r w:rsidRPr="00027E94">
        <w:rPr>
          <w:sz w:val="22"/>
          <w:szCs w:val="22"/>
        </w:rPr>
        <w:t>.</w:t>
      </w:r>
      <w:r w:rsidRPr="003A3BE6">
        <w:rPr>
          <w:sz w:val="22"/>
          <w:szCs w:val="22"/>
        </w:rPr>
        <w:t>0</w:t>
      </w:r>
      <w:r w:rsidR="003359AC">
        <w:rPr>
          <w:sz w:val="22"/>
          <w:szCs w:val="22"/>
        </w:rPr>
        <w:t>5</w:t>
      </w:r>
      <w:r w:rsidRPr="00027E94">
        <w:rPr>
          <w:sz w:val="22"/>
          <w:szCs w:val="22"/>
        </w:rPr>
        <w:t>.202</w:t>
      </w:r>
      <w:r w:rsidRPr="003A3BE6">
        <w:rPr>
          <w:sz w:val="22"/>
          <w:szCs w:val="22"/>
        </w:rPr>
        <w:t>3</w:t>
      </w:r>
      <w:r w:rsidRPr="00027E94"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  <w:r w:rsidR="0005191F">
        <w:rPr>
          <w:sz w:val="22"/>
          <w:szCs w:val="22"/>
        </w:rPr>
        <w:t>. Красным</w:t>
      </w:r>
      <w:r w:rsidR="00DE27AC">
        <w:rPr>
          <w:sz w:val="22"/>
          <w:szCs w:val="22"/>
        </w:rPr>
        <w:t>/зеленым</w:t>
      </w:r>
      <w:r w:rsidR="0005191F">
        <w:rPr>
          <w:sz w:val="22"/>
          <w:szCs w:val="22"/>
        </w:rPr>
        <w:t xml:space="preserve"> цветом выделены активные буи, </w:t>
      </w:r>
      <w:r w:rsidR="00CD2172">
        <w:rPr>
          <w:sz w:val="22"/>
          <w:szCs w:val="22"/>
        </w:rPr>
        <w:t>синим</w:t>
      </w:r>
      <w:r w:rsidR="0005191F">
        <w:rPr>
          <w:sz w:val="22"/>
          <w:szCs w:val="22"/>
        </w:rPr>
        <w:t xml:space="preserve"> неактивные буи.</w:t>
      </w:r>
      <w:r w:rsidR="00833B08">
        <w:rPr>
          <w:sz w:val="22"/>
          <w:szCs w:val="22"/>
        </w:rPr>
        <w:t xml:space="preserve"> </w:t>
      </w:r>
      <w:r w:rsidR="002A3209">
        <w:t>Диаграмма скоростей и направлений дрейфа в полярной проекции с осевым меридианом 0</w:t>
      </w:r>
      <w:r w:rsidR="00833B08">
        <w:t>º</w:t>
      </w:r>
    </w:p>
    <w:p w14:paraId="52E6057D" w14:textId="77777777" w:rsidR="00186DAA" w:rsidRPr="002609AA" w:rsidRDefault="00186DAA" w:rsidP="00186DAA"/>
    <w:p w14:paraId="38308644" w14:textId="71FF14C4" w:rsidR="00EF3E1B" w:rsidRPr="00CA4DBA" w:rsidRDefault="00A5113A" w:rsidP="00EF3E1B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1CCA786" wp14:editId="472C232D">
            <wp:extent cx="6119495" cy="5826125"/>
            <wp:effectExtent l="0" t="0" r="0" b="317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blended_arcice_20230522-20230530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BBBD7" w14:textId="1D018A4C" w:rsidR="00EF3E1B" w:rsidRDefault="00EF3E1B" w:rsidP="00EF3E1B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2609AA"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7B28DB" w:rsidRPr="007B28DB">
        <w:rPr>
          <w:rStyle w:val="20"/>
          <w:sz w:val="20"/>
        </w:rPr>
        <w:t xml:space="preserve"> </w:t>
      </w:r>
      <w:r w:rsidR="008B7958" w:rsidRPr="0072307E">
        <w:rPr>
          <w:rStyle w:val="20"/>
          <w:sz w:val="20"/>
        </w:rPr>
        <w:t>22</w:t>
      </w:r>
      <w:r>
        <w:rPr>
          <w:rStyle w:val="20"/>
          <w:sz w:val="20"/>
        </w:rPr>
        <w:t>.</w:t>
      </w:r>
      <w:r w:rsidR="007B28DB" w:rsidRPr="007B28DB">
        <w:rPr>
          <w:rStyle w:val="20"/>
          <w:sz w:val="20"/>
        </w:rPr>
        <w:t>0</w:t>
      </w:r>
      <w:r w:rsidR="008A6315" w:rsidRPr="008A6315">
        <w:rPr>
          <w:rStyle w:val="20"/>
          <w:sz w:val="20"/>
        </w:rPr>
        <w:t>5</w:t>
      </w:r>
      <w:r>
        <w:rPr>
          <w:rStyle w:val="20"/>
          <w:sz w:val="20"/>
        </w:rPr>
        <w:t>-</w:t>
      </w:r>
      <w:r w:rsidR="008B7958" w:rsidRPr="0072307E">
        <w:rPr>
          <w:rStyle w:val="20"/>
          <w:sz w:val="20"/>
        </w:rPr>
        <w:t>30</w:t>
      </w:r>
      <w:r>
        <w:rPr>
          <w:rStyle w:val="20"/>
          <w:sz w:val="20"/>
        </w:rPr>
        <w:t>.</w:t>
      </w:r>
      <w:r w:rsidR="00A759EE">
        <w:rPr>
          <w:rStyle w:val="20"/>
          <w:sz w:val="20"/>
        </w:rPr>
        <w:t>0</w:t>
      </w:r>
      <w:r w:rsidR="00DD59A4">
        <w:rPr>
          <w:rStyle w:val="20"/>
          <w:sz w:val="20"/>
        </w:rPr>
        <w:t>5</w:t>
      </w:r>
      <w:r w:rsidRPr="007E3496">
        <w:rPr>
          <w:rStyle w:val="20"/>
          <w:sz w:val="20"/>
        </w:rPr>
        <w:t>.20</w:t>
      </w:r>
      <w:r w:rsidRPr="00026FEB">
        <w:rPr>
          <w:rStyle w:val="20"/>
          <w:sz w:val="20"/>
        </w:rPr>
        <w:t>2</w:t>
      </w:r>
      <w:r w:rsidR="00A759EE">
        <w:rPr>
          <w:rStyle w:val="20"/>
          <w:sz w:val="20"/>
        </w:rPr>
        <w:t>3</w:t>
      </w:r>
      <w:r w:rsidRPr="007E3496">
        <w:rPr>
          <w:rStyle w:val="20"/>
          <w:sz w:val="20"/>
        </w:rPr>
        <w:t xml:space="preserve"> г. (цветовая раскраска по общей сплоченности) на</w:t>
      </w:r>
      <w:r>
        <w:rPr>
          <w:rStyle w:val="20"/>
          <w:sz w:val="20"/>
        </w:rPr>
        <w:t xml:space="preserve"> основе ледового анализа ААНИИ </w:t>
      </w:r>
      <w:r w:rsidR="005A5394" w:rsidRPr="005A5394">
        <w:rPr>
          <w:rStyle w:val="20"/>
          <w:sz w:val="20"/>
        </w:rPr>
        <w:t>(</w:t>
      </w:r>
      <w:r w:rsidR="0072307E" w:rsidRPr="0072307E">
        <w:rPr>
          <w:rStyle w:val="20"/>
          <w:sz w:val="20"/>
        </w:rPr>
        <w:t>30</w:t>
      </w:r>
      <w:r w:rsidRPr="00090E5F">
        <w:rPr>
          <w:rStyle w:val="20"/>
          <w:sz w:val="20"/>
        </w:rPr>
        <w:t>.</w:t>
      </w:r>
      <w:r w:rsidR="00A759EE">
        <w:rPr>
          <w:rStyle w:val="20"/>
          <w:sz w:val="20"/>
        </w:rPr>
        <w:t>0</w:t>
      </w:r>
      <w:r w:rsidR="00DD59A4">
        <w:rPr>
          <w:rStyle w:val="20"/>
          <w:sz w:val="20"/>
        </w:rPr>
        <w:t>5</w:t>
      </w:r>
      <w:r w:rsidRPr="007E3496">
        <w:rPr>
          <w:rStyle w:val="20"/>
          <w:sz w:val="20"/>
        </w:rPr>
        <w:t xml:space="preserve">), </w:t>
      </w:r>
      <w:r>
        <w:rPr>
          <w:rStyle w:val="20"/>
          <w:sz w:val="20"/>
        </w:rPr>
        <w:t xml:space="preserve">НОАА </w:t>
      </w:r>
      <w:r w:rsidRPr="00390E6F">
        <w:rPr>
          <w:rStyle w:val="20"/>
          <w:sz w:val="20"/>
        </w:rPr>
        <w:t>Аляска (</w:t>
      </w:r>
      <w:r w:rsidR="0072307E" w:rsidRPr="0072307E">
        <w:rPr>
          <w:rStyle w:val="20"/>
          <w:sz w:val="20"/>
        </w:rPr>
        <w:t>30</w:t>
      </w:r>
      <w:r w:rsidRPr="00390E6F">
        <w:rPr>
          <w:rStyle w:val="20"/>
          <w:sz w:val="20"/>
        </w:rPr>
        <w:t>.</w:t>
      </w:r>
      <w:r w:rsidR="0072307E" w:rsidRPr="0072307E">
        <w:rPr>
          <w:rStyle w:val="20"/>
          <w:sz w:val="20"/>
        </w:rPr>
        <w:t>05</w:t>
      </w:r>
      <w:r w:rsidRPr="00390E6F">
        <w:rPr>
          <w:rStyle w:val="20"/>
          <w:sz w:val="20"/>
        </w:rPr>
        <w:t>), Канад</w:t>
      </w:r>
      <w:r>
        <w:rPr>
          <w:rStyle w:val="20"/>
          <w:sz w:val="20"/>
        </w:rPr>
        <w:t xml:space="preserve">ской ледовой </w:t>
      </w:r>
      <w:r w:rsidRPr="00E1696A">
        <w:rPr>
          <w:rStyle w:val="20"/>
          <w:sz w:val="20"/>
        </w:rPr>
        <w:t>службы (</w:t>
      </w:r>
      <w:r w:rsidR="00621D37" w:rsidRPr="00621D37">
        <w:rPr>
          <w:rStyle w:val="20"/>
          <w:sz w:val="20"/>
        </w:rPr>
        <w:t>-</w:t>
      </w:r>
      <w:r w:rsidR="00777D76" w:rsidRPr="00777D76">
        <w:rPr>
          <w:rStyle w:val="20"/>
          <w:sz w:val="20"/>
        </w:rPr>
        <w:t>.</w:t>
      </w:r>
      <w:r w:rsidR="00621D37" w:rsidRPr="00621D37">
        <w:rPr>
          <w:rStyle w:val="20"/>
          <w:sz w:val="20"/>
        </w:rPr>
        <w:t>-</w:t>
      </w:r>
      <w:r w:rsidR="006C0F8F">
        <w:rPr>
          <w:rStyle w:val="20"/>
          <w:sz w:val="20"/>
        </w:rPr>
        <w:t>)</w:t>
      </w:r>
      <w:r w:rsidRPr="00E1696A">
        <w:rPr>
          <w:rStyle w:val="20"/>
          <w:sz w:val="20"/>
        </w:rPr>
        <w:t xml:space="preserve">, </w:t>
      </w:r>
      <w:r>
        <w:rPr>
          <w:rStyle w:val="20"/>
          <w:sz w:val="20"/>
        </w:rPr>
        <w:t>НИЦ Планета (</w:t>
      </w:r>
      <w:r w:rsidR="0072307E" w:rsidRPr="0072307E">
        <w:rPr>
          <w:rStyle w:val="20"/>
          <w:sz w:val="20"/>
        </w:rPr>
        <w:t>22</w:t>
      </w:r>
      <w:r w:rsidR="00EB5AB3">
        <w:rPr>
          <w:rStyle w:val="20"/>
          <w:sz w:val="20"/>
        </w:rPr>
        <w:t>-</w:t>
      </w:r>
      <w:r w:rsidR="0072307E" w:rsidRPr="0072307E">
        <w:rPr>
          <w:rStyle w:val="20"/>
          <w:sz w:val="20"/>
        </w:rPr>
        <w:t>24</w:t>
      </w:r>
      <w:r w:rsidR="00EB5AB3">
        <w:rPr>
          <w:rStyle w:val="20"/>
          <w:sz w:val="20"/>
        </w:rPr>
        <w:t>.0</w:t>
      </w:r>
      <w:r w:rsidR="008A6315" w:rsidRPr="008A6315">
        <w:rPr>
          <w:rStyle w:val="20"/>
          <w:sz w:val="20"/>
        </w:rPr>
        <w:t>5</w:t>
      </w:r>
      <w:r>
        <w:rPr>
          <w:rStyle w:val="20"/>
          <w:sz w:val="20"/>
        </w:rPr>
        <w:t>)</w:t>
      </w:r>
      <w:r w:rsidRPr="00E1696A">
        <w:rPr>
          <w:rStyle w:val="20"/>
          <w:sz w:val="20"/>
        </w:rPr>
        <w:t xml:space="preserve"> и Национального</w:t>
      </w:r>
      <w:r w:rsidRPr="007E3496">
        <w:rPr>
          <w:rStyle w:val="20"/>
          <w:sz w:val="20"/>
        </w:rPr>
        <w:t xml:space="preserve"> ледового центра США </w:t>
      </w:r>
      <w:r w:rsidRPr="00F14555">
        <w:rPr>
          <w:rStyle w:val="20"/>
          <w:sz w:val="20"/>
        </w:rPr>
        <w:t>(</w:t>
      </w:r>
      <w:r w:rsidR="0072307E" w:rsidRPr="0072307E">
        <w:rPr>
          <w:rStyle w:val="20"/>
          <w:sz w:val="20"/>
        </w:rPr>
        <w:t>-</w:t>
      </w:r>
      <w:r w:rsidR="00C4203D" w:rsidRPr="00C4203D">
        <w:rPr>
          <w:rStyle w:val="20"/>
          <w:sz w:val="20"/>
        </w:rPr>
        <w:t>.</w:t>
      </w:r>
      <w:r w:rsidR="0072307E" w:rsidRPr="0072307E">
        <w:rPr>
          <w:rStyle w:val="20"/>
          <w:sz w:val="20"/>
        </w:rPr>
        <w:t>-</w:t>
      </w:r>
      <w:r w:rsidR="00581C9A">
        <w:rPr>
          <w:rStyle w:val="20"/>
          <w:sz w:val="20"/>
        </w:rPr>
        <w:t>)</w:t>
      </w:r>
      <w:r w:rsidRPr="00C640A3">
        <w:rPr>
          <w:rStyle w:val="20"/>
          <w:sz w:val="20"/>
        </w:rPr>
        <w:t xml:space="preserve"> </w:t>
      </w:r>
      <w:r w:rsidRPr="00437A59">
        <w:rPr>
          <w:rStyle w:val="20"/>
          <w:sz w:val="20"/>
        </w:rPr>
        <w:t xml:space="preserve">и повторяемость кромки за </w:t>
      </w:r>
      <w:r w:rsidR="00CA4DBA" w:rsidRPr="00CA4DBA">
        <w:rPr>
          <w:rStyle w:val="20"/>
          <w:sz w:val="20"/>
        </w:rPr>
        <w:t>2</w:t>
      </w:r>
      <w:r w:rsidR="0072307E" w:rsidRPr="0072307E">
        <w:rPr>
          <w:rStyle w:val="20"/>
          <w:sz w:val="20"/>
        </w:rPr>
        <w:t>6</w:t>
      </w:r>
      <w:r w:rsidR="006C0F8F">
        <w:rPr>
          <w:rStyle w:val="20"/>
          <w:sz w:val="20"/>
        </w:rPr>
        <w:t>-</w:t>
      </w:r>
      <w:r w:rsidR="0072307E" w:rsidRPr="0072307E">
        <w:rPr>
          <w:rStyle w:val="20"/>
          <w:sz w:val="20"/>
        </w:rPr>
        <w:t>31</w:t>
      </w:r>
      <w:r>
        <w:rPr>
          <w:rStyle w:val="20"/>
          <w:sz w:val="20"/>
        </w:rPr>
        <w:t>.</w:t>
      </w:r>
      <w:r w:rsidR="00A759EE">
        <w:rPr>
          <w:rStyle w:val="20"/>
          <w:sz w:val="20"/>
        </w:rPr>
        <w:t>0</w:t>
      </w:r>
      <w:r w:rsidR="00DD59A4">
        <w:rPr>
          <w:rStyle w:val="20"/>
          <w:sz w:val="20"/>
        </w:rPr>
        <w:t>5</w:t>
      </w:r>
      <w:r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>
        <w:rPr>
          <w:rStyle w:val="20"/>
          <w:sz w:val="20"/>
        </w:rPr>
        <w:t>.</w:t>
      </w:r>
    </w:p>
    <w:p w14:paraId="61C3C48A" w14:textId="0A14EF04" w:rsidR="000F6095" w:rsidRDefault="000F6095" w:rsidP="00EF3E1B">
      <w:pPr>
        <w:jc w:val="both"/>
        <w:rPr>
          <w:rStyle w:val="20"/>
          <w:sz w:val="20"/>
        </w:rPr>
      </w:pPr>
    </w:p>
    <w:p w14:paraId="60221E94" w14:textId="77777777" w:rsidR="000F6095" w:rsidRDefault="000F6095" w:rsidP="00EF3E1B">
      <w:pPr>
        <w:jc w:val="both"/>
        <w:rPr>
          <w:rStyle w:val="20"/>
          <w:sz w:val="20"/>
        </w:rPr>
      </w:pPr>
    </w:p>
    <w:p w14:paraId="4981F87A" w14:textId="4BCD21AC" w:rsidR="00EF3E1B" w:rsidRDefault="00A5113A" w:rsidP="00EF3E1B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17919F20" wp14:editId="69B3D4AC">
            <wp:extent cx="6119495" cy="5826125"/>
            <wp:effectExtent l="0" t="0" r="0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blended_arcice_20230522-20230530_sd_90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92E4B" w14:textId="0571EEE8" w:rsidR="0072307E" w:rsidRDefault="00EF3E1B" w:rsidP="0072307E">
      <w:pPr>
        <w:jc w:val="both"/>
        <w:rPr>
          <w:rStyle w:val="20"/>
          <w:sz w:val="20"/>
        </w:rPr>
      </w:pPr>
      <w:r w:rsidRPr="00387537">
        <w:rPr>
          <w:rStyle w:val="20"/>
          <w:sz w:val="20"/>
        </w:rPr>
        <w:t>Рисун</w:t>
      </w:r>
      <w:r w:rsidRPr="007E3496">
        <w:rPr>
          <w:rStyle w:val="20"/>
          <w:sz w:val="20"/>
        </w:rPr>
        <w:t>ок 1</w:t>
      </w:r>
      <w:r w:rsidR="002609AA">
        <w:rPr>
          <w:rStyle w:val="20"/>
          <w:sz w:val="20"/>
        </w:rPr>
        <w:t>в</w:t>
      </w:r>
      <w:r w:rsidRPr="0092382D">
        <w:rPr>
          <w:sz w:val="22"/>
          <w:szCs w:val="22"/>
        </w:rPr>
        <w:t xml:space="preserve"> –</w:t>
      </w:r>
      <w:r w:rsidRPr="00921522">
        <w:rPr>
          <w:rStyle w:val="20"/>
          <w:sz w:val="20"/>
        </w:rPr>
        <w:t xml:space="preserve"> </w:t>
      </w:r>
      <w:r w:rsidRPr="007E3496">
        <w:rPr>
          <w:rStyle w:val="20"/>
          <w:sz w:val="20"/>
        </w:rPr>
        <w:t xml:space="preserve">Обзорная </w:t>
      </w:r>
      <w:r w:rsidRPr="00EB5AB3">
        <w:rPr>
          <w:rStyle w:val="20"/>
          <w:sz w:val="20"/>
        </w:rPr>
        <w:t>ледовая карта СЛО за</w:t>
      </w:r>
      <w:r w:rsidR="00DD59A4">
        <w:rPr>
          <w:rStyle w:val="20"/>
          <w:sz w:val="20"/>
        </w:rPr>
        <w:t xml:space="preserve"> </w:t>
      </w:r>
      <w:r w:rsidR="0072307E" w:rsidRPr="0072307E">
        <w:rPr>
          <w:rStyle w:val="20"/>
          <w:sz w:val="20"/>
        </w:rPr>
        <w:t>22</w:t>
      </w:r>
      <w:r w:rsidR="0072307E">
        <w:rPr>
          <w:rStyle w:val="20"/>
          <w:sz w:val="20"/>
        </w:rPr>
        <w:t>.</w:t>
      </w:r>
      <w:r w:rsidR="0072307E" w:rsidRPr="007B28DB">
        <w:rPr>
          <w:rStyle w:val="20"/>
          <w:sz w:val="20"/>
        </w:rPr>
        <w:t>0</w:t>
      </w:r>
      <w:r w:rsidR="0072307E" w:rsidRPr="008A6315">
        <w:rPr>
          <w:rStyle w:val="20"/>
          <w:sz w:val="20"/>
        </w:rPr>
        <w:t>5</w:t>
      </w:r>
      <w:r w:rsidR="0072307E">
        <w:rPr>
          <w:rStyle w:val="20"/>
          <w:sz w:val="20"/>
        </w:rPr>
        <w:t>-</w:t>
      </w:r>
      <w:r w:rsidR="0072307E" w:rsidRPr="0072307E">
        <w:rPr>
          <w:rStyle w:val="20"/>
          <w:sz w:val="20"/>
        </w:rPr>
        <w:t>30</w:t>
      </w:r>
      <w:r w:rsidR="0072307E">
        <w:rPr>
          <w:rStyle w:val="20"/>
          <w:sz w:val="20"/>
        </w:rPr>
        <w:t>.05</w:t>
      </w:r>
      <w:r w:rsidR="0072307E" w:rsidRPr="007E3496">
        <w:rPr>
          <w:rStyle w:val="20"/>
          <w:sz w:val="20"/>
        </w:rPr>
        <w:t>.20</w:t>
      </w:r>
      <w:r w:rsidR="0072307E" w:rsidRPr="00026FEB">
        <w:rPr>
          <w:rStyle w:val="20"/>
          <w:sz w:val="20"/>
        </w:rPr>
        <w:t>2</w:t>
      </w:r>
      <w:r w:rsidR="0072307E">
        <w:rPr>
          <w:rStyle w:val="20"/>
          <w:sz w:val="20"/>
        </w:rPr>
        <w:t>3</w:t>
      </w:r>
      <w:r w:rsidR="0072307E" w:rsidRPr="007E3496">
        <w:rPr>
          <w:rStyle w:val="20"/>
          <w:sz w:val="20"/>
        </w:rPr>
        <w:t xml:space="preserve"> г. (</w:t>
      </w:r>
      <w:r w:rsidR="0072307E" w:rsidRPr="00EB5AB3">
        <w:rPr>
          <w:rStyle w:val="20"/>
          <w:sz w:val="20"/>
        </w:rPr>
        <w:t>цветовая раскраска по преобладающему возраст</w:t>
      </w:r>
      <w:r w:rsidR="0072307E">
        <w:rPr>
          <w:rStyle w:val="20"/>
          <w:sz w:val="20"/>
        </w:rPr>
        <w:t>у</w:t>
      </w:r>
      <w:r w:rsidR="0072307E" w:rsidRPr="007E3496">
        <w:rPr>
          <w:rStyle w:val="20"/>
          <w:sz w:val="20"/>
        </w:rPr>
        <w:t>) на</w:t>
      </w:r>
      <w:r w:rsidR="0072307E">
        <w:rPr>
          <w:rStyle w:val="20"/>
          <w:sz w:val="20"/>
        </w:rPr>
        <w:t xml:space="preserve"> основе ледового анализа ААНИИ </w:t>
      </w:r>
      <w:r w:rsidR="0072307E" w:rsidRPr="005A5394">
        <w:rPr>
          <w:rStyle w:val="20"/>
          <w:sz w:val="20"/>
        </w:rPr>
        <w:t>(</w:t>
      </w:r>
      <w:r w:rsidR="0072307E" w:rsidRPr="0072307E">
        <w:rPr>
          <w:rStyle w:val="20"/>
          <w:sz w:val="20"/>
        </w:rPr>
        <w:t>30</w:t>
      </w:r>
      <w:r w:rsidR="0072307E" w:rsidRPr="00090E5F">
        <w:rPr>
          <w:rStyle w:val="20"/>
          <w:sz w:val="20"/>
        </w:rPr>
        <w:t>.</w:t>
      </w:r>
      <w:r w:rsidR="0072307E">
        <w:rPr>
          <w:rStyle w:val="20"/>
          <w:sz w:val="20"/>
        </w:rPr>
        <w:t>05</w:t>
      </w:r>
      <w:r w:rsidR="0072307E" w:rsidRPr="007E3496">
        <w:rPr>
          <w:rStyle w:val="20"/>
          <w:sz w:val="20"/>
        </w:rPr>
        <w:t xml:space="preserve">), </w:t>
      </w:r>
      <w:r w:rsidR="0072307E">
        <w:rPr>
          <w:rStyle w:val="20"/>
          <w:sz w:val="20"/>
        </w:rPr>
        <w:t xml:space="preserve">НОАА </w:t>
      </w:r>
      <w:r w:rsidR="0072307E" w:rsidRPr="00390E6F">
        <w:rPr>
          <w:rStyle w:val="20"/>
          <w:sz w:val="20"/>
        </w:rPr>
        <w:t>Аляска (</w:t>
      </w:r>
      <w:r w:rsidR="0072307E" w:rsidRPr="0072307E">
        <w:rPr>
          <w:rStyle w:val="20"/>
          <w:sz w:val="20"/>
        </w:rPr>
        <w:t>30</w:t>
      </w:r>
      <w:r w:rsidR="0072307E" w:rsidRPr="00390E6F">
        <w:rPr>
          <w:rStyle w:val="20"/>
          <w:sz w:val="20"/>
        </w:rPr>
        <w:t>.</w:t>
      </w:r>
      <w:r w:rsidR="0072307E" w:rsidRPr="0072307E">
        <w:rPr>
          <w:rStyle w:val="20"/>
          <w:sz w:val="20"/>
        </w:rPr>
        <w:t>05</w:t>
      </w:r>
      <w:r w:rsidR="0072307E" w:rsidRPr="00390E6F">
        <w:rPr>
          <w:rStyle w:val="20"/>
          <w:sz w:val="20"/>
        </w:rPr>
        <w:t>), Канад</w:t>
      </w:r>
      <w:r w:rsidR="0072307E">
        <w:rPr>
          <w:rStyle w:val="20"/>
          <w:sz w:val="20"/>
        </w:rPr>
        <w:t xml:space="preserve">ской ледовой </w:t>
      </w:r>
      <w:r w:rsidR="0072307E" w:rsidRPr="00E1696A">
        <w:rPr>
          <w:rStyle w:val="20"/>
          <w:sz w:val="20"/>
        </w:rPr>
        <w:t>службы (</w:t>
      </w:r>
      <w:r w:rsidR="00A5113A" w:rsidRPr="00A5113A">
        <w:rPr>
          <w:rStyle w:val="20"/>
          <w:sz w:val="20"/>
        </w:rPr>
        <w:t>-</w:t>
      </w:r>
      <w:r w:rsidR="0072307E" w:rsidRPr="00777D76">
        <w:rPr>
          <w:rStyle w:val="20"/>
          <w:sz w:val="20"/>
        </w:rPr>
        <w:t>.</w:t>
      </w:r>
      <w:r w:rsidR="00A5113A" w:rsidRPr="00A5113A">
        <w:rPr>
          <w:rStyle w:val="20"/>
          <w:sz w:val="20"/>
        </w:rPr>
        <w:t>-)</w:t>
      </w:r>
      <w:r w:rsidR="0072307E" w:rsidRPr="00E1696A">
        <w:rPr>
          <w:rStyle w:val="20"/>
          <w:sz w:val="20"/>
        </w:rPr>
        <w:t xml:space="preserve">, </w:t>
      </w:r>
      <w:r w:rsidR="0072307E">
        <w:rPr>
          <w:rStyle w:val="20"/>
          <w:sz w:val="20"/>
        </w:rPr>
        <w:t>НИЦ Планета (</w:t>
      </w:r>
      <w:r w:rsidR="0072307E" w:rsidRPr="0072307E">
        <w:rPr>
          <w:rStyle w:val="20"/>
          <w:sz w:val="20"/>
        </w:rPr>
        <w:t>22</w:t>
      </w:r>
      <w:r w:rsidR="0072307E">
        <w:rPr>
          <w:rStyle w:val="20"/>
          <w:sz w:val="20"/>
        </w:rPr>
        <w:t>-</w:t>
      </w:r>
      <w:r w:rsidR="0072307E" w:rsidRPr="0072307E">
        <w:rPr>
          <w:rStyle w:val="20"/>
          <w:sz w:val="20"/>
        </w:rPr>
        <w:t>24</w:t>
      </w:r>
      <w:r w:rsidR="0072307E">
        <w:rPr>
          <w:rStyle w:val="20"/>
          <w:sz w:val="20"/>
        </w:rPr>
        <w:t>.0</w:t>
      </w:r>
      <w:r w:rsidR="0072307E" w:rsidRPr="008A6315">
        <w:rPr>
          <w:rStyle w:val="20"/>
          <w:sz w:val="20"/>
        </w:rPr>
        <w:t>5</w:t>
      </w:r>
      <w:r w:rsidR="0072307E">
        <w:rPr>
          <w:rStyle w:val="20"/>
          <w:sz w:val="20"/>
        </w:rPr>
        <w:t>)</w:t>
      </w:r>
      <w:r w:rsidR="0072307E" w:rsidRPr="00E1696A">
        <w:rPr>
          <w:rStyle w:val="20"/>
          <w:sz w:val="20"/>
        </w:rPr>
        <w:t xml:space="preserve"> и Национального</w:t>
      </w:r>
      <w:r w:rsidR="0072307E" w:rsidRPr="007E3496">
        <w:rPr>
          <w:rStyle w:val="20"/>
          <w:sz w:val="20"/>
        </w:rPr>
        <w:t xml:space="preserve"> ледового центра США </w:t>
      </w:r>
      <w:r w:rsidR="0072307E" w:rsidRPr="00F14555">
        <w:rPr>
          <w:rStyle w:val="20"/>
          <w:sz w:val="20"/>
        </w:rPr>
        <w:t>(</w:t>
      </w:r>
      <w:r w:rsidR="0072307E" w:rsidRPr="0072307E">
        <w:rPr>
          <w:rStyle w:val="20"/>
          <w:sz w:val="20"/>
        </w:rPr>
        <w:t>-</w:t>
      </w:r>
      <w:r w:rsidR="0072307E" w:rsidRPr="00C4203D">
        <w:rPr>
          <w:rStyle w:val="20"/>
          <w:sz w:val="20"/>
        </w:rPr>
        <w:t>.</w:t>
      </w:r>
      <w:r w:rsidR="0072307E" w:rsidRPr="0072307E">
        <w:rPr>
          <w:rStyle w:val="20"/>
          <w:sz w:val="20"/>
        </w:rPr>
        <w:t>-</w:t>
      </w:r>
      <w:r w:rsidR="0072307E">
        <w:rPr>
          <w:rStyle w:val="20"/>
          <w:sz w:val="20"/>
        </w:rPr>
        <w:t>)</w:t>
      </w:r>
      <w:r w:rsidR="0072307E" w:rsidRPr="00C640A3">
        <w:rPr>
          <w:rStyle w:val="20"/>
          <w:sz w:val="20"/>
        </w:rPr>
        <w:t xml:space="preserve"> </w:t>
      </w:r>
      <w:r w:rsidR="0072307E" w:rsidRPr="00437A59">
        <w:rPr>
          <w:rStyle w:val="20"/>
          <w:sz w:val="20"/>
        </w:rPr>
        <w:t xml:space="preserve">и повторяемость кромки за </w:t>
      </w:r>
      <w:r w:rsidR="0072307E" w:rsidRPr="00CA4DBA">
        <w:rPr>
          <w:rStyle w:val="20"/>
          <w:sz w:val="20"/>
        </w:rPr>
        <w:t>2</w:t>
      </w:r>
      <w:r w:rsidR="0072307E" w:rsidRPr="0072307E">
        <w:rPr>
          <w:rStyle w:val="20"/>
          <w:sz w:val="20"/>
        </w:rPr>
        <w:t>6</w:t>
      </w:r>
      <w:r w:rsidR="0072307E">
        <w:rPr>
          <w:rStyle w:val="20"/>
          <w:sz w:val="20"/>
        </w:rPr>
        <w:t>-</w:t>
      </w:r>
      <w:r w:rsidR="0072307E" w:rsidRPr="0072307E">
        <w:rPr>
          <w:rStyle w:val="20"/>
          <w:sz w:val="20"/>
        </w:rPr>
        <w:t>31</w:t>
      </w:r>
      <w:r w:rsidR="0072307E">
        <w:rPr>
          <w:rStyle w:val="20"/>
          <w:sz w:val="20"/>
        </w:rPr>
        <w:t>.05</w:t>
      </w:r>
      <w:r w:rsidR="0072307E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72307E">
        <w:rPr>
          <w:rStyle w:val="20"/>
          <w:sz w:val="20"/>
        </w:rPr>
        <w:t>.</w:t>
      </w:r>
    </w:p>
    <w:p w14:paraId="2479812A" w14:textId="18197C80" w:rsidR="008A6315" w:rsidRDefault="008A6315" w:rsidP="008A6315">
      <w:pPr>
        <w:jc w:val="both"/>
        <w:rPr>
          <w:rStyle w:val="20"/>
          <w:sz w:val="20"/>
        </w:rPr>
      </w:pPr>
    </w:p>
    <w:p w14:paraId="1240BDDF" w14:textId="77777777" w:rsidR="0064399E" w:rsidRDefault="0064399E" w:rsidP="006C0F8F">
      <w:pPr>
        <w:jc w:val="both"/>
        <w:rPr>
          <w:rStyle w:val="20"/>
          <w:sz w:val="20"/>
        </w:rPr>
      </w:pPr>
    </w:p>
    <w:p w14:paraId="7D59E423" w14:textId="77777777" w:rsidR="008F50F2" w:rsidRDefault="008F50F2" w:rsidP="00EF3E1B">
      <w:pPr>
        <w:jc w:val="both"/>
        <w:rPr>
          <w:rStyle w:val="20"/>
          <w:sz w:val="20"/>
        </w:rPr>
      </w:pPr>
    </w:p>
    <w:p w14:paraId="4C196192" w14:textId="77777777" w:rsidR="00EF3E1B" w:rsidRDefault="00EF3E1B" w:rsidP="00EF3E1B">
      <w:pPr>
        <w:ind w:hanging="993"/>
        <w:jc w:val="center"/>
      </w:pPr>
      <w:r>
        <w:br w:type="page"/>
      </w:r>
    </w:p>
    <w:p w14:paraId="04C1049F" w14:textId="27C9FBFA" w:rsidR="00EF3E1B" w:rsidRPr="0005545D" w:rsidRDefault="00833B08" w:rsidP="00EF3E1B">
      <w:r>
        <w:rPr>
          <w:noProof/>
        </w:rPr>
        <w:lastRenderedPageBreak/>
        <w:drawing>
          <wp:inline distT="0" distB="0" distL="0" distR="0" wp14:anchorId="0AD4692F" wp14:editId="545123F9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rctic_miz_20230502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CA1AF" w14:textId="7C20D4B1" w:rsidR="0034297B" w:rsidRPr="00752690" w:rsidRDefault="00EF3E1B" w:rsidP="0034297B">
      <w:pPr>
        <w:pStyle w:val="2"/>
        <w:ind w:left="20" w:firstLine="0"/>
      </w:pPr>
      <w:bookmarkStart w:id="1" w:name="_Toc19630684"/>
      <w:r w:rsidRPr="007E3496">
        <w:t>Рисунок 1</w:t>
      </w:r>
      <w:r w:rsidR="002609AA">
        <w:t>г</w:t>
      </w:r>
      <w:r>
        <w:t xml:space="preserve"> – </w:t>
      </w:r>
      <w:bookmarkEnd w:id="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72307E" w:rsidRPr="0072307E">
        <w:t>30</w:t>
      </w:r>
      <w:r>
        <w:t>.</w:t>
      </w:r>
      <w:r w:rsidR="00A759EE">
        <w:t>0</w:t>
      </w:r>
      <w:r w:rsidR="00DD59A4">
        <w:t>5</w:t>
      </w:r>
      <w:r>
        <w:t>.202</w:t>
      </w:r>
      <w:r w:rsidR="00A759EE">
        <w:t>3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CA4DBA" w:rsidRPr="00CA4DBA">
        <w:t>2</w:t>
      </w:r>
      <w:r w:rsidR="0072307E" w:rsidRPr="0072307E">
        <w:t>6</w:t>
      </w:r>
      <w:r w:rsidRPr="007E3496">
        <w:rPr>
          <w:rStyle w:val="20"/>
          <w:sz w:val="22"/>
        </w:rPr>
        <w:t>-</w:t>
      </w:r>
      <w:r w:rsidR="0072307E" w:rsidRPr="0072307E">
        <w:rPr>
          <w:rStyle w:val="20"/>
          <w:sz w:val="22"/>
        </w:rPr>
        <w:t>31</w:t>
      </w:r>
      <w:r>
        <w:rPr>
          <w:rStyle w:val="20"/>
          <w:sz w:val="22"/>
        </w:rPr>
        <w:t>.</w:t>
      </w:r>
      <w:r w:rsidR="00A759EE">
        <w:rPr>
          <w:rStyle w:val="20"/>
          <w:sz w:val="22"/>
        </w:rPr>
        <w:t>0</w:t>
      </w:r>
      <w:r w:rsidR="00DD59A4">
        <w:rPr>
          <w:rStyle w:val="20"/>
          <w:sz w:val="22"/>
        </w:rPr>
        <w:t>5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 xml:space="preserve">, и положение РСД ЛСП на </w:t>
      </w:r>
      <w:r w:rsidR="0072307E" w:rsidRPr="0072307E">
        <w:t>30</w:t>
      </w:r>
      <w:r w:rsidR="0034297B">
        <w:t>.0</w:t>
      </w:r>
      <w:r w:rsidR="00DD59A4">
        <w:t>5</w:t>
      </w:r>
      <w:r w:rsidR="0034297B">
        <w:t>.2023</w:t>
      </w:r>
      <w:r w:rsidR="00DE27AC">
        <w:t xml:space="preserve"> (фиолетовым цветом выделены неактивные буи)</w:t>
      </w:r>
    </w:p>
    <w:p w14:paraId="1AB1672A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22CF66BD" w14:textId="6F1430AA" w:rsidR="00EF3E1B" w:rsidRDefault="00621D37" w:rsidP="00EF3E1B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49BDF64" wp14:editId="26C8B5CE">
            <wp:extent cx="6119495" cy="257238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blended_nsrice_20230522-20230530_ct_90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52825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2001D1DC" w14:textId="4FDACDB8" w:rsidR="00EF3E1B" w:rsidRDefault="00621D37" w:rsidP="00EF3E1B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812E084" wp14:editId="0E312F1D">
            <wp:extent cx="6119495" cy="257238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blended_nsrice_20230522-20230530_sd_90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A42A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0EC65AFA" w14:textId="2DA44C35" w:rsidR="004A183A" w:rsidRPr="004A183A" w:rsidRDefault="00EF3E1B" w:rsidP="004A183A">
      <w:pPr>
        <w:jc w:val="both"/>
        <w:rPr>
          <w:rStyle w:val="20"/>
          <w:rFonts w:cs="Times New Roman"/>
          <w:bCs w:val="0"/>
          <w:iCs w:val="0"/>
          <w:sz w:val="22"/>
          <w:szCs w:val="22"/>
        </w:rPr>
      </w:pPr>
      <w:r w:rsidRPr="00752690">
        <w:rPr>
          <w:rStyle w:val="20"/>
          <w:sz w:val="20"/>
          <w:szCs w:val="22"/>
        </w:rPr>
        <w:t>Рисунок 1</w:t>
      </w:r>
      <w:r w:rsidR="002609AA"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20"/>
          <w:sz w:val="20"/>
          <w:szCs w:val="22"/>
        </w:rPr>
        <w:t xml:space="preserve">Обзорная ледовая карта СМП за </w:t>
      </w:r>
      <w:r w:rsidR="0072307E" w:rsidRPr="0072307E">
        <w:rPr>
          <w:rStyle w:val="20"/>
          <w:sz w:val="20"/>
          <w:szCs w:val="22"/>
        </w:rPr>
        <w:t>22</w:t>
      </w:r>
      <w:r w:rsidR="004A183A">
        <w:rPr>
          <w:rStyle w:val="20"/>
          <w:sz w:val="20"/>
        </w:rPr>
        <w:t>.</w:t>
      </w:r>
      <w:r w:rsidR="004A183A" w:rsidRPr="007B28DB">
        <w:rPr>
          <w:rStyle w:val="20"/>
          <w:sz w:val="20"/>
        </w:rPr>
        <w:t>0</w:t>
      </w:r>
      <w:r w:rsidR="00CA4DBA" w:rsidRPr="00CA4DBA">
        <w:rPr>
          <w:rStyle w:val="20"/>
          <w:sz w:val="20"/>
        </w:rPr>
        <w:t>5</w:t>
      </w:r>
      <w:r w:rsidR="004A183A">
        <w:rPr>
          <w:rStyle w:val="20"/>
          <w:sz w:val="20"/>
        </w:rPr>
        <w:t>-</w:t>
      </w:r>
      <w:r w:rsidR="0072307E" w:rsidRPr="0072307E">
        <w:rPr>
          <w:rStyle w:val="20"/>
          <w:sz w:val="20"/>
        </w:rPr>
        <w:t>30</w:t>
      </w:r>
      <w:r w:rsidR="004A183A">
        <w:rPr>
          <w:rStyle w:val="20"/>
          <w:sz w:val="20"/>
        </w:rPr>
        <w:t>.0</w:t>
      </w:r>
      <w:r w:rsidR="00DD59A4">
        <w:rPr>
          <w:rStyle w:val="20"/>
          <w:sz w:val="20"/>
        </w:rPr>
        <w:t>5</w:t>
      </w:r>
      <w:r w:rsidR="004A183A" w:rsidRPr="007E3496">
        <w:rPr>
          <w:rStyle w:val="20"/>
          <w:sz w:val="20"/>
        </w:rPr>
        <w:t>.20</w:t>
      </w:r>
      <w:r w:rsidR="004A183A" w:rsidRPr="00026FEB">
        <w:rPr>
          <w:rStyle w:val="20"/>
          <w:sz w:val="20"/>
        </w:rPr>
        <w:t>2</w:t>
      </w:r>
      <w:r w:rsidR="004A183A">
        <w:rPr>
          <w:rStyle w:val="20"/>
          <w:sz w:val="20"/>
        </w:rPr>
        <w:t>3</w:t>
      </w:r>
      <w:r w:rsidR="004A183A" w:rsidRPr="007E3496">
        <w:rPr>
          <w:rStyle w:val="20"/>
          <w:sz w:val="20"/>
        </w:rPr>
        <w:t xml:space="preserve"> г. </w:t>
      </w:r>
      <w:r w:rsidRPr="00752690">
        <w:rPr>
          <w:rStyle w:val="20"/>
          <w:sz w:val="20"/>
          <w:szCs w:val="22"/>
        </w:rPr>
        <w:t>(цветовая раскраска по общей сплоченности – верх, по преобладающему возрасту - центр) на основе ледового анализа ААНИИ (</w:t>
      </w:r>
      <w:r w:rsidR="0072307E" w:rsidRPr="0072307E">
        <w:rPr>
          <w:rStyle w:val="20"/>
          <w:sz w:val="20"/>
          <w:szCs w:val="22"/>
        </w:rPr>
        <w:t>30</w:t>
      </w:r>
      <w:r w:rsidR="006C0F8F">
        <w:rPr>
          <w:rStyle w:val="20"/>
          <w:sz w:val="20"/>
          <w:szCs w:val="22"/>
        </w:rPr>
        <w:t>.0</w:t>
      </w:r>
      <w:r w:rsidR="00DD59A4">
        <w:rPr>
          <w:rStyle w:val="20"/>
          <w:sz w:val="20"/>
          <w:szCs w:val="22"/>
        </w:rPr>
        <w:t>5</w:t>
      </w:r>
      <w:r w:rsidRPr="00752690">
        <w:rPr>
          <w:rStyle w:val="20"/>
          <w:sz w:val="20"/>
          <w:szCs w:val="22"/>
        </w:rPr>
        <w:t xml:space="preserve">), НОАА </w:t>
      </w:r>
      <w:r w:rsidRPr="00390E6F">
        <w:rPr>
          <w:rStyle w:val="20"/>
          <w:sz w:val="20"/>
          <w:szCs w:val="22"/>
        </w:rPr>
        <w:t>Аляска (</w:t>
      </w:r>
      <w:r w:rsidR="0072307E" w:rsidRPr="0072307E">
        <w:rPr>
          <w:rStyle w:val="20"/>
          <w:sz w:val="20"/>
          <w:szCs w:val="22"/>
        </w:rPr>
        <w:t>30</w:t>
      </w:r>
      <w:r w:rsidRPr="00390E6F">
        <w:rPr>
          <w:rStyle w:val="20"/>
          <w:sz w:val="20"/>
          <w:szCs w:val="22"/>
        </w:rPr>
        <w:t>.</w:t>
      </w:r>
      <w:r w:rsidR="0072307E" w:rsidRPr="0072307E">
        <w:rPr>
          <w:rStyle w:val="20"/>
          <w:sz w:val="20"/>
          <w:szCs w:val="22"/>
        </w:rPr>
        <w:t>05</w:t>
      </w:r>
      <w:r w:rsidRPr="00390E6F">
        <w:rPr>
          <w:rStyle w:val="20"/>
          <w:sz w:val="20"/>
          <w:szCs w:val="22"/>
        </w:rPr>
        <w:t>), НИЦ</w:t>
      </w:r>
      <w:r>
        <w:rPr>
          <w:rStyle w:val="20"/>
          <w:sz w:val="20"/>
          <w:szCs w:val="22"/>
        </w:rPr>
        <w:t xml:space="preserve"> Планета </w:t>
      </w:r>
      <w:r w:rsidRPr="00290B74">
        <w:rPr>
          <w:rStyle w:val="20"/>
          <w:sz w:val="20"/>
          <w:szCs w:val="22"/>
        </w:rPr>
        <w:t>(</w:t>
      </w:r>
      <w:r w:rsidR="0072307E" w:rsidRPr="0072307E">
        <w:rPr>
          <w:rStyle w:val="20"/>
          <w:sz w:val="20"/>
          <w:szCs w:val="22"/>
        </w:rPr>
        <w:t>22</w:t>
      </w:r>
      <w:r w:rsidR="003B50FA">
        <w:rPr>
          <w:rStyle w:val="20"/>
          <w:sz w:val="20"/>
          <w:szCs w:val="22"/>
        </w:rPr>
        <w:t>.0</w:t>
      </w:r>
      <w:r w:rsidR="00D750A5" w:rsidRPr="00D750A5">
        <w:rPr>
          <w:rStyle w:val="20"/>
          <w:sz w:val="20"/>
          <w:szCs w:val="22"/>
        </w:rPr>
        <w:t>5</w:t>
      </w:r>
      <w:r w:rsidR="00610ED0">
        <w:rPr>
          <w:rStyle w:val="20"/>
          <w:sz w:val="20"/>
          <w:szCs w:val="22"/>
        </w:rPr>
        <w:t>)</w:t>
      </w:r>
      <w:r w:rsidRPr="00290B74">
        <w:rPr>
          <w:rStyle w:val="20"/>
          <w:sz w:val="20"/>
          <w:szCs w:val="22"/>
        </w:rPr>
        <w:t xml:space="preserve"> и Национального</w:t>
      </w:r>
      <w:r w:rsidRPr="00752690">
        <w:rPr>
          <w:rStyle w:val="20"/>
          <w:sz w:val="20"/>
          <w:szCs w:val="22"/>
        </w:rPr>
        <w:t xml:space="preserve"> ледового центра США (</w:t>
      </w:r>
      <w:r w:rsidR="0072307E" w:rsidRPr="0072307E">
        <w:rPr>
          <w:rStyle w:val="20"/>
          <w:sz w:val="20"/>
          <w:szCs w:val="22"/>
        </w:rPr>
        <w:t>-</w:t>
      </w:r>
      <w:r w:rsidR="006C0F8F">
        <w:rPr>
          <w:rStyle w:val="20"/>
          <w:sz w:val="20"/>
          <w:szCs w:val="22"/>
        </w:rPr>
        <w:t>.</w:t>
      </w:r>
      <w:r w:rsidR="0072307E" w:rsidRPr="0072307E">
        <w:rPr>
          <w:rStyle w:val="20"/>
          <w:sz w:val="20"/>
          <w:szCs w:val="22"/>
        </w:rPr>
        <w:t>-</w:t>
      </w:r>
      <w:r w:rsidRPr="00752690">
        <w:rPr>
          <w:rStyle w:val="20"/>
          <w:sz w:val="20"/>
          <w:szCs w:val="22"/>
        </w:rPr>
        <w:t>)</w:t>
      </w:r>
      <w:r w:rsidR="0034297B">
        <w:rPr>
          <w:rStyle w:val="20"/>
          <w:sz w:val="20"/>
          <w:szCs w:val="22"/>
        </w:rPr>
        <w:t xml:space="preserve"> </w:t>
      </w:r>
      <w:r w:rsidR="0034297B">
        <w:t xml:space="preserve">и положение РСД ЛСП на </w:t>
      </w:r>
      <w:r w:rsidR="0072307E" w:rsidRPr="0072307E">
        <w:t>30</w:t>
      </w:r>
      <w:r w:rsidR="0034297B">
        <w:t>.0</w:t>
      </w:r>
      <w:r w:rsidR="00DD59A4">
        <w:t>5</w:t>
      </w:r>
      <w:r w:rsidR="0034297B">
        <w:t>.2023</w:t>
      </w:r>
      <w:r w:rsidR="00DE27AC">
        <w:t xml:space="preserve"> (фиолетовым цветом выделены неактивные буи)</w:t>
      </w:r>
      <w:r w:rsidRPr="00916574">
        <w:rPr>
          <w:rStyle w:val="20"/>
          <w:sz w:val="20"/>
          <w:szCs w:val="22"/>
        </w:rPr>
        <w:t xml:space="preserve"> и</w:t>
      </w:r>
      <w:r w:rsidRPr="00290B74">
        <w:rPr>
          <w:rStyle w:val="20"/>
          <w:sz w:val="20"/>
          <w:szCs w:val="22"/>
        </w:rPr>
        <w:t xml:space="preserve"> повторяемость</w:t>
      </w:r>
      <w:r w:rsidRPr="00752690">
        <w:rPr>
          <w:rStyle w:val="20"/>
          <w:sz w:val="20"/>
          <w:szCs w:val="22"/>
        </w:rPr>
        <w:t xml:space="preserve"> кромки за </w:t>
      </w:r>
      <w:r w:rsidR="00CA4DBA" w:rsidRPr="00CA4DBA">
        <w:rPr>
          <w:rStyle w:val="20"/>
          <w:sz w:val="20"/>
          <w:szCs w:val="22"/>
        </w:rPr>
        <w:t>2</w:t>
      </w:r>
      <w:r w:rsidR="0072307E" w:rsidRPr="0072307E">
        <w:rPr>
          <w:rStyle w:val="20"/>
          <w:sz w:val="20"/>
          <w:szCs w:val="22"/>
        </w:rPr>
        <w:t>6</w:t>
      </w:r>
      <w:r w:rsidRPr="00752690">
        <w:rPr>
          <w:rStyle w:val="20"/>
          <w:sz w:val="20"/>
          <w:szCs w:val="22"/>
        </w:rPr>
        <w:t>-</w:t>
      </w:r>
      <w:r w:rsidR="0072307E" w:rsidRPr="0072307E">
        <w:rPr>
          <w:rStyle w:val="20"/>
          <w:sz w:val="20"/>
          <w:szCs w:val="22"/>
        </w:rPr>
        <w:t>31</w:t>
      </w:r>
      <w:r w:rsidR="006C0F8F">
        <w:rPr>
          <w:rStyle w:val="20"/>
          <w:sz w:val="20"/>
          <w:szCs w:val="22"/>
        </w:rPr>
        <w:t>.</w:t>
      </w:r>
      <w:r w:rsidR="001C6AD4">
        <w:rPr>
          <w:rStyle w:val="20"/>
          <w:sz w:val="20"/>
          <w:szCs w:val="22"/>
        </w:rPr>
        <w:t>0</w:t>
      </w:r>
      <w:r w:rsidR="00DD59A4">
        <w:rPr>
          <w:rStyle w:val="20"/>
          <w:sz w:val="20"/>
          <w:szCs w:val="22"/>
        </w:rPr>
        <w:t>5</w:t>
      </w:r>
      <w:r w:rsidRPr="00752690">
        <w:rPr>
          <w:rStyle w:val="20"/>
          <w:sz w:val="20"/>
          <w:szCs w:val="22"/>
        </w:rPr>
        <w:t xml:space="preserve"> за период 1991-2020гг. </w:t>
      </w:r>
    </w:p>
    <w:p w14:paraId="32D473CC" w14:textId="3796E28C" w:rsidR="004A183A" w:rsidRDefault="004A183A" w:rsidP="00EF3E1B">
      <w:pPr>
        <w:jc w:val="both"/>
        <w:rPr>
          <w:sz w:val="22"/>
          <w:szCs w:val="22"/>
        </w:rPr>
        <w:sectPr w:rsidR="004A183A" w:rsidSect="00EF3E1B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2EAD3732" w14:textId="77777777" w:rsidR="00C4203D" w:rsidRDefault="00C4203D" w:rsidP="00EF3E1B">
      <w:pPr>
        <w:jc w:val="both"/>
        <w:rPr>
          <w:rStyle w:val="20"/>
          <w:sz w:val="20"/>
          <w:szCs w:val="22"/>
        </w:r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32BF7F8E" w14:textId="77777777" w:rsidTr="007A769D">
        <w:tc>
          <w:tcPr>
            <w:tcW w:w="3340" w:type="dxa"/>
          </w:tcPr>
          <w:p w14:paraId="1CEC5D5F" w14:textId="7D2A16F6" w:rsidR="00EF3E1B" w:rsidRPr="00033E78" w:rsidRDefault="00427D39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2BFD054" wp14:editId="2C05B47C">
                  <wp:extent cx="2058519" cy="17907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070521_20070523.png"/>
                          <pic:cNvPicPr/>
                        </pic:nvPicPr>
                        <pic:blipFill rotWithShape="1">
                          <a:blip r:embed="rId21"/>
                          <a:srcRect b="5147"/>
                          <a:stretch/>
                        </pic:blipFill>
                        <pic:spPr bwMode="auto">
                          <a:xfrm>
                            <a:off x="0" y="0"/>
                            <a:ext cx="2058820" cy="1790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2C6BF22" w14:textId="56DE40BE" w:rsidR="00EF3E1B" w:rsidRPr="00D90187" w:rsidRDefault="00427D39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76697BC" wp14:editId="5774CEDE">
                  <wp:extent cx="2015394" cy="1819275"/>
                  <wp:effectExtent l="0" t="0" r="444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20528-20120529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214" cy="182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D9F48FB" w14:textId="1F2754B0" w:rsidR="00EF3E1B" w:rsidRPr="00D90187" w:rsidRDefault="00427D39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2E8B203" wp14:editId="27F2D74D">
                  <wp:extent cx="2210435" cy="1819275"/>
                  <wp:effectExtent l="0" t="0" r="0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20140526-20140529.png"/>
                          <pic:cNvPicPr/>
                        </pic:nvPicPr>
                        <pic:blipFill rotWithShape="1">
                          <a:blip r:embed="rId23"/>
                          <a:srcRect l="17375" t="17197" r="20801" b="17998"/>
                          <a:stretch/>
                        </pic:blipFill>
                        <pic:spPr bwMode="auto">
                          <a:xfrm>
                            <a:off x="0" y="0"/>
                            <a:ext cx="2227139" cy="1833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3BA21590" w14:textId="77777777" w:rsidTr="007A769D">
        <w:tc>
          <w:tcPr>
            <w:tcW w:w="3340" w:type="dxa"/>
          </w:tcPr>
          <w:p w14:paraId="778D312A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7EA41C81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78E671A1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63BB3E96" w14:textId="77777777" w:rsidTr="007A769D">
        <w:tc>
          <w:tcPr>
            <w:tcW w:w="3340" w:type="dxa"/>
          </w:tcPr>
          <w:p w14:paraId="54221AB1" w14:textId="6955B76C" w:rsidR="00EF3E1B" w:rsidRPr="00D90187" w:rsidRDefault="00427D39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86A9216" wp14:editId="69B965BE">
                  <wp:extent cx="2058719" cy="183070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60530-20160531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817" cy="183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B66C8ED" w14:textId="2BEEB892" w:rsidR="00EF3E1B" w:rsidRPr="00D90187" w:rsidRDefault="00427D39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02B76DC" wp14:editId="20BC1C94">
                  <wp:extent cx="2105715" cy="1830705"/>
                  <wp:effectExtent l="0" t="0" r="889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blended_arcice_20190523-20190528_sd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977" cy="1830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7136F0A8" w14:textId="51965172" w:rsidR="00EF3E1B" w:rsidRPr="00D90187" w:rsidRDefault="00427D39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EBF7249" wp14:editId="06041D67">
                  <wp:extent cx="2080895" cy="183070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blended_arcice_20200528-20200602_sd_90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3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3EF1B2B" w14:textId="77777777" w:rsidTr="007A769D">
        <w:tc>
          <w:tcPr>
            <w:tcW w:w="3340" w:type="dxa"/>
          </w:tcPr>
          <w:p w14:paraId="215CED84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05109F72" w14:textId="2B3182E3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69C19E9F" w14:textId="1817FA09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151B3DB2" w14:textId="77777777" w:rsidTr="007A769D">
        <w:tc>
          <w:tcPr>
            <w:tcW w:w="3340" w:type="dxa"/>
          </w:tcPr>
          <w:p w14:paraId="46F21F8E" w14:textId="4F7A6F6D" w:rsidR="00EF3E1B" w:rsidRPr="00D90187" w:rsidRDefault="00427D39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71188CF" wp14:editId="06702DBE">
                  <wp:extent cx="1983740" cy="1827530"/>
                  <wp:effectExtent l="0" t="0" r="0" b="127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lended_arcice_20210527-20210601_sd_90E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1B169BE" w14:textId="45E499AD" w:rsidR="00EF3E1B" w:rsidRPr="00D90187" w:rsidRDefault="00427D39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DE869C5" wp14:editId="1C48CFC7">
                  <wp:extent cx="2039730" cy="1827530"/>
                  <wp:effectExtent l="0" t="0" r="0" b="127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blended_arcice_20220531-20220531_sd_90E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280" cy="1828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1E329217" w14:textId="5F0F49F8" w:rsidR="00EF3E1B" w:rsidRPr="000004DE" w:rsidRDefault="00D67B5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C6800D9" wp14:editId="7D093B0B">
                  <wp:extent cx="2080895" cy="1781625"/>
                  <wp:effectExtent l="0" t="0" r="0" b="952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blended_arcice_20230516-20230523_sd_90E.png"/>
                          <pic:cNvPicPr/>
                        </pic:nvPicPr>
                        <pic:blipFill rotWithShape="1">
                          <a:blip r:embed="rId29"/>
                          <a:srcRect l="8689" t="13417" r="9560" b="13066"/>
                          <a:stretch/>
                        </pic:blipFill>
                        <pic:spPr bwMode="auto">
                          <a:xfrm>
                            <a:off x="0" y="0"/>
                            <a:ext cx="2128706" cy="182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320B1DB" w14:textId="77777777" w:rsidTr="007A769D">
        <w:tc>
          <w:tcPr>
            <w:tcW w:w="3340" w:type="dxa"/>
          </w:tcPr>
          <w:p w14:paraId="511A9820" w14:textId="33D565D8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CD71A5">
              <w:rPr>
                <w:b/>
              </w:rPr>
              <w:t>1</w:t>
            </w:r>
          </w:p>
        </w:tc>
        <w:tc>
          <w:tcPr>
            <w:tcW w:w="3340" w:type="dxa"/>
          </w:tcPr>
          <w:p w14:paraId="044AE1E4" w14:textId="4B8C9E68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CD71A5">
              <w:rPr>
                <w:b/>
              </w:rPr>
              <w:t>2</w:t>
            </w:r>
          </w:p>
        </w:tc>
        <w:tc>
          <w:tcPr>
            <w:tcW w:w="3493" w:type="dxa"/>
          </w:tcPr>
          <w:p w14:paraId="47C88846" w14:textId="1A3F9043" w:rsidR="00EF3E1B" w:rsidRPr="000004DE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CD71A5">
              <w:rPr>
                <w:b/>
              </w:rPr>
              <w:t>3</w:t>
            </w:r>
          </w:p>
        </w:tc>
      </w:tr>
    </w:tbl>
    <w:p w14:paraId="485402E3" w14:textId="561A0763" w:rsidR="00EF3E1B" w:rsidRDefault="00EF3E1B" w:rsidP="00EF3E1B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Pr="008030AA">
        <w:t xml:space="preserve"> </w:t>
      </w:r>
      <w:bookmarkEnd w:id="3"/>
      <w:r>
        <w:t xml:space="preserve">Оценка сплоченности морского льда за </w:t>
      </w:r>
      <w:r w:rsidR="0072307E" w:rsidRPr="0072307E">
        <w:t>22</w:t>
      </w:r>
      <w:r w:rsidR="0064399E" w:rsidRPr="004A7F40">
        <w:rPr>
          <w:bCs w:val="0"/>
          <w:iCs w:val="0"/>
        </w:rPr>
        <w:t>.0</w:t>
      </w:r>
      <w:r w:rsidR="00B2437C" w:rsidRPr="00B2437C">
        <w:rPr>
          <w:bCs w:val="0"/>
          <w:iCs w:val="0"/>
        </w:rPr>
        <w:t>5</w:t>
      </w:r>
      <w:r w:rsidR="0064399E" w:rsidRPr="004A7F40">
        <w:rPr>
          <w:bCs w:val="0"/>
          <w:iCs w:val="0"/>
        </w:rPr>
        <w:t>-</w:t>
      </w:r>
      <w:r w:rsidR="0072307E" w:rsidRPr="0072307E">
        <w:rPr>
          <w:bCs w:val="0"/>
          <w:iCs w:val="0"/>
        </w:rPr>
        <w:t>30</w:t>
      </w:r>
      <w:r w:rsidR="0064399E" w:rsidRPr="004A7F40">
        <w:rPr>
          <w:bCs w:val="0"/>
          <w:iCs w:val="0"/>
        </w:rPr>
        <w:t>.0</w:t>
      </w:r>
      <w:r w:rsidR="00A829AD" w:rsidRPr="004A7F40">
        <w:rPr>
          <w:bCs w:val="0"/>
          <w:iCs w:val="0"/>
        </w:rPr>
        <w:t>5</w:t>
      </w:r>
      <w:r w:rsidR="0064399E" w:rsidRPr="004A7F40">
        <w:rPr>
          <w:bCs w:val="0"/>
          <w:iCs w:val="0"/>
        </w:rPr>
        <w:t>.2023г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Pr="00D50825">
        <w:t>1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p w14:paraId="59FFA0B2" w14:textId="27A6A389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629682BC" w14:textId="77777777" w:rsidTr="007A769D">
        <w:tc>
          <w:tcPr>
            <w:tcW w:w="3402" w:type="dxa"/>
          </w:tcPr>
          <w:p w14:paraId="19F50BDF" w14:textId="67C0A3B6" w:rsidR="00EF3E1B" w:rsidRDefault="009C2C76" w:rsidP="007A769D">
            <w:pPr>
              <w:jc w:val="center"/>
            </w:pPr>
            <w:r>
              <w:rPr>
                <w:b/>
                <w:noProof/>
                <w:lang w:val="en-US"/>
              </w:rPr>
              <w:lastRenderedPageBreak/>
              <w:drawing>
                <wp:inline distT="0" distB="0" distL="0" distR="0" wp14:anchorId="64555CE0" wp14:editId="480A9295">
                  <wp:extent cx="2127250" cy="2221865"/>
                  <wp:effectExtent l="0" t="0" r="6350" b="698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lended_arcice_20220502-20220503_sd_90E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25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8D53BD5" w14:textId="6EF278EB" w:rsidR="00EF3E1B" w:rsidRDefault="009C2C76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15C442" wp14:editId="4916FF9A">
                  <wp:extent cx="2023110" cy="2221865"/>
                  <wp:effectExtent l="0" t="0" r="0" b="698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CICE_map_thick_LA_EN_20221219.p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76541B4" w14:textId="506DDE49" w:rsidR="00EF3E1B" w:rsidRDefault="009C2C76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F56FC3" wp14:editId="5FCD4C20">
                  <wp:extent cx="2023110" cy="2221865"/>
                  <wp:effectExtent l="0" t="0" r="0" b="698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CICE_map_thick_LA_EN_20220410.pn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65D7802" w14:textId="77777777" w:rsidTr="007A769D">
        <w:tc>
          <w:tcPr>
            <w:tcW w:w="3402" w:type="dxa"/>
          </w:tcPr>
          <w:p w14:paraId="43225929" w14:textId="7FBF622B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17C36532" w14:textId="6E3B8C8E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</w:tcPr>
          <w:p w14:paraId="3E0DE6D6" w14:textId="5CB9232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1</w:t>
            </w:r>
          </w:p>
        </w:tc>
      </w:tr>
      <w:tr w:rsidR="00EF3E1B" w14:paraId="087DD999" w14:textId="77777777" w:rsidTr="007A769D">
        <w:tc>
          <w:tcPr>
            <w:tcW w:w="3402" w:type="dxa"/>
          </w:tcPr>
          <w:p w14:paraId="3AD1BD84" w14:textId="5F9FBF4E" w:rsidR="00EF3E1B" w:rsidRDefault="009C2C76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E7B0ED2" wp14:editId="21F44EF4">
                  <wp:extent cx="2023745" cy="2089150"/>
                  <wp:effectExtent l="0" t="0" r="0" b="63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605429" w14:textId="58A81F78" w:rsidR="00EF3E1B" w:rsidRDefault="009C2C76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4CC25C5" wp14:editId="66D1D4F9">
                  <wp:extent cx="2023110" cy="2088515"/>
                  <wp:effectExtent l="0" t="0" r="0" b="698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9896F40" w14:textId="6B334ED9" w:rsidR="00EF3E1B" w:rsidRDefault="009C2C76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A64CA2D" wp14:editId="77ACF730">
                  <wp:extent cx="2023110" cy="2088515"/>
                  <wp:effectExtent l="0" t="0" r="0" b="698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D981960" w14:textId="77777777" w:rsidTr="007A769D">
        <w:tc>
          <w:tcPr>
            <w:tcW w:w="3402" w:type="dxa"/>
          </w:tcPr>
          <w:p w14:paraId="5F1172E9" w14:textId="43FB098A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3B72348E" w14:textId="7CD6BC4D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2756F23F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27BB1EDE" w14:textId="77777777" w:rsidTr="007A769D">
        <w:tc>
          <w:tcPr>
            <w:tcW w:w="3402" w:type="dxa"/>
          </w:tcPr>
          <w:p w14:paraId="5F126472" w14:textId="549B5858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99101E" wp14:editId="190C3B2C">
                  <wp:extent cx="2023745" cy="2089150"/>
                  <wp:effectExtent l="0" t="0" r="0" b="63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FA44AD2" w14:textId="1A766768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69B2D5" wp14:editId="30FE7C1B">
                  <wp:extent cx="2023110" cy="2088515"/>
                  <wp:effectExtent l="0" t="0" r="0" b="698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3CD73939" w14:textId="1AB25DA6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BF7668" wp14:editId="172E4A1A">
                  <wp:extent cx="2023110" cy="2088515"/>
                  <wp:effectExtent l="0" t="0" r="0" b="698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5773932" w14:textId="77777777" w:rsidTr="007A769D">
        <w:tc>
          <w:tcPr>
            <w:tcW w:w="3402" w:type="dxa"/>
          </w:tcPr>
          <w:p w14:paraId="509BF85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0A93560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515859BB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5FB3B11E" w14:textId="77777777" w:rsidTr="007A769D">
        <w:tc>
          <w:tcPr>
            <w:tcW w:w="3402" w:type="dxa"/>
          </w:tcPr>
          <w:p w14:paraId="09D9F9FA" w14:textId="0F2CEDDF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AE2EB8" wp14:editId="3A433737">
                  <wp:extent cx="2023745" cy="2089150"/>
                  <wp:effectExtent l="0" t="0" r="0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A5791E3" w14:textId="680148E6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5690ED" wp14:editId="580280C1">
                  <wp:extent cx="2023110" cy="2088515"/>
                  <wp:effectExtent l="0" t="0" r="0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C846F6E" w14:textId="434130FA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700B57F" wp14:editId="313F9856">
                  <wp:extent cx="2023110" cy="2088515"/>
                  <wp:effectExtent l="0" t="0" r="0" b="698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22C8FB06" w14:textId="77777777" w:rsidTr="007A769D">
        <w:tc>
          <w:tcPr>
            <w:tcW w:w="3402" w:type="dxa"/>
          </w:tcPr>
          <w:p w14:paraId="0B9EA3CB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5FFE58B1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3B9D761D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1352C968" w14:textId="4C433F00" w:rsidR="00EF3E1B" w:rsidRPr="003F40F9" w:rsidRDefault="00EF3E1B" w:rsidP="00EF3E1B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  <w:sz w:val="20"/>
        </w:rPr>
        <w:t>Рисунок 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E27AEE" w:rsidRPr="00E27AEE">
        <w:rPr>
          <w:sz w:val="22"/>
          <w:szCs w:val="22"/>
        </w:rPr>
        <w:t>29</w:t>
      </w:r>
      <w:r w:rsidR="006D60D4">
        <w:rPr>
          <w:sz w:val="22"/>
          <w:szCs w:val="22"/>
        </w:rPr>
        <w:t>.</w:t>
      </w:r>
      <w:r w:rsidR="00D97317">
        <w:rPr>
          <w:sz w:val="22"/>
          <w:szCs w:val="22"/>
        </w:rPr>
        <w:t>0</w:t>
      </w:r>
      <w:r w:rsidR="009A7475">
        <w:rPr>
          <w:sz w:val="22"/>
          <w:szCs w:val="22"/>
        </w:rPr>
        <w:t>5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D97317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6C1043AF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996"/>
        <w:gridCol w:w="3996"/>
      </w:tblGrid>
      <w:tr w:rsidR="00A71962" w14:paraId="6A8F7557" w14:textId="77777777" w:rsidTr="007A769D">
        <w:trPr>
          <w:jc w:val="center"/>
        </w:trPr>
        <w:tc>
          <w:tcPr>
            <w:tcW w:w="0" w:type="auto"/>
          </w:tcPr>
          <w:p w14:paraId="470188E9" w14:textId="0830F087" w:rsidR="00EF3E1B" w:rsidRPr="00040282" w:rsidRDefault="00A821B5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58881E38" wp14:editId="557FCBC1">
                  <wp:extent cx="2319867" cy="2914939"/>
                  <wp:effectExtent l="0" t="0" r="444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Map_IST_LA_EN_20230520.pn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112" cy="2947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0EE21B2" w14:textId="37FE707E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72E5642" wp14:editId="65A03EEC">
                  <wp:extent cx="2328121" cy="2925311"/>
                  <wp:effectExtent l="0" t="0" r="0" b="889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ap_IST_LA_EN_20230228.pn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5566" cy="2959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09B35ECD" w14:textId="77777777" w:rsidTr="007A769D">
        <w:trPr>
          <w:jc w:val="center"/>
        </w:trPr>
        <w:tc>
          <w:tcPr>
            <w:tcW w:w="0" w:type="auto"/>
          </w:tcPr>
          <w:p w14:paraId="1C9575FB" w14:textId="24663BD4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AF761A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0" w:type="auto"/>
          </w:tcPr>
          <w:p w14:paraId="2CDBDCD3" w14:textId="274F39EC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761A">
              <w:rPr>
                <w:b/>
                <w:noProof/>
                <w:lang w:val="en-US" w:eastAsia="ru-RU"/>
              </w:rPr>
              <w:t>2</w:t>
            </w:r>
          </w:p>
        </w:tc>
      </w:tr>
      <w:tr w:rsidR="00A71962" w14:paraId="6E62D2A6" w14:textId="77777777" w:rsidTr="007A769D">
        <w:trPr>
          <w:jc w:val="center"/>
        </w:trPr>
        <w:tc>
          <w:tcPr>
            <w:tcW w:w="0" w:type="auto"/>
          </w:tcPr>
          <w:p w14:paraId="41489146" w14:textId="3E1E21BD" w:rsidR="00EF3E1B" w:rsidRPr="00040282" w:rsidRDefault="00A71962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50126F4" wp14:editId="34787840">
                  <wp:extent cx="2396067" cy="301068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Map_IST_LA_EN_20201214.pn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5209" cy="3059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7FA0A1E" w14:textId="4769819E" w:rsidR="00EF3E1B" w:rsidRPr="00040282" w:rsidRDefault="00A71962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59E63A4" wp14:editId="4028333B">
                  <wp:extent cx="2395947" cy="3010535"/>
                  <wp:effectExtent l="0" t="0" r="444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Map_IST_LA_EN_20200508.pn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094" cy="3038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34E0CAE" w14:textId="77777777" w:rsidTr="007A769D">
        <w:trPr>
          <w:jc w:val="center"/>
        </w:trPr>
        <w:tc>
          <w:tcPr>
            <w:tcW w:w="0" w:type="auto"/>
          </w:tcPr>
          <w:p w14:paraId="60381B85" w14:textId="00AA33AA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761A">
              <w:rPr>
                <w:b/>
                <w:noProof/>
                <w:lang w:val="en-US" w:eastAsia="ru-RU"/>
              </w:rPr>
              <w:t>1</w:t>
            </w:r>
          </w:p>
        </w:tc>
        <w:tc>
          <w:tcPr>
            <w:tcW w:w="0" w:type="auto"/>
          </w:tcPr>
          <w:p w14:paraId="6384A8D6" w14:textId="22271058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20</w:t>
            </w:r>
          </w:p>
        </w:tc>
      </w:tr>
    </w:tbl>
    <w:p w14:paraId="1449617B" w14:textId="691EEE5C" w:rsidR="00EF3E1B" w:rsidRPr="00C97B31" w:rsidRDefault="00EF3E1B" w:rsidP="00EF3E1B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  <w:sz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597C17" w:rsidRPr="00597C17">
        <w:rPr>
          <w:sz w:val="22"/>
          <w:szCs w:val="22"/>
        </w:rPr>
        <w:t>2</w:t>
      </w:r>
      <w:r w:rsidR="00E27AEE" w:rsidRPr="00E27AEE">
        <w:rPr>
          <w:sz w:val="22"/>
          <w:szCs w:val="22"/>
        </w:rPr>
        <w:t>7</w:t>
      </w:r>
      <w:r w:rsidRPr="00052792">
        <w:rPr>
          <w:sz w:val="22"/>
          <w:szCs w:val="22"/>
        </w:rPr>
        <w:t>.</w:t>
      </w:r>
      <w:r w:rsidR="006D18A5" w:rsidRPr="006D18A5">
        <w:rPr>
          <w:sz w:val="22"/>
          <w:szCs w:val="22"/>
        </w:rPr>
        <w:t>0</w:t>
      </w:r>
      <w:r w:rsidR="00A71962" w:rsidRPr="00641178">
        <w:rPr>
          <w:sz w:val="22"/>
          <w:szCs w:val="22"/>
        </w:rPr>
        <w:t>5</w:t>
      </w:r>
      <w:r>
        <w:rPr>
          <w:sz w:val="22"/>
          <w:szCs w:val="22"/>
        </w:rPr>
        <w:t>-</w:t>
      </w:r>
      <w:r w:rsidR="00597C17" w:rsidRPr="00597C17">
        <w:rPr>
          <w:sz w:val="22"/>
          <w:szCs w:val="22"/>
        </w:rPr>
        <w:t>2</w:t>
      </w:r>
      <w:r w:rsidR="00E27AEE" w:rsidRPr="00E27AEE">
        <w:rPr>
          <w:sz w:val="22"/>
          <w:szCs w:val="22"/>
        </w:rPr>
        <w:t>9</w:t>
      </w:r>
      <w:r w:rsidR="00EE1162" w:rsidRPr="00EE1162">
        <w:rPr>
          <w:sz w:val="22"/>
          <w:szCs w:val="22"/>
        </w:rPr>
        <w:t>.</w:t>
      </w:r>
      <w:r w:rsidR="006D18A5" w:rsidRPr="006D18A5">
        <w:rPr>
          <w:sz w:val="22"/>
          <w:szCs w:val="22"/>
        </w:rPr>
        <w:t>0</w:t>
      </w:r>
      <w:r w:rsidR="009A7475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2019-20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E2D5F4F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0DAE3950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FD95CD8" w14:textId="5C38AABD" w:rsidR="00EF3E1B" w:rsidRPr="00EF3E1B" w:rsidRDefault="009C2C76" w:rsidP="00EF3E1B">
      <w:pPr>
        <w:jc w:val="center"/>
        <w:rPr>
          <w:rStyle w:val="20"/>
          <w:sz w:val="20"/>
        </w:rPr>
      </w:pPr>
      <w:bookmarkStart w:id="6" w:name="_Toc19630688"/>
      <w:r>
        <w:rPr>
          <w:b/>
          <w:noProof/>
          <w:lang w:eastAsia="ru-RU"/>
        </w:rPr>
        <w:lastRenderedPageBreak/>
        <w:drawing>
          <wp:inline distT="0" distB="0" distL="0" distR="0" wp14:anchorId="04FAFB9E" wp14:editId="27A1386C">
            <wp:extent cx="5727602" cy="4461933"/>
            <wp:effectExtent l="0" t="0" r="698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Map_IST_LA_EN_20191214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98708" cy="451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BBFD0" w14:textId="43F82C0C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6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p w14:paraId="2A9602D8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5A532DC2" w14:textId="3C222A87" w:rsidR="00EF3E1B" w:rsidRPr="00164501" w:rsidRDefault="00EF3E1B" w:rsidP="00EF3E1B">
      <w:pPr>
        <w:jc w:val="center"/>
      </w:pPr>
    </w:p>
    <w:p w14:paraId="440F599F" w14:textId="352A0AB2" w:rsidR="00EF3E1B" w:rsidRPr="00164501" w:rsidRDefault="009C2C76" w:rsidP="000033BA">
      <w:pPr>
        <w:jc w:val="center"/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8E92C67" wp14:editId="586E892D">
            <wp:extent cx="4991100" cy="3686398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ce_drift_nh_polstere-625_multi-oi_202304161200-202304181200_combo.png"/>
                    <pic:cNvPicPr/>
                  </pic:nvPicPr>
                  <pic:blipFill rotWithShape="1">
                    <a:blip r:embed="rId48"/>
                    <a:srcRect t="37" r="-902" b="-508"/>
                    <a:stretch/>
                  </pic:blipFill>
                  <pic:spPr bwMode="auto">
                    <a:xfrm>
                      <a:off x="0" y="0"/>
                      <a:ext cx="5060237" cy="3737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E030E" w14:textId="5C72E8CA" w:rsidR="00EF3E1B" w:rsidRDefault="00EF3E1B" w:rsidP="00EF3E1B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20"/>
          <w:sz w:val="20"/>
        </w:rPr>
        <w:t>Рисунок 2д</w:t>
      </w:r>
      <w:bookmarkEnd w:id="7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Pr="00C24E14">
        <w:rPr>
          <w:sz w:val="22"/>
          <w:szCs w:val="22"/>
        </w:rPr>
        <w:t xml:space="preserve"> </w:t>
      </w:r>
      <w:r w:rsidR="00597C17" w:rsidRPr="00597C17">
        <w:rPr>
          <w:sz w:val="22"/>
          <w:szCs w:val="22"/>
        </w:rPr>
        <w:t>2</w:t>
      </w:r>
      <w:r w:rsidR="00E27AEE" w:rsidRPr="00E27AEE">
        <w:rPr>
          <w:sz w:val="22"/>
          <w:szCs w:val="22"/>
        </w:rPr>
        <w:t>9</w:t>
      </w:r>
      <w:r w:rsidR="002203DC" w:rsidRPr="002203DC">
        <w:rPr>
          <w:sz w:val="22"/>
          <w:szCs w:val="22"/>
        </w:rPr>
        <w:t>.0</w:t>
      </w:r>
      <w:r w:rsidR="009A7475">
        <w:rPr>
          <w:sz w:val="22"/>
          <w:szCs w:val="22"/>
        </w:rPr>
        <w:t>5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D97317">
        <w:rPr>
          <w:bCs/>
          <w:sz w:val="22"/>
          <w:szCs w:val="22"/>
        </w:rPr>
        <w:t>3</w:t>
      </w:r>
      <w:r w:rsidRPr="008D3FEC">
        <w:rPr>
          <w:bCs/>
          <w:sz w:val="22"/>
          <w:szCs w:val="22"/>
        </w:rPr>
        <w:t xml:space="preserve"> гг. </w:t>
      </w:r>
    </w:p>
    <w:p w14:paraId="14F7DED8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6"/>
      </w:tblGrid>
      <w:tr w:rsidR="00FC41D1" w14:paraId="3EC3EC73" w14:textId="77777777" w:rsidTr="00FC41D1">
        <w:trPr>
          <w:jc w:val="center"/>
        </w:trPr>
        <w:tc>
          <w:tcPr>
            <w:tcW w:w="7656" w:type="dxa"/>
          </w:tcPr>
          <w:p w14:paraId="7E41D637" w14:textId="05C65B02" w:rsidR="00FC41D1" w:rsidRDefault="009C2C76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9E06AA" wp14:editId="5A7E7568">
                  <wp:extent cx="4167875" cy="3732028"/>
                  <wp:effectExtent l="0" t="0" r="4445" b="1905"/>
                  <wp:docPr id="9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1247" cy="3761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6B35439B" w14:textId="77777777" w:rsidTr="00FC41D1">
        <w:trPr>
          <w:jc w:val="center"/>
        </w:trPr>
        <w:tc>
          <w:tcPr>
            <w:tcW w:w="7656" w:type="dxa"/>
          </w:tcPr>
          <w:p w14:paraId="7D52C3FA" w14:textId="7F8915F5" w:rsidR="00FC41D1" w:rsidRDefault="009C2C76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491C44CD" wp14:editId="50D21FB5">
                  <wp:extent cx="4209838" cy="4077476"/>
                  <wp:effectExtent l="0" t="0" r="63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Wthr_Anom_NAO_LA_EN_20221219.png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0231" cy="4097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AF0704" w14:textId="0797D0CB" w:rsidR="00FC41D1" w:rsidRPr="007B47DE" w:rsidRDefault="00EF3E1B" w:rsidP="00EF3E1B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20"/>
          <w:sz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7B47DE" w:rsidRPr="007B47DE">
        <w:rPr>
          <w:sz w:val="22"/>
          <w:szCs w:val="22"/>
        </w:rPr>
        <w:t xml:space="preserve"> </w:t>
      </w:r>
      <w:r w:rsidR="00EC4102" w:rsidRPr="00EC4102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="006D60D4">
        <w:rPr>
          <w:sz w:val="22"/>
          <w:szCs w:val="22"/>
        </w:rPr>
        <w:t>0</w:t>
      </w:r>
      <w:r w:rsidR="00820FD2">
        <w:rPr>
          <w:sz w:val="22"/>
          <w:szCs w:val="22"/>
        </w:rPr>
        <w:t>5</w:t>
      </w:r>
      <w:r>
        <w:rPr>
          <w:sz w:val="22"/>
          <w:szCs w:val="22"/>
        </w:rPr>
        <w:t xml:space="preserve"> -</w:t>
      </w:r>
      <w:r w:rsidR="00A821B5" w:rsidRPr="00A821B5">
        <w:rPr>
          <w:sz w:val="22"/>
          <w:szCs w:val="22"/>
        </w:rPr>
        <w:t>29</w:t>
      </w:r>
      <w:r w:rsidRPr="00E66B7E">
        <w:rPr>
          <w:sz w:val="22"/>
          <w:szCs w:val="22"/>
        </w:rPr>
        <w:t>.</w:t>
      </w:r>
      <w:r w:rsidR="00DD665F">
        <w:rPr>
          <w:sz w:val="22"/>
          <w:szCs w:val="22"/>
        </w:rPr>
        <w:t>0</w:t>
      </w:r>
      <w:r w:rsidR="009A7475">
        <w:rPr>
          <w:sz w:val="22"/>
          <w:szCs w:val="22"/>
        </w:rPr>
        <w:t>5</w:t>
      </w:r>
      <w:r>
        <w:rPr>
          <w:sz w:val="22"/>
          <w:szCs w:val="22"/>
        </w:rPr>
        <w:t xml:space="preserve"> в 202</w:t>
      </w:r>
      <w:r w:rsidR="00DD665F">
        <w:rPr>
          <w:sz w:val="22"/>
          <w:szCs w:val="22"/>
        </w:rPr>
        <w:t>2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DD665F">
        <w:rPr>
          <w:sz w:val="22"/>
          <w:szCs w:val="22"/>
        </w:rPr>
        <w:t>3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1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p w14:paraId="073CAAA5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16"/>
      </w:tblGrid>
      <w:tr w:rsidR="00FC41D1" w14:paraId="310FE1BD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335077C7" w14:textId="756F32D7" w:rsidR="00FC41D1" w:rsidRDefault="009C2C76" w:rsidP="00FC41D1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45FE4FBA" wp14:editId="2DB7BE55">
                  <wp:extent cx="4103207" cy="3955312"/>
                  <wp:effectExtent l="0" t="0" r="0" b="762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1532" cy="3992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31855871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4953DE56" w14:textId="4BB20CC5" w:rsidR="00FC41D1" w:rsidRDefault="009C2C76" w:rsidP="00FC41D1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  <w:lang w:eastAsia="ru-RU"/>
              </w:rPr>
              <w:drawing>
                <wp:inline distT="0" distB="0" distL="0" distR="0" wp14:anchorId="08A0AF32" wp14:editId="61A1E75F">
                  <wp:extent cx="4186097" cy="4051005"/>
                  <wp:effectExtent l="0" t="0" r="5080" b="698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Wthr_Prec_NAO_LA_EN_20221219.png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7920" cy="410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8CEA86" w14:textId="1259AC82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EC4102" w:rsidRPr="00EC4102">
        <w:rPr>
          <w:sz w:val="22"/>
          <w:szCs w:val="22"/>
        </w:rPr>
        <w:t>25</w:t>
      </w:r>
      <w:r w:rsidR="009A7475">
        <w:rPr>
          <w:sz w:val="22"/>
          <w:szCs w:val="22"/>
        </w:rPr>
        <w:t>.0</w:t>
      </w:r>
      <w:r w:rsidR="00820FD2">
        <w:rPr>
          <w:sz w:val="22"/>
          <w:szCs w:val="22"/>
        </w:rPr>
        <w:t>5</w:t>
      </w:r>
      <w:r w:rsidR="009A7475">
        <w:rPr>
          <w:sz w:val="22"/>
          <w:szCs w:val="22"/>
        </w:rPr>
        <w:t xml:space="preserve"> -</w:t>
      </w:r>
      <w:r w:rsidR="00597C17" w:rsidRPr="00597C17">
        <w:rPr>
          <w:sz w:val="22"/>
          <w:szCs w:val="22"/>
        </w:rPr>
        <w:t xml:space="preserve"> </w:t>
      </w:r>
      <w:r w:rsidR="00A821B5" w:rsidRPr="00A821B5">
        <w:rPr>
          <w:sz w:val="22"/>
          <w:szCs w:val="22"/>
        </w:rPr>
        <w:t>29</w:t>
      </w:r>
      <w:bookmarkStart w:id="9" w:name="_GoBack"/>
      <w:bookmarkEnd w:id="9"/>
      <w:r w:rsidR="009A7475" w:rsidRPr="00E66B7E">
        <w:rPr>
          <w:sz w:val="22"/>
          <w:szCs w:val="22"/>
        </w:rPr>
        <w:t>.</w:t>
      </w:r>
      <w:r w:rsidR="009A7475">
        <w:rPr>
          <w:sz w:val="22"/>
          <w:szCs w:val="22"/>
        </w:rPr>
        <w:t>05</w:t>
      </w:r>
      <w:r w:rsidR="006D60D4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DD665F">
        <w:rPr>
          <w:sz w:val="22"/>
          <w:szCs w:val="22"/>
        </w:rPr>
        <w:t>2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DD665F">
        <w:rPr>
          <w:sz w:val="22"/>
          <w:szCs w:val="22"/>
        </w:rPr>
        <w:t>3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030DEA4E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2E92A42D" w14:textId="594FEEBB" w:rsidR="00EF3E1B" w:rsidRPr="009B6F07" w:rsidRDefault="00EF3E1B" w:rsidP="00EF3E1B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>
        <w:rPr>
          <w:szCs w:val="22"/>
        </w:rPr>
        <w:t xml:space="preserve">и </w:t>
      </w:r>
      <w:r w:rsidR="00EC4102" w:rsidRPr="00EC4102">
        <w:rPr>
          <w:szCs w:val="22"/>
        </w:rPr>
        <w:t>22</w:t>
      </w:r>
      <w:r>
        <w:rPr>
          <w:szCs w:val="22"/>
        </w:rPr>
        <w:t>.</w:t>
      </w:r>
      <w:r w:rsidR="006D60D4">
        <w:rPr>
          <w:szCs w:val="22"/>
        </w:rPr>
        <w:t>0</w:t>
      </w:r>
      <w:r w:rsidR="00820FD2">
        <w:rPr>
          <w:szCs w:val="22"/>
        </w:rPr>
        <w:t>5</w:t>
      </w:r>
      <w:r w:rsidRPr="004C1351">
        <w:rPr>
          <w:szCs w:val="22"/>
        </w:rPr>
        <w:t xml:space="preserve"> </w:t>
      </w:r>
      <w:r>
        <w:rPr>
          <w:szCs w:val="22"/>
        </w:rPr>
        <w:t>–</w:t>
      </w:r>
      <w:r w:rsidRPr="002E20A7">
        <w:rPr>
          <w:szCs w:val="22"/>
        </w:rPr>
        <w:t xml:space="preserve"> </w:t>
      </w:r>
      <w:r w:rsidR="00597C17" w:rsidRPr="00597C17">
        <w:rPr>
          <w:szCs w:val="22"/>
        </w:rPr>
        <w:t>2</w:t>
      </w:r>
      <w:r w:rsidR="00EC4102" w:rsidRPr="00EC4102">
        <w:rPr>
          <w:szCs w:val="22"/>
        </w:rPr>
        <w:t>8</w:t>
      </w:r>
      <w:r>
        <w:rPr>
          <w:szCs w:val="22"/>
        </w:rPr>
        <w:t>.</w:t>
      </w:r>
      <w:r w:rsidR="006D60D4">
        <w:rPr>
          <w:szCs w:val="22"/>
        </w:rPr>
        <w:t>0</w:t>
      </w:r>
      <w:r w:rsidR="00820FD2">
        <w:rPr>
          <w:szCs w:val="22"/>
        </w:rPr>
        <w:t>5</w:t>
      </w:r>
      <w:r w:rsidRPr="009B6F07">
        <w:rPr>
          <w:szCs w:val="22"/>
        </w:rPr>
        <w:t>.202</w:t>
      </w:r>
      <w:r w:rsidR="006D60D4">
        <w:rPr>
          <w:szCs w:val="22"/>
        </w:rPr>
        <w:t>3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4AB1272B" w14:textId="77777777" w:rsidR="00EF3E1B" w:rsidRPr="00F865E6" w:rsidRDefault="00EF3E1B" w:rsidP="00EF3E1B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EF3E1B" w:rsidRPr="00963892" w14:paraId="311FEA29" w14:textId="77777777" w:rsidTr="007A769D">
        <w:tc>
          <w:tcPr>
            <w:tcW w:w="0" w:type="auto"/>
          </w:tcPr>
          <w:p w14:paraId="093867C7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53F1F7E3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04BF9AF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45A8542A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65B19AB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69890E9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4A015B7F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11F9B" w:rsidRPr="00963892" w14:paraId="30F9696B" w14:textId="77777777" w:rsidTr="007A769D">
        <w:tc>
          <w:tcPr>
            <w:tcW w:w="0" w:type="auto"/>
          </w:tcPr>
          <w:p w14:paraId="3066E443" w14:textId="77777777" w:rsidR="00F11F9B" w:rsidRPr="00CE01AE" w:rsidRDefault="00F11F9B" w:rsidP="00F11F9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4FAF1C" w14:textId="03FB25BA" w:rsidR="00F11F9B" w:rsidRPr="006B2D72" w:rsidRDefault="00F11F9B" w:rsidP="00F11F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-406.3</w:t>
            </w:r>
          </w:p>
        </w:tc>
        <w:tc>
          <w:tcPr>
            <w:tcW w:w="0" w:type="auto"/>
          </w:tcPr>
          <w:p w14:paraId="69FDBE07" w14:textId="54E30086" w:rsidR="00F11F9B" w:rsidRPr="001D6EA4" w:rsidRDefault="00F11F9B" w:rsidP="00F11F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0" w:type="auto"/>
          </w:tcPr>
          <w:p w14:paraId="4670124C" w14:textId="2397F81D" w:rsidR="00F11F9B" w:rsidRPr="001D6EA4" w:rsidRDefault="00F11F9B" w:rsidP="00F11F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0" w:type="auto"/>
          </w:tcPr>
          <w:p w14:paraId="547ABBD5" w14:textId="18162570" w:rsidR="00F11F9B" w:rsidRPr="001D6EA4" w:rsidRDefault="00F11F9B" w:rsidP="00F11F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0" w:type="auto"/>
          </w:tcPr>
          <w:p w14:paraId="0384CC80" w14:textId="175CAA6D" w:rsidR="00F11F9B" w:rsidRPr="00FD10CA" w:rsidRDefault="00F11F9B" w:rsidP="00F11F9B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-257.5</w:t>
            </w:r>
          </w:p>
        </w:tc>
        <w:tc>
          <w:tcPr>
            <w:tcW w:w="0" w:type="auto"/>
          </w:tcPr>
          <w:p w14:paraId="18A5F01E" w14:textId="5902CF7E" w:rsidR="00F11F9B" w:rsidRPr="001D6EA4" w:rsidRDefault="00F11F9B" w:rsidP="00F11F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</w:tr>
      <w:tr w:rsidR="00F11F9B" w:rsidRPr="00963892" w14:paraId="3A5DE71C" w14:textId="77777777" w:rsidTr="007A769D">
        <w:tc>
          <w:tcPr>
            <w:tcW w:w="0" w:type="auto"/>
          </w:tcPr>
          <w:p w14:paraId="6B4E0263" w14:textId="77777777" w:rsidR="00F11F9B" w:rsidRPr="00CE01AE" w:rsidRDefault="00F11F9B" w:rsidP="00F11F9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2ABE8BF9" w14:textId="24A6F64E" w:rsidR="00F11F9B" w:rsidRPr="001D6EA4" w:rsidRDefault="00F11F9B" w:rsidP="00F11F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0" w:type="auto"/>
          </w:tcPr>
          <w:p w14:paraId="6B0C9A9C" w14:textId="3443E627" w:rsidR="00F11F9B" w:rsidRPr="001D6EA4" w:rsidRDefault="00F11F9B" w:rsidP="00F11F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0" w:type="auto"/>
          </w:tcPr>
          <w:p w14:paraId="5D9433A1" w14:textId="2BE13B83" w:rsidR="00F11F9B" w:rsidRPr="001D6EA4" w:rsidRDefault="00F11F9B" w:rsidP="00F11F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0" w:type="auto"/>
          </w:tcPr>
          <w:p w14:paraId="198D8321" w14:textId="7AB4E628" w:rsidR="00F11F9B" w:rsidRPr="001D6EA4" w:rsidRDefault="00F11F9B" w:rsidP="00F11F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0" w:type="auto"/>
          </w:tcPr>
          <w:p w14:paraId="64EC4215" w14:textId="5BDF01F1" w:rsidR="00F11F9B" w:rsidRPr="001D6EA4" w:rsidRDefault="00F11F9B" w:rsidP="00F11F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0" w:type="auto"/>
          </w:tcPr>
          <w:p w14:paraId="56B00934" w14:textId="155A6D58" w:rsidR="00F11F9B" w:rsidRPr="001D6EA4" w:rsidRDefault="00F11F9B" w:rsidP="00F11F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3F77E122" w14:textId="77777777" w:rsidR="00EF3E1B" w:rsidRDefault="00EF3E1B" w:rsidP="00EF3E1B">
      <w:pPr>
        <w:jc w:val="both"/>
      </w:pPr>
    </w:p>
    <w:p w14:paraId="7504A586" w14:textId="77777777" w:rsidR="00EF3E1B" w:rsidRPr="005A2BC2" w:rsidRDefault="00EF3E1B" w:rsidP="00EF3E1B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>
        <w:t xml:space="preserve">6-2020 гг. и интервалов 2011-2021 гг. и 1978-2021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78B8F670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7897" w14:paraId="6F29B59A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6AD32BF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4B41C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276A6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7897" w14:paraId="554CB9EE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2E28BA0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75535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0C192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E15D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8615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B6C6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B43F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FA9D8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799B6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50A55233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7B85B9B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33CFD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A5EA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EE35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39DC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89EB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E31B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5314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6FA8A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</w:tr>
      <w:tr w:rsidR="00557897" w14:paraId="064748C3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714F585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FC544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39DF7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3EB07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5D0E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CF74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831B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742A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048AA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557897" w14:paraId="751D2EE9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77BF277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5B17F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431A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0DCE8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78E0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0123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7648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C870B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9A4A3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-209.8</w:t>
            </w:r>
          </w:p>
        </w:tc>
      </w:tr>
      <w:tr w:rsidR="00557897" w14:paraId="2F80CA0E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7B9D9D3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A67CC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0E117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027D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6473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7D60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B002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D256D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5AABE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7AD44377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7897" w14:paraId="07DB641B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3C2D17E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FAD38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990ECD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7897" w14:paraId="6DCF899A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069C0B6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6ED6C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3227A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28BEB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A168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FFA6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66A3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C63C5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05A67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15204CB5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4DDED48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8B209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D545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A26A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A080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3885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2D64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3967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2F6AC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</w:tr>
      <w:tr w:rsidR="00557897" w14:paraId="6C6F4B55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132B6B5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C182D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C4EEE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D353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F1BA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5AB90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3ACE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6DAC0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6C8D2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557897" w14:paraId="4C7CCEE2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04A9F0F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8F168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FA26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69BE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75C70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1E9A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DF95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A339F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F2F3B8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</w:tr>
      <w:tr w:rsidR="00557897" w14:paraId="790F4FEA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6B19834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CEFA9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702F9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FCC8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5B10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63C6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81ED8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44618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21E9B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</w:tbl>
    <w:p w14:paraId="5B79C6AE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7897" w14:paraId="592AFBF6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69C7F90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A91FA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30975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7897" w14:paraId="4B4E0FA3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6110E2E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DDD69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7F3A4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C59B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A8EB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2803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C8CA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2BB22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5DC4A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23A0ADCC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0CBAB97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697DC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BA8B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54C5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5DFB0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4CE9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6E29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CF32A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D86B7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</w:tr>
      <w:tr w:rsidR="00557897" w14:paraId="27D6BDF4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6638299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A0BF2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D21C94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F125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F4C6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2D91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03B9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B456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A2850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557897" w14:paraId="3E6D2E48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7442140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06467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98CC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9C64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9009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8766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3F7D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878A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A892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</w:tr>
      <w:tr w:rsidR="00557897" w14:paraId="4B246073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7D955D2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2317E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57D87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95E1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BB68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643E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75C9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A6FF3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9ABBD4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4D94EA9A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7897" w14:paraId="62C3AA78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64F8FE8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4A0A3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676B32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7897" w14:paraId="3D19EFAB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076FAC7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390AA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5AA14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AF1B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9000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921B7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4ED9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A89C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4505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0A3D9D75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270C4E7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2AC87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8DDD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3307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6F0E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516F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E4F3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325418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0BF0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</w:tr>
      <w:tr w:rsidR="00557897" w14:paraId="0786B5AA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78CE352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DA9E2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F1BE1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6719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083C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D1010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DFF5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8A78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FFF5D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  <w:tr w:rsidR="00557897" w14:paraId="53CA6F43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55F3E09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FC1D0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19DE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2BDD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AD4A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DC15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E43C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EAECB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8887B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</w:tr>
      <w:tr w:rsidR="00557897" w14:paraId="23C487F1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181B2EA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D9002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E6AE74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F886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FF53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E074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93A2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7E4F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6F36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</w:tbl>
    <w:p w14:paraId="459FF401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7897" w14:paraId="3ECAF77E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2460A0D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06D66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5B409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7897" w14:paraId="209E2217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0B856D8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C8665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0B8A5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84C2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D843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670A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D5AF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977F7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01A18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310F0FB1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6D8E9DC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48AC5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7A08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6339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6B5F8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4FE42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1809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E1BE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E270D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-226.7</w:t>
            </w:r>
          </w:p>
        </w:tc>
      </w:tr>
      <w:tr w:rsidR="00557897" w14:paraId="4CB66B7C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29D9C64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9773F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49C2F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8986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C779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5E96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8CC3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6E6C9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4888D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557897" w14:paraId="28ED83DD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0D4643B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9FE0B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D09F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47D7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DCFD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B38E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1FE6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E9C07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8A33A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-324.2</w:t>
            </w:r>
          </w:p>
        </w:tc>
      </w:tr>
      <w:tr w:rsidR="00557897" w14:paraId="63292405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3AE86D1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AE8B0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17C2A4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2CB2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92D4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BC66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738C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E92E0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98EF8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3C57ACD5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7897" w14:paraId="237A5AD2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0A8E449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EA2D3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D4B6E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7897" w14:paraId="6DC38677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27FAF10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FD38A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72ADA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D348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56D9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B3E4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141F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FCC3E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F5261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75F37E16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010A66F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1CBC3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D637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CED1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12190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17BB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3CC4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0FE354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91082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</w:tr>
      <w:tr w:rsidR="00557897" w14:paraId="6A792ABE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193906B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C40DC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51369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88B5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6308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1173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4873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5390D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91FE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557897" w14:paraId="2FBFA949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4569AEB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60675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94BA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8E1E0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E176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5B4A0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F13B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B38F00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81A5B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</w:tr>
      <w:tr w:rsidR="00557897" w14:paraId="5257A3CF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66CE31C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57A9F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1FE49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20EE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1E89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5BA30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46D2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6D117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4E6D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0DC65797" w14:textId="07342BC5" w:rsidR="00956E21" w:rsidRDefault="00956E21" w:rsidP="00004DA9"/>
    <w:p w14:paraId="777FE9CC" w14:textId="77777777" w:rsidR="00557897" w:rsidRDefault="00557897" w:rsidP="00004DA9"/>
    <w:p w14:paraId="13E25CF2" w14:textId="4ADBE58B" w:rsidR="00EF3E1B" w:rsidRPr="00463BFF" w:rsidRDefault="00EF3E1B" w:rsidP="00EF3E1B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>, алгоритмы NASATEAM</w:t>
      </w:r>
      <w:bookmarkEnd w:id="12"/>
      <w:r w:rsidRPr="00C83D95">
        <w:t>.</w:t>
      </w:r>
    </w:p>
    <w:p w14:paraId="6E146483" w14:textId="77777777" w:rsidR="00EF3E1B" w:rsidRPr="00463BFF" w:rsidRDefault="00EF3E1B" w:rsidP="00EF3E1B"/>
    <w:p w14:paraId="446E248A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7897" w14:paraId="1778E4EA" w14:textId="77777777" w:rsidTr="00A5113A">
        <w:tc>
          <w:tcPr>
            <w:tcW w:w="1600" w:type="dxa"/>
            <w:shd w:val="clear" w:color="auto" w:fill="auto"/>
            <w:vAlign w:val="center"/>
          </w:tcPr>
          <w:p w14:paraId="507CA07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24E95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19A9D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949BA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234E1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63BB6AE1" w14:textId="77777777" w:rsidTr="00A5113A">
        <w:tc>
          <w:tcPr>
            <w:tcW w:w="1600" w:type="dxa"/>
            <w:shd w:val="clear" w:color="auto" w:fill="auto"/>
            <w:vAlign w:val="center"/>
          </w:tcPr>
          <w:p w14:paraId="13F29CD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77573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11300.0</w:t>
            </w:r>
          </w:p>
          <w:p w14:paraId="4659CFE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8941C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14014.3</w:t>
            </w:r>
          </w:p>
          <w:p w14:paraId="72AD7B5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61587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8B154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12850.8</w:t>
            </w:r>
          </w:p>
        </w:tc>
      </w:tr>
    </w:tbl>
    <w:p w14:paraId="280014C7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7897" w14:paraId="70F0140A" w14:textId="77777777" w:rsidTr="00A5113A">
        <w:tc>
          <w:tcPr>
            <w:tcW w:w="1600" w:type="dxa"/>
            <w:shd w:val="clear" w:color="auto" w:fill="auto"/>
            <w:vAlign w:val="center"/>
          </w:tcPr>
          <w:p w14:paraId="2629E45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2ACE5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3A40B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D24C6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CAF39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0D62BC81" w14:textId="77777777" w:rsidTr="00A5113A">
        <w:tc>
          <w:tcPr>
            <w:tcW w:w="1600" w:type="dxa"/>
            <w:shd w:val="clear" w:color="auto" w:fill="auto"/>
            <w:vAlign w:val="center"/>
          </w:tcPr>
          <w:p w14:paraId="453DAD3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2AA18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2391.0</w:t>
            </w:r>
          </w:p>
          <w:p w14:paraId="008442C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030B6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4027.2</w:t>
            </w:r>
          </w:p>
          <w:p w14:paraId="28DA892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CD5F4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CD487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3209.0</w:t>
            </w:r>
          </w:p>
        </w:tc>
      </w:tr>
    </w:tbl>
    <w:p w14:paraId="1FE6534B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7897" w14:paraId="57E87294" w14:textId="77777777" w:rsidTr="00A5113A">
        <w:tc>
          <w:tcPr>
            <w:tcW w:w="1600" w:type="dxa"/>
            <w:shd w:val="clear" w:color="auto" w:fill="auto"/>
            <w:vAlign w:val="center"/>
          </w:tcPr>
          <w:p w14:paraId="6216211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0035B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19767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E2638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1244D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29C93BEE" w14:textId="77777777" w:rsidTr="00A5113A">
        <w:tc>
          <w:tcPr>
            <w:tcW w:w="1600" w:type="dxa"/>
            <w:shd w:val="clear" w:color="auto" w:fill="auto"/>
            <w:vAlign w:val="center"/>
          </w:tcPr>
          <w:p w14:paraId="0B807CA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39B39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3414.7</w:t>
            </w:r>
          </w:p>
          <w:p w14:paraId="4FAC24F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12E18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4100.8</w:t>
            </w:r>
          </w:p>
          <w:p w14:paraId="61631B6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1E7DE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D0F80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3672.0</w:t>
            </w:r>
          </w:p>
        </w:tc>
      </w:tr>
    </w:tbl>
    <w:p w14:paraId="280CE331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7897" w14:paraId="7F58F98E" w14:textId="77777777" w:rsidTr="00A5113A">
        <w:tc>
          <w:tcPr>
            <w:tcW w:w="1600" w:type="dxa"/>
            <w:shd w:val="clear" w:color="auto" w:fill="auto"/>
            <w:vAlign w:val="center"/>
          </w:tcPr>
          <w:p w14:paraId="11749E7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EF7ED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E1C88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D60B3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798E6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7FB4B01F" w14:textId="77777777" w:rsidTr="00A5113A">
        <w:tc>
          <w:tcPr>
            <w:tcW w:w="1600" w:type="dxa"/>
            <w:shd w:val="clear" w:color="auto" w:fill="auto"/>
            <w:vAlign w:val="center"/>
          </w:tcPr>
          <w:p w14:paraId="136AAB4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38C16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5360.4</w:t>
            </w:r>
          </w:p>
          <w:p w14:paraId="625FFEE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C3D5F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4EF5297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44C34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0436B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5906.4</w:t>
            </w:r>
          </w:p>
        </w:tc>
      </w:tr>
    </w:tbl>
    <w:p w14:paraId="51D58FB2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7897" w14:paraId="27CA54A0" w14:textId="77777777" w:rsidTr="00A5113A">
        <w:tc>
          <w:tcPr>
            <w:tcW w:w="1600" w:type="dxa"/>
            <w:shd w:val="clear" w:color="auto" w:fill="auto"/>
            <w:vAlign w:val="center"/>
          </w:tcPr>
          <w:p w14:paraId="08F6720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80A87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CBD31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6E0EE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3F271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10B3D6E5" w14:textId="77777777" w:rsidTr="00A5113A">
        <w:tc>
          <w:tcPr>
            <w:tcW w:w="1600" w:type="dxa"/>
            <w:shd w:val="clear" w:color="auto" w:fill="auto"/>
            <w:vAlign w:val="center"/>
          </w:tcPr>
          <w:p w14:paraId="181D405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3AF92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10448.4</w:t>
            </w:r>
          </w:p>
          <w:p w14:paraId="3274AD4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273B8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12360.8</w:t>
            </w:r>
          </w:p>
          <w:p w14:paraId="19247F1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2D752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F3DEB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11523.7</w:t>
            </w:r>
          </w:p>
        </w:tc>
      </w:tr>
    </w:tbl>
    <w:p w14:paraId="5E47BC86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7897" w14:paraId="4869EC7F" w14:textId="77777777" w:rsidTr="00A5113A">
        <w:tc>
          <w:tcPr>
            <w:tcW w:w="1600" w:type="dxa"/>
            <w:shd w:val="clear" w:color="auto" w:fill="auto"/>
            <w:vAlign w:val="center"/>
          </w:tcPr>
          <w:p w14:paraId="0118366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EBB91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28F05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98188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F28F2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78874FB7" w14:textId="77777777" w:rsidTr="00A5113A">
        <w:tc>
          <w:tcPr>
            <w:tcW w:w="1600" w:type="dxa"/>
            <w:shd w:val="clear" w:color="auto" w:fill="auto"/>
            <w:vAlign w:val="center"/>
          </w:tcPr>
          <w:p w14:paraId="22A29DE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90719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2772.5</w:t>
            </w:r>
          </w:p>
          <w:p w14:paraId="6763BE4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87514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A46066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718AB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E2955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2985.4</w:t>
            </w:r>
          </w:p>
        </w:tc>
      </w:tr>
    </w:tbl>
    <w:p w14:paraId="44743BAE" w14:textId="77777777" w:rsidR="00EF3E1B" w:rsidRPr="006D513A" w:rsidRDefault="00EF3E1B" w:rsidP="00EF3E1B">
      <w:pPr>
        <w:rPr>
          <w:lang w:val="en-US"/>
        </w:rPr>
        <w:sectPr w:rsidR="00EF3E1B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0B030C1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22577B" w14:textId="68161333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1EB788D" wp14:editId="62E240E7">
                  <wp:extent cx="4070985" cy="2849245"/>
                  <wp:effectExtent l="0" t="0" r="5715" b="825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5282D848" w14:textId="74C555D6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7AD652" wp14:editId="661FAD19">
                  <wp:extent cx="4071289" cy="2849245"/>
                  <wp:effectExtent l="0" t="0" r="5715" b="825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9307" cy="2854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083CD34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024B137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15375EC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3C84F9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080F13E" w14:textId="7B986720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0B934F5" wp14:editId="6202B5B2">
                  <wp:extent cx="4070985" cy="2849245"/>
                  <wp:effectExtent l="0" t="0" r="5715" b="825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DB38F16" w14:textId="2D56027E" w:rsidR="00EF3E1B" w:rsidRPr="00965F45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AA61C1" wp14:editId="602526DC">
                  <wp:extent cx="4100623" cy="2869774"/>
                  <wp:effectExtent l="0" t="0" r="0" b="698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3479" cy="2871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5612335F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4693AE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6406059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1915790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1349AD77" w14:textId="0D979BCC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C409F01" wp14:editId="23EAE774">
                  <wp:extent cx="4070985" cy="2849245"/>
                  <wp:effectExtent l="0" t="0" r="5715" b="825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C905B91" w14:textId="55C7EE62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2110090" wp14:editId="5FB113B8">
                  <wp:extent cx="4175125" cy="292227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125" cy="292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31EEA3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67D0F9F3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5711DB82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40BE73E" w14:textId="77777777" w:rsidR="00EF3E1B" w:rsidRDefault="00EF3E1B" w:rsidP="00EF3E1B">
      <w:pPr>
        <w:pStyle w:val="2"/>
        <w:numPr>
          <w:ilvl w:val="0"/>
          <w:numId w:val="0"/>
        </w:numPr>
      </w:pPr>
      <w:bookmarkStart w:id="15" w:name="_Toc19630694"/>
    </w:p>
    <w:p w14:paraId="47B31641" w14:textId="0CDC1C9E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.10.1978 - </w:t>
      </w:r>
      <w:r w:rsidR="00597C17" w:rsidRPr="00597C17">
        <w:t>2</w:t>
      </w:r>
      <w:r w:rsidR="00A85228" w:rsidRPr="00A85228">
        <w:t>8</w:t>
      </w:r>
      <w:r>
        <w:t>.</w:t>
      </w:r>
      <w:r w:rsidR="006D60D4">
        <w:t>0</w:t>
      </w:r>
      <w:r w:rsidR="002C5F5E">
        <w:t>5</w:t>
      </w:r>
      <w:r>
        <w:t>.20</w:t>
      </w:r>
      <w:r w:rsidRPr="00C97426">
        <w:t>2</w:t>
      </w:r>
      <w:r w:rsidR="006D60D4">
        <w:t>3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15"/>
    </w:p>
    <w:p w14:paraId="3C69A88F" w14:textId="14A1CEFC" w:rsidR="00EF3E1B" w:rsidRPr="00A743D4" w:rsidRDefault="00E21A54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8E4FF2" wp14:editId="0FBA5A09">
            <wp:extent cx="7844968" cy="6003034"/>
            <wp:effectExtent l="0" t="0" r="381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57999" cy="601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53D6" w14:textId="0337B58F" w:rsidR="00EF3E1B" w:rsidRPr="00F50DC5" w:rsidRDefault="00EF3E1B" w:rsidP="00EF3E1B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597C17" w:rsidRPr="00597C17">
        <w:t>2</w:t>
      </w:r>
      <w:r w:rsidR="008033EE" w:rsidRPr="008033EE">
        <w:t>8</w:t>
      </w:r>
      <w:r>
        <w:t>.</w:t>
      </w:r>
      <w:r w:rsidR="006D60D4">
        <w:t>0</w:t>
      </w:r>
      <w:r w:rsidR="002C5F5E">
        <w:t>5</w:t>
      </w:r>
      <w:r>
        <w:t>.20</w:t>
      </w:r>
      <w:r w:rsidRPr="00C97426">
        <w:t>2</w:t>
      </w:r>
      <w:r w:rsidR="006D60D4">
        <w:t>3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55C10312" w14:textId="77777777" w:rsidR="00EF3E1B" w:rsidRDefault="00EF3E1B" w:rsidP="00EF3E1B"/>
    <w:p w14:paraId="689FAA92" w14:textId="77777777" w:rsidR="00EF3E1B" w:rsidRPr="00D601AF" w:rsidRDefault="00EF3E1B" w:rsidP="00EF3E1B">
      <w:pPr>
        <w:sectPr w:rsidR="00EF3E1B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05F857F" w14:textId="77777777" w:rsidR="00EF3E1B" w:rsidRDefault="00EF3E1B" w:rsidP="00EF3E1B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7B912689" w14:textId="4BA46A11" w:rsidR="00EF3E1B" w:rsidRDefault="00621D37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7D85EF81" wp14:editId="6DF98AC2">
            <wp:extent cx="6334125" cy="63341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nic_antice_20230526_ct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047F7" w14:textId="40D95214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621D37" w:rsidRPr="00621D37">
        <w:rPr>
          <w:sz w:val="22"/>
          <w:szCs w:val="22"/>
        </w:rPr>
        <w:t>26</w:t>
      </w:r>
      <w:r w:rsidRPr="00D856FA">
        <w:rPr>
          <w:sz w:val="22"/>
          <w:szCs w:val="22"/>
        </w:rPr>
        <w:t>.</w:t>
      </w:r>
      <w:r w:rsidR="006D60D4">
        <w:rPr>
          <w:sz w:val="22"/>
          <w:szCs w:val="22"/>
        </w:rPr>
        <w:t>0</w:t>
      </w:r>
      <w:r w:rsidR="002C5F5E">
        <w:rPr>
          <w:sz w:val="22"/>
          <w:szCs w:val="22"/>
        </w:rPr>
        <w:t>5</w:t>
      </w:r>
      <w:r w:rsidRPr="00D856FA">
        <w:rPr>
          <w:sz w:val="22"/>
          <w:szCs w:val="22"/>
        </w:rPr>
        <w:t>.202</w:t>
      </w:r>
      <w:r w:rsidR="006D60D4">
        <w:rPr>
          <w:sz w:val="22"/>
          <w:szCs w:val="22"/>
        </w:rPr>
        <w:t>3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76557B4F" w14:textId="3BFA4A6E" w:rsidR="00EF3E1B" w:rsidRPr="003B0CED" w:rsidRDefault="00EF3E1B" w:rsidP="00EF3E1B">
      <w:pPr>
        <w:rPr>
          <w:sz w:val="22"/>
          <w:szCs w:val="22"/>
        </w:rPr>
      </w:pPr>
    </w:p>
    <w:p w14:paraId="486888D3" w14:textId="3B1D7B33" w:rsidR="00EF3E1B" w:rsidRPr="00F40118" w:rsidRDefault="00621D37" w:rsidP="00EF3E1B">
      <w:r>
        <w:rPr>
          <w:noProof/>
        </w:rPr>
        <w:lastRenderedPageBreak/>
        <w:drawing>
          <wp:inline distT="0" distB="0" distL="0" distR="0" wp14:anchorId="750C1B02" wp14:editId="7621A51F">
            <wp:extent cx="6334125" cy="633412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nic_antice_20230526_sd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5DBB2" w14:textId="5CE7BF1C" w:rsidR="00EF3E1B" w:rsidRDefault="00EF3E1B" w:rsidP="00EF3E1B">
      <w:pPr>
        <w:jc w:val="both"/>
      </w:pPr>
      <w:bookmarkStart w:id="20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20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621D37" w:rsidRPr="00621D37">
        <w:rPr>
          <w:sz w:val="22"/>
          <w:szCs w:val="22"/>
        </w:rPr>
        <w:t>26</w:t>
      </w:r>
      <w:r w:rsidRPr="00D856FA">
        <w:rPr>
          <w:sz w:val="22"/>
          <w:szCs w:val="22"/>
        </w:rPr>
        <w:t>.</w:t>
      </w:r>
      <w:r w:rsidR="006D60D4">
        <w:rPr>
          <w:sz w:val="22"/>
          <w:szCs w:val="22"/>
        </w:rPr>
        <w:t>0</w:t>
      </w:r>
      <w:r w:rsidR="002C5F5E">
        <w:rPr>
          <w:sz w:val="22"/>
          <w:szCs w:val="22"/>
        </w:rPr>
        <w:t>5</w:t>
      </w:r>
      <w:r w:rsidRPr="00D856FA">
        <w:rPr>
          <w:sz w:val="22"/>
          <w:szCs w:val="22"/>
        </w:rPr>
        <w:t>.202</w:t>
      </w:r>
      <w:r w:rsidR="006D60D4">
        <w:rPr>
          <w:sz w:val="22"/>
          <w:szCs w:val="22"/>
        </w:rPr>
        <w:t>3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1DA1BBA" w14:textId="5DC15EDE" w:rsidR="00EF3E1B" w:rsidRPr="00504210" w:rsidRDefault="009C2C76" w:rsidP="00EF3E1B">
      <w:r>
        <w:rPr>
          <w:noProof/>
          <w:sz w:val="22"/>
          <w:szCs w:val="22"/>
        </w:rPr>
        <w:lastRenderedPageBreak/>
        <w:drawing>
          <wp:inline distT="0" distB="0" distL="0" distR="0" wp14:anchorId="7455A458" wp14:editId="3A86E2D8">
            <wp:extent cx="6334125" cy="5238972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nic_antice_20230428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7260" cy="524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65CF3" w14:textId="0E038239" w:rsidR="00EF3E1B" w:rsidRPr="00752690" w:rsidRDefault="00EF3E1B" w:rsidP="00EF3E1B">
      <w:pPr>
        <w:pStyle w:val="2"/>
        <w:ind w:left="20" w:firstLine="0"/>
      </w:pPr>
      <w:bookmarkStart w:id="21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8033EE" w:rsidRPr="008033EE">
        <w:t>30</w:t>
      </w:r>
      <w:r w:rsidRPr="00752690">
        <w:t>.</w:t>
      </w:r>
      <w:r w:rsidR="00B811E4">
        <w:t>0</w:t>
      </w:r>
      <w:r w:rsidR="009A7475">
        <w:t>5</w:t>
      </w:r>
      <w:r w:rsidRPr="00752690">
        <w:t>.202</w:t>
      </w:r>
      <w:r w:rsidR="00B811E4">
        <w:t>3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597C17" w:rsidRPr="00597C17">
        <w:t>2</w:t>
      </w:r>
      <w:r w:rsidR="008033EE" w:rsidRPr="008033EE">
        <w:t>6</w:t>
      </w:r>
      <w:r w:rsidRPr="00752690">
        <w:t>-</w:t>
      </w:r>
      <w:r w:rsidR="008033EE" w:rsidRPr="008033EE">
        <w:t>31</w:t>
      </w:r>
      <w:r w:rsidRPr="00752690">
        <w:t>.</w:t>
      </w:r>
      <w:r w:rsidR="00D320EE">
        <w:t>0</w:t>
      </w:r>
      <w:r w:rsidR="009A7475">
        <w:t>5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21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8033EE" w:rsidRPr="008033EE">
        <w:t>30</w:t>
      </w:r>
      <w:r w:rsidRPr="00752690">
        <w:t>.</w:t>
      </w:r>
      <w:r w:rsidR="006D60D4">
        <w:t>0</w:t>
      </w:r>
      <w:r w:rsidR="009A7475">
        <w:t>5</w:t>
      </w:r>
      <w:r w:rsidRPr="00752690">
        <w:t>.202</w:t>
      </w:r>
      <w:r w:rsidR="006D60D4">
        <w:t>3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43BC80A0" w14:textId="77777777" w:rsidR="00461F8E" w:rsidRDefault="00461F8E" w:rsidP="00461F8E">
      <w:pPr>
        <w:jc w:val="center"/>
        <w:rPr>
          <w:sz w:val="22"/>
        </w:rPr>
      </w:pPr>
    </w:p>
    <w:p w14:paraId="319F47C0" w14:textId="77777777" w:rsidR="00461F8E" w:rsidRDefault="00461F8E" w:rsidP="00461F8E">
      <w:pPr>
        <w:jc w:val="center"/>
        <w:rPr>
          <w:sz w:val="22"/>
        </w:rPr>
        <w:sectPr w:rsidR="00461F8E">
          <w:headerReference w:type="even" r:id="rId64"/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6076FFA7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503A836E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0D63884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1040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945E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E90CF0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5A2227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3810E9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D8BFC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54268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1FA243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02CE8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9BAB20B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2A4D1A0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EC43B3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4EE1C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A222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45CCD4A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73C86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063E0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286ADC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3C62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A11A5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37D818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50DEC62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66BAFAF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70C1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AF8E9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FE66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B739D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33ED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1C47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FD59A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42A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7E0C59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39EDB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61F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E51D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43D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C6BB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054B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C08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19E8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3207283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7D0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A119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5CB1C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CC41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9B3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2368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5E997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193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400F0C4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9E1DD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EACD5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D46A7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04DAE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4EA5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40A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A2F7C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08220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6E3C4E1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56416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16F4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A785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AF6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EA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FF56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96AF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CC71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1B9A60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8DC2D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7B7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102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6AD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1BC9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FE68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F31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799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44F036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2D4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7257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92C5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B750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A47E9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99AC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C2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8CBB0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151476B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6CFA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CF56E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459D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BFEEA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33B5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BEC7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F0B2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01C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01BCCCF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9FF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A08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A2F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039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2C2A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5B90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D139C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A3BE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23ED213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FAD5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AD6B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8CC4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A03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0586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C8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52ED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7FDA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474858A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1FD2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DBA06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A5DE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5670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D42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93071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83D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1A33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50FCF42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7DFB4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1D88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197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3F64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F4B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922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2D14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823A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248DD4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F792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477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FC8D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C068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7EE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0C9F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21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786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4EF948F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2D8B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0AF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A9B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248D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536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17E5D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D830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D448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2412527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044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FD1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65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2BC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EC3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8390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4625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24C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538F055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19B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1D7E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3F3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580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C716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483A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0429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AD97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42AFDE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C340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468C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36BC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AD6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6B87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32C4E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8BE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76628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6026CD2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FD198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CA76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1B5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CE5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2632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64FCD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453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B772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25CF682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998E8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FD11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9B1A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AAF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4B735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95519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68A8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1D1C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2BD6A07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DA9C2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50F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4A0C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C2853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7EAC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B5830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70C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D588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194E692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D68E7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24E6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B2DE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0548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AE6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31975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6DB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AD74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7A91094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55E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A37B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A84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6BEB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258F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E59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E25F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7FA2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154DF26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E1D1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4E169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C4F9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B191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F88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CDB8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1C26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071F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19D3277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9A78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D73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D57C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30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2062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67F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48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A6182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0C085D5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9CE4F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093D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7F0E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1C6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10BD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3F2C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A2BA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E436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0208A70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1D4D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7EBD6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340F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41871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E969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873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7412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E76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0B780FB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FD0CC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E0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9965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1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8002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FB2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EC3F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4782F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51D665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FF3B4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9269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8DC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2F52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38D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0B25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A254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8EFE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28F60C1B" w14:textId="77777777" w:rsidR="00EF3E1B" w:rsidRPr="003F64E8" w:rsidRDefault="00EF3E1B" w:rsidP="00EF3E1B">
      <w:pPr>
        <w:rPr>
          <w:b/>
        </w:rPr>
      </w:pPr>
    </w:p>
    <w:p w14:paraId="023B3DD5" w14:textId="77777777" w:rsidR="00EF3E1B" w:rsidRPr="00C61F15" w:rsidRDefault="00EF3E1B" w:rsidP="00EF3E1B">
      <w:pPr>
        <w:rPr>
          <w:b/>
        </w:rPr>
      </w:pPr>
    </w:p>
    <w:p w14:paraId="35BFB593" w14:textId="77777777" w:rsidR="00EF3E1B" w:rsidRPr="00C61F15" w:rsidRDefault="00EF3E1B" w:rsidP="00EF3E1B">
      <w:pPr>
        <w:rPr>
          <w:b/>
        </w:rPr>
        <w:sectPr w:rsidR="00EF3E1B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15"/>
        <w:gridCol w:w="6096"/>
      </w:tblGrid>
      <w:tr w:rsidR="00EF3E1B" w:rsidRPr="0042533E" w14:paraId="134641B4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16A58DCB" w14:textId="01461FC7" w:rsidR="00EF3E1B" w:rsidRPr="00015244" w:rsidRDefault="009C2C76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3DD62D" wp14:editId="7E02F89F">
                  <wp:extent cx="3409950" cy="2634977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antarc_miz_20230131.png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571" cy="2643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83D5081" w14:textId="148C8A75" w:rsidR="00EF3E1B" w:rsidRPr="006E2770" w:rsidRDefault="009C2C76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EA86026" wp14:editId="4C7D941B">
                  <wp:extent cx="3733800" cy="2609850"/>
                  <wp:effectExtent l="0" t="0" r="0" b="0"/>
                  <wp:docPr id="2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9D19D3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9534BE5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5B9337D4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5F636E00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9899269" w14:textId="249C9B66" w:rsidR="00EF3E1B" w:rsidRPr="006E2770" w:rsidRDefault="009C2C76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7026BC0" wp14:editId="22EC7A78">
                  <wp:extent cx="3629025" cy="2533650"/>
                  <wp:effectExtent l="0" t="0" r="0" b="0"/>
                  <wp:docPr id="30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DC2A5E7" w14:textId="39EC6605" w:rsidR="00EF3E1B" w:rsidRPr="006E2770" w:rsidRDefault="009C2C76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D12A5A2" wp14:editId="0F690D33">
                  <wp:extent cx="3629025" cy="2533650"/>
                  <wp:effectExtent l="0" t="0" r="0" b="0"/>
                  <wp:docPr id="3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2002F7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47FE32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93ADB69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7C2A171C" w14:textId="2EF9B1E7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 xml:space="preserve">– </w:t>
      </w:r>
      <w:r w:rsidR="00597C17" w:rsidRPr="00597C17">
        <w:rPr>
          <w:sz w:val="20"/>
          <w:szCs w:val="20"/>
        </w:rPr>
        <w:t>2</w:t>
      </w:r>
      <w:r w:rsidR="008033EE" w:rsidRPr="008033EE">
        <w:rPr>
          <w:sz w:val="20"/>
          <w:szCs w:val="20"/>
        </w:rPr>
        <w:t>8</w:t>
      </w:r>
      <w:r>
        <w:rPr>
          <w:sz w:val="20"/>
          <w:szCs w:val="20"/>
        </w:rPr>
        <w:t>.</w:t>
      </w:r>
      <w:r w:rsidR="006D60D4">
        <w:rPr>
          <w:sz w:val="20"/>
          <w:szCs w:val="20"/>
        </w:rPr>
        <w:t>0</w:t>
      </w:r>
      <w:r w:rsidR="00FD4A33">
        <w:rPr>
          <w:sz w:val="20"/>
          <w:szCs w:val="20"/>
        </w:rPr>
        <w:t>5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6D60D4">
        <w:rPr>
          <w:sz w:val="20"/>
          <w:szCs w:val="20"/>
        </w:rPr>
        <w:t>3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75C58B6C" w14:textId="77777777" w:rsidR="00EF3E1B" w:rsidRDefault="00EF3E1B" w:rsidP="00EF3E1B">
      <w:pPr>
        <w:rPr>
          <w:rFonts w:cs="Arial"/>
        </w:rPr>
      </w:pPr>
      <w:r>
        <w:br w:type="page"/>
      </w:r>
    </w:p>
    <w:p w14:paraId="3682B0FC" w14:textId="32C4FD9D" w:rsidR="00EF3E1B" w:rsidRDefault="009C2C76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A422E60" wp14:editId="67F9F782">
            <wp:extent cx="7844968" cy="6003034"/>
            <wp:effectExtent l="0" t="0" r="3810" b="0"/>
            <wp:docPr id="56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57999" cy="601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C8C09" w14:textId="4DA330FA" w:rsidR="00EF3E1B" w:rsidRPr="00F50DC5" w:rsidRDefault="00EF3E1B" w:rsidP="00EF3E1B">
      <w:pPr>
        <w:pStyle w:val="2"/>
        <w:ind w:left="39" w:firstLine="20"/>
      </w:pPr>
      <w:bookmarkStart w:id="24" w:name="_Toc19630703"/>
      <w:r>
        <w:t>Рисунок 7б – Ежедневные оценки сезонных изменений ледовитости для Южного океана за период 26.10.1978 –</w:t>
      </w:r>
      <w:r w:rsidR="00597C17" w:rsidRPr="00597C17">
        <w:t>2</w:t>
      </w:r>
      <w:r w:rsidR="008033EE" w:rsidRPr="008033EE">
        <w:t>8</w:t>
      </w:r>
      <w:r>
        <w:t>.</w:t>
      </w:r>
      <w:r w:rsidR="006D60D4">
        <w:t>0</w:t>
      </w:r>
      <w:r w:rsidR="00FD4A33">
        <w:t>5</w:t>
      </w:r>
      <w:r>
        <w:t>.20</w:t>
      </w:r>
      <w:r w:rsidRPr="00C97426">
        <w:t>2</w:t>
      </w:r>
      <w:r w:rsidR="006D60D4">
        <w:t>3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182522F8" w14:textId="77777777" w:rsidR="00EF3E1B" w:rsidRPr="00797F13" w:rsidRDefault="00EF3E1B" w:rsidP="00EF3E1B"/>
    <w:p w14:paraId="63BB3492" w14:textId="77777777" w:rsidR="00EF3E1B" w:rsidRPr="00C73A58" w:rsidRDefault="00EF3E1B" w:rsidP="00EF3E1B">
      <w:pPr>
        <w:sectPr w:rsidR="00EF3E1B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FDCB2E3" w14:textId="77777777" w:rsidR="00EF3E1B" w:rsidRDefault="00EF3E1B" w:rsidP="00EF3E1B">
      <w:pPr>
        <w:jc w:val="both"/>
        <w:rPr>
          <w:rStyle w:val="20"/>
          <w:sz w:val="20"/>
        </w:rPr>
      </w:pPr>
      <w:bookmarkStart w:id="25" w:name="__RefHeading__31_2136340665"/>
      <w:bookmarkStart w:id="26" w:name="_Toc19630705"/>
      <w:bookmarkEnd w:id="25"/>
    </w:p>
    <w:p w14:paraId="70C76CE1" w14:textId="23687E16" w:rsidR="00EF3E1B" w:rsidRPr="00FD36B3" w:rsidRDefault="00EF3E1B" w:rsidP="00EF3E1B">
      <w:pPr>
        <w:jc w:val="both"/>
        <w:rPr>
          <w:sz w:val="22"/>
          <w:szCs w:val="22"/>
        </w:rPr>
      </w:pPr>
      <w:r w:rsidRPr="00086310">
        <w:rPr>
          <w:rStyle w:val="20"/>
          <w:sz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8033EE" w:rsidRPr="008033EE">
        <w:rPr>
          <w:szCs w:val="22"/>
        </w:rPr>
        <w:t>22</w:t>
      </w:r>
      <w:r w:rsidR="00F96B22">
        <w:rPr>
          <w:szCs w:val="22"/>
        </w:rPr>
        <w:t>.0</w:t>
      </w:r>
      <w:r w:rsidR="00FD4A33">
        <w:rPr>
          <w:szCs w:val="22"/>
        </w:rPr>
        <w:t>5</w:t>
      </w:r>
      <w:r w:rsidR="00F96B22" w:rsidRPr="004C1351">
        <w:rPr>
          <w:szCs w:val="22"/>
        </w:rPr>
        <w:t xml:space="preserve"> </w:t>
      </w:r>
      <w:r w:rsidR="00F96B22">
        <w:rPr>
          <w:szCs w:val="22"/>
        </w:rPr>
        <w:t>–</w:t>
      </w:r>
      <w:r w:rsidR="00F96B22" w:rsidRPr="002E20A7">
        <w:rPr>
          <w:szCs w:val="22"/>
        </w:rPr>
        <w:t xml:space="preserve"> </w:t>
      </w:r>
      <w:r w:rsidR="00597C17" w:rsidRPr="00597C17">
        <w:rPr>
          <w:szCs w:val="22"/>
        </w:rPr>
        <w:t>2</w:t>
      </w:r>
      <w:r w:rsidR="008033EE" w:rsidRPr="008033EE">
        <w:rPr>
          <w:szCs w:val="22"/>
        </w:rPr>
        <w:t>8</w:t>
      </w:r>
      <w:r w:rsidR="00F96B22">
        <w:rPr>
          <w:szCs w:val="22"/>
        </w:rPr>
        <w:t>.0</w:t>
      </w:r>
      <w:r w:rsidR="00FD4A33">
        <w:rPr>
          <w:szCs w:val="22"/>
        </w:rPr>
        <w:t>5</w:t>
      </w:r>
      <w:r w:rsidR="00F96B22" w:rsidRPr="009B6F07">
        <w:rPr>
          <w:szCs w:val="22"/>
        </w:rPr>
        <w:t>.202</w:t>
      </w:r>
      <w:r w:rsidR="00F96B22">
        <w:rPr>
          <w:szCs w:val="22"/>
        </w:rPr>
        <w:t>3</w:t>
      </w:r>
      <w:r w:rsidR="00F96B22"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75CBCB81" w14:textId="77777777" w:rsidR="0016183F" w:rsidRDefault="0016183F" w:rsidP="00EF3E1B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3E1B" w14:paraId="4EE9FF55" w14:textId="77777777" w:rsidTr="007A769D">
        <w:tc>
          <w:tcPr>
            <w:tcW w:w="1160" w:type="dxa"/>
          </w:tcPr>
          <w:p w14:paraId="2DA8D95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1A6C42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35BF2AE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01DE0F5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3EFEC57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57897" w14:paraId="01269D44" w14:textId="77777777" w:rsidTr="007A769D">
        <w:tc>
          <w:tcPr>
            <w:tcW w:w="1160" w:type="dxa"/>
          </w:tcPr>
          <w:p w14:paraId="01F54AF5" w14:textId="77777777" w:rsidR="00557897" w:rsidRDefault="00557897" w:rsidP="005578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A493BC5" w14:textId="43DBA162" w:rsidR="00557897" w:rsidRPr="00AB7130" w:rsidRDefault="00557897" w:rsidP="00557897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626.9</w:t>
            </w:r>
          </w:p>
        </w:tc>
        <w:tc>
          <w:tcPr>
            <w:tcW w:w="2160" w:type="dxa"/>
          </w:tcPr>
          <w:p w14:paraId="2686D933" w14:textId="5BCAF894" w:rsidR="00557897" w:rsidRPr="001D6EA4" w:rsidRDefault="00557897" w:rsidP="005578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2160" w:type="dxa"/>
          </w:tcPr>
          <w:p w14:paraId="1E4741D6" w14:textId="15E31CE0" w:rsidR="00557897" w:rsidRPr="001D6EA4" w:rsidRDefault="00557897" w:rsidP="005578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2160" w:type="dxa"/>
          </w:tcPr>
          <w:p w14:paraId="2EB56D15" w14:textId="44D77B7E" w:rsidR="00557897" w:rsidRPr="001D6EA4" w:rsidRDefault="00557897" w:rsidP="005578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204.3</w:t>
            </w:r>
          </w:p>
        </w:tc>
      </w:tr>
      <w:tr w:rsidR="00557897" w14:paraId="389D64E0" w14:textId="77777777" w:rsidTr="007A769D">
        <w:tc>
          <w:tcPr>
            <w:tcW w:w="1160" w:type="dxa"/>
          </w:tcPr>
          <w:p w14:paraId="416BFCFD" w14:textId="77777777" w:rsidR="00557897" w:rsidRDefault="00557897" w:rsidP="005578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6D55418" w14:textId="14AF26A7" w:rsidR="00557897" w:rsidRPr="001D6EA4" w:rsidRDefault="00557897" w:rsidP="005578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89.6</w:t>
            </w:r>
          </w:p>
        </w:tc>
        <w:tc>
          <w:tcPr>
            <w:tcW w:w="2160" w:type="dxa"/>
          </w:tcPr>
          <w:p w14:paraId="21080E63" w14:textId="1E6A82D4" w:rsidR="00557897" w:rsidRPr="001D6EA4" w:rsidRDefault="00557897" w:rsidP="005578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2160" w:type="dxa"/>
          </w:tcPr>
          <w:p w14:paraId="4D1CB47F" w14:textId="19A97182" w:rsidR="00557897" w:rsidRPr="001D6EA4" w:rsidRDefault="00557897" w:rsidP="005578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2160" w:type="dxa"/>
          </w:tcPr>
          <w:p w14:paraId="61453F61" w14:textId="14744ED0" w:rsidR="00557897" w:rsidRPr="001D6EA4" w:rsidRDefault="00557897" w:rsidP="005578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</w:tr>
    </w:tbl>
    <w:p w14:paraId="0933A9CA" w14:textId="77777777" w:rsidR="00EF3E1B" w:rsidRDefault="00EF3E1B" w:rsidP="00EF3E1B">
      <w:pPr>
        <w:jc w:val="both"/>
        <w:rPr>
          <w:rStyle w:val="20"/>
          <w:sz w:val="20"/>
        </w:rPr>
      </w:pPr>
      <w:bookmarkStart w:id="27" w:name="_Toc19630706"/>
    </w:p>
    <w:p w14:paraId="75B42EC6" w14:textId="77777777" w:rsidR="005424D2" w:rsidRPr="001E6520" w:rsidRDefault="00EF3E1B" w:rsidP="001E6520">
      <w:pPr>
        <w:jc w:val="both"/>
        <w:rPr>
          <w:rStyle w:val="20"/>
          <w:sz w:val="20"/>
        </w:rPr>
      </w:pPr>
      <w:r w:rsidRPr="001E6520">
        <w:rPr>
          <w:rStyle w:val="20"/>
          <w:sz w:val="20"/>
        </w:rPr>
        <w:t>Таблица 6</w:t>
      </w:r>
      <w:bookmarkEnd w:id="27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 интервалы и её аномалии от 2016-2020 гг. и интервалов 2011-2021 гг. и 1978-2021 гг. по данным наблюдений SSMR-SSM</w:t>
      </w:r>
      <w:bookmarkStart w:id="28" w:name="_Toc19630707"/>
    </w:p>
    <w:p w14:paraId="67F77415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7897" w14:paraId="303A9724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1B2D38F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EF7F2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EDB4B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7897" w14:paraId="0391C760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52C4FEA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69CD1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EED52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54B6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9CA3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0659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747F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50F2A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7A9AC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575C0954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0A9A6EF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A0B3D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FB6A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E774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21C7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B7E1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1F9C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8EA1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94C2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-1671.0</w:t>
            </w:r>
          </w:p>
        </w:tc>
      </w:tr>
      <w:tr w:rsidR="00557897" w14:paraId="162F8794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00DEB12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3F3CF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12F67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55EA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8C6A48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6288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E34E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A0B55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AD87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</w:tr>
      <w:tr w:rsidR="00557897" w14:paraId="2D8CA403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387108B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68270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EFE0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355D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1CF88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382D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FB52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51F0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3965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-1821.8</w:t>
            </w:r>
          </w:p>
        </w:tc>
      </w:tr>
      <w:tr w:rsidR="00557897" w14:paraId="6F1A1367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077CD75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5DECA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4DEBB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9764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C03C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9856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F2B9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0806A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F4742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</w:tbl>
    <w:p w14:paraId="56673893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7897" w14:paraId="6E934504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50F2377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45D44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EE572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7897" w14:paraId="0320D0C1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22CBAB5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789F8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8D4BC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1A2D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18BE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18BF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260A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33118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3611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7E8BBECD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1CF5395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A534B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4423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D5434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44460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00FE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E386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D799F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39A56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-959.7</w:t>
            </w:r>
          </w:p>
        </w:tc>
      </w:tr>
      <w:tr w:rsidR="00557897" w14:paraId="73D00A79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5223C2D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F7BD5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28057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6123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601E0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2E12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4EC9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518A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8F703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</w:tr>
      <w:tr w:rsidR="00557897" w14:paraId="7222E53F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0F2EBBC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E6392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A622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56B9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D0A0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73CC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4B1D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08048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A2DDC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-1136.2</w:t>
            </w:r>
          </w:p>
        </w:tc>
      </w:tr>
      <w:tr w:rsidR="00557897" w14:paraId="66399241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3FC1867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4F6DE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37EA0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9972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8D57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B1FA58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DB9B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2A80B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98C13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</w:tr>
    </w:tbl>
    <w:p w14:paraId="49ACACB1" w14:textId="77777777" w:rsidR="00557897" w:rsidRPr="00664D26" w:rsidRDefault="00557897" w:rsidP="0055789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7897" w14:paraId="65F80A22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0069DD6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60008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602014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7897" w14:paraId="030A5DFE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77A9B88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190EC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57B16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D3AC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471B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AF3F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D071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C5F37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91A1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5B9B8278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3FC47BE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D1B08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DD53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9F61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309B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90CF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27AB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FB111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C02F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-331.0</w:t>
            </w:r>
          </w:p>
        </w:tc>
      </w:tr>
      <w:tr w:rsidR="00557897" w14:paraId="176FC5B8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77E9184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5517B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7C6D2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338B2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2D6D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999B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B4C4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8B6770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0C0D88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</w:tr>
      <w:tr w:rsidR="00557897" w14:paraId="2388A6A0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3600D6D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3FF73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CAAE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359EF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10A6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9F27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82E5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1617A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96DC2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-284.2</w:t>
            </w:r>
          </w:p>
        </w:tc>
      </w:tr>
      <w:tr w:rsidR="00557897" w14:paraId="78EEBB1A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4C6D158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DFA7E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37E8F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0DBC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BC31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8683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26FB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50E6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F7867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</w:tbl>
    <w:p w14:paraId="798CCB0E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7897" w14:paraId="1EC3BF16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2956C69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0DFF2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0242A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7897" w14:paraId="28FB0159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568679B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F8EF1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F9E42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39ED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167A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538CA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7A19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0FA75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930A3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4E93D748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406F7D5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291DF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E997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342A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1C0C4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CD17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D30F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BBE63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7CBE0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-380.3</w:t>
            </w:r>
          </w:p>
        </w:tc>
      </w:tr>
      <w:tr w:rsidR="00557897" w14:paraId="1AB39C78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18B6C7D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1D3F0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08952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0268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21B93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8A1DA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6250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77488C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26F5E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  <w:tr w:rsidR="00557897" w14:paraId="183787B5" w14:textId="77777777" w:rsidTr="00A5113A">
        <w:tc>
          <w:tcPr>
            <w:tcW w:w="1400" w:type="dxa"/>
            <w:vMerge w:val="restart"/>
            <w:shd w:val="clear" w:color="auto" w:fill="auto"/>
            <w:vAlign w:val="center"/>
          </w:tcPr>
          <w:p w14:paraId="7786785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C480A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8135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A722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B216E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E672F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9310B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0B4AF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47A2A6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</w:tr>
      <w:tr w:rsidR="00557897" w14:paraId="5320B8E6" w14:textId="77777777" w:rsidTr="00A5113A">
        <w:tc>
          <w:tcPr>
            <w:tcW w:w="1400" w:type="dxa"/>
            <w:vMerge/>
            <w:shd w:val="clear" w:color="auto" w:fill="auto"/>
            <w:vAlign w:val="center"/>
          </w:tcPr>
          <w:p w14:paraId="255DF69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C9851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0306A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37CA8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1E4DD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5D617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30819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EA7575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A8E331" w14:textId="77777777" w:rsidR="00557897" w:rsidRPr="00664D2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2D893759" w14:textId="77777777" w:rsidR="00956E21" w:rsidRDefault="00956E21" w:rsidP="00EF3E1B">
      <w:pPr>
        <w:rPr>
          <w:rStyle w:val="20"/>
          <w:sz w:val="20"/>
          <w:szCs w:val="22"/>
        </w:rPr>
      </w:pPr>
    </w:p>
    <w:p w14:paraId="7E8075D3" w14:textId="4177D73E" w:rsidR="00EF3E1B" w:rsidRDefault="00EF3E1B" w:rsidP="00EF3E1B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28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5E632F1C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7897" w14:paraId="2ECC75AF" w14:textId="77777777" w:rsidTr="00A5113A">
        <w:tc>
          <w:tcPr>
            <w:tcW w:w="1600" w:type="dxa"/>
            <w:shd w:val="clear" w:color="auto" w:fill="auto"/>
            <w:vAlign w:val="center"/>
          </w:tcPr>
          <w:p w14:paraId="1E13298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2BF5A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7C05E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FC0B0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409CC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65A571BC" w14:textId="77777777" w:rsidTr="00A5113A">
        <w:tc>
          <w:tcPr>
            <w:tcW w:w="1600" w:type="dxa"/>
            <w:shd w:val="clear" w:color="auto" w:fill="auto"/>
            <w:vAlign w:val="center"/>
          </w:tcPr>
          <w:p w14:paraId="74CB952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2636E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8988.3</w:t>
            </w:r>
          </w:p>
          <w:p w14:paraId="7214790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7313B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12821.7</w:t>
            </w:r>
          </w:p>
          <w:p w14:paraId="57C7891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E28FF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B8FBE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11080.9</w:t>
            </w:r>
          </w:p>
        </w:tc>
      </w:tr>
    </w:tbl>
    <w:p w14:paraId="170933CF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7897" w14:paraId="3FC89A02" w14:textId="77777777" w:rsidTr="00A5113A">
        <w:tc>
          <w:tcPr>
            <w:tcW w:w="1600" w:type="dxa"/>
            <w:shd w:val="clear" w:color="auto" w:fill="auto"/>
            <w:vAlign w:val="center"/>
          </w:tcPr>
          <w:p w14:paraId="57153F0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1EC2A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1F8BB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3ED02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C4539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2FC0221D" w14:textId="77777777" w:rsidTr="00A5113A">
        <w:tc>
          <w:tcPr>
            <w:tcW w:w="1600" w:type="dxa"/>
            <w:shd w:val="clear" w:color="auto" w:fill="auto"/>
            <w:vAlign w:val="center"/>
          </w:tcPr>
          <w:p w14:paraId="0DC90EC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47B54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2954.8</w:t>
            </w:r>
          </w:p>
          <w:p w14:paraId="5B02B40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C1F40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5119.7</w:t>
            </w:r>
          </w:p>
          <w:p w14:paraId="58BB3E7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58C64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BB8A9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4242.6</w:t>
            </w:r>
          </w:p>
        </w:tc>
      </w:tr>
    </w:tbl>
    <w:p w14:paraId="78E97DE9" w14:textId="77777777" w:rsidR="00557897" w:rsidRPr="00664D26" w:rsidRDefault="00557897" w:rsidP="0055789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7897" w14:paraId="668BB754" w14:textId="77777777" w:rsidTr="00A5113A">
        <w:tc>
          <w:tcPr>
            <w:tcW w:w="1600" w:type="dxa"/>
            <w:shd w:val="clear" w:color="auto" w:fill="auto"/>
            <w:vAlign w:val="center"/>
          </w:tcPr>
          <w:p w14:paraId="3090498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60CF6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02623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7E94B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1D492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6DFB752E" w14:textId="77777777" w:rsidTr="00A5113A">
        <w:tc>
          <w:tcPr>
            <w:tcW w:w="1600" w:type="dxa"/>
            <w:shd w:val="clear" w:color="auto" w:fill="auto"/>
            <w:vAlign w:val="center"/>
          </w:tcPr>
          <w:p w14:paraId="1904F5C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5561C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1614.7</w:t>
            </w:r>
          </w:p>
          <w:p w14:paraId="5C94052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95789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2696.2</w:t>
            </w:r>
          </w:p>
          <w:p w14:paraId="423F014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21004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13499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2192.2</w:t>
            </w:r>
          </w:p>
        </w:tc>
      </w:tr>
    </w:tbl>
    <w:p w14:paraId="62CB568D" w14:textId="77777777" w:rsidR="00557897" w:rsidRPr="00664D26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7897" w14:paraId="003EC253" w14:textId="77777777" w:rsidTr="00A5113A">
        <w:tc>
          <w:tcPr>
            <w:tcW w:w="1600" w:type="dxa"/>
            <w:shd w:val="clear" w:color="auto" w:fill="auto"/>
            <w:vAlign w:val="center"/>
          </w:tcPr>
          <w:p w14:paraId="2DC44E5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FE47C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13A36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6FD27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EB418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468856C0" w14:textId="77777777" w:rsidTr="00A5113A">
        <w:tc>
          <w:tcPr>
            <w:tcW w:w="1600" w:type="dxa"/>
            <w:shd w:val="clear" w:color="auto" w:fill="auto"/>
            <w:vAlign w:val="center"/>
          </w:tcPr>
          <w:p w14:paraId="02B1A6A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51EBA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3476.9</w:t>
            </w:r>
          </w:p>
          <w:p w14:paraId="05C9DE8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6B246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5415.1</w:t>
            </w:r>
          </w:p>
          <w:p w14:paraId="255F8BA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7E885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428F8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4679.6</w:t>
            </w:r>
          </w:p>
        </w:tc>
      </w:tr>
    </w:tbl>
    <w:p w14:paraId="56DF6CE9" w14:textId="77777777" w:rsidR="00EF3E1B" w:rsidRDefault="00EF3E1B" w:rsidP="00EF3E1B">
      <w:pPr>
        <w:rPr>
          <w:lang w:val="en-US"/>
        </w:rPr>
        <w:sectPr w:rsidR="00EF3E1B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461F877" w14:textId="77777777" w:rsidR="00EF3E1B" w:rsidRPr="00DE667E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8A1BA1" wp14:editId="0F52B03B">
            <wp:extent cx="7458075" cy="5219700"/>
            <wp:effectExtent l="0" t="0" r="0" b="0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5D48E" w14:textId="46D03C20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  <w:sz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EE1162" w:rsidRPr="00EE1162">
        <w:rPr>
          <w:sz w:val="22"/>
          <w:szCs w:val="22"/>
        </w:rPr>
        <w:t xml:space="preserve"> </w:t>
      </w:r>
      <w:r w:rsidR="00597C17" w:rsidRPr="00597C17">
        <w:rPr>
          <w:sz w:val="22"/>
          <w:szCs w:val="22"/>
        </w:rPr>
        <w:t>2</w:t>
      </w:r>
      <w:r w:rsidR="008033EE" w:rsidRPr="008033EE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6D60D4" w:rsidRPr="006D60D4">
        <w:rPr>
          <w:sz w:val="22"/>
          <w:szCs w:val="22"/>
        </w:rPr>
        <w:t>0</w:t>
      </w:r>
      <w:r w:rsidR="00FD4A3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23837EF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3F7882" wp14:editId="07FF1275">
            <wp:extent cx="7248525" cy="5076825"/>
            <wp:effectExtent l="0" t="0" r="0" b="0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69853" w14:textId="77F226C9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  <w:sz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Pr="00B02A6F">
        <w:rPr>
          <w:sz w:val="22"/>
          <w:szCs w:val="22"/>
        </w:rPr>
        <w:t xml:space="preserve"> </w:t>
      </w:r>
      <w:r w:rsidR="00597C17" w:rsidRPr="00597C17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="006D60D4" w:rsidRPr="006D60D4">
        <w:rPr>
          <w:sz w:val="22"/>
          <w:szCs w:val="22"/>
        </w:rPr>
        <w:t>0</w:t>
      </w:r>
      <w:r w:rsidR="00FD4A3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1ACE9374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91EE1">
        <w:rPr>
          <w:noProof/>
          <w:lang w:eastAsia="ru-RU"/>
        </w:rPr>
        <w:lastRenderedPageBreak/>
        <w:drawing>
          <wp:inline distT="0" distB="0" distL="0" distR="0" wp14:anchorId="5F73D676" wp14:editId="79F76367">
            <wp:extent cx="7248525" cy="5076825"/>
            <wp:effectExtent l="0" t="0" r="0" b="0"/>
            <wp:docPr id="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B80D1" w14:textId="77777777" w:rsidR="00EF3E1B" w:rsidRPr="000C65C6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288983D4" w14:textId="26B44C38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  <w:sz w:val="20"/>
        </w:rPr>
        <w:t>Рисунок 11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597C17" w:rsidRPr="00597C17">
        <w:rPr>
          <w:sz w:val="22"/>
          <w:szCs w:val="22"/>
        </w:rPr>
        <w:t>2</w:t>
      </w:r>
      <w:r w:rsidR="008033EE" w:rsidRPr="008033EE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6D60D4" w:rsidRPr="006D60D4">
        <w:rPr>
          <w:sz w:val="22"/>
          <w:szCs w:val="22"/>
        </w:rPr>
        <w:t>0</w:t>
      </w:r>
      <w:r w:rsidR="00FD4A3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3E9334CF" w14:textId="77777777" w:rsidR="00EF3E1B" w:rsidRDefault="00EF3E1B" w:rsidP="00EF3E1B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305DBD0C" w14:textId="77777777" w:rsidR="00EF3E1B" w:rsidRPr="001D3015" w:rsidRDefault="00EF3E1B" w:rsidP="00EF3E1B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Pr="00D07AEF">
        <w:t>20</w:t>
      </w:r>
      <w:r>
        <w:t xml:space="preserve"> гг.</w:t>
      </w:r>
      <w:bookmarkEnd w:id="35"/>
    </w:p>
    <w:p w14:paraId="1D7E31E8" w14:textId="77777777" w:rsidR="00557897" w:rsidRPr="00FF63CC" w:rsidRDefault="00557897" w:rsidP="00557897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22-28.05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57897" w14:paraId="21834B3A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0D4D574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19983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FF0EE3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EE857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0235A9CF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44E9A27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0BC55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9E875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A6A7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460D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384E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F3EC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7570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30E2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1938B4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452B55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04FF8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ECB241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792E0BD4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5FC0171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4252E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3435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ADE6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417F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8888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A20B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61AD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0AEC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EE29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11300.0</w:t>
            </w:r>
          </w:p>
          <w:p w14:paraId="0128695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E135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14014.3</w:t>
            </w:r>
          </w:p>
          <w:p w14:paraId="62179C5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D55E0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4F16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12850.8</w:t>
            </w:r>
          </w:p>
        </w:tc>
      </w:tr>
      <w:tr w:rsidR="00557897" w14:paraId="13942452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7688B72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E8409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02DBD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7974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2402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4D49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C815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9DFD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BEAC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BBC2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9ECDE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4F1D8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C4D0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2AB6B81C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35420D4B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04D63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B630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4172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A2CA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006E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62FC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3A6E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7D6C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581DE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2391.0</w:t>
            </w:r>
          </w:p>
          <w:p w14:paraId="307F55C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A4B4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4027.2</w:t>
            </w:r>
          </w:p>
          <w:p w14:paraId="45F674B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7E0A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32B0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3209.0</w:t>
            </w:r>
          </w:p>
        </w:tc>
      </w:tr>
      <w:tr w:rsidR="00557897" w14:paraId="1F054FD1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3EC1DAB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F0A8C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887FC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B2E8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4586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FD76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6A98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2CBE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6372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F07A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C61AE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35D2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1941F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2235155E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29D3D4B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94A83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5BB6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3BA4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D4D4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A1AF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A74B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B6BD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5D4A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7BDC9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7FC96EA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A7F86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912.1</w:t>
            </w:r>
          </w:p>
          <w:p w14:paraId="5FF1768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5D4DF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85FC8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718.0</w:t>
            </w:r>
          </w:p>
        </w:tc>
      </w:tr>
      <w:tr w:rsidR="00557897" w14:paraId="103A49D6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6981809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2E87E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20967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91C2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93A7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3BEB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85F2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6370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8D5D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0F6C1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B2C54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66E6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07830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50B11CB2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272F434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33C40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4B30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44BD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E312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15C6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3633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30A5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10DD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BCCC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100.4</w:t>
            </w:r>
          </w:p>
          <w:p w14:paraId="292C2E4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F781E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1136.0</w:t>
            </w:r>
          </w:p>
          <w:p w14:paraId="183F524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448C6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CBACC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577.6</w:t>
            </w:r>
          </w:p>
        </w:tc>
      </w:tr>
      <w:tr w:rsidR="00557897" w14:paraId="38FD8B58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35A6CBF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EC249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4393F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1051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BFA7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4CE9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77B8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A0A9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4E69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4F47B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7ED99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6DA8A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ECF19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633F6A2B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71D7861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40C38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9E67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C182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7B32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0224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ED79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20D6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A10A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E7CE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14DADC1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A82A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EB3E74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BCBD7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BCCE3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837.9</w:t>
            </w:r>
          </w:p>
        </w:tc>
      </w:tr>
      <w:tr w:rsidR="00557897" w14:paraId="0FA66331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12D8E63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038ED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8C7C7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ED1D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425F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0D21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97F8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DFB3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A539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61BC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388A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EBB8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9CCE6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0A3930EF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7D37FD54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FE780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E74D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5119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1354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6F4E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E66F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1B14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BDC9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79A1B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3414.7</w:t>
            </w:r>
          </w:p>
          <w:p w14:paraId="3F3D805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71262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4100.8</w:t>
            </w:r>
          </w:p>
          <w:p w14:paraId="50D187E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670D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2F6F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3672.0</w:t>
            </w:r>
          </w:p>
        </w:tc>
      </w:tr>
      <w:tr w:rsidR="00557897" w14:paraId="122D85D7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4F16F41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9E600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D6F8A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E387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A367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7E39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2334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6F3F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9AF7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DCF0D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108A6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A6C8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42727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2F71E28C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7774375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7BBAD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C2A8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7E45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ED38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52B9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557E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B21C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B7A6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D29FB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593.7</w:t>
            </w:r>
          </w:p>
          <w:p w14:paraId="434656C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7C9AC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34BFB1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EBD5C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41C6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57897" w14:paraId="6A4C7F6D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3F0CF3D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F471C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BDA8E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45B3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D000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7410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732C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4498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560D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81C73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C3728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0D62B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0A66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05CAD087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13C179C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69807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21F6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BD23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D673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EA3B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C914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E482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2E79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BA98F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14:paraId="2E8C10A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67C25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D975E1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028EE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31CE7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57897" w14:paraId="3C8D1E89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50AE72F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7DD9E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1D612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45CF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F8D7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2828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6DB7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D932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3513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F20C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9CA9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2EABB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7EA50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0030863E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0CD9525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380AD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518B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24EA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FD6D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1300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D1C9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DC93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CCAA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3623D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422.1</w:t>
            </w:r>
          </w:p>
          <w:p w14:paraId="4F0975B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F52D4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0D6875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139F5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D50BB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580.9</w:t>
            </w:r>
          </w:p>
        </w:tc>
      </w:tr>
      <w:tr w:rsidR="00557897" w14:paraId="46371359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609AA28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5B1DF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99890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B053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4255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A297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59B6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7FB8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9A24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23E3D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E7E18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4DE8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98AD2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4C6EC738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49EE0BE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4C980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22ED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B110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9BC4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884C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A746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F63F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9B89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0B60D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668F8FE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011F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604.6</w:t>
            </w:r>
          </w:p>
          <w:p w14:paraId="2E0E366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49E90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7E9D8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201.9</w:t>
            </w:r>
          </w:p>
        </w:tc>
      </w:tr>
      <w:tr w:rsidR="00557897" w14:paraId="1FE1EE98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50DD947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96AE3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A66B4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DF02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23FC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5F06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3F52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0EEA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03E7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A8D46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E9AC1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7CCAE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81994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708A3DA5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398B00E1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AD926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64B0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8AAE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025B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3F59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14AF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6C16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638B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7A124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5360.4</w:t>
            </w:r>
          </w:p>
          <w:p w14:paraId="141C132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184F9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03B2D83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1E30F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4A46C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5906.4</w:t>
            </w:r>
          </w:p>
        </w:tc>
      </w:tr>
      <w:tr w:rsidR="00557897" w14:paraId="6172FE2A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026BDEB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4C3BB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9CCE6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62E7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0584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8651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B7C4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B5D8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EC9B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9C957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1EF45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0559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31681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61E9D3F2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138D79F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8B962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BFED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CE33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6602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4369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06C4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66C4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5D2F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DC07E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  <w:p w14:paraId="69281A8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8DD52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637108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229A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854D0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57897" w14:paraId="3E6A14A5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6274DE2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7B65F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02BE5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D101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FC96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F50D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CED5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A2D6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B7EA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606F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F6CE6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58617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FE03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56EBA7B0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06A6D64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7767E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A5B1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56E7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B1D9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B5F0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997B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D165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F454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2077E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678.5</w:t>
            </w:r>
          </w:p>
          <w:p w14:paraId="7CA48F9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266AC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CDC228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63A2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9226E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823.7</w:t>
            </w:r>
          </w:p>
        </w:tc>
      </w:tr>
      <w:tr w:rsidR="00557897" w14:paraId="0B0ABAF8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298CEC1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4B2B4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C8A16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4DF5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9985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5821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B9ED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88D3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D85C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1787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6180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5DA3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80E62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56A82EFF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35B36A2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FD0F0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6286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7EAD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9905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2A5F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6624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429D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4CE0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FD41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14C8DE3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008AC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14:paraId="24D844F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D98CD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C21C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125.1</w:t>
            </w:r>
          </w:p>
        </w:tc>
      </w:tr>
      <w:tr w:rsidR="00557897" w14:paraId="662DC835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0D1FE1D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2738C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BA6EC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7C5F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37FF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1B0C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8828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4A88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0EB1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80B8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50088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63DC1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FE346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4D3D2AB7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0566833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C4359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8913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796A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BCDA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C531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D26C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64C4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A314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0CAE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279.2</w:t>
            </w:r>
          </w:p>
          <w:p w14:paraId="35E3F70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88807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14:paraId="60B6170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9F06D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D5698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368.5</w:t>
            </w:r>
          </w:p>
        </w:tc>
      </w:tr>
      <w:tr w:rsidR="00557897" w14:paraId="41932035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3E9C98C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9EE70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111F3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6E1C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1ACD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FE05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E1A3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1454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C0B6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ADB73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59D80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C1365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4FAC5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1BC03775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4447573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EA8BA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CBDB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60D5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A748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4782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2D47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E117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1684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E99E3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1113.5</w:t>
            </w:r>
          </w:p>
          <w:p w14:paraId="6D688A7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93CED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7727F0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0B5A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C53CF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1178.3</w:t>
            </w:r>
          </w:p>
        </w:tc>
      </w:tr>
      <w:tr w:rsidR="00557897" w14:paraId="61256BD9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381C3CA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50830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BF76A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735E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C1EA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10C4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0627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F7B2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458E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D3E95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AC854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80DAD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7535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A76109" w14:textId="77777777" w:rsidR="00557897" w:rsidRPr="00FF63CC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29.04-28.05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57897" w14:paraId="48CCC360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7742841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D3317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A1D6F7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64AA5F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13585267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727015E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04816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E5217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18BE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1D7B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C7DE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740F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41E1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35AF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A5337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AB4E4A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B4B4E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8C104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4151FC9D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3E5DE32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E02FA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1D7E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409B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57AA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0772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8A68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9774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1269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E28CB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11300.0</w:t>
            </w:r>
          </w:p>
          <w:p w14:paraId="0F3DB0E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B89F8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15223.8</w:t>
            </w:r>
          </w:p>
          <w:p w14:paraId="61CBEEE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99FCD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5E94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13354.7</w:t>
            </w:r>
          </w:p>
        </w:tc>
      </w:tr>
      <w:tr w:rsidR="00557897" w14:paraId="1CF176AF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0154EE0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3B3D1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A41D1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D9A8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DAC4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62A3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D839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E70B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6875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358F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89E54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CFEC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6DE0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62F15CE9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7662E8DE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8C8FE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A339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90B8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D242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180E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A09F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BF9A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46D3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F3EC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2391.0</w:t>
            </w:r>
          </w:p>
          <w:p w14:paraId="4D7964E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20429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01A66FF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21646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15232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3318.0</w:t>
            </w:r>
          </w:p>
        </w:tc>
      </w:tr>
      <w:tr w:rsidR="00557897" w14:paraId="0EC39EC6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6086522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097CA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FFE32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9B91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D849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540C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389C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995E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9578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8FA15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D9BD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C1408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D573A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477957B3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01AECD2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000B2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7EE4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CB28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96FE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6FE1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E4D9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2504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F5C4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42CE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49EC096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3108E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1016.5</w:t>
            </w:r>
          </w:p>
          <w:p w14:paraId="172EB1D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69B37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6A9B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731.2</w:t>
            </w:r>
          </w:p>
        </w:tc>
      </w:tr>
      <w:tr w:rsidR="00557897" w14:paraId="69D10647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15264AD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12DC2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946BC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89B1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3D39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863A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4C34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570E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971D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F1EF3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74142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354AC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343E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459BE22C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12EABA5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FA9E2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2FBA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C8D8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D804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F0BA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E895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7A4B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6358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A149D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100.4</w:t>
            </w:r>
          </w:p>
          <w:p w14:paraId="1C9AEBB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0A15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14:paraId="76498D3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BB93A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1C66A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646.9</w:t>
            </w:r>
          </w:p>
        </w:tc>
      </w:tr>
      <w:tr w:rsidR="00557897" w14:paraId="7B57B9CE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08409E6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09CF4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60B16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3810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8FE7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72C2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5464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7076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32DE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558C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AA96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326EB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CF7F6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4F32585C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6F800BC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51639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70AB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2434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AE05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E422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BA68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F9DB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37E0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6C3F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1B49748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88B6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ED7D96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BB7A0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44B72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57897" w14:paraId="0E3AEE68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5974A66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2177B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FB8D2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44A4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21F3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38AB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E831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83B6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B0E9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CB27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67A6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1D99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8472F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3D263EB8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05D8D79D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D44E9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8E02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C59F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32C5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8215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4523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1C2D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CB64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B9AB8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3414.7</w:t>
            </w:r>
          </w:p>
          <w:p w14:paraId="15F5CC2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A6E9C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5075.6</w:t>
            </w:r>
          </w:p>
          <w:p w14:paraId="4B62AAA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9366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E8418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3882.6</w:t>
            </w:r>
          </w:p>
        </w:tc>
      </w:tr>
      <w:tr w:rsidR="00557897" w14:paraId="2D818981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7F40E38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664F5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FFBD5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0682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7C7E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CC3C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09C5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A872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0386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1128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16F1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904E6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1BA47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6D34CD21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5D84E1A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D1513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6198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F1D4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1F0C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FA61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299A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CFCA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53EA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91580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593.7</w:t>
            </w:r>
          </w:p>
          <w:p w14:paraId="47EB93D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42E0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6B7550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44EE9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82E26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57897" w14:paraId="325BB628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1DAE55E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22AD4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5E4A4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40BD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7EC1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9D6C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2A34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DEFB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2506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F2F16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3FDE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D00F3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E550D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09E2BE03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0367E9C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8053E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FB23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5A88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EF8C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A5A3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294E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6C42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0A18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288B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14:paraId="3012F2D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B550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1FA0AD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7DD7E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CFB86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57897" w14:paraId="4F2D28A2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5AA0241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95B6F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98DA1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2FB8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7F76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A2AD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960F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93FF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8B47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BFEDC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0EB9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2BD27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35A5F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35DFB168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127CAD4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0FB81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5E82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8EB6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C8FC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4EE0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C84D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1276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2CCC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6C71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422.1</w:t>
            </w:r>
          </w:p>
          <w:p w14:paraId="485053D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ACFF1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3C3516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17994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608BC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57897" w14:paraId="78A9D424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61A5A15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2BA08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B9788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118E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50B3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B365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04B6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A415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91E3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38F0A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7449B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D13F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351D1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00F85FFB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263C72A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0710A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712B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6B38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1235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5CBC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6441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E065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4DF2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124C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1EEC83D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B221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904.2</w:t>
            </w:r>
          </w:p>
          <w:p w14:paraId="5EA82C7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BEB62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F101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346.7</w:t>
            </w:r>
          </w:p>
        </w:tc>
      </w:tr>
      <w:tr w:rsidR="00557897" w14:paraId="2A049DAA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5386C0B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9B8CC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74E6B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2EEE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36B7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E3E0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F245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19FC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B796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DD0B4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07939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B5E30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D3F90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212CAE79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0E2157BB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2F53A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9531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6356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BC7A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60DB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9992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514F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1BFD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EA585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5360.4</w:t>
            </w:r>
          </w:p>
          <w:p w14:paraId="274C513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D52AC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6766.5</w:t>
            </w:r>
          </w:p>
          <w:p w14:paraId="4DD73F8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AC139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77D4D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6094.1</w:t>
            </w:r>
          </w:p>
        </w:tc>
      </w:tr>
      <w:tr w:rsidR="00557897" w14:paraId="3CE54EB1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4A2E092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2336E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FD114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DC6A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C103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837A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BB16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1649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C696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94032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4B049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FC82A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2E14E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2593A892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4408B58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296CC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F4C4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F651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6F16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7338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00C8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E162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5827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DB832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  <w:p w14:paraId="42421F5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B8453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143F9D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4830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B44A5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57897" w14:paraId="308C6F97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2CB6A3C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B6191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ED03E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BCDF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A8CF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FF8E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D008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9F48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62BA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551B8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0EDC6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2AD9C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F25AA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2A784210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16A1D32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2ECDE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DA9A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22EE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D450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E0ED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C0AC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712E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CAC6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FF347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678.5</w:t>
            </w:r>
          </w:p>
          <w:p w14:paraId="368C06C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DDD5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45013B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1027A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CEB81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837.8</w:t>
            </w:r>
          </w:p>
        </w:tc>
      </w:tr>
      <w:tr w:rsidR="00557897" w14:paraId="59F81B01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628B2A2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DC881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5E7CA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FF9E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26BA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8DEF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EF9A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C7DE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6885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595CC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48283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3B802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F23A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54295734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1E30E4E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CB758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8613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60BB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B4C2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67A9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AED8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7C7C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83F2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B08B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2D8B319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991F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452.4</w:t>
            </w:r>
          </w:p>
          <w:p w14:paraId="3462A2F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1230C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E5F65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157.9</w:t>
            </w:r>
          </w:p>
        </w:tc>
      </w:tr>
      <w:tr w:rsidR="00557897" w14:paraId="316BA6D3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510344A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6E721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1AF27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53FA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719D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848B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98F7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2521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38E6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4BB82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5624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F70B2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7422E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4BDB060E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09EBBB6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81349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B33F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62E0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18AF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C918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6B3B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85F1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60F9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F0D9E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279.2</w:t>
            </w:r>
          </w:p>
          <w:p w14:paraId="7EE4B97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AC648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  <w:p w14:paraId="1B983AA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0DC17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C4256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396.2</w:t>
            </w:r>
          </w:p>
        </w:tc>
      </w:tr>
      <w:tr w:rsidR="00557897" w14:paraId="063D210B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2C841EA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99B9A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73F73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0A22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94E1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6A53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D4AC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9C02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D838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5C2A2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954D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C9551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20CA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5E933B65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72294E7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B39F7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984A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2CE2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AFBE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E385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330C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3195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0BAC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B6FB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1113.5</w:t>
            </w:r>
          </w:p>
          <w:p w14:paraId="3658A0A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73DB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3A69D2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7793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224A9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1188.9</w:t>
            </w:r>
          </w:p>
        </w:tc>
      </w:tr>
      <w:tr w:rsidR="00557897" w14:paraId="7970E0F4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515A7DA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93B2C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3E7C3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F665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5680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4A14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BADE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B6EF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C600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CE13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1880F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8BEA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7D41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B012B98" w14:textId="77777777" w:rsidR="00BD0156" w:rsidRDefault="00BD0156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6B51CA06" w14:textId="77777777" w:rsidR="00EF3E1B" w:rsidRPr="00B36FFC" w:rsidRDefault="00EF3E1B" w:rsidP="00EF3E1B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6"/>
    </w:p>
    <w:p w14:paraId="3E03ABD4" w14:textId="77777777" w:rsidR="00557897" w:rsidRPr="00FF63CC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57897" w14:paraId="32BB82EF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2DE3ABE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456B4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C31071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FE8D83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737A8C8F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5E9AD33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A55D8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0337D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183A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55E8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7992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C98D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10DB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8A8A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5B25B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C19B4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6FD0B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A693A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5C89E96C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3F6F3A9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26A6D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A671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2661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2DCF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4B9F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18D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B8BC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D45E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074A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8988.3</w:t>
            </w:r>
          </w:p>
          <w:p w14:paraId="36F7350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BA470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12821.7</w:t>
            </w:r>
          </w:p>
          <w:p w14:paraId="3942B5B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4160A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26C61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11080.9</w:t>
            </w:r>
          </w:p>
        </w:tc>
      </w:tr>
      <w:tr w:rsidR="00557897" w14:paraId="43CC3B07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31CCAD4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1F420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33B3F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D07B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ED02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4309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A367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8C3A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7D07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56230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99DC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77A36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C48FC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2288127F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0D0159CE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DEFAA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2585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4F27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7147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9643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647E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246E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71D2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5559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2954.8</w:t>
            </w:r>
          </w:p>
          <w:p w14:paraId="3F40D96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0CE3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5119.7</w:t>
            </w:r>
          </w:p>
          <w:p w14:paraId="0C54A5C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68457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3DCA5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4242.6</w:t>
            </w:r>
          </w:p>
        </w:tc>
      </w:tr>
      <w:tr w:rsidR="00557897" w14:paraId="73DEFA51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593A500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1CF7B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589CF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9CBD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E3F2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A075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8BA0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63A9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2CA1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BE906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B7331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2FA12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45CD3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16C36685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4C35E3D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73B1F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EFCF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A637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6DC1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654F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6762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06C2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1B28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3A3B1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1663.4</w:t>
            </w:r>
          </w:p>
          <w:p w14:paraId="30F9794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ADB0A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2461.9</w:t>
            </w:r>
          </w:p>
          <w:p w14:paraId="3B5E715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2F413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E5CBA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2159.4</w:t>
            </w:r>
          </w:p>
        </w:tc>
      </w:tr>
      <w:tr w:rsidR="00557897" w14:paraId="66E1AF7B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6140B87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F2416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C46D9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C9A1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0173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8191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7352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E58E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48F6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3EFA5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7198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3BFB6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7AB4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5F70B340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7B15FDD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B7FA2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3490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4B21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0C01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64B4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2FEF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B521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8536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439E1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1290.0</w:t>
            </w:r>
          </w:p>
          <w:p w14:paraId="1214708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EEB2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14:paraId="63FF07E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F54F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CAF04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2057.0</w:t>
            </w:r>
          </w:p>
        </w:tc>
      </w:tr>
      <w:tr w:rsidR="00557897" w14:paraId="245EF82C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019987D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FC80D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E8AEF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D623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ED1E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805B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FA25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4605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0B6E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76B3A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817A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FCAF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EA3E2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531A9126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6A636495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16959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5F6E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D0FF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9B19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E152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DDD8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8102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19F0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CEEC7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1614.7</w:t>
            </w:r>
          </w:p>
          <w:p w14:paraId="015192A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4D8B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2696.2</w:t>
            </w:r>
          </w:p>
          <w:p w14:paraId="6AAA53C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5CA4D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2D90D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2192.2</w:t>
            </w:r>
          </w:p>
        </w:tc>
      </w:tr>
      <w:tr w:rsidR="00557897" w14:paraId="6CB803FE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3D3F411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B1B50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79951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8A5B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B011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61A2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771D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6124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70B5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7B36F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F86F3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CF170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B41C8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50D46140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6A7E1F0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7873C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D9FC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6BDD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E2F0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E3F4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DB78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63C6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8813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2205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115E92E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5ED6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629.5</w:t>
            </w:r>
          </w:p>
          <w:p w14:paraId="53E1413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8FA8D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4CC2A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323.7</w:t>
            </w:r>
          </w:p>
        </w:tc>
      </w:tr>
      <w:tr w:rsidR="00557897" w14:paraId="1E9B895B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7EA3B34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20D11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02C27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B17E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126D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B5D0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D5A8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66CE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C677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1A306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BF8FA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F7926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B92A6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57BF2E3B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4FF131C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0FE20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F29F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9D9A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F84E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981D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696E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8038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CCD5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FED81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568.0</w:t>
            </w:r>
          </w:p>
          <w:p w14:paraId="5CB43DB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AFCBF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14:paraId="3831086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1BC49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27E2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791.9</w:t>
            </w:r>
          </w:p>
        </w:tc>
      </w:tr>
      <w:tr w:rsidR="00557897" w14:paraId="6867968D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5C5D7BE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66368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4710C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B17B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A235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9D81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3688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F020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CA1D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A9F89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2B53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DFACB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F1D43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15BE4359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6907851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8AF7A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C02D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5898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B072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EDCC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7B3A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4CC7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5ACA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1E5DC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773.7</w:t>
            </w:r>
          </w:p>
          <w:p w14:paraId="0801BCC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B4957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14:paraId="3BD7727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4E1BF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938E1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1046.4</w:t>
            </w:r>
          </w:p>
        </w:tc>
      </w:tr>
      <w:tr w:rsidR="00557897" w14:paraId="77307124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3F2A7C1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E707C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22F29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1E17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2DB0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8BA9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AE4B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3DF6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E0D0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63EC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D40AF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B5DDC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9132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37541334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18717834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1D296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A04F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D92E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9AF0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BF30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77E2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F8ED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86EF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75691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3476.9</w:t>
            </w:r>
          </w:p>
          <w:p w14:paraId="3F4DB1A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46DB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5415.1</w:t>
            </w:r>
          </w:p>
          <w:p w14:paraId="1910F0F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959D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F8A80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4679.6</w:t>
            </w:r>
          </w:p>
        </w:tc>
      </w:tr>
      <w:tr w:rsidR="00557897" w14:paraId="670580EE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2F717DD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F68E8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C6CBE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A18B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3FC1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B4B6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9C0E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B61F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A5C6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F8D30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4C96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F32A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83B3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3B6B5D53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5930085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BD08A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21C6D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9640D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03A7D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0994F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66BF9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92E76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83A37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2DFF2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2670.8</w:t>
            </w:r>
          </w:p>
          <w:p w14:paraId="19A3988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201C6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4950.9</w:t>
            </w:r>
          </w:p>
          <w:p w14:paraId="4EEFA58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E897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DC1DA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4087.7</w:t>
            </w:r>
          </w:p>
        </w:tc>
      </w:tr>
      <w:tr w:rsidR="00557897" w14:paraId="23EDC338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20E80D2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4D360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1EB8D6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59ABF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E6ECA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CEBA4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8A527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4BA4F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C4D2E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C9A77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969B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C8D51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39DE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39D3F1C8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7367116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14C43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8333E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2B362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8729F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20432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7C21D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EA51C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0DD17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EA4D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223.2</w:t>
            </w:r>
          </w:p>
          <w:p w14:paraId="0FE735C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080E5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14:paraId="341B8FD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69788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1BBF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547.8</w:t>
            </w:r>
          </w:p>
        </w:tc>
      </w:tr>
      <w:tr w:rsidR="00557897" w14:paraId="1B56EC45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12EF485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B724C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0A7A61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5826D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974DC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1B99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0AA33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E5CD7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C76AD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61AB2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EEFA7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0C5DA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1E47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30C3009" w14:textId="77777777" w:rsidR="00903D23" w:rsidRDefault="00903D23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6C8E6A2" w14:textId="77777777" w:rsidR="00557897" w:rsidRPr="00FF63CC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29.04-28.05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57897" w14:paraId="2469713B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5444AB3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6A53E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F225BE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42B83B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557897" w14:paraId="0580F8A0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7C29A52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B2606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2A0E8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C8EE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3652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B465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6E0B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75CD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0885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6AE68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1A344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54C8B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A5A39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7897" w14:paraId="179E1F5D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3FCECAD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48AD9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7592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355E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25B2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EB1E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C4F4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B090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6131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B7CA2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6634.1</w:t>
            </w:r>
          </w:p>
          <w:p w14:paraId="28D3F23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122D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12821.7</w:t>
            </w:r>
          </w:p>
          <w:p w14:paraId="54A1942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BD690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3B2C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9825.4</w:t>
            </w:r>
          </w:p>
        </w:tc>
      </w:tr>
      <w:tr w:rsidR="00557897" w14:paraId="405853A1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2825E69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0AE97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AC760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953B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D9DD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E60A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EF58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F315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4878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805DB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97681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80AF1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AE24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5ECB7F96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178D0F0C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8704B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DCE8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810C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80A3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DBA9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C63C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C040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4939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EE96B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2184.5</w:t>
            </w:r>
          </w:p>
          <w:p w14:paraId="7517DCC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7E1F2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5119.7</w:t>
            </w:r>
          </w:p>
          <w:p w14:paraId="147DF90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C8586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F4BB8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3656.0</w:t>
            </w:r>
          </w:p>
        </w:tc>
      </w:tr>
      <w:tr w:rsidR="00557897" w14:paraId="30F073FB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3FEA914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D35CC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9C1DC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F5E6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603C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B485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274F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EE9C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B1F1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F42D6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7F0B9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D19D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043EF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22EFA771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139E2D6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401A9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7D9D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D94B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E97A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DC35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B548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728F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B8F3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629BC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1419.8</w:t>
            </w:r>
          </w:p>
          <w:p w14:paraId="190011D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A37E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2461.9</w:t>
            </w:r>
          </w:p>
          <w:p w14:paraId="2D008DD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E258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3981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2057.6</w:t>
            </w:r>
          </w:p>
        </w:tc>
      </w:tr>
      <w:tr w:rsidR="00557897" w14:paraId="6AE46379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5EF76D2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230F2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08A4B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46CC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EF0A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2298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F0B9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D400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E3D0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47683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5F4C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D28B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1242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41F27594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56C9167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6F904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F8EE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8E42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51ED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CB57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B234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5FED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F3F7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2E0F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540.1</w:t>
            </w:r>
          </w:p>
          <w:p w14:paraId="20BD660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0015E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14:paraId="275419D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0941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F072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1598.6</w:t>
            </w:r>
          </w:p>
        </w:tc>
      </w:tr>
      <w:tr w:rsidR="00557897" w14:paraId="27EEE3E2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0D9585C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3938E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4885B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F16E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F3A5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F11C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A9D4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12C7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3085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533C1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35BD7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B32A8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73F0F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676485B4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12A90D87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789EE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4D9D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6B3F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241C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14B3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0354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8E7F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8D73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5079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1000.9</w:t>
            </w:r>
          </w:p>
          <w:p w14:paraId="1C30DE9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7D2D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2696.2</w:t>
            </w:r>
          </w:p>
          <w:p w14:paraId="07C084B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FDE3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D6C6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1895.9</w:t>
            </w:r>
          </w:p>
        </w:tc>
      </w:tr>
      <w:tr w:rsidR="00557897" w14:paraId="5CCB01FE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166A45E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07630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6F471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7B3CC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95C8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02C9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C876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4859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5CAA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0BFF2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481B2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46E35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8B51B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4F707AF2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73185AA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5B337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1C12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CEBF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5059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39DA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349C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1859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FFF0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86AD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61.4</w:t>
            </w:r>
          </w:p>
          <w:p w14:paraId="2107A12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BD65E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629.5</w:t>
            </w:r>
          </w:p>
          <w:p w14:paraId="48FB0C8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1BBCE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2AD66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259.7</w:t>
            </w:r>
          </w:p>
        </w:tc>
      </w:tr>
      <w:tr w:rsidR="00557897" w14:paraId="4AC2F241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292978F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12A0E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B2A8F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8BB4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6ACA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A4C2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9151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AFCC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04DF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5ABC6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FA17C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6E0F4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CA0D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2DA5BF3C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33D4908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B8D6D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5F8F9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D5BC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6834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85960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96C1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4EC12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16B7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3C67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405.2</w:t>
            </w:r>
          </w:p>
          <w:p w14:paraId="02A172B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BB81B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14:paraId="626D41F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9BAA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CA803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681.5</w:t>
            </w:r>
          </w:p>
        </w:tc>
      </w:tr>
      <w:tr w:rsidR="00557897" w14:paraId="0A71480B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4AA620F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4A743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5A85A7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63FAA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5617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8935B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9D96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6525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161C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3082B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131FC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B8420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CA141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76A1BAFB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36E57C6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E1596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06951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4FD2D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17C6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DE863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8F28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E348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33F45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9F146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519.3</w:t>
            </w:r>
          </w:p>
          <w:p w14:paraId="2FDF9C0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25B4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14:paraId="2E24108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BCAB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B972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943.8</w:t>
            </w:r>
          </w:p>
        </w:tc>
      </w:tr>
      <w:tr w:rsidR="00557897" w14:paraId="6366672E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358F21E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1451F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9A4428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585E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FB54E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B53DF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D400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DC786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C3314" w14:textId="77777777" w:rsidR="00557897" w:rsidRPr="00FF63CC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0401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854B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4651C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BB6D8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37B2559D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6A9128F3" w14:textId="77777777" w:rsidR="00557897" w:rsidRPr="00381FB6" w:rsidRDefault="00557897" w:rsidP="00A511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DCD8E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AF674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DB1BC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83ADD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6E149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DA5C8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DB196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2AFB8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9BF2B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2501.5</w:t>
            </w:r>
          </w:p>
          <w:p w14:paraId="19BB649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0FF13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5415.1</w:t>
            </w:r>
          </w:p>
          <w:p w14:paraId="0FA4BEF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3DEAB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62F73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4298.1</w:t>
            </w:r>
          </w:p>
        </w:tc>
      </w:tr>
      <w:tr w:rsidR="00557897" w14:paraId="1A1CE007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4F8B4C1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F1EE7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5E6E1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7208D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8A0C2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BFCA7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88C21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49254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E46CD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9F1FB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9038B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DBEB9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AD5E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4EB0301C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60CB2F9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EE169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56B0E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8EDF3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D5267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F0C10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EA910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8B057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1D82B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7EA5F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2098.2</w:t>
            </w:r>
          </w:p>
          <w:p w14:paraId="20B0CA7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55351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4950.9</w:t>
            </w:r>
          </w:p>
          <w:p w14:paraId="14E3092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E362D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533F4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3833.1</w:t>
            </w:r>
          </w:p>
        </w:tc>
      </w:tr>
      <w:tr w:rsidR="00557897" w14:paraId="7040E04F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5832726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5C785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80A885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DE223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9412A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5CA30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A7CC9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213B3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A63FC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8AAFF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D3C0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455D5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1BC42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5CD46FC6" w14:textId="77777777" w:rsidTr="00A5113A">
        <w:tc>
          <w:tcPr>
            <w:tcW w:w="1840" w:type="dxa"/>
            <w:vMerge w:val="restart"/>
            <w:shd w:val="clear" w:color="auto" w:fill="auto"/>
            <w:vAlign w:val="center"/>
          </w:tcPr>
          <w:p w14:paraId="03EA363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2F2EE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739F8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7C812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32072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0A14F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9431F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0B3A2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8309B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ED939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126.1</w:t>
            </w:r>
          </w:p>
          <w:p w14:paraId="69439CD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4922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14:paraId="18C90A1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95C9B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690AE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466.9</w:t>
            </w:r>
          </w:p>
        </w:tc>
      </w:tr>
      <w:tr w:rsidR="00557897" w14:paraId="3412BC17" w14:textId="77777777" w:rsidTr="00A5113A">
        <w:tc>
          <w:tcPr>
            <w:tcW w:w="1840" w:type="dxa"/>
            <w:vMerge/>
            <w:shd w:val="clear" w:color="auto" w:fill="auto"/>
            <w:vAlign w:val="center"/>
          </w:tcPr>
          <w:p w14:paraId="5CD0E4A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E1DAA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8EF529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02FB0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24E46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1BD60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B0615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5375B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99532" w14:textId="77777777" w:rsidR="00557897" w:rsidRPr="00381FB6" w:rsidRDefault="00557897" w:rsidP="00A511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CD71C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93F97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D5962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E4D2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2CC3F9" w14:textId="36E2E428" w:rsidR="00BD0156" w:rsidRPr="008A2DAB" w:rsidRDefault="00BD0156" w:rsidP="008A2DAB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</w:rPr>
        <w:sectPr w:rsidR="00BD0156" w:rsidRPr="008A2DAB" w:rsidSect="001D6C1D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C671F44" w14:textId="77777777" w:rsidR="00EF3E1B" w:rsidRPr="00C1306F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1AE30CE7" w14:textId="77777777" w:rsidR="00557897" w:rsidRPr="00FF63CC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7897" w14:paraId="4D1C64C0" w14:textId="77777777" w:rsidTr="00A5113A">
        <w:tc>
          <w:tcPr>
            <w:tcW w:w="1160" w:type="dxa"/>
            <w:shd w:val="clear" w:color="auto" w:fill="auto"/>
          </w:tcPr>
          <w:p w14:paraId="1372AD5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16FED7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DF6D84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1D4365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536A9C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57897" w14:paraId="570243D8" w14:textId="77777777" w:rsidTr="00A5113A">
        <w:tc>
          <w:tcPr>
            <w:tcW w:w="1160" w:type="dxa"/>
            <w:shd w:val="clear" w:color="auto" w:fill="auto"/>
          </w:tcPr>
          <w:p w14:paraId="555206C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DA986B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-406.3</w:t>
            </w:r>
          </w:p>
        </w:tc>
        <w:tc>
          <w:tcPr>
            <w:tcW w:w="2160" w:type="dxa"/>
            <w:shd w:val="clear" w:color="auto" w:fill="auto"/>
          </w:tcPr>
          <w:p w14:paraId="4B162D71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2160" w:type="dxa"/>
            <w:shd w:val="clear" w:color="auto" w:fill="auto"/>
          </w:tcPr>
          <w:p w14:paraId="2CDA2976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48754C70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</w:tr>
      <w:tr w:rsidR="00557897" w14:paraId="30BD1E66" w14:textId="77777777" w:rsidTr="00A5113A">
        <w:tc>
          <w:tcPr>
            <w:tcW w:w="1160" w:type="dxa"/>
            <w:shd w:val="clear" w:color="auto" w:fill="auto"/>
          </w:tcPr>
          <w:p w14:paraId="0CF1A98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E01AE1C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2160" w:type="dxa"/>
            <w:shd w:val="clear" w:color="auto" w:fill="auto"/>
          </w:tcPr>
          <w:p w14:paraId="11812AA3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2160" w:type="dxa"/>
            <w:shd w:val="clear" w:color="auto" w:fill="auto"/>
          </w:tcPr>
          <w:p w14:paraId="234D671D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B798A57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</w:tr>
    </w:tbl>
    <w:p w14:paraId="6243ED05" w14:textId="77777777" w:rsidR="00557897" w:rsidRPr="00FF63CC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7897" w14:paraId="4C83BD26" w14:textId="77777777" w:rsidTr="00A5113A">
        <w:tc>
          <w:tcPr>
            <w:tcW w:w="1160" w:type="dxa"/>
            <w:shd w:val="clear" w:color="auto" w:fill="auto"/>
          </w:tcPr>
          <w:p w14:paraId="62E8BAF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559BA5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E4EC4A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EDABF6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8ED23D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57897" w14:paraId="7568AFCA" w14:textId="77777777" w:rsidTr="00A5113A">
        <w:tc>
          <w:tcPr>
            <w:tcW w:w="1160" w:type="dxa"/>
            <w:shd w:val="clear" w:color="auto" w:fill="auto"/>
          </w:tcPr>
          <w:p w14:paraId="74FC4BC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DF4A7A8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2160" w:type="dxa"/>
            <w:shd w:val="clear" w:color="auto" w:fill="auto"/>
          </w:tcPr>
          <w:p w14:paraId="7DD083B6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2160" w:type="dxa"/>
            <w:shd w:val="clear" w:color="auto" w:fill="auto"/>
          </w:tcPr>
          <w:p w14:paraId="4359D959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2160" w:type="dxa"/>
            <w:shd w:val="clear" w:color="auto" w:fill="auto"/>
          </w:tcPr>
          <w:p w14:paraId="68F40B76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57897" w14:paraId="0D52C2EE" w14:textId="77777777" w:rsidTr="00A5113A">
        <w:tc>
          <w:tcPr>
            <w:tcW w:w="1160" w:type="dxa"/>
            <w:shd w:val="clear" w:color="auto" w:fill="auto"/>
          </w:tcPr>
          <w:p w14:paraId="4C2CD73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F4A0690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2160" w:type="dxa"/>
            <w:shd w:val="clear" w:color="auto" w:fill="auto"/>
          </w:tcPr>
          <w:p w14:paraId="05EAC67D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2160" w:type="dxa"/>
            <w:shd w:val="clear" w:color="auto" w:fill="auto"/>
          </w:tcPr>
          <w:p w14:paraId="1ACD6CC6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55D2A6B8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B0CCF05" w14:textId="77777777" w:rsidR="00557897" w:rsidRPr="00FF63CC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7897" w14:paraId="1F2A6CB6" w14:textId="77777777" w:rsidTr="00A5113A">
        <w:tc>
          <w:tcPr>
            <w:tcW w:w="1160" w:type="dxa"/>
            <w:shd w:val="clear" w:color="auto" w:fill="auto"/>
          </w:tcPr>
          <w:p w14:paraId="756ED33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7AB0F5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877AB4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1F3CC7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0F7D81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57897" w14:paraId="3595EC81" w14:textId="77777777" w:rsidTr="00A5113A">
        <w:tc>
          <w:tcPr>
            <w:tcW w:w="1160" w:type="dxa"/>
            <w:shd w:val="clear" w:color="auto" w:fill="auto"/>
          </w:tcPr>
          <w:p w14:paraId="399940F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5EC63C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14:paraId="19E7B89A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2160" w:type="dxa"/>
            <w:shd w:val="clear" w:color="auto" w:fill="auto"/>
          </w:tcPr>
          <w:p w14:paraId="69A1A663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2160" w:type="dxa"/>
            <w:shd w:val="clear" w:color="auto" w:fill="auto"/>
          </w:tcPr>
          <w:p w14:paraId="797917E0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557897" w14:paraId="264B286F" w14:textId="77777777" w:rsidTr="00A5113A">
        <w:tc>
          <w:tcPr>
            <w:tcW w:w="1160" w:type="dxa"/>
            <w:shd w:val="clear" w:color="auto" w:fill="auto"/>
          </w:tcPr>
          <w:p w14:paraId="539EDBB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05FE6EE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4A2AFE12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2160" w:type="dxa"/>
            <w:shd w:val="clear" w:color="auto" w:fill="auto"/>
          </w:tcPr>
          <w:p w14:paraId="6E61C88F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2160" w:type="dxa"/>
            <w:shd w:val="clear" w:color="auto" w:fill="auto"/>
          </w:tcPr>
          <w:p w14:paraId="385815DA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2C5AF4CE" w14:textId="77777777" w:rsidR="00557897" w:rsidRPr="00FF63CC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7897" w14:paraId="74931A92" w14:textId="77777777" w:rsidTr="00A5113A">
        <w:tc>
          <w:tcPr>
            <w:tcW w:w="1160" w:type="dxa"/>
            <w:shd w:val="clear" w:color="auto" w:fill="auto"/>
          </w:tcPr>
          <w:p w14:paraId="386E4B7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51084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1B6E6D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0C3246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958F3F0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57897" w14:paraId="7A1A962D" w14:textId="77777777" w:rsidTr="00A5113A">
        <w:tc>
          <w:tcPr>
            <w:tcW w:w="1160" w:type="dxa"/>
            <w:shd w:val="clear" w:color="auto" w:fill="auto"/>
          </w:tcPr>
          <w:p w14:paraId="4A6F51D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BA2A5A7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2160" w:type="dxa"/>
            <w:shd w:val="clear" w:color="auto" w:fill="auto"/>
          </w:tcPr>
          <w:p w14:paraId="19B9D2A2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  <w:shd w:val="clear" w:color="auto" w:fill="auto"/>
          </w:tcPr>
          <w:p w14:paraId="08D257F6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2160" w:type="dxa"/>
            <w:shd w:val="clear" w:color="auto" w:fill="auto"/>
          </w:tcPr>
          <w:p w14:paraId="08853A4F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</w:tr>
      <w:tr w:rsidR="00557897" w14:paraId="4D777B05" w14:textId="77777777" w:rsidTr="00A5113A">
        <w:tc>
          <w:tcPr>
            <w:tcW w:w="1160" w:type="dxa"/>
            <w:shd w:val="clear" w:color="auto" w:fill="auto"/>
          </w:tcPr>
          <w:p w14:paraId="6900465D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A984E1A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4FF92000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234D70B3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6CE94E8D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7BB75C22" w14:textId="77777777" w:rsidR="00557897" w:rsidRPr="00FF63CC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7897" w14:paraId="595E778C" w14:textId="77777777" w:rsidTr="00A5113A">
        <w:tc>
          <w:tcPr>
            <w:tcW w:w="1160" w:type="dxa"/>
            <w:shd w:val="clear" w:color="auto" w:fill="auto"/>
          </w:tcPr>
          <w:p w14:paraId="4456851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3C2C81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D841B58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019C79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80A2C9E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57897" w14:paraId="7ABE30FA" w14:textId="77777777" w:rsidTr="00A5113A">
        <w:tc>
          <w:tcPr>
            <w:tcW w:w="1160" w:type="dxa"/>
            <w:shd w:val="clear" w:color="auto" w:fill="auto"/>
          </w:tcPr>
          <w:p w14:paraId="181D2102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08819D4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626.9</w:t>
            </w:r>
          </w:p>
        </w:tc>
        <w:tc>
          <w:tcPr>
            <w:tcW w:w="2160" w:type="dxa"/>
            <w:shd w:val="clear" w:color="auto" w:fill="auto"/>
          </w:tcPr>
          <w:p w14:paraId="70539428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2160" w:type="dxa"/>
            <w:shd w:val="clear" w:color="auto" w:fill="auto"/>
          </w:tcPr>
          <w:p w14:paraId="5167C0EF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2160" w:type="dxa"/>
            <w:shd w:val="clear" w:color="auto" w:fill="auto"/>
          </w:tcPr>
          <w:p w14:paraId="14617B27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169.9</w:t>
            </w:r>
          </w:p>
        </w:tc>
      </w:tr>
      <w:tr w:rsidR="00557897" w14:paraId="303E2602" w14:textId="77777777" w:rsidTr="00A5113A">
        <w:tc>
          <w:tcPr>
            <w:tcW w:w="1160" w:type="dxa"/>
            <w:shd w:val="clear" w:color="auto" w:fill="auto"/>
          </w:tcPr>
          <w:p w14:paraId="6D69CE4B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F1C0D9B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89.6</w:t>
            </w:r>
          </w:p>
        </w:tc>
        <w:tc>
          <w:tcPr>
            <w:tcW w:w="2160" w:type="dxa"/>
            <w:shd w:val="clear" w:color="auto" w:fill="auto"/>
          </w:tcPr>
          <w:p w14:paraId="4242BE9D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2160" w:type="dxa"/>
            <w:shd w:val="clear" w:color="auto" w:fill="auto"/>
          </w:tcPr>
          <w:p w14:paraId="15975592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69BA6EEB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</w:tr>
    </w:tbl>
    <w:p w14:paraId="5B44DF22" w14:textId="77777777" w:rsidR="00557897" w:rsidRPr="00FF63CC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7897" w14:paraId="3D29D6BB" w14:textId="77777777" w:rsidTr="00A5113A">
        <w:tc>
          <w:tcPr>
            <w:tcW w:w="1160" w:type="dxa"/>
            <w:shd w:val="clear" w:color="auto" w:fill="auto"/>
          </w:tcPr>
          <w:p w14:paraId="7C31155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20C52FF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DD8B084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CF8946A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7629CE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557897" w14:paraId="4E74878F" w14:textId="77777777" w:rsidTr="00A5113A">
        <w:tc>
          <w:tcPr>
            <w:tcW w:w="1160" w:type="dxa"/>
            <w:shd w:val="clear" w:color="auto" w:fill="auto"/>
          </w:tcPr>
          <w:p w14:paraId="091FA01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4DA298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2160" w:type="dxa"/>
            <w:shd w:val="clear" w:color="auto" w:fill="auto"/>
          </w:tcPr>
          <w:p w14:paraId="46636DF2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  <w:shd w:val="clear" w:color="auto" w:fill="auto"/>
          </w:tcPr>
          <w:p w14:paraId="6F7DB6C0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2160" w:type="dxa"/>
            <w:shd w:val="clear" w:color="auto" w:fill="auto"/>
          </w:tcPr>
          <w:p w14:paraId="44D8DBC9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125.3</w:t>
            </w:r>
          </w:p>
        </w:tc>
      </w:tr>
      <w:tr w:rsidR="00557897" w14:paraId="7C900C42" w14:textId="77777777" w:rsidTr="00A5113A">
        <w:tc>
          <w:tcPr>
            <w:tcW w:w="1160" w:type="dxa"/>
            <w:shd w:val="clear" w:color="auto" w:fill="auto"/>
          </w:tcPr>
          <w:p w14:paraId="6781551C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7AAFD0B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2160" w:type="dxa"/>
            <w:shd w:val="clear" w:color="auto" w:fill="auto"/>
          </w:tcPr>
          <w:p w14:paraId="25BA8216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7F1D5FD4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2160" w:type="dxa"/>
            <w:shd w:val="clear" w:color="auto" w:fill="auto"/>
          </w:tcPr>
          <w:p w14:paraId="24F2400E" w14:textId="77777777" w:rsidR="00557897" w:rsidRPr="00FF63CC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</w:tr>
    </w:tbl>
    <w:p w14:paraId="3D334281" w14:textId="77777777" w:rsidR="00557897" w:rsidRPr="00FF63CC" w:rsidRDefault="00557897" w:rsidP="005578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7897" w14:paraId="48C817D2" w14:textId="77777777" w:rsidTr="00A5113A">
        <w:tc>
          <w:tcPr>
            <w:tcW w:w="1160" w:type="dxa"/>
            <w:shd w:val="clear" w:color="auto" w:fill="auto"/>
          </w:tcPr>
          <w:p w14:paraId="728B1285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52795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305F6B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6D6AAD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464C436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16D62490" w14:textId="77777777" w:rsidTr="00A5113A">
        <w:tc>
          <w:tcPr>
            <w:tcW w:w="1160" w:type="dxa"/>
            <w:shd w:val="clear" w:color="auto" w:fill="auto"/>
          </w:tcPr>
          <w:p w14:paraId="3F46A2B7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3DD0EA4" w14:textId="77777777" w:rsidR="00557897" w:rsidRPr="00381FB6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204.3</w:t>
            </w:r>
          </w:p>
        </w:tc>
        <w:tc>
          <w:tcPr>
            <w:tcW w:w="2160" w:type="dxa"/>
            <w:shd w:val="clear" w:color="auto" w:fill="auto"/>
          </w:tcPr>
          <w:p w14:paraId="228759FC" w14:textId="77777777" w:rsidR="00557897" w:rsidRPr="00381FB6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2160" w:type="dxa"/>
            <w:shd w:val="clear" w:color="auto" w:fill="auto"/>
          </w:tcPr>
          <w:p w14:paraId="3D93D910" w14:textId="77777777" w:rsidR="00557897" w:rsidRPr="00381FB6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2160" w:type="dxa"/>
            <w:shd w:val="clear" w:color="auto" w:fill="auto"/>
          </w:tcPr>
          <w:p w14:paraId="6BFAFD59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  <w:tr w:rsidR="00557897" w14:paraId="4A0A01D1" w14:textId="77777777" w:rsidTr="00A5113A">
        <w:tc>
          <w:tcPr>
            <w:tcW w:w="1160" w:type="dxa"/>
            <w:shd w:val="clear" w:color="auto" w:fill="auto"/>
          </w:tcPr>
          <w:p w14:paraId="30456B1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2298BAB" w14:textId="77777777" w:rsidR="00557897" w:rsidRPr="00381FB6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2160" w:type="dxa"/>
            <w:shd w:val="clear" w:color="auto" w:fill="auto"/>
          </w:tcPr>
          <w:p w14:paraId="3EE0222C" w14:textId="77777777" w:rsidR="00557897" w:rsidRPr="00381FB6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2160" w:type="dxa"/>
            <w:shd w:val="clear" w:color="auto" w:fill="auto"/>
          </w:tcPr>
          <w:p w14:paraId="378BBFFC" w14:textId="77777777" w:rsidR="00557897" w:rsidRPr="00381FB6" w:rsidRDefault="00557897" w:rsidP="00A511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2160" w:type="dxa"/>
            <w:shd w:val="clear" w:color="auto" w:fill="auto"/>
          </w:tcPr>
          <w:p w14:paraId="075103C3" w14:textId="77777777" w:rsidR="00557897" w:rsidRDefault="00557897" w:rsidP="00A5113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F48EAE" w14:textId="77777777" w:rsidR="00557897" w:rsidRPr="00FF63CC" w:rsidRDefault="00557897" w:rsidP="00557897">
      <w:pPr>
        <w:jc w:val="center"/>
        <w:rPr>
          <w:rFonts w:ascii="Arial" w:hAnsi="Arial" w:cs="Arial"/>
        </w:rPr>
      </w:pPr>
    </w:p>
    <w:p w14:paraId="66CDFA6E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70D42EE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22CD4655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380FE240" w14:textId="58325030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 xml:space="preserve">[]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пятница – для крупных айсбергов Южного океана, НМИ - понедельник). </w:t>
      </w:r>
    </w:p>
    <w:p w14:paraId="54679401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4A5D3A4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08B4F5ED" w14:textId="45E3890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 xml:space="preserve"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214B332E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5CF73A62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1387B72B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9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588A9FDF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59241124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57B277D4" w14:textId="0A0D7CE0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4ABF37A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3A88C0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</w:p>
    <w:p w14:paraId="740FBF6D" w14:textId="77777777" w:rsidR="00EF3E1B" w:rsidRDefault="00363EE0" w:rsidP="00EF3E1B">
      <w:pPr>
        <w:widowControl w:val="0"/>
        <w:ind w:firstLine="708"/>
        <w:jc w:val="center"/>
        <w:rPr>
          <w:b/>
          <w:sz w:val="24"/>
          <w:szCs w:val="24"/>
        </w:rPr>
      </w:pPr>
      <w:r w:rsidRPr="00791EE1">
        <w:rPr>
          <w:noProof/>
          <w:lang w:eastAsia="ru-RU"/>
        </w:rPr>
        <w:drawing>
          <wp:inline distT="0" distB="0" distL="0" distR="0" wp14:anchorId="22AD4DE5" wp14:editId="6D921E2F">
            <wp:extent cx="4772025" cy="4505325"/>
            <wp:effectExtent l="0" t="0" r="0" b="0"/>
            <wp:docPr id="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FBA3A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1107FFD7" w14:textId="77777777" w:rsidR="00EF3E1B" w:rsidRDefault="00363EE0" w:rsidP="00EF3E1B">
      <w:pPr>
        <w:spacing w:line="360" w:lineRule="auto"/>
        <w:jc w:val="center"/>
        <w:rPr>
          <w:sz w:val="24"/>
          <w:szCs w:val="24"/>
          <w:lang w:val="en-US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99CE2AB" wp14:editId="32B07BAF">
            <wp:extent cx="4429125" cy="3419475"/>
            <wp:effectExtent l="0" t="0" r="0" b="0"/>
            <wp:docPr id="3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E9A7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2EA9C73D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3785BFF1" wp14:editId="21215273">
            <wp:extent cx="4448175" cy="4200525"/>
            <wp:effectExtent l="0" t="0" r="0" b="0"/>
            <wp:docPr id="39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D458D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залив.</w:t>
      </w:r>
    </w:p>
    <w:p w14:paraId="29721C9F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19C0D6E8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664CDB6" wp14:editId="343480FB">
            <wp:extent cx="4857750" cy="4581525"/>
            <wp:effectExtent l="0" t="0" r="0" b="0"/>
            <wp:docPr id="40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13F47" w14:textId="77777777" w:rsidR="00EF3E1B" w:rsidRDefault="00EF3E1B" w:rsidP="00EF3E1B">
      <w:pPr>
        <w:jc w:val="both"/>
        <w:rPr>
          <w:sz w:val="24"/>
          <w:szCs w:val="24"/>
        </w:rPr>
      </w:pPr>
    </w:p>
    <w:p w14:paraId="48E534B9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Норвежское море; 17 – Канадский архипелаг; 18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1C248450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FF4A224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D44EA0F" wp14:editId="37D4293A">
            <wp:extent cx="4343400" cy="3571875"/>
            <wp:effectExtent l="0" t="0" r="0" b="0"/>
            <wp:docPr id="41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D17F2" w14:textId="77777777" w:rsidR="00EF3E1B" w:rsidRDefault="00EF3E1B" w:rsidP="00EF3E1B">
      <w:pPr>
        <w:jc w:val="both"/>
        <w:rPr>
          <w:sz w:val="24"/>
          <w:szCs w:val="24"/>
        </w:rPr>
      </w:pPr>
    </w:p>
    <w:p w14:paraId="568C62B9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62B43BC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7673D8E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613E5F80" wp14:editId="30E28BA4">
            <wp:extent cx="4343400" cy="3571875"/>
            <wp:effectExtent l="0" t="0" r="0" b="0"/>
            <wp:docPr id="42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143C2" w14:textId="77777777" w:rsidR="00EF3E1B" w:rsidRDefault="00EF3E1B" w:rsidP="00EF3E1B">
      <w:pPr>
        <w:jc w:val="both"/>
        <w:rPr>
          <w:sz w:val="24"/>
          <w:szCs w:val="24"/>
        </w:rPr>
      </w:pPr>
    </w:p>
    <w:p w14:paraId="418134C8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14D2A531" w14:textId="77777777" w:rsidR="00EF3E1B" w:rsidRPr="0049650E" w:rsidRDefault="00EF3E1B" w:rsidP="00EF3E1B">
      <w:pPr>
        <w:pStyle w:val="1"/>
      </w:pPr>
      <w:r>
        <w:br w:type="page"/>
      </w:r>
      <w:bookmarkStart w:id="40" w:name="_Toc19630716"/>
      <w:r w:rsidRPr="0049650E">
        <w:lastRenderedPageBreak/>
        <w:t>Список источников</w:t>
      </w:r>
      <w:bookmarkEnd w:id="40"/>
    </w:p>
    <w:p w14:paraId="7017F5AE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62390CD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41AEA56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40BCEE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340CA0F9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4. </w:t>
      </w:r>
      <w:r>
        <w:rPr>
          <w:sz w:val="24"/>
          <w:szCs w:val="24"/>
          <w:lang w:eastAsia="ru-RU"/>
        </w:rPr>
        <w:t>О</w:t>
      </w:r>
      <w:r w:rsidRPr="0022074B">
        <w:rPr>
          <w:sz w:val="24"/>
          <w:szCs w:val="24"/>
        </w:rPr>
        <w:t xml:space="preserve">бзорные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6388475F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5.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7E26FC5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6.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0004.</w:t>
      </w:r>
    </w:p>
    <w:p w14:paraId="38AADCD0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7.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0DE5D75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45827B1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39B92FCB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Северной полярной области </w:t>
      </w:r>
      <w:r>
        <w:rPr>
          <w:sz w:val="24"/>
          <w:szCs w:val="24"/>
        </w:rPr>
        <w:t xml:space="preserve">и Южного океана </w:t>
      </w:r>
      <w:r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106B640D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02EA106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>
        <w:rPr>
          <w:sz w:val="24"/>
          <w:szCs w:val="24"/>
          <w:lang w:eastAsia="ru-RU"/>
        </w:rPr>
        <w:t>2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0031.</w:t>
      </w:r>
    </w:p>
    <w:p w14:paraId="688321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Pr="004934E9">
        <w:rPr>
          <w:sz w:val="24"/>
          <w:szCs w:val="24"/>
          <w:lang w:val="en-US"/>
        </w:rPr>
        <w:t>Gloersen</w:t>
      </w:r>
      <w:proofErr w:type="spellEnd"/>
      <w:r w:rsidRPr="004934E9">
        <w:rPr>
          <w:sz w:val="24"/>
          <w:szCs w:val="24"/>
          <w:lang w:val="en-US"/>
        </w:rPr>
        <w:t xml:space="preserve">, and H. J. </w:t>
      </w:r>
      <w:proofErr w:type="spellStart"/>
      <w:r w:rsidRPr="004934E9">
        <w:rPr>
          <w:sz w:val="24"/>
          <w:szCs w:val="24"/>
          <w:lang w:val="en-US"/>
        </w:rPr>
        <w:t>Zwally</w:t>
      </w:r>
      <w:proofErr w:type="spellEnd"/>
      <w:r w:rsidRPr="004934E9">
        <w:rPr>
          <w:sz w:val="24"/>
          <w:szCs w:val="24"/>
          <w:lang w:val="en-US"/>
        </w:rPr>
        <w:t xml:space="preserve">. 1996, updated 2008.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09B9158F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4</w:t>
      </w:r>
      <w:r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Pr="004934E9">
        <w:rPr>
          <w:sz w:val="24"/>
          <w:szCs w:val="24"/>
          <w:lang w:val="en-US"/>
        </w:rPr>
        <w:t xml:space="preserve">2006, updated quarterly.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1C7CC99F" w14:textId="77777777" w:rsidR="00EF3E1B" w:rsidRPr="0045115E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5</w:t>
      </w:r>
      <w:r>
        <w:rPr>
          <w:sz w:val="24"/>
          <w:szCs w:val="24"/>
          <w:lang w:val="en-US"/>
        </w:rPr>
        <w:t xml:space="preserve">. </w:t>
      </w:r>
      <w:proofErr w:type="spellStart"/>
      <w:r w:rsidRPr="004934E9">
        <w:rPr>
          <w:sz w:val="24"/>
          <w:szCs w:val="24"/>
          <w:lang w:val="en-US"/>
        </w:rPr>
        <w:t>Maslanik</w:t>
      </w:r>
      <w:proofErr w:type="spellEnd"/>
      <w:r w:rsidRPr="004934E9">
        <w:rPr>
          <w:sz w:val="24"/>
          <w:szCs w:val="24"/>
          <w:lang w:val="en-US"/>
        </w:rPr>
        <w:t xml:space="preserve">, J., and J. Stroeve. 1999, updated daily. </w:t>
      </w:r>
      <w:r w:rsidRPr="004934E9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A4F94DA" w14:textId="77777777" w:rsidR="00EF3E1B" w:rsidRPr="00624357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5A0E62F5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17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 xml:space="preserve">Статистические характеристики сплоченности 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74F74344" w14:textId="77777777" w:rsidR="00EF3E1B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4CDC87FB" w14:textId="77777777" w:rsidR="00EF3E1B" w:rsidRPr="004F1F0D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Pr="00A001CE">
        <w:rPr>
          <w:sz w:val="24"/>
          <w:szCs w:val="24"/>
          <w:lang w:val="en-US"/>
        </w:rPr>
        <w:t>9</w:t>
      </w:r>
      <w:r w:rsidRPr="004F1F0D">
        <w:rPr>
          <w:sz w:val="24"/>
          <w:szCs w:val="24"/>
          <w:lang w:val="en-US"/>
        </w:rPr>
        <w:t xml:space="preserve">. Ice Chart </w:t>
      </w:r>
      <w:proofErr w:type="spellStart"/>
      <w:r w:rsidRPr="004F1F0D">
        <w:rPr>
          <w:sz w:val="24"/>
          <w:szCs w:val="24"/>
          <w:lang w:val="en-US"/>
        </w:rPr>
        <w:t>Colour</w:t>
      </w:r>
      <w:proofErr w:type="spellEnd"/>
      <w:r w:rsidRPr="004F1F0D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6" w:history="1">
        <w:r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4F1F0D">
        <w:rPr>
          <w:sz w:val="24"/>
          <w:szCs w:val="24"/>
          <w:lang w:val="en-US"/>
        </w:rPr>
        <w:t>)</w:t>
      </w:r>
    </w:p>
    <w:p w14:paraId="435980D3" w14:textId="77777777" w:rsidR="00EF3E1B" w:rsidRPr="00A001CE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Pr="002F1901">
        <w:rPr>
          <w:sz w:val="24"/>
          <w:szCs w:val="24"/>
          <w:lang w:val="en-US"/>
        </w:rPr>
        <w:t>. Danish Meteorological Institute North Atlantic - Arctic Ocean model HYCOM-CICE -http://ocean.dmi.dk/models/</w:t>
      </w:r>
      <w:proofErr w:type="spellStart"/>
      <w:r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5BAFF3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Южного океана Норвежского метеорологического института - </w:t>
      </w:r>
      <w:hyperlink r:id="rId107" w:history="1">
        <w:r w:rsidRPr="00533F9E">
          <w:rPr>
            <w:rStyle w:val="a3"/>
            <w:sz w:val="24"/>
            <w:szCs w:val="24"/>
          </w:rPr>
          <w:t>http://polarview.met.no/Antarctic.html</w:t>
        </w:r>
      </w:hyperlink>
      <w:r>
        <w:rPr>
          <w:sz w:val="24"/>
          <w:szCs w:val="24"/>
        </w:rPr>
        <w:t xml:space="preserve"> </w:t>
      </w:r>
    </w:p>
    <w:p w14:paraId="192FF63A" w14:textId="77777777" w:rsidR="00A52E83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04E8FF98" w14:textId="2B2A24A2" w:rsidR="0030417A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>23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Берингова и чукотского морей </w:t>
      </w:r>
      <w:r w:rsidR="0030417A">
        <w:rPr>
          <w:sz w:val="24"/>
          <w:szCs w:val="24"/>
        </w:rPr>
        <w:t xml:space="preserve">Ледовой службы отделения НОАА Аляска </w:t>
      </w:r>
      <w:r w:rsidRPr="0022074B">
        <w:rPr>
          <w:sz w:val="24"/>
          <w:szCs w:val="24"/>
        </w:rPr>
        <w:t xml:space="preserve">в обменном формате ВМО СИГРИД-3 // </w:t>
      </w:r>
      <w:r w:rsidR="0030417A" w:rsidRPr="0030417A">
        <w:rPr>
          <w:sz w:val="24"/>
          <w:szCs w:val="24"/>
        </w:rPr>
        <w:t>https://www.weather.gov/</w:t>
      </w:r>
      <w:r w:rsidR="0030417A">
        <w:rPr>
          <w:sz w:val="24"/>
          <w:szCs w:val="24"/>
        </w:rPr>
        <w:t>.</w:t>
      </w:r>
    </w:p>
    <w:p w14:paraId="096A69B2" w14:textId="77777777" w:rsidR="001E7D2E" w:rsidRDefault="001E7D2E"/>
    <w:sectPr w:rsidR="001E7D2E" w:rsidSect="001D6C1D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264108C" w14:textId="77777777" w:rsidR="002B4704" w:rsidRDefault="002B4704">
      <w:r>
        <w:separator/>
      </w:r>
    </w:p>
  </w:endnote>
  <w:endnote w:type="continuationSeparator" w:id="0">
    <w:p w14:paraId="5BF6DC73" w14:textId="77777777" w:rsidR="002B4704" w:rsidRDefault="002B47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F8F836" w14:textId="30A87AD0" w:rsidR="00A5113A" w:rsidRDefault="00A5113A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7A59CDB5" wp14:editId="325CE420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0C0372EF" w14:textId="77777777" w:rsidR="00A5113A" w:rsidRDefault="00A5113A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59CDB5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0C0372EF" w14:textId="77777777" w:rsidR="00A5113A" w:rsidRDefault="00A5113A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A75BCC" w14:textId="77777777" w:rsidR="00A5113A" w:rsidRDefault="00A5113A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FCBE47" w14:textId="77777777" w:rsidR="00A5113A" w:rsidRDefault="00A5113A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8548ED" w14:textId="4228FCC9" w:rsidR="00A5113A" w:rsidRDefault="00A5113A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EBDCF5E" wp14:editId="45E01F99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9572C06" w14:textId="77777777" w:rsidR="00A5113A" w:rsidRDefault="00A5113A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BDCF5E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P9y9A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69572C06" w14:textId="77777777" w:rsidR="00A5113A" w:rsidRDefault="00A5113A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E81E5B" w14:textId="77777777" w:rsidR="00A5113A" w:rsidRDefault="00A5113A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57E1FF" w14:textId="77777777" w:rsidR="00A5113A" w:rsidRDefault="00A5113A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9F72C0" w14:textId="0B0F4700" w:rsidR="00A5113A" w:rsidRDefault="00A5113A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2C91D39" wp14:editId="0DBC477D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09C04EA" w14:textId="77777777" w:rsidR="00A5113A" w:rsidRDefault="00A5113A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C91D39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609C04EA" w14:textId="77777777" w:rsidR="00A5113A" w:rsidRDefault="00A5113A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1DEE14" w14:textId="77777777" w:rsidR="00A5113A" w:rsidRDefault="00A5113A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BC101C" w14:textId="77777777" w:rsidR="00A5113A" w:rsidRDefault="00A5113A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D54160" w14:textId="77777777" w:rsidR="00A5113A" w:rsidRDefault="00A5113A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5969F2" w14:textId="77777777" w:rsidR="00A5113A" w:rsidRDefault="00A5113A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219C1B" w14:textId="77777777" w:rsidR="00A5113A" w:rsidRDefault="00A5113A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19AC93" w14:textId="77777777" w:rsidR="00A5113A" w:rsidRDefault="00A5113A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D5E3D2" w14:textId="77777777" w:rsidR="00A5113A" w:rsidRDefault="00A5113A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4A3BFC" w14:textId="77777777" w:rsidR="00A5113A" w:rsidRDefault="00A5113A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E9AE93" w14:textId="49B65A17" w:rsidR="00A5113A" w:rsidRDefault="00A5113A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235A312" wp14:editId="142E27B7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3579E54E" w14:textId="77777777" w:rsidR="00A5113A" w:rsidRDefault="00A5113A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35A312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3579E54E" w14:textId="77777777" w:rsidR="00A5113A" w:rsidRDefault="00A5113A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E33C646" w14:textId="77777777" w:rsidR="002B4704" w:rsidRDefault="002B4704">
      <w:r>
        <w:separator/>
      </w:r>
    </w:p>
  </w:footnote>
  <w:footnote w:type="continuationSeparator" w:id="0">
    <w:p w14:paraId="21AF6C7E" w14:textId="77777777" w:rsidR="002B4704" w:rsidRDefault="002B47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F5156C" w14:textId="77777777" w:rsidR="00A5113A" w:rsidRDefault="00A5113A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94C5D0" w14:textId="77777777" w:rsidR="00A5113A" w:rsidRDefault="00A5113A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1C22D4" w14:textId="77777777" w:rsidR="00A5113A" w:rsidRDefault="00A5113A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4C581A" w14:textId="77777777" w:rsidR="00A5113A" w:rsidRDefault="00A5113A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923EB4" w14:textId="77777777" w:rsidR="00A5113A" w:rsidRDefault="00A5113A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41098B" w14:textId="77777777" w:rsidR="00A5113A" w:rsidRDefault="00A5113A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E91B05" w14:textId="77777777" w:rsidR="00A5113A" w:rsidRDefault="00A5113A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E3CEF9" w14:textId="77777777" w:rsidR="00A5113A" w:rsidRDefault="00A5113A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D027CB" w14:textId="77777777" w:rsidR="00A5113A" w:rsidRDefault="00A5113A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2F06F0" w14:textId="77777777" w:rsidR="00A5113A" w:rsidRDefault="00A5113A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0422E5" w14:textId="77777777" w:rsidR="00A5113A" w:rsidRDefault="00A5113A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15CA2F" w14:textId="77777777" w:rsidR="00A5113A" w:rsidRDefault="00A5113A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37102A" w14:textId="77777777" w:rsidR="00A5113A" w:rsidRDefault="00A5113A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10C57C" w14:textId="77777777" w:rsidR="00A5113A" w:rsidRDefault="00A5113A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7CE36" w14:textId="77777777" w:rsidR="00A5113A" w:rsidRDefault="00A5113A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33BA"/>
    <w:rsid w:val="000045B8"/>
    <w:rsid w:val="00004DA9"/>
    <w:rsid w:val="00010542"/>
    <w:rsid w:val="00011D59"/>
    <w:rsid w:val="00015244"/>
    <w:rsid w:val="000175DB"/>
    <w:rsid w:val="0002293A"/>
    <w:rsid w:val="00026FEB"/>
    <w:rsid w:val="00027E94"/>
    <w:rsid w:val="0003327B"/>
    <w:rsid w:val="00033E78"/>
    <w:rsid w:val="0003612A"/>
    <w:rsid w:val="00040282"/>
    <w:rsid w:val="000444D5"/>
    <w:rsid w:val="00044913"/>
    <w:rsid w:val="00044E40"/>
    <w:rsid w:val="0005191F"/>
    <w:rsid w:val="00052792"/>
    <w:rsid w:val="0005545D"/>
    <w:rsid w:val="00055908"/>
    <w:rsid w:val="00056516"/>
    <w:rsid w:val="00060DE9"/>
    <w:rsid w:val="0006591E"/>
    <w:rsid w:val="00086310"/>
    <w:rsid w:val="00090E5F"/>
    <w:rsid w:val="00091FCC"/>
    <w:rsid w:val="000A3E70"/>
    <w:rsid w:val="000A4373"/>
    <w:rsid w:val="000B005D"/>
    <w:rsid w:val="000B4702"/>
    <w:rsid w:val="000B4C30"/>
    <w:rsid w:val="000C57B4"/>
    <w:rsid w:val="000C5C96"/>
    <w:rsid w:val="000C65C6"/>
    <w:rsid w:val="000E13C3"/>
    <w:rsid w:val="000E4DEE"/>
    <w:rsid w:val="000E668A"/>
    <w:rsid w:val="000F04AC"/>
    <w:rsid w:val="000F506A"/>
    <w:rsid w:val="000F6095"/>
    <w:rsid w:val="00101DC2"/>
    <w:rsid w:val="00116DA9"/>
    <w:rsid w:val="00120084"/>
    <w:rsid w:val="00121774"/>
    <w:rsid w:val="00126C33"/>
    <w:rsid w:val="0012792C"/>
    <w:rsid w:val="00127AD1"/>
    <w:rsid w:val="001406AC"/>
    <w:rsid w:val="00143187"/>
    <w:rsid w:val="00145A49"/>
    <w:rsid w:val="001561AA"/>
    <w:rsid w:val="001566BF"/>
    <w:rsid w:val="0016183F"/>
    <w:rsid w:val="00163DE7"/>
    <w:rsid w:val="00164501"/>
    <w:rsid w:val="0017349A"/>
    <w:rsid w:val="00181A6D"/>
    <w:rsid w:val="0018261B"/>
    <w:rsid w:val="00186DAA"/>
    <w:rsid w:val="00192019"/>
    <w:rsid w:val="001929B0"/>
    <w:rsid w:val="001B74F6"/>
    <w:rsid w:val="001C0AA3"/>
    <w:rsid w:val="001C5583"/>
    <w:rsid w:val="001C6184"/>
    <w:rsid w:val="001C6AD4"/>
    <w:rsid w:val="001D3015"/>
    <w:rsid w:val="001D6C1D"/>
    <w:rsid w:val="001D6EA4"/>
    <w:rsid w:val="001D774F"/>
    <w:rsid w:val="001E6520"/>
    <w:rsid w:val="001E7D2E"/>
    <w:rsid w:val="001F71A7"/>
    <w:rsid w:val="00212061"/>
    <w:rsid w:val="00213B37"/>
    <w:rsid w:val="00214B4B"/>
    <w:rsid w:val="0021765E"/>
    <w:rsid w:val="002203DC"/>
    <w:rsid w:val="0022074B"/>
    <w:rsid w:val="00222B5E"/>
    <w:rsid w:val="00223E40"/>
    <w:rsid w:val="002243A5"/>
    <w:rsid w:val="00234BFA"/>
    <w:rsid w:val="00235D22"/>
    <w:rsid w:val="002420F3"/>
    <w:rsid w:val="00243282"/>
    <w:rsid w:val="00247BC5"/>
    <w:rsid w:val="002514A3"/>
    <w:rsid w:val="002571A4"/>
    <w:rsid w:val="00260090"/>
    <w:rsid w:val="002609AA"/>
    <w:rsid w:val="002656DF"/>
    <w:rsid w:val="0027371C"/>
    <w:rsid w:val="002744C8"/>
    <w:rsid w:val="00284D6C"/>
    <w:rsid w:val="00290B74"/>
    <w:rsid w:val="00291DCB"/>
    <w:rsid w:val="00292AA9"/>
    <w:rsid w:val="002A15A1"/>
    <w:rsid w:val="002A3209"/>
    <w:rsid w:val="002A5A26"/>
    <w:rsid w:val="002B4704"/>
    <w:rsid w:val="002C5F5E"/>
    <w:rsid w:val="002D0048"/>
    <w:rsid w:val="002D5EAC"/>
    <w:rsid w:val="002E20A7"/>
    <w:rsid w:val="002F0124"/>
    <w:rsid w:val="002F1901"/>
    <w:rsid w:val="002F4F7F"/>
    <w:rsid w:val="002F7998"/>
    <w:rsid w:val="00303541"/>
    <w:rsid w:val="003039E6"/>
    <w:rsid w:val="0030417A"/>
    <w:rsid w:val="00304B86"/>
    <w:rsid w:val="00317FA8"/>
    <w:rsid w:val="00320B64"/>
    <w:rsid w:val="00325596"/>
    <w:rsid w:val="00326E87"/>
    <w:rsid w:val="00326EA8"/>
    <w:rsid w:val="00331585"/>
    <w:rsid w:val="00331DD7"/>
    <w:rsid w:val="003359AC"/>
    <w:rsid w:val="00341DD2"/>
    <w:rsid w:val="0034297B"/>
    <w:rsid w:val="00343B8D"/>
    <w:rsid w:val="00346435"/>
    <w:rsid w:val="00346535"/>
    <w:rsid w:val="00353199"/>
    <w:rsid w:val="003563FF"/>
    <w:rsid w:val="00363EE0"/>
    <w:rsid w:val="003657E2"/>
    <w:rsid w:val="00372312"/>
    <w:rsid w:val="003778F0"/>
    <w:rsid w:val="00381F86"/>
    <w:rsid w:val="00387537"/>
    <w:rsid w:val="00390E6F"/>
    <w:rsid w:val="00391A28"/>
    <w:rsid w:val="003924D7"/>
    <w:rsid w:val="0039731C"/>
    <w:rsid w:val="0039744C"/>
    <w:rsid w:val="003A1869"/>
    <w:rsid w:val="003A3BE6"/>
    <w:rsid w:val="003B0117"/>
    <w:rsid w:val="003B0CED"/>
    <w:rsid w:val="003B252C"/>
    <w:rsid w:val="003B4F1F"/>
    <w:rsid w:val="003B50FA"/>
    <w:rsid w:val="003C0576"/>
    <w:rsid w:val="003C23BE"/>
    <w:rsid w:val="003D18FF"/>
    <w:rsid w:val="003D2AAB"/>
    <w:rsid w:val="003D3E8C"/>
    <w:rsid w:val="003E1D2C"/>
    <w:rsid w:val="003E1EAF"/>
    <w:rsid w:val="003E31FD"/>
    <w:rsid w:val="003F2192"/>
    <w:rsid w:val="003F40F9"/>
    <w:rsid w:val="003F64E8"/>
    <w:rsid w:val="003F6F23"/>
    <w:rsid w:val="003F72E0"/>
    <w:rsid w:val="003F7A4C"/>
    <w:rsid w:val="0040111D"/>
    <w:rsid w:val="004074D3"/>
    <w:rsid w:val="00407A6B"/>
    <w:rsid w:val="00411A4B"/>
    <w:rsid w:val="00413E39"/>
    <w:rsid w:val="0041456D"/>
    <w:rsid w:val="00415D67"/>
    <w:rsid w:val="0042533E"/>
    <w:rsid w:val="00427D39"/>
    <w:rsid w:val="00431822"/>
    <w:rsid w:val="00431D06"/>
    <w:rsid w:val="00432D69"/>
    <w:rsid w:val="004335D0"/>
    <w:rsid w:val="0043400E"/>
    <w:rsid w:val="00434861"/>
    <w:rsid w:val="00434AC8"/>
    <w:rsid w:val="00437A59"/>
    <w:rsid w:val="004400CB"/>
    <w:rsid w:val="004432B2"/>
    <w:rsid w:val="00443D7D"/>
    <w:rsid w:val="0045115E"/>
    <w:rsid w:val="0045171C"/>
    <w:rsid w:val="00454785"/>
    <w:rsid w:val="00461F8E"/>
    <w:rsid w:val="00462CA2"/>
    <w:rsid w:val="00463BFF"/>
    <w:rsid w:val="004777D3"/>
    <w:rsid w:val="00477E9B"/>
    <w:rsid w:val="00482ACF"/>
    <w:rsid w:val="00485BFA"/>
    <w:rsid w:val="004934E9"/>
    <w:rsid w:val="00493FF0"/>
    <w:rsid w:val="00494413"/>
    <w:rsid w:val="0049650E"/>
    <w:rsid w:val="004A183A"/>
    <w:rsid w:val="004A2263"/>
    <w:rsid w:val="004A7F40"/>
    <w:rsid w:val="004B3938"/>
    <w:rsid w:val="004B6164"/>
    <w:rsid w:val="004B6AD4"/>
    <w:rsid w:val="004C1351"/>
    <w:rsid w:val="004C27B4"/>
    <w:rsid w:val="004C29AA"/>
    <w:rsid w:val="004D5A7A"/>
    <w:rsid w:val="004D7A7E"/>
    <w:rsid w:val="004E6786"/>
    <w:rsid w:val="004F1F0D"/>
    <w:rsid w:val="004F25E1"/>
    <w:rsid w:val="004F32CE"/>
    <w:rsid w:val="00504210"/>
    <w:rsid w:val="00510202"/>
    <w:rsid w:val="00524235"/>
    <w:rsid w:val="005250DB"/>
    <w:rsid w:val="00533F9E"/>
    <w:rsid w:val="00536BC2"/>
    <w:rsid w:val="00541882"/>
    <w:rsid w:val="005424D2"/>
    <w:rsid w:val="00542BDF"/>
    <w:rsid w:val="005505F1"/>
    <w:rsid w:val="005539C2"/>
    <w:rsid w:val="005572DD"/>
    <w:rsid w:val="00557897"/>
    <w:rsid w:val="00563F27"/>
    <w:rsid w:val="00566EFB"/>
    <w:rsid w:val="00581C9A"/>
    <w:rsid w:val="00582448"/>
    <w:rsid w:val="0059289E"/>
    <w:rsid w:val="00597C17"/>
    <w:rsid w:val="005A1BE9"/>
    <w:rsid w:val="005A2BC2"/>
    <w:rsid w:val="005A366E"/>
    <w:rsid w:val="005A4A2C"/>
    <w:rsid w:val="005A5394"/>
    <w:rsid w:val="005B0E13"/>
    <w:rsid w:val="005B14DA"/>
    <w:rsid w:val="005C2F0A"/>
    <w:rsid w:val="005C6E8F"/>
    <w:rsid w:val="005F0470"/>
    <w:rsid w:val="005F4E4B"/>
    <w:rsid w:val="00606FF1"/>
    <w:rsid w:val="00610ED0"/>
    <w:rsid w:val="00611ACC"/>
    <w:rsid w:val="00614264"/>
    <w:rsid w:val="006170D2"/>
    <w:rsid w:val="00621D37"/>
    <w:rsid w:val="00624357"/>
    <w:rsid w:val="00624AF1"/>
    <w:rsid w:val="00626747"/>
    <w:rsid w:val="0062718D"/>
    <w:rsid w:val="00630E40"/>
    <w:rsid w:val="00631B75"/>
    <w:rsid w:val="00641178"/>
    <w:rsid w:val="0064161B"/>
    <w:rsid w:val="00641B4D"/>
    <w:rsid w:val="006420BF"/>
    <w:rsid w:val="0064219F"/>
    <w:rsid w:val="0064399E"/>
    <w:rsid w:val="00644EA4"/>
    <w:rsid w:val="00650126"/>
    <w:rsid w:val="00650437"/>
    <w:rsid w:val="006533DC"/>
    <w:rsid w:val="00654BCE"/>
    <w:rsid w:val="006551A7"/>
    <w:rsid w:val="006572B4"/>
    <w:rsid w:val="006600A6"/>
    <w:rsid w:val="00693F6F"/>
    <w:rsid w:val="0069574E"/>
    <w:rsid w:val="006A2F83"/>
    <w:rsid w:val="006A42E8"/>
    <w:rsid w:val="006B201A"/>
    <w:rsid w:val="006B2D72"/>
    <w:rsid w:val="006C0F8F"/>
    <w:rsid w:val="006C3479"/>
    <w:rsid w:val="006D18A5"/>
    <w:rsid w:val="006D513A"/>
    <w:rsid w:val="006D60D4"/>
    <w:rsid w:val="006E2770"/>
    <w:rsid w:val="006F5998"/>
    <w:rsid w:val="006F5B97"/>
    <w:rsid w:val="0071341C"/>
    <w:rsid w:val="00717DAE"/>
    <w:rsid w:val="0072307E"/>
    <w:rsid w:val="0072381E"/>
    <w:rsid w:val="00731E07"/>
    <w:rsid w:val="00732B09"/>
    <w:rsid w:val="00735CB1"/>
    <w:rsid w:val="00735E85"/>
    <w:rsid w:val="00740F7A"/>
    <w:rsid w:val="00743B8B"/>
    <w:rsid w:val="00745CC4"/>
    <w:rsid w:val="00745F01"/>
    <w:rsid w:val="007516F8"/>
    <w:rsid w:val="00751C18"/>
    <w:rsid w:val="00752690"/>
    <w:rsid w:val="007628C3"/>
    <w:rsid w:val="00764EF3"/>
    <w:rsid w:val="007661BA"/>
    <w:rsid w:val="00775968"/>
    <w:rsid w:val="007773E9"/>
    <w:rsid w:val="00777D76"/>
    <w:rsid w:val="00791EE1"/>
    <w:rsid w:val="007926DC"/>
    <w:rsid w:val="00794CF8"/>
    <w:rsid w:val="007953FB"/>
    <w:rsid w:val="00797F13"/>
    <w:rsid w:val="007A769D"/>
    <w:rsid w:val="007B0558"/>
    <w:rsid w:val="007B28DB"/>
    <w:rsid w:val="007B34CA"/>
    <w:rsid w:val="007B47DE"/>
    <w:rsid w:val="007B6859"/>
    <w:rsid w:val="007C0DC8"/>
    <w:rsid w:val="007C1B7B"/>
    <w:rsid w:val="007C4178"/>
    <w:rsid w:val="007D0E42"/>
    <w:rsid w:val="007D391C"/>
    <w:rsid w:val="007D7091"/>
    <w:rsid w:val="007E1500"/>
    <w:rsid w:val="007E3496"/>
    <w:rsid w:val="007E5E3D"/>
    <w:rsid w:val="007F508B"/>
    <w:rsid w:val="007F72EE"/>
    <w:rsid w:val="00800209"/>
    <w:rsid w:val="008030AA"/>
    <w:rsid w:val="008033EE"/>
    <w:rsid w:val="00815D44"/>
    <w:rsid w:val="00816F1B"/>
    <w:rsid w:val="008170C2"/>
    <w:rsid w:val="00820FD2"/>
    <w:rsid w:val="00833B08"/>
    <w:rsid w:val="008341E5"/>
    <w:rsid w:val="00834763"/>
    <w:rsid w:val="008403B6"/>
    <w:rsid w:val="008408BA"/>
    <w:rsid w:val="00842ED2"/>
    <w:rsid w:val="00843154"/>
    <w:rsid w:val="00844884"/>
    <w:rsid w:val="00867B6E"/>
    <w:rsid w:val="00875A9A"/>
    <w:rsid w:val="0088527B"/>
    <w:rsid w:val="00893275"/>
    <w:rsid w:val="008A0CDF"/>
    <w:rsid w:val="008A2DAB"/>
    <w:rsid w:val="008A3C8C"/>
    <w:rsid w:val="008A6315"/>
    <w:rsid w:val="008B0E17"/>
    <w:rsid w:val="008B2906"/>
    <w:rsid w:val="008B4782"/>
    <w:rsid w:val="008B4E90"/>
    <w:rsid w:val="008B7958"/>
    <w:rsid w:val="008D148F"/>
    <w:rsid w:val="008D3FEC"/>
    <w:rsid w:val="008D5DE2"/>
    <w:rsid w:val="008D6740"/>
    <w:rsid w:val="008F07BC"/>
    <w:rsid w:val="008F1E46"/>
    <w:rsid w:val="008F50F2"/>
    <w:rsid w:val="009034EC"/>
    <w:rsid w:val="00903D23"/>
    <w:rsid w:val="00916574"/>
    <w:rsid w:val="00921522"/>
    <w:rsid w:val="0092382D"/>
    <w:rsid w:val="009443D6"/>
    <w:rsid w:val="00944C42"/>
    <w:rsid w:val="00953987"/>
    <w:rsid w:val="00956E21"/>
    <w:rsid w:val="009624EA"/>
    <w:rsid w:val="00962F4F"/>
    <w:rsid w:val="00963892"/>
    <w:rsid w:val="00964804"/>
    <w:rsid w:val="00965F45"/>
    <w:rsid w:val="00970C88"/>
    <w:rsid w:val="0097692F"/>
    <w:rsid w:val="009831F6"/>
    <w:rsid w:val="009958EF"/>
    <w:rsid w:val="009A7475"/>
    <w:rsid w:val="009A7C8B"/>
    <w:rsid w:val="009B6F07"/>
    <w:rsid w:val="009B7C43"/>
    <w:rsid w:val="009C079B"/>
    <w:rsid w:val="009C088E"/>
    <w:rsid w:val="009C2C76"/>
    <w:rsid w:val="009C7E85"/>
    <w:rsid w:val="009D690F"/>
    <w:rsid w:val="009D737E"/>
    <w:rsid w:val="009E15F9"/>
    <w:rsid w:val="009E6A82"/>
    <w:rsid w:val="009F7A00"/>
    <w:rsid w:val="00A001CE"/>
    <w:rsid w:val="00A003B1"/>
    <w:rsid w:val="00A04B48"/>
    <w:rsid w:val="00A04C78"/>
    <w:rsid w:val="00A07C3D"/>
    <w:rsid w:val="00A21AC2"/>
    <w:rsid w:val="00A22DC3"/>
    <w:rsid w:val="00A237F0"/>
    <w:rsid w:val="00A23DAF"/>
    <w:rsid w:val="00A305A0"/>
    <w:rsid w:val="00A314F7"/>
    <w:rsid w:val="00A422DC"/>
    <w:rsid w:val="00A5113A"/>
    <w:rsid w:val="00A52E83"/>
    <w:rsid w:val="00A62566"/>
    <w:rsid w:val="00A67192"/>
    <w:rsid w:val="00A71962"/>
    <w:rsid w:val="00A7388E"/>
    <w:rsid w:val="00A743D4"/>
    <w:rsid w:val="00A75070"/>
    <w:rsid w:val="00A759EE"/>
    <w:rsid w:val="00A81960"/>
    <w:rsid w:val="00A81FC2"/>
    <w:rsid w:val="00A821B5"/>
    <w:rsid w:val="00A829AD"/>
    <w:rsid w:val="00A85228"/>
    <w:rsid w:val="00A8626C"/>
    <w:rsid w:val="00A87B91"/>
    <w:rsid w:val="00A97BDD"/>
    <w:rsid w:val="00AA6990"/>
    <w:rsid w:val="00AB7130"/>
    <w:rsid w:val="00AE0993"/>
    <w:rsid w:val="00AE5C6D"/>
    <w:rsid w:val="00AF2384"/>
    <w:rsid w:val="00AF5B16"/>
    <w:rsid w:val="00AF761A"/>
    <w:rsid w:val="00B02A6F"/>
    <w:rsid w:val="00B047CD"/>
    <w:rsid w:val="00B05F3B"/>
    <w:rsid w:val="00B23BDE"/>
    <w:rsid w:val="00B2437C"/>
    <w:rsid w:val="00B260CD"/>
    <w:rsid w:val="00B263CF"/>
    <w:rsid w:val="00B31211"/>
    <w:rsid w:val="00B33C7C"/>
    <w:rsid w:val="00B35B80"/>
    <w:rsid w:val="00B36BBA"/>
    <w:rsid w:val="00B36FFC"/>
    <w:rsid w:val="00B42037"/>
    <w:rsid w:val="00B453E3"/>
    <w:rsid w:val="00B50A92"/>
    <w:rsid w:val="00B51FE1"/>
    <w:rsid w:val="00B53957"/>
    <w:rsid w:val="00B56FD5"/>
    <w:rsid w:val="00B62D4E"/>
    <w:rsid w:val="00B67CA2"/>
    <w:rsid w:val="00B7446B"/>
    <w:rsid w:val="00B75961"/>
    <w:rsid w:val="00B76A45"/>
    <w:rsid w:val="00B811E4"/>
    <w:rsid w:val="00B822CF"/>
    <w:rsid w:val="00B82D90"/>
    <w:rsid w:val="00B82F37"/>
    <w:rsid w:val="00B830B0"/>
    <w:rsid w:val="00B914C3"/>
    <w:rsid w:val="00B92BD1"/>
    <w:rsid w:val="00B93128"/>
    <w:rsid w:val="00B93931"/>
    <w:rsid w:val="00B96136"/>
    <w:rsid w:val="00BA1925"/>
    <w:rsid w:val="00BA2689"/>
    <w:rsid w:val="00BC22A5"/>
    <w:rsid w:val="00BD0156"/>
    <w:rsid w:val="00BD0C9E"/>
    <w:rsid w:val="00BD11A9"/>
    <w:rsid w:val="00BD124E"/>
    <w:rsid w:val="00BE139C"/>
    <w:rsid w:val="00BE5C65"/>
    <w:rsid w:val="00BF1DC0"/>
    <w:rsid w:val="00BF6C28"/>
    <w:rsid w:val="00C10BD0"/>
    <w:rsid w:val="00C1306F"/>
    <w:rsid w:val="00C159B4"/>
    <w:rsid w:val="00C22119"/>
    <w:rsid w:val="00C24E14"/>
    <w:rsid w:val="00C26179"/>
    <w:rsid w:val="00C26F70"/>
    <w:rsid w:val="00C30398"/>
    <w:rsid w:val="00C31FC3"/>
    <w:rsid w:val="00C4203D"/>
    <w:rsid w:val="00C428B7"/>
    <w:rsid w:val="00C4327D"/>
    <w:rsid w:val="00C44234"/>
    <w:rsid w:val="00C54ED8"/>
    <w:rsid w:val="00C576E1"/>
    <w:rsid w:val="00C61F15"/>
    <w:rsid w:val="00C640A3"/>
    <w:rsid w:val="00C66B02"/>
    <w:rsid w:val="00C708D9"/>
    <w:rsid w:val="00C70CC3"/>
    <w:rsid w:val="00C73A58"/>
    <w:rsid w:val="00C73A68"/>
    <w:rsid w:val="00C816DF"/>
    <w:rsid w:val="00C81E74"/>
    <w:rsid w:val="00C81FAE"/>
    <w:rsid w:val="00C833C4"/>
    <w:rsid w:val="00C83D95"/>
    <w:rsid w:val="00C84F88"/>
    <w:rsid w:val="00C93C5E"/>
    <w:rsid w:val="00C93F54"/>
    <w:rsid w:val="00C94D15"/>
    <w:rsid w:val="00C97426"/>
    <w:rsid w:val="00C97B31"/>
    <w:rsid w:val="00CA1264"/>
    <w:rsid w:val="00CA299A"/>
    <w:rsid w:val="00CA3484"/>
    <w:rsid w:val="00CA4678"/>
    <w:rsid w:val="00CA4DBA"/>
    <w:rsid w:val="00CA6422"/>
    <w:rsid w:val="00CB1218"/>
    <w:rsid w:val="00CB3568"/>
    <w:rsid w:val="00CB7FCC"/>
    <w:rsid w:val="00CC2B07"/>
    <w:rsid w:val="00CD04BE"/>
    <w:rsid w:val="00CD2172"/>
    <w:rsid w:val="00CD59B9"/>
    <w:rsid w:val="00CD65B3"/>
    <w:rsid w:val="00CD71A5"/>
    <w:rsid w:val="00CE01AE"/>
    <w:rsid w:val="00CE2D10"/>
    <w:rsid w:val="00CE55E4"/>
    <w:rsid w:val="00CF27A7"/>
    <w:rsid w:val="00CF4315"/>
    <w:rsid w:val="00D0305B"/>
    <w:rsid w:val="00D03A9F"/>
    <w:rsid w:val="00D04ACB"/>
    <w:rsid w:val="00D07AEF"/>
    <w:rsid w:val="00D13541"/>
    <w:rsid w:val="00D2161B"/>
    <w:rsid w:val="00D248AF"/>
    <w:rsid w:val="00D25696"/>
    <w:rsid w:val="00D26ED7"/>
    <w:rsid w:val="00D320EE"/>
    <w:rsid w:val="00D331C4"/>
    <w:rsid w:val="00D35114"/>
    <w:rsid w:val="00D35908"/>
    <w:rsid w:val="00D35AB5"/>
    <w:rsid w:val="00D44E0F"/>
    <w:rsid w:val="00D47BEF"/>
    <w:rsid w:val="00D50825"/>
    <w:rsid w:val="00D53526"/>
    <w:rsid w:val="00D56741"/>
    <w:rsid w:val="00D601AF"/>
    <w:rsid w:val="00D60C8F"/>
    <w:rsid w:val="00D631D3"/>
    <w:rsid w:val="00D636B2"/>
    <w:rsid w:val="00D650DC"/>
    <w:rsid w:val="00D6511E"/>
    <w:rsid w:val="00D67B5D"/>
    <w:rsid w:val="00D73C62"/>
    <w:rsid w:val="00D750A5"/>
    <w:rsid w:val="00D80808"/>
    <w:rsid w:val="00D856FA"/>
    <w:rsid w:val="00D90187"/>
    <w:rsid w:val="00D96210"/>
    <w:rsid w:val="00D970D2"/>
    <w:rsid w:val="00D97317"/>
    <w:rsid w:val="00DA3036"/>
    <w:rsid w:val="00DA3E44"/>
    <w:rsid w:val="00DA44DC"/>
    <w:rsid w:val="00DA4D7B"/>
    <w:rsid w:val="00DA634C"/>
    <w:rsid w:val="00DB2157"/>
    <w:rsid w:val="00DD1286"/>
    <w:rsid w:val="00DD59A4"/>
    <w:rsid w:val="00DD665F"/>
    <w:rsid w:val="00DD7DF8"/>
    <w:rsid w:val="00DE0380"/>
    <w:rsid w:val="00DE27AC"/>
    <w:rsid w:val="00DE667E"/>
    <w:rsid w:val="00DE6D44"/>
    <w:rsid w:val="00DF15FA"/>
    <w:rsid w:val="00E01775"/>
    <w:rsid w:val="00E029E9"/>
    <w:rsid w:val="00E031BA"/>
    <w:rsid w:val="00E03D2E"/>
    <w:rsid w:val="00E10125"/>
    <w:rsid w:val="00E160FC"/>
    <w:rsid w:val="00E1696A"/>
    <w:rsid w:val="00E16EF7"/>
    <w:rsid w:val="00E207DE"/>
    <w:rsid w:val="00E21A54"/>
    <w:rsid w:val="00E24ED7"/>
    <w:rsid w:val="00E25D27"/>
    <w:rsid w:val="00E2611D"/>
    <w:rsid w:val="00E272FA"/>
    <w:rsid w:val="00E27AEE"/>
    <w:rsid w:val="00E325FD"/>
    <w:rsid w:val="00E356F5"/>
    <w:rsid w:val="00E35797"/>
    <w:rsid w:val="00E428A5"/>
    <w:rsid w:val="00E4476D"/>
    <w:rsid w:val="00E52755"/>
    <w:rsid w:val="00E54C90"/>
    <w:rsid w:val="00E57512"/>
    <w:rsid w:val="00E57559"/>
    <w:rsid w:val="00E665AD"/>
    <w:rsid w:val="00E66B7E"/>
    <w:rsid w:val="00E71C02"/>
    <w:rsid w:val="00E84C49"/>
    <w:rsid w:val="00E864FA"/>
    <w:rsid w:val="00E90452"/>
    <w:rsid w:val="00EA6975"/>
    <w:rsid w:val="00EB230D"/>
    <w:rsid w:val="00EB3DD6"/>
    <w:rsid w:val="00EB5978"/>
    <w:rsid w:val="00EB5AB3"/>
    <w:rsid w:val="00EC4102"/>
    <w:rsid w:val="00ED788D"/>
    <w:rsid w:val="00EE1162"/>
    <w:rsid w:val="00EE2B0A"/>
    <w:rsid w:val="00EE5097"/>
    <w:rsid w:val="00EE64F5"/>
    <w:rsid w:val="00EF3E1B"/>
    <w:rsid w:val="00F022EE"/>
    <w:rsid w:val="00F07050"/>
    <w:rsid w:val="00F073A4"/>
    <w:rsid w:val="00F105E6"/>
    <w:rsid w:val="00F11F9B"/>
    <w:rsid w:val="00F14555"/>
    <w:rsid w:val="00F23191"/>
    <w:rsid w:val="00F23302"/>
    <w:rsid w:val="00F25A7F"/>
    <w:rsid w:val="00F27BBB"/>
    <w:rsid w:val="00F27FFD"/>
    <w:rsid w:val="00F34DA0"/>
    <w:rsid w:val="00F40118"/>
    <w:rsid w:val="00F43057"/>
    <w:rsid w:val="00F44B7B"/>
    <w:rsid w:val="00F50DC5"/>
    <w:rsid w:val="00F53FB5"/>
    <w:rsid w:val="00F56CD7"/>
    <w:rsid w:val="00F61D25"/>
    <w:rsid w:val="00F66F47"/>
    <w:rsid w:val="00F67CD8"/>
    <w:rsid w:val="00F7128D"/>
    <w:rsid w:val="00F8404F"/>
    <w:rsid w:val="00F857CF"/>
    <w:rsid w:val="00F865E6"/>
    <w:rsid w:val="00F87A08"/>
    <w:rsid w:val="00F87EA7"/>
    <w:rsid w:val="00F9319F"/>
    <w:rsid w:val="00F96B22"/>
    <w:rsid w:val="00FA0B69"/>
    <w:rsid w:val="00FA0FCA"/>
    <w:rsid w:val="00FA1DA6"/>
    <w:rsid w:val="00FA5149"/>
    <w:rsid w:val="00FB10AC"/>
    <w:rsid w:val="00FB6868"/>
    <w:rsid w:val="00FB7B11"/>
    <w:rsid w:val="00FC41D1"/>
    <w:rsid w:val="00FC7B03"/>
    <w:rsid w:val="00FD10CA"/>
    <w:rsid w:val="00FD36B3"/>
    <w:rsid w:val="00FD4A33"/>
    <w:rsid w:val="00FE4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7FA959DB"/>
  <w14:defaultImageDpi w14:val="0"/>
  <w15:docId w15:val="{DE93E048-425B-4E0D-9B08-E745CC9AD3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basedOn w:val="a0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basedOn w:val="a0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basedOn w:val="a0"/>
    <w:uiPriority w:val="99"/>
    <w:rsid w:val="00EF3E1B"/>
    <w:rPr>
      <w:color w:val="0000FF"/>
      <w:u w:val="single"/>
    </w:rPr>
  </w:style>
  <w:style w:type="character" w:styleId="a4">
    <w:name w:val="Emphasis"/>
    <w:basedOn w:val="a0"/>
    <w:uiPriority w:val="20"/>
    <w:qFormat/>
    <w:rsid w:val="00EF3E1B"/>
    <w:rPr>
      <w:i/>
    </w:rPr>
  </w:style>
  <w:style w:type="character" w:styleId="a5">
    <w:name w:val="page number"/>
    <w:basedOn w:val="11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basedOn w:val="a0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uiPriority w:val="34"/>
    <w:qFormat/>
    <w:rsid w:val="00EF3E1B"/>
    <w:pPr>
      <w:ind w:left="708"/>
    </w:pPr>
  </w:style>
  <w:style w:type="character" w:styleId="afd">
    <w:name w:val="FollowedHyperlink"/>
    <w:basedOn w:val="a0"/>
    <w:uiPriority w:val="99"/>
    <w:rsid w:val="00EF3E1B"/>
    <w:rPr>
      <w:rFonts w:cs="Times New Roman"/>
      <w:color w:val="954F72" w:themeColor="followedHyperlink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e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="Times New Roman"/>
      <w:color w:val="2F5496" w:themeColor="accent1" w:themeShade="BF"/>
      <w:kern w:val="0"/>
      <w:sz w:val="28"/>
      <w:szCs w:val="28"/>
      <w:lang w:eastAsia="ru-RU"/>
    </w:rPr>
  </w:style>
  <w:style w:type="character" w:customStyle="1" w:styleId="17">
    <w:name w:val="Заг1 Знак"/>
    <w:basedOn w:val="a0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header" Target="header3.xml"/><Relationship Id="rId84" Type="http://schemas.openxmlformats.org/officeDocument/2006/relationships/footer" Target="footer9.xml"/><Relationship Id="rId89" Type="http://schemas.openxmlformats.org/officeDocument/2006/relationships/image" Target="media/image59.png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polarview.met.no/Antarctic.html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header" Target="header6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header" Target="header10.xml"/><Relationship Id="rId95" Type="http://schemas.openxmlformats.org/officeDocument/2006/relationships/footer" Target="footer13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header" Target="header1.xml"/><Relationship Id="rId69" Type="http://schemas.openxmlformats.org/officeDocument/2006/relationships/footer" Target="footer4.xml"/><Relationship Id="rId113" Type="http://schemas.openxmlformats.org/officeDocument/2006/relationships/header" Target="header15.xml"/><Relationship Id="rId80" Type="http://schemas.openxmlformats.org/officeDocument/2006/relationships/image" Target="media/image56.png"/><Relationship Id="rId85" Type="http://schemas.openxmlformats.org/officeDocument/2006/relationships/header" Target="header9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polarportal.dk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91" Type="http://schemas.openxmlformats.org/officeDocument/2006/relationships/header" Target="header11.xml"/><Relationship Id="rId96" Type="http://schemas.openxmlformats.org/officeDocument/2006/relationships/hyperlink" Target="http://nsidc.org/data/polar_stereo/tools_masks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image" Target="media/image45.png"/><Relationship Id="rId106" Type="http://schemas.openxmlformats.org/officeDocument/2006/relationships/hyperlink" Target="http://jcomm.info/index.php?option=com_oe&amp;task=viewDocumentRecord&amp;docID=4914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header" Target="header2.xml"/><Relationship Id="rId73" Type="http://schemas.openxmlformats.org/officeDocument/2006/relationships/footer" Target="footer6.xml"/><Relationship Id="rId78" Type="http://schemas.openxmlformats.org/officeDocument/2006/relationships/image" Target="media/image54.png"/><Relationship Id="rId81" Type="http://schemas.openxmlformats.org/officeDocument/2006/relationships/header" Target="header7.xml"/><Relationship Id="rId86" Type="http://schemas.openxmlformats.org/officeDocument/2006/relationships/footer" Target="footer10.xml"/><Relationship Id="rId94" Type="http://schemas.openxmlformats.org/officeDocument/2006/relationships/header" Target="header12.xml"/><Relationship Id="rId99" Type="http://schemas.openxmlformats.org/officeDocument/2006/relationships/hyperlink" Target="http://wdc.aari.ru/datasets/ssmi/data/south/extent/" TargetMode="External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d0040" TargetMode="External"/><Relationship Id="rId104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header" Target="header5.xml"/><Relationship Id="rId92" Type="http://schemas.openxmlformats.org/officeDocument/2006/relationships/footer" Target="footer11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footer" Target="footer2.xml"/><Relationship Id="rId87" Type="http://schemas.openxmlformats.org/officeDocument/2006/relationships/image" Target="media/image57.png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61" Type="http://schemas.openxmlformats.org/officeDocument/2006/relationships/image" Target="media/image49.png"/><Relationship Id="rId82" Type="http://schemas.openxmlformats.org/officeDocument/2006/relationships/header" Target="header8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hyperlink" Target="http://polarportal.dk" TargetMode="External"/><Relationship Id="rId72" Type="http://schemas.openxmlformats.org/officeDocument/2006/relationships/footer" Target="footer5.xml"/><Relationship Id="rId93" Type="http://schemas.openxmlformats.org/officeDocument/2006/relationships/footer" Target="footer12.xml"/><Relationship Id="rId98" Type="http://schemas.openxmlformats.org/officeDocument/2006/relationships/hyperlink" Target="http://wdc.aari.ru/datasets/ssmi/data/north/extent/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footer" Target="footer3.xml"/><Relationship Id="rId116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footer" Target="footer8.xml"/><Relationship Id="rId88" Type="http://schemas.openxmlformats.org/officeDocument/2006/relationships/image" Target="media/image58.png"/><Relationship Id="rId111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C7A92B-448D-4D2E-AED9-D1003BB0EF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923</TotalTime>
  <Pages>42</Pages>
  <Words>6093</Words>
  <Characters>40283</Characters>
  <Application>Microsoft Office Word</Application>
  <DocSecurity>0</DocSecurity>
  <Lines>335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Анна Борисовна Тимофеева</cp:lastModifiedBy>
  <cp:revision>9</cp:revision>
  <cp:lastPrinted>2023-05-31T21:15:00Z</cp:lastPrinted>
  <dcterms:created xsi:type="dcterms:W3CDTF">2023-05-30T10:29:00Z</dcterms:created>
  <dcterms:modified xsi:type="dcterms:W3CDTF">2023-05-31T21:17:00Z</dcterms:modified>
</cp:coreProperties>
</file>