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081E2010" w:rsidR="00EF3E1B" w:rsidRPr="00E35797" w:rsidRDefault="00AF115A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B36C1D5" wp14:editId="58D540A7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9" name="Рисунок 11" descr="Описание: 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469618E" w:rsidR="00EF3E1B" w:rsidRPr="00C37DFE" w:rsidRDefault="00240029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F127B8">
        <w:rPr>
          <w:rFonts w:ascii="Constantia" w:hAnsi="Constantia" w:cs="Arial"/>
          <w:bCs/>
          <w:sz w:val="44"/>
          <w:szCs w:val="44"/>
        </w:rPr>
        <w:t>1</w:t>
      </w:r>
      <w:r w:rsidR="00CC0D11" w:rsidRPr="00237696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Pr="00F127B8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CC0D11" w:rsidRPr="00237696">
        <w:rPr>
          <w:rFonts w:ascii="Constantia" w:hAnsi="Constantia" w:cs="Arial"/>
          <w:bCs/>
          <w:sz w:val="44"/>
          <w:szCs w:val="44"/>
        </w:rPr>
        <w:t>22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89578B" w:rsidRPr="00F5635E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4B5BEB74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40029" w:rsidRPr="00F127B8">
        <w:rPr>
          <w:rFonts w:ascii="Constantia" w:hAnsi="Constantia" w:cs="Arial"/>
          <w:bCs/>
          <w:sz w:val="44"/>
          <w:szCs w:val="44"/>
        </w:rPr>
        <w:t>2</w:t>
      </w:r>
      <w:r w:rsidR="00CC0D11" w:rsidRPr="00237696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7479D">
        <w:rPr>
          <w:rFonts w:ascii="Constantia" w:hAnsi="Constantia" w:cs="Arial"/>
          <w:bCs/>
          <w:sz w:val="44"/>
          <w:szCs w:val="44"/>
        </w:rPr>
        <w:t>5</w:t>
      </w:r>
      <w:r w:rsidR="00CC0D11" w:rsidRPr="00237696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55290590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2A40D5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76A43859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06DBA53F" w:rsidR="00EF3E1B" w:rsidRPr="00E35797" w:rsidRDefault="002A40D5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6302741A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057714ED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46A2EA96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0AECEBB5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32ADE6C4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0144AFF0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77CF0FD8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794A14C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9A93E07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68DA09F2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4C1C35A5" w:rsidR="00EF3E1B" w:rsidRPr="00760137" w:rsidRDefault="002A40D5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29C7A6E7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10EC1CFC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788DE9AD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010BA2E8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4EA30794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7F045F9B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2A0A63DC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4CFD8D19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3BF4736D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327F11F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69A71724" w:rsidR="00EF3E1B" w:rsidRPr="00760137" w:rsidRDefault="002A40D5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2204FD74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192AC84A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1C458B4F" w:rsidR="00EF3E1B" w:rsidRPr="00760137" w:rsidRDefault="002A40D5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b/>
            <w:bCs/>
            <w:noProof/>
            <w:webHidden/>
            <w:sz w:val="22"/>
            <w:szCs w:val="22"/>
          </w:rPr>
          <w:t>Ошибка! Закладка не определена.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57764C39" w:rsidR="00EF3E1B" w:rsidRPr="00760137" w:rsidRDefault="002A40D5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58AADF44" w:rsidR="00EF3E1B" w:rsidRPr="00760137" w:rsidRDefault="002A40D5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22D43917" w14:textId="77777777" w:rsidR="002609AA" w:rsidRDefault="002609AA" w:rsidP="002609AA">
      <w:pPr>
        <w:rPr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877"/>
        <w:gridCol w:w="346"/>
        <w:gridCol w:w="4115"/>
        <w:gridCol w:w="3665"/>
      </w:tblGrid>
      <w:tr w:rsidR="007072C7" w14:paraId="3B1DB2C2" w14:textId="77777777" w:rsidTr="00262179">
        <w:trPr>
          <w:trHeight w:val="3640"/>
        </w:trPr>
        <w:tc>
          <w:tcPr>
            <w:tcW w:w="6877" w:type="dxa"/>
            <w:vMerge w:val="restart"/>
            <w:shd w:val="clear" w:color="auto" w:fill="auto"/>
          </w:tcPr>
          <w:p w14:paraId="429EF5CE" w14:textId="3F47BF51" w:rsidR="00036A0B" w:rsidRPr="00760137" w:rsidRDefault="007072C7" w:rsidP="002F4EF7">
            <w:pPr>
              <w:jc w:val="right"/>
              <w:rPr>
                <w:rStyle w:val="20"/>
                <w:sz w:val="20"/>
                <w:szCs w:val="22"/>
              </w:rPr>
            </w:pPr>
            <w:bookmarkStart w:id="7" w:name="_Hlk137049753"/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3E836EA7" wp14:editId="21CDE6B0">
                  <wp:extent cx="3593568" cy="5082363"/>
                  <wp:effectExtent l="0" t="0" r="6985" b="444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np41_0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5144" cy="509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" w:type="dxa"/>
            <w:shd w:val="clear" w:color="auto" w:fill="auto"/>
          </w:tcPr>
          <w:p w14:paraId="6748C07E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583" w:type="dxa"/>
            <w:gridSpan w:val="2"/>
            <w:shd w:val="clear" w:color="auto" w:fill="auto"/>
          </w:tcPr>
          <w:p w14:paraId="6D0D87C0" w14:textId="72808E26" w:rsidR="00036A0B" w:rsidRPr="00760137" w:rsidRDefault="007072C7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8DA459C" wp14:editId="4D0C9545">
                  <wp:extent cx="4803421" cy="32004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np41_90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6385" cy="3222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72C7" w14:paraId="5AD31761" w14:textId="77777777" w:rsidTr="00262179">
        <w:trPr>
          <w:trHeight w:val="3233"/>
        </w:trPr>
        <w:tc>
          <w:tcPr>
            <w:tcW w:w="6877" w:type="dxa"/>
            <w:vMerge/>
            <w:shd w:val="clear" w:color="auto" w:fill="auto"/>
          </w:tcPr>
          <w:p w14:paraId="7D5F866D" w14:textId="77777777" w:rsidR="00036A0B" w:rsidRPr="00760137" w:rsidRDefault="00036A0B" w:rsidP="00760137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46" w:type="dxa"/>
            <w:shd w:val="clear" w:color="auto" w:fill="auto"/>
          </w:tcPr>
          <w:p w14:paraId="54B50E84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04" w:type="dxa"/>
            <w:shd w:val="clear" w:color="auto" w:fill="auto"/>
          </w:tcPr>
          <w:p w14:paraId="40FAAECD" w14:textId="614AB4ED" w:rsidR="00036A0B" w:rsidRPr="00760137" w:rsidRDefault="007072C7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0A0BC95C" wp14:editId="159D6837">
                  <wp:extent cx="1880338" cy="1880338"/>
                  <wp:effectExtent l="0" t="0" r="5715" b="571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np41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62" cy="1889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shd w:val="clear" w:color="auto" w:fill="auto"/>
          </w:tcPr>
          <w:p w14:paraId="6C10C7EF" w14:textId="7EC9D847" w:rsidR="00036A0B" w:rsidRPr="00760137" w:rsidRDefault="007072C7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207B18B3" wp14:editId="35E7DF5B">
                  <wp:extent cx="1649937" cy="1880820"/>
                  <wp:effectExtent l="0" t="0" r="7620" b="571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ceBTC80_300234069705460_icedrift_polar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242" cy="1900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4D24E" w14:textId="1320CE89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CC0D11" w:rsidRPr="00CC0D11">
        <w:rPr>
          <w:sz w:val="22"/>
          <w:szCs w:val="22"/>
        </w:rPr>
        <w:t>22</w:t>
      </w:r>
      <w:r w:rsidRPr="00752690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1E6F4C" w:rsidRPr="001E6F4C">
        <w:rPr>
          <w:sz w:val="22"/>
          <w:szCs w:val="22"/>
        </w:rPr>
        <w:t>5</w:t>
      </w:r>
      <w:r w:rsidRPr="00752690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>
        <w:rPr>
          <w:sz w:val="22"/>
          <w:szCs w:val="22"/>
        </w:rPr>
        <w:t>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CC0D11" w:rsidRPr="00CC0D11">
        <w:rPr>
          <w:sz w:val="22"/>
          <w:szCs w:val="22"/>
        </w:rPr>
        <w:t>21</w:t>
      </w:r>
      <w:r w:rsidR="004F40F6" w:rsidRPr="004F40F6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084F64">
        <w:rPr>
          <w:sz w:val="22"/>
          <w:szCs w:val="22"/>
        </w:rPr>
        <w:t>5</w:t>
      </w:r>
      <w:r w:rsidRPr="00027E94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</w:t>
      </w:r>
      <w:r w:rsidR="000E6FB8">
        <w:t xml:space="preserve"> </w:t>
      </w:r>
      <w:r w:rsidR="009207D3">
        <w:t>за неделю</w:t>
      </w:r>
      <w:r w:rsidR="002A3209">
        <w:t xml:space="preserve"> </w:t>
      </w:r>
      <w:r w:rsidR="00F85449">
        <w:t xml:space="preserve">дана </w:t>
      </w:r>
      <w:r w:rsidR="002A3209">
        <w:t>в полярной проекции с осевым меридианом 0</w:t>
      </w:r>
      <w:r w:rsidR="00833B08">
        <w:t>º</w:t>
      </w:r>
    </w:p>
    <w:p w14:paraId="5874F405" w14:textId="77777777" w:rsidR="00191076" w:rsidRPr="00785766" w:rsidRDefault="00191076" w:rsidP="00833B08">
      <w:pPr>
        <w:jc w:val="both"/>
        <w:sectPr w:rsidR="00191076" w:rsidRPr="00785766" w:rsidSect="00C20E01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BAD28BD" w14:textId="088F132C" w:rsidR="00EF3E1B" w:rsidRPr="00CA4DBA" w:rsidRDefault="0098233A" w:rsidP="0038367E">
      <w:pPr>
        <w:rPr>
          <w:sz w:val="22"/>
          <w:szCs w:val="22"/>
        </w:rPr>
      </w:pPr>
      <w:bookmarkStart w:id="8" w:name="_Hlk137049771"/>
      <w:bookmarkEnd w:id="7"/>
      <w:r>
        <w:rPr>
          <w:noProof/>
          <w:sz w:val="22"/>
          <w:szCs w:val="22"/>
        </w:rPr>
        <w:lastRenderedPageBreak/>
        <w:drawing>
          <wp:inline distT="0" distB="0" distL="0" distR="0" wp14:anchorId="73DF28A4" wp14:editId="453867B5">
            <wp:extent cx="6119495" cy="5826125"/>
            <wp:effectExtent l="0" t="0" r="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blended_arcice_20240513-20240521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A510808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F127B8" w:rsidRPr="00F127B8">
        <w:rPr>
          <w:rStyle w:val="20"/>
          <w:sz w:val="20"/>
        </w:rPr>
        <w:t>1</w:t>
      </w:r>
      <w:r w:rsidR="000021E9" w:rsidRPr="000021E9">
        <w:rPr>
          <w:rStyle w:val="20"/>
          <w:sz w:val="20"/>
        </w:rPr>
        <w:t>3</w:t>
      </w:r>
      <w:r w:rsidR="00684642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F127B8" w:rsidRPr="00F127B8">
        <w:rPr>
          <w:rStyle w:val="20"/>
          <w:sz w:val="20"/>
        </w:rPr>
        <w:t>5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0021E9" w:rsidRPr="000021E9">
        <w:rPr>
          <w:rStyle w:val="20"/>
          <w:sz w:val="20"/>
        </w:rPr>
        <w:t>21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084F64">
        <w:rPr>
          <w:rStyle w:val="20"/>
          <w:sz w:val="20"/>
        </w:rPr>
        <w:t>5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0021E9" w:rsidRPr="000021E9">
        <w:rPr>
          <w:rStyle w:val="20"/>
          <w:sz w:val="20"/>
        </w:rPr>
        <w:t>21</w:t>
      </w:r>
      <w:r w:rsidR="000550BC" w:rsidRPr="00090E5F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084F64">
        <w:rPr>
          <w:rStyle w:val="20"/>
          <w:sz w:val="20"/>
        </w:rPr>
        <w:t>5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0021E9" w:rsidRPr="000021E9">
        <w:rPr>
          <w:rStyle w:val="20"/>
          <w:sz w:val="20"/>
        </w:rPr>
        <w:t>21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455A31">
        <w:rPr>
          <w:rStyle w:val="20"/>
          <w:sz w:val="20"/>
        </w:rPr>
        <w:t>5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>Планета (</w:t>
      </w:r>
      <w:r w:rsidR="00243334" w:rsidRPr="00243334">
        <w:rPr>
          <w:rStyle w:val="20"/>
          <w:sz w:val="20"/>
          <w:szCs w:val="22"/>
        </w:rPr>
        <w:t>13.05</w:t>
      </w:r>
      <w:r w:rsidR="00630EF1" w:rsidRPr="00630EF1">
        <w:rPr>
          <w:rStyle w:val="20"/>
          <w:sz w:val="20"/>
          <w:szCs w:val="22"/>
        </w:rPr>
        <w:t>)</w:t>
      </w:r>
      <w:r w:rsidR="001D7A8F" w:rsidRPr="00603E26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F127B8" w:rsidRPr="00F127B8">
        <w:rPr>
          <w:rStyle w:val="20"/>
          <w:sz w:val="20"/>
        </w:rPr>
        <w:t>1</w:t>
      </w:r>
      <w:r w:rsidR="00243334" w:rsidRPr="00243334">
        <w:rPr>
          <w:rStyle w:val="20"/>
          <w:sz w:val="20"/>
        </w:rPr>
        <w:t>6</w:t>
      </w:r>
      <w:r w:rsidR="000550BC" w:rsidRPr="00262179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0F77FF">
        <w:rPr>
          <w:rStyle w:val="20"/>
          <w:sz w:val="20"/>
        </w:rPr>
        <w:t>5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243334" w:rsidRPr="00243334">
        <w:rPr>
          <w:rStyle w:val="20"/>
          <w:sz w:val="20"/>
        </w:rPr>
        <w:t>2</w:t>
      </w:r>
      <w:r w:rsidR="00F127B8" w:rsidRPr="00F127B8">
        <w:rPr>
          <w:rStyle w:val="20"/>
          <w:sz w:val="20"/>
        </w:rPr>
        <w:t>1</w:t>
      </w:r>
      <w:r w:rsidR="00995F07">
        <w:rPr>
          <w:rStyle w:val="20"/>
          <w:sz w:val="20"/>
        </w:rPr>
        <w:t>-</w:t>
      </w:r>
      <w:r w:rsidR="00243334" w:rsidRPr="00243334">
        <w:rPr>
          <w:rStyle w:val="20"/>
          <w:sz w:val="20"/>
        </w:rPr>
        <w:t>2</w:t>
      </w:r>
      <w:r w:rsidR="00F127B8" w:rsidRPr="00F127B8">
        <w:rPr>
          <w:rStyle w:val="20"/>
          <w:sz w:val="20"/>
        </w:rPr>
        <w:t>5</w:t>
      </w:r>
      <w:r w:rsidR="00995F07">
        <w:rPr>
          <w:rStyle w:val="20"/>
          <w:sz w:val="20"/>
        </w:rPr>
        <w:t>.0</w:t>
      </w:r>
      <w:r w:rsidR="00084F64">
        <w:rPr>
          <w:rStyle w:val="20"/>
          <w:sz w:val="20"/>
        </w:rPr>
        <w:t>5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65E2C4C9" w:rsidR="008A6315" w:rsidRDefault="002237CE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47A43B3F" wp14:editId="6AF7B302">
            <wp:extent cx="6119495" cy="5826125"/>
            <wp:effectExtent l="0" t="0" r="0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blended_arcice_20240513-20240521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3B0024A3" w14:textId="04433963" w:rsidR="00243334" w:rsidRDefault="00072547" w:rsidP="00243334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243334" w:rsidRPr="00F127B8">
        <w:rPr>
          <w:rStyle w:val="20"/>
          <w:sz w:val="20"/>
        </w:rPr>
        <w:t>1</w:t>
      </w:r>
      <w:r w:rsidR="00243334" w:rsidRPr="000021E9">
        <w:rPr>
          <w:rStyle w:val="20"/>
          <w:sz w:val="20"/>
        </w:rPr>
        <w:t>3</w:t>
      </w:r>
      <w:r w:rsidR="00243334">
        <w:rPr>
          <w:rStyle w:val="20"/>
          <w:sz w:val="20"/>
        </w:rPr>
        <w:t>.</w:t>
      </w:r>
      <w:r w:rsidR="00243334" w:rsidRPr="004D5344">
        <w:rPr>
          <w:rStyle w:val="20"/>
          <w:sz w:val="20"/>
        </w:rPr>
        <w:t>0</w:t>
      </w:r>
      <w:r w:rsidR="00243334" w:rsidRPr="00F127B8">
        <w:rPr>
          <w:rStyle w:val="20"/>
          <w:sz w:val="20"/>
        </w:rPr>
        <w:t>5</w:t>
      </w:r>
      <w:r w:rsidR="00243334">
        <w:rPr>
          <w:rStyle w:val="20"/>
          <w:sz w:val="20"/>
        </w:rPr>
        <w:t xml:space="preserve"> -</w:t>
      </w:r>
      <w:r w:rsidR="00243334" w:rsidRPr="00D67F85">
        <w:rPr>
          <w:rStyle w:val="20"/>
          <w:sz w:val="20"/>
        </w:rPr>
        <w:t xml:space="preserve"> </w:t>
      </w:r>
      <w:r w:rsidR="00243334" w:rsidRPr="000021E9">
        <w:rPr>
          <w:rStyle w:val="20"/>
          <w:sz w:val="20"/>
        </w:rPr>
        <w:t>21</w:t>
      </w:r>
      <w:r w:rsidR="00243334">
        <w:rPr>
          <w:rStyle w:val="20"/>
          <w:sz w:val="20"/>
        </w:rPr>
        <w:t>.05</w:t>
      </w:r>
      <w:r w:rsidR="00243334" w:rsidRPr="007E3496">
        <w:rPr>
          <w:rStyle w:val="20"/>
          <w:sz w:val="20"/>
        </w:rPr>
        <w:t>.20</w:t>
      </w:r>
      <w:r w:rsidR="00243334" w:rsidRPr="00026FEB">
        <w:rPr>
          <w:rStyle w:val="20"/>
          <w:sz w:val="20"/>
        </w:rPr>
        <w:t>2</w:t>
      </w:r>
      <w:r w:rsidR="00243334">
        <w:rPr>
          <w:rStyle w:val="20"/>
          <w:sz w:val="20"/>
        </w:rPr>
        <w:t>4</w:t>
      </w:r>
      <w:r w:rsidR="00243334" w:rsidRPr="007E3496">
        <w:rPr>
          <w:rStyle w:val="20"/>
          <w:sz w:val="20"/>
        </w:rPr>
        <w:t xml:space="preserve"> г. (</w:t>
      </w:r>
      <w:r w:rsidR="00243334" w:rsidRPr="00EB5AB3">
        <w:rPr>
          <w:rStyle w:val="20"/>
          <w:sz w:val="20"/>
        </w:rPr>
        <w:t xml:space="preserve">цветовая </w:t>
      </w:r>
      <w:r w:rsidR="00243334" w:rsidRPr="00603E26">
        <w:rPr>
          <w:rStyle w:val="20"/>
          <w:sz w:val="20"/>
        </w:rPr>
        <w:t>раскраска по преобладающему возрасту</w:t>
      </w:r>
      <w:r w:rsidR="00243334" w:rsidRPr="007E3496">
        <w:rPr>
          <w:rStyle w:val="20"/>
          <w:sz w:val="20"/>
        </w:rPr>
        <w:t>) на</w:t>
      </w:r>
      <w:r w:rsidR="00243334">
        <w:rPr>
          <w:rStyle w:val="20"/>
          <w:sz w:val="20"/>
        </w:rPr>
        <w:t xml:space="preserve"> основе ледового анализа ААНИИ </w:t>
      </w:r>
      <w:r w:rsidR="00243334" w:rsidRPr="005A5394">
        <w:rPr>
          <w:rStyle w:val="20"/>
          <w:sz w:val="20"/>
        </w:rPr>
        <w:t>(</w:t>
      </w:r>
      <w:r w:rsidR="00243334" w:rsidRPr="000021E9">
        <w:rPr>
          <w:rStyle w:val="20"/>
          <w:sz w:val="20"/>
        </w:rPr>
        <w:t>21</w:t>
      </w:r>
      <w:r w:rsidR="00243334" w:rsidRPr="00090E5F">
        <w:rPr>
          <w:rStyle w:val="20"/>
          <w:sz w:val="20"/>
        </w:rPr>
        <w:t>.</w:t>
      </w:r>
      <w:r w:rsidR="00243334">
        <w:rPr>
          <w:rStyle w:val="20"/>
          <w:sz w:val="20"/>
        </w:rPr>
        <w:t>05</w:t>
      </w:r>
      <w:r w:rsidR="00243334" w:rsidRPr="007E3496">
        <w:rPr>
          <w:rStyle w:val="20"/>
          <w:sz w:val="20"/>
        </w:rPr>
        <w:t xml:space="preserve">), </w:t>
      </w:r>
      <w:r w:rsidR="00243334">
        <w:rPr>
          <w:rStyle w:val="20"/>
          <w:sz w:val="20"/>
        </w:rPr>
        <w:t xml:space="preserve">НОАА </w:t>
      </w:r>
      <w:r w:rsidR="00243334" w:rsidRPr="00390E6F">
        <w:rPr>
          <w:rStyle w:val="20"/>
          <w:sz w:val="20"/>
        </w:rPr>
        <w:t>Аляска (</w:t>
      </w:r>
      <w:r w:rsidR="00243334" w:rsidRPr="000021E9">
        <w:rPr>
          <w:rStyle w:val="20"/>
          <w:sz w:val="20"/>
        </w:rPr>
        <w:t>21</w:t>
      </w:r>
      <w:r w:rsidR="00243334">
        <w:rPr>
          <w:rStyle w:val="20"/>
          <w:sz w:val="20"/>
        </w:rPr>
        <w:t>.05</w:t>
      </w:r>
      <w:r w:rsidR="00243334" w:rsidRPr="00390E6F">
        <w:rPr>
          <w:rStyle w:val="20"/>
          <w:sz w:val="20"/>
        </w:rPr>
        <w:t>)</w:t>
      </w:r>
      <w:r w:rsidR="00243334">
        <w:rPr>
          <w:rStyle w:val="20"/>
          <w:sz w:val="20"/>
        </w:rPr>
        <w:t xml:space="preserve">, </w:t>
      </w:r>
      <w:r w:rsidR="00243334">
        <w:rPr>
          <w:rStyle w:val="20"/>
          <w:sz w:val="20"/>
          <w:szCs w:val="22"/>
        </w:rPr>
        <w:t xml:space="preserve">НИЦ </w:t>
      </w:r>
      <w:r w:rsidR="00243334" w:rsidRPr="00603E26">
        <w:rPr>
          <w:rStyle w:val="20"/>
          <w:sz w:val="20"/>
          <w:szCs w:val="22"/>
        </w:rPr>
        <w:t>Планета (</w:t>
      </w:r>
      <w:r w:rsidR="00243334" w:rsidRPr="00243334">
        <w:rPr>
          <w:rStyle w:val="20"/>
          <w:sz w:val="20"/>
          <w:szCs w:val="22"/>
        </w:rPr>
        <w:t>13.05</w:t>
      </w:r>
      <w:r w:rsidR="00243334" w:rsidRPr="00630EF1">
        <w:rPr>
          <w:rStyle w:val="20"/>
          <w:sz w:val="20"/>
          <w:szCs w:val="22"/>
        </w:rPr>
        <w:t>)</w:t>
      </w:r>
      <w:r w:rsidR="00243334" w:rsidRPr="00603E26">
        <w:rPr>
          <w:rStyle w:val="20"/>
          <w:sz w:val="20"/>
        </w:rPr>
        <w:t>,</w:t>
      </w:r>
      <w:r w:rsidR="00243334" w:rsidRPr="00E1696A">
        <w:rPr>
          <w:rStyle w:val="20"/>
          <w:sz w:val="20"/>
        </w:rPr>
        <w:t xml:space="preserve"> Национального</w:t>
      </w:r>
      <w:r w:rsidR="00243334" w:rsidRPr="007E3496">
        <w:rPr>
          <w:rStyle w:val="20"/>
          <w:sz w:val="20"/>
        </w:rPr>
        <w:t xml:space="preserve"> ледового центра США </w:t>
      </w:r>
      <w:r w:rsidR="00243334" w:rsidRPr="00F14555">
        <w:rPr>
          <w:rStyle w:val="20"/>
          <w:sz w:val="20"/>
        </w:rPr>
        <w:t>(</w:t>
      </w:r>
      <w:r w:rsidR="00243334" w:rsidRPr="00F127B8">
        <w:rPr>
          <w:rStyle w:val="20"/>
          <w:sz w:val="20"/>
        </w:rPr>
        <w:t>1</w:t>
      </w:r>
      <w:r w:rsidR="00243334" w:rsidRPr="00243334">
        <w:rPr>
          <w:rStyle w:val="20"/>
          <w:sz w:val="20"/>
        </w:rPr>
        <w:t>6</w:t>
      </w:r>
      <w:r w:rsidR="00243334" w:rsidRPr="00262179">
        <w:rPr>
          <w:rStyle w:val="20"/>
          <w:sz w:val="20"/>
        </w:rPr>
        <w:t>.</w:t>
      </w:r>
      <w:r w:rsidR="00243334" w:rsidRPr="004D5344">
        <w:rPr>
          <w:rStyle w:val="20"/>
          <w:sz w:val="20"/>
        </w:rPr>
        <w:t>0</w:t>
      </w:r>
      <w:r w:rsidR="00243334">
        <w:rPr>
          <w:rStyle w:val="20"/>
          <w:sz w:val="20"/>
        </w:rPr>
        <w:t>5)</w:t>
      </w:r>
      <w:r w:rsidR="00243334" w:rsidRPr="00C640A3">
        <w:rPr>
          <w:rStyle w:val="20"/>
          <w:sz w:val="20"/>
        </w:rPr>
        <w:t xml:space="preserve"> </w:t>
      </w:r>
      <w:r w:rsidR="00243334" w:rsidRPr="00437A59">
        <w:rPr>
          <w:rStyle w:val="20"/>
          <w:sz w:val="20"/>
        </w:rPr>
        <w:t xml:space="preserve">и повторяемость кромки за </w:t>
      </w:r>
      <w:r w:rsidR="00243334" w:rsidRPr="00243334">
        <w:rPr>
          <w:rStyle w:val="20"/>
          <w:sz w:val="20"/>
        </w:rPr>
        <w:t>2</w:t>
      </w:r>
      <w:r w:rsidR="00243334" w:rsidRPr="00F127B8">
        <w:rPr>
          <w:rStyle w:val="20"/>
          <w:sz w:val="20"/>
        </w:rPr>
        <w:t>1</w:t>
      </w:r>
      <w:r w:rsidR="00243334">
        <w:rPr>
          <w:rStyle w:val="20"/>
          <w:sz w:val="20"/>
        </w:rPr>
        <w:t>-</w:t>
      </w:r>
      <w:r w:rsidR="00243334" w:rsidRPr="00243334">
        <w:rPr>
          <w:rStyle w:val="20"/>
          <w:sz w:val="20"/>
        </w:rPr>
        <w:t>2</w:t>
      </w:r>
      <w:r w:rsidR="00243334" w:rsidRPr="00F127B8">
        <w:rPr>
          <w:rStyle w:val="20"/>
          <w:sz w:val="20"/>
        </w:rPr>
        <w:t>5</w:t>
      </w:r>
      <w:r w:rsidR="00243334">
        <w:rPr>
          <w:rStyle w:val="20"/>
          <w:sz w:val="20"/>
        </w:rPr>
        <w:t>.05</w:t>
      </w:r>
      <w:r w:rsidR="00243334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243334">
        <w:rPr>
          <w:rStyle w:val="20"/>
          <w:sz w:val="20"/>
        </w:rPr>
        <w:t>.</w:t>
      </w:r>
    </w:p>
    <w:p w14:paraId="278CCF80" w14:textId="77777777" w:rsidR="00B63C35" w:rsidRDefault="00B63C35" w:rsidP="00684642">
      <w:pPr>
        <w:jc w:val="both"/>
        <w:rPr>
          <w:rStyle w:val="20"/>
          <w:sz w:val="20"/>
        </w:rPr>
      </w:pPr>
    </w:p>
    <w:p w14:paraId="53FBAE26" w14:textId="442D7840" w:rsidR="00367D45" w:rsidRDefault="00367D45" w:rsidP="00367D45">
      <w:pPr>
        <w:jc w:val="both"/>
        <w:rPr>
          <w:rStyle w:val="20"/>
          <w:sz w:val="20"/>
        </w:rPr>
      </w:pPr>
    </w:p>
    <w:p w14:paraId="088D7191" w14:textId="1BFFB92E" w:rsidR="00B6687F" w:rsidRDefault="00B6687F" w:rsidP="00B6687F">
      <w:pPr>
        <w:jc w:val="both"/>
        <w:rPr>
          <w:rStyle w:val="20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20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20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9" w:name="_Hlk137049787"/>
      <w:bookmarkStart w:id="10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68CE8A3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2609AA">
        <w:t>г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C0D11" w:rsidRPr="00CC0D11">
        <w:t>21</w:t>
      </w:r>
      <w:r>
        <w:t>.</w:t>
      </w:r>
      <w:r w:rsidR="00DE36DC">
        <w:t>0</w:t>
      </w:r>
      <w:r w:rsidR="00084F64">
        <w:t>5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CC0D11" w:rsidRPr="00CC0D11">
        <w:t>2</w:t>
      </w:r>
      <w:r w:rsidR="00F127B8" w:rsidRPr="00F127B8">
        <w:t>1</w:t>
      </w:r>
      <w:r w:rsidR="00995F07" w:rsidRPr="00511194">
        <w:rPr>
          <w:bCs w:val="0"/>
          <w:iCs w:val="0"/>
        </w:rPr>
        <w:t>-</w:t>
      </w:r>
      <w:r w:rsidR="00CC0D11" w:rsidRPr="00CC0D11">
        <w:rPr>
          <w:bCs w:val="0"/>
          <w:iCs w:val="0"/>
        </w:rPr>
        <w:t>2</w:t>
      </w:r>
      <w:r w:rsidR="00F127B8" w:rsidRPr="00F127B8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084F64">
        <w:rPr>
          <w:bCs w:val="0"/>
          <w:iCs w:val="0"/>
        </w:rPr>
        <w:t>5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CC0D11" w:rsidRPr="00CC0D11">
        <w:t>21</w:t>
      </w:r>
      <w:r w:rsidR="004D5344" w:rsidRPr="004D5344">
        <w:t>.</w:t>
      </w:r>
      <w:r w:rsidR="00DE36DC">
        <w:t>0</w:t>
      </w:r>
      <w:r w:rsidR="00084F64">
        <w:t>5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34297B">
        <w:t xml:space="preserve"> и положение РСД ЛСП на </w:t>
      </w:r>
      <w:r w:rsidR="00CC0D11" w:rsidRPr="00CC0D11">
        <w:t>21</w:t>
      </w:r>
      <w:r w:rsidR="0034297B">
        <w:t>.</w:t>
      </w:r>
      <w:r w:rsidR="00DE36DC">
        <w:t>0</w:t>
      </w:r>
      <w:r w:rsidR="00084F64">
        <w:t>5</w:t>
      </w:r>
      <w:r w:rsidR="0034297B">
        <w:t>.202</w:t>
      </w:r>
      <w:r w:rsidR="00DE36DC">
        <w:t>4</w:t>
      </w:r>
      <w:r w:rsidR="004575E8" w:rsidRPr="004575E8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79D9DEB" w14:textId="772F3A3F" w:rsidR="00EF3E1B" w:rsidRDefault="002237CE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val="en-US"/>
        </w:rPr>
        <w:lastRenderedPageBreak/>
        <w:drawing>
          <wp:inline distT="0" distB="0" distL="0" distR="0" wp14:anchorId="69DA73A7" wp14:editId="3AB697AA">
            <wp:extent cx="6119495" cy="257238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blended_nsrice_20240513-20240521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2D04" w14:textId="4648A14A" w:rsidR="00072547" w:rsidRDefault="002237CE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B606075" wp14:editId="5AE7B32E">
            <wp:extent cx="6119495" cy="257238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blended_nsrice_20240513-20240521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5C0906B1" w:rsidR="00072547" w:rsidRDefault="00072547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3045AE93" w14:textId="77777777" w:rsidR="00243334" w:rsidRDefault="00072547" w:rsidP="00243334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243334" w:rsidRPr="00F127B8">
        <w:rPr>
          <w:rStyle w:val="20"/>
          <w:sz w:val="20"/>
        </w:rPr>
        <w:t>1</w:t>
      </w:r>
      <w:r w:rsidR="00243334" w:rsidRPr="000021E9">
        <w:rPr>
          <w:rStyle w:val="20"/>
          <w:sz w:val="20"/>
        </w:rPr>
        <w:t>3</w:t>
      </w:r>
      <w:r w:rsidR="00243334">
        <w:rPr>
          <w:rStyle w:val="20"/>
          <w:sz w:val="20"/>
        </w:rPr>
        <w:t>.</w:t>
      </w:r>
      <w:r w:rsidR="00243334" w:rsidRPr="004D5344">
        <w:rPr>
          <w:rStyle w:val="20"/>
          <w:sz w:val="20"/>
        </w:rPr>
        <w:t>0</w:t>
      </w:r>
      <w:r w:rsidR="00243334" w:rsidRPr="00F127B8">
        <w:rPr>
          <w:rStyle w:val="20"/>
          <w:sz w:val="20"/>
        </w:rPr>
        <w:t>5</w:t>
      </w:r>
      <w:r w:rsidR="00243334">
        <w:rPr>
          <w:rStyle w:val="20"/>
          <w:sz w:val="20"/>
        </w:rPr>
        <w:t xml:space="preserve"> -</w:t>
      </w:r>
      <w:r w:rsidR="00243334" w:rsidRPr="00D67F85">
        <w:rPr>
          <w:rStyle w:val="20"/>
          <w:sz w:val="20"/>
        </w:rPr>
        <w:t xml:space="preserve"> </w:t>
      </w:r>
      <w:r w:rsidR="00243334" w:rsidRPr="000021E9">
        <w:rPr>
          <w:rStyle w:val="20"/>
          <w:sz w:val="20"/>
        </w:rPr>
        <w:t>21</w:t>
      </w:r>
      <w:r w:rsidR="00243334">
        <w:rPr>
          <w:rStyle w:val="20"/>
          <w:sz w:val="20"/>
        </w:rPr>
        <w:t>.05</w:t>
      </w:r>
      <w:r w:rsidR="00243334" w:rsidRPr="007E3496">
        <w:rPr>
          <w:rStyle w:val="20"/>
          <w:sz w:val="20"/>
        </w:rPr>
        <w:t>.20</w:t>
      </w:r>
      <w:r w:rsidR="00243334" w:rsidRPr="00026FEB">
        <w:rPr>
          <w:rStyle w:val="20"/>
          <w:sz w:val="20"/>
        </w:rPr>
        <w:t>2</w:t>
      </w:r>
      <w:r w:rsidR="00243334">
        <w:rPr>
          <w:rStyle w:val="20"/>
          <w:sz w:val="20"/>
        </w:rPr>
        <w:t>4</w:t>
      </w:r>
      <w:r w:rsidR="00243334" w:rsidRPr="007E3496">
        <w:rPr>
          <w:rStyle w:val="20"/>
          <w:sz w:val="20"/>
        </w:rPr>
        <w:t xml:space="preserve"> г. (</w:t>
      </w:r>
      <w:r w:rsidR="00243334" w:rsidRPr="00752690">
        <w:rPr>
          <w:rStyle w:val="20"/>
          <w:sz w:val="20"/>
          <w:szCs w:val="22"/>
        </w:rPr>
        <w:t xml:space="preserve">цветовая раскраска по общей сплоченности – верх, по преобладающему возрасту </w:t>
      </w:r>
      <w:r w:rsidR="00243334">
        <w:rPr>
          <w:rStyle w:val="20"/>
          <w:sz w:val="20"/>
          <w:szCs w:val="22"/>
        </w:rPr>
        <w:t>- низ</w:t>
      </w:r>
      <w:r w:rsidR="00243334" w:rsidRPr="007E3496">
        <w:rPr>
          <w:rStyle w:val="20"/>
          <w:sz w:val="20"/>
        </w:rPr>
        <w:t>) на</w:t>
      </w:r>
      <w:r w:rsidR="00243334">
        <w:rPr>
          <w:rStyle w:val="20"/>
          <w:sz w:val="20"/>
        </w:rPr>
        <w:t xml:space="preserve"> основе ледового анализа ААНИИ </w:t>
      </w:r>
      <w:r w:rsidR="00243334" w:rsidRPr="005A5394">
        <w:rPr>
          <w:rStyle w:val="20"/>
          <w:sz w:val="20"/>
        </w:rPr>
        <w:t>(</w:t>
      </w:r>
      <w:r w:rsidR="00243334" w:rsidRPr="000021E9">
        <w:rPr>
          <w:rStyle w:val="20"/>
          <w:sz w:val="20"/>
        </w:rPr>
        <w:t>21</w:t>
      </w:r>
      <w:r w:rsidR="00243334" w:rsidRPr="00090E5F">
        <w:rPr>
          <w:rStyle w:val="20"/>
          <w:sz w:val="20"/>
        </w:rPr>
        <w:t>.</w:t>
      </w:r>
      <w:r w:rsidR="00243334">
        <w:rPr>
          <w:rStyle w:val="20"/>
          <w:sz w:val="20"/>
        </w:rPr>
        <w:t>05</w:t>
      </w:r>
      <w:r w:rsidR="00243334" w:rsidRPr="007E3496">
        <w:rPr>
          <w:rStyle w:val="20"/>
          <w:sz w:val="20"/>
        </w:rPr>
        <w:t xml:space="preserve">), </w:t>
      </w:r>
      <w:r w:rsidR="00243334">
        <w:rPr>
          <w:rStyle w:val="20"/>
          <w:sz w:val="20"/>
        </w:rPr>
        <w:t xml:space="preserve">НОАА </w:t>
      </w:r>
      <w:r w:rsidR="00243334" w:rsidRPr="00390E6F">
        <w:rPr>
          <w:rStyle w:val="20"/>
          <w:sz w:val="20"/>
        </w:rPr>
        <w:t>Аляска (</w:t>
      </w:r>
      <w:r w:rsidR="00243334" w:rsidRPr="000021E9">
        <w:rPr>
          <w:rStyle w:val="20"/>
          <w:sz w:val="20"/>
        </w:rPr>
        <w:t>21</w:t>
      </w:r>
      <w:r w:rsidR="00243334">
        <w:rPr>
          <w:rStyle w:val="20"/>
          <w:sz w:val="20"/>
        </w:rPr>
        <w:t>.05</w:t>
      </w:r>
      <w:r w:rsidR="00243334" w:rsidRPr="00390E6F">
        <w:rPr>
          <w:rStyle w:val="20"/>
          <w:sz w:val="20"/>
        </w:rPr>
        <w:t>)</w:t>
      </w:r>
      <w:r w:rsidR="00243334">
        <w:rPr>
          <w:rStyle w:val="20"/>
          <w:sz w:val="20"/>
        </w:rPr>
        <w:t xml:space="preserve">, </w:t>
      </w:r>
      <w:r w:rsidR="00243334">
        <w:rPr>
          <w:rStyle w:val="20"/>
          <w:sz w:val="20"/>
          <w:szCs w:val="22"/>
        </w:rPr>
        <w:t xml:space="preserve">НИЦ </w:t>
      </w:r>
      <w:r w:rsidR="00243334" w:rsidRPr="00603E26">
        <w:rPr>
          <w:rStyle w:val="20"/>
          <w:sz w:val="20"/>
          <w:szCs w:val="22"/>
        </w:rPr>
        <w:t>Планета (</w:t>
      </w:r>
      <w:r w:rsidR="00243334" w:rsidRPr="00243334">
        <w:rPr>
          <w:rStyle w:val="20"/>
          <w:sz w:val="20"/>
          <w:szCs w:val="22"/>
        </w:rPr>
        <w:t>13.05</w:t>
      </w:r>
      <w:r w:rsidR="00243334" w:rsidRPr="00630EF1">
        <w:rPr>
          <w:rStyle w:val="20"/>
          <w:sz w:val="20"/>
          <w:szCs w:val="22"/>
        </w:rPr>
        <w:t>)</w:t>
      </w:r>
      <w:r w:rsidR="00243334" w:rsidRPr="00603E26">
        <w:rPr>
          <w:rStyle w:val="20"/>
          <w:sz w:val="20"/>
        </w:rPr>
        <w:t>,</w:t>
      </w:r>
      <w:r w:rsidR="00243334" w:rsidRPr="00E1696A">
        <w:rPr>
          <w:rStyle w:val="20"/>
          <w:sz w:val="20"/>
        </w:rPr>
        <w:t xml:space="preserve"> Национального</w:t>
      </w:r>
      <w:r w:rsidR="00243334" w:rsidRPr="007E3496">
        <w:rPr>
          <w:rStyle w:val="20"/>
          <w:sz w:val="20"/>
        </w:rPr>
        <w:t xml:space="preserve"> ледового центра США </w:t>
      </w:r>
      <w:r w:rsidR="00243334" w:rsidRPr="00F14555">
        <w:rPr>
          <w:rStyle w:val="20"/>
          <w:sz w:val="20"/>
        </w:rPr>
        <w:t>(</w:t>
      </w:r>
      <w:r w:rsidR="00243334" w:rsidRPr="00F127B8">
        <w:rPr>
          <w:rStyle w:val="20"/>
          <w:sz w:val="20"/>
        </w:rPr>
        <w:t>1</w:t>
      </w:r>
      <w:r w:rsidR="00243334" w:rsidRPr="00243334">
        <w:rPr>
          <w:rStyle w:val="20"/>
          <w:sz w:val="20"/>
        </w:rPr>
        <w:t>6</w:t>
      </w:r>
      <w:r w:rsidR="00243334" w:rsidRPr="00262179">
        <w:rPr>
          <w:rStyle w:val="20"/>
          <w:sz w:val="20"/>
        </w:rPr>
        <w:t>.</w:t>
      </w:r>
      <w:r w:rsidR="00243334" w:rsidRPr="004D5344">
        <w:rPr>
          <w:rStyle w:val="20"/>
          <w:sz w:val="20"/>
        </w:rPr>
        <w:t>0</w:t>
      </w:r>
      <w:r w:rsidR="00243334">
        <w:rPr>
          <w:rStyle w:val="20"/>
          <w:sz w:val="20"/>
        </w:rPr>
        <w:t>5)</w:t>
      </w:r>
      <w:r w:rsidR="00243334" w:rsidRPr="00C640A3">
        <w:rPr>
          <w:rStyle w:val="20"/>
          <w:sz w:val="20"/>
        </w:rPr>
        <w:t xml:space="preserve"> </w:t>
      </w:r>
      <w:r w:rsidR="00243334" w:rsidRPr="00437A59">
        <w:rPr>
          <w:rStyle w:val="20"/>
          <w:sz w:val="20"/>
        </w:rPr>
        <w:t xml:space="preserve">и повторяемость кромки за </w:t>
      </w:r>
      <w:r w:rsidR="00243334" w:rsidRPr="00243334">
        <w:rPr>
          <w:rStyle w:val="20"/>
          <w:sz w:val="20"/>
        </w:rPr>
        <w:t>2</w:t>
      </w:r>
      <w:r w:rsidR="00243334" w:rsidRPr="00F127B8">
        <w:rPr>
          <w:rStyle w:val="20"/>
          <w:sz w:val="20"/>
        </w:rPr>
        <w:t>1</w:t>
      </w:r>
      <w:r w:rsidR="00243334">
        <w:rPr>
          <w:rStyle w:val="20"/>
          <w:sz w:val="20"/>
        </w:rPr>
        <w:t>-</w:t>
      </w:r>
      <w:r w:rsidR="00243334" w:rsidRPr="00243334">
        <w:rPr>
          <w:rStyle w:val="20"/>
          <w:sz w:val="20"/>
        </w:rPr>
        <w:t>2</w:t>
      </w:r>
      <w:r w:rsidR="00243334" w:rsidRPr="00F127B8">
        <w:rPr>
          <w:rStyle w:val="20"/>
          <w:sz w:val="20"/>
        </w:rPr>
        <w:t>5</w:t>
      </w:r>
      <w:r w:rsidR="00243334">
        <w:rPr>
          <w:rStyle w:val="20"/>
          <w:sz w:val="20"/>
        </w:rPr>
        <w:t>.05</w:t>
      </w:r>
      <w:r w:rsidR="00243334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243334" w:rsidRPr="00243334">
        <w:rPr>
          <w:rStyle w:val="20"/>
          <w:sz w:val="20"/>
        </w:rPr>
        <w:t xml:space="preserve">, </w:t>
      </w:r>
      <w:r w:rsidR="00243334" w:rsidRPr="00437A59">
        <w:rPr>
          <w:rStyle w:val="20"/>
          <w:sz w:val="20"/>
        </w:rPr>
        <w:t>)</w:t>
      </w:r>
      <w:r w:rsidR="00243334">
        <w:rPr>
          <w:rStyle w:val="20"/>
          <w:sz w:val="20"/>
        </w:rPr>
        <w:t>,</w:t>
      </w:r>
      <w:r w:rsidR="00243334" w:rsidRPr="000F77FF">
        <w:rPr>
          <w:rStyle w:val="20"/>
          <w:sz w:val="20"/>
        </w:rPr>
        <w:t xml:space="preserve"> </w:t>
      </w:r>
      <w:r w:rsidR="00243334">
        <w:rPr>
          <w:rStyle w:val="20"/>
          <w:sz w:val="20"/>
        </w:rPr>
        <w:t xml:space="preserve">положение РСД ЛСП на </w:t>
      </w:r>
      <w:r w:rsidR="00243334" w:rsidRPr="00CC0D11">
        <w:rPr>
          <w:rStyle w:val="20"/>
          <w:sz w:val="20"/>
        </w:rPr>
        <w:t>22</w:t>
      </w:r>
      <w:r w:rsidR="00243334">
        <w:rPr>
          <w:rStyle w:val="20"/>
          <w:sz w:val="20"/>
        </w:rPr>
        <w:t>.05.2024.</w:t>
      </w:r>
    </w:p>
    <w:p w14:paraId="28EF5B3D" w14:textId="6566B549" w:rsidR="00243334" w:rsidRPr="00243334" w:rsidRDefault="00243334" w:rsidP="00243334">
      <w:pPr>
        <w:jc w:val="both"/>
        <w:rPr>
          <w:rStyle w:val="20"/>
          <w:sz w:val="20"/>
        </w:rPr>
      </w:pPr>
    </w:p>
    <w:p w14:paraId="018C07E8" w14:textId="77777777" w:rsidR="00243334" w:rsidRDefault="00243334" w:rsidP="00243334">
      <w:pPr>
        <w:jc w:val="both"/>
        <w:rPr>
          <w:rStyle w:val="20"/>
          <w:sz w:val="20"/>
        </w:rPr>
      </w:pPr>
    </w:p>
    <w:p w14:paraId="299C5FF4" w14:textId="68E7D564" w:rsidR="005C52A0" w:rsidRDefault="005C52A0" w:rsidP="005C52A0">
      <w:pPr>
        <w:jc w:val="both"/>
        <w:rPr>
          <w:rStyle w:val="20"/>
          <w:sz w:val="20"/>
        </w:rPr>
      </w:pPr>
    </w:p>
    <w:p w14:paraId="6A762FF0" w14:textId="5099714C" w:rsidR="005C52A0" w:rsidRDefault="005C52A0" w:rsidP="004D73E5">
      <w:pPr>
        <w:jc w:val="both"/>
        <w:rPr>
          <w:rStyle w:val="20"/>
          <w:sz w:val="20"/>
          <w:szCs w:val="22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AD063C8" w:rsidR="00EF3E1B" w:rsidRPr="00033E78" w:rsidRDefault="00CC0D11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0790DC4E" wp14:editId="65AE11FF">
                  <wp:extent cx="1983740" cy="169735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0521_20070523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55DD7186" w:rsidR="00EF3E1B" w:rsidRPr="00D90187" w:rsidRDefault="00CC0D1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B58F48D" wp14:editId="43B22CD6">
                  <wp:extent cx="1983740" cy="1711960"/>
                  <wp:effectExtent l="0" t="0" r="0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20521-20120522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77B6AFDE" w:rsidR="00EF3E1B" w:rsidRPr="00D90187" w:rsidRDefault="00CC0D1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685D468" wp14:editId="3D2D37E0">
                  <wp:extent cx="2080895" cy="1711960"/>
                  <wp:effectExtent l="0" t="0" r="0" b="25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20140519-20140522.png"/>
                          <pic:cNvPicPr/>
                        </pic:nvPicPr>
                        <pic:blipFill rotWithShape="1">
                          <a:blip r:embed="rId23"/>
                          <a:srcRect b="8424"/>
                          <a:stretch/>
                        </pic:blipFill>
                        <pic:spPr bwMode="auto">
                          <a:xfrm>
                            <a:off x="0" y="0"/>
                            <a:ext cx="2080895" cy="1711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675D9012" w:rsidR="00EF3E1B" w:rsidRPr="00D90187" w:rsidRDefault="00CC0D11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B6CFE53" wp14:editId="476A6F34">
                  <wp:extent cx="1983740" cy="1750060"/>
                  <wp:effectExtent l="0" t="0" r="0" b="254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20160523-20160524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015B5DA9" w:rsidR="00EF3E1B" w:rsidRPr="00D90187" w:rsidRDefault="00CC0D1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24DBDC" wp14:editId="16CFE3BA">
                  <wp:extent cx="2107628" cy="1750060"/>
                  <wp:effectExtent l="0" t="0" r="6985" b="254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lended_arcice_20190516-20190521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943" cy="1750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6DB727B" w:rsidR="00EF3E1B" w:rsidRPr="00D90187" w:rsidRDefault="00CC0D1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BC3A722" wp14:editId="68B9EBCA">
                  <wp:extent cx="2080895" cy="179133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blended_arcice_20200514-20200519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9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D9305E6" w:rsidR="00EF3E1B" w:rsidRPr="00D90187" w:rsidRDefault="00CC0D11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5629BD" wp14:editId="4DEB9F9B">
                  <wp:extent cx="1983740" cy="1754372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lended_arcice_20220519-20220524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979" cy="1758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5D1E5D27" w:rsidR="00EF3E1B" w:rsidRPr="00D90187" w:rsidRDefault="00CC0D11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0E89621" wp14:editId="7E529A8C">
                  <wp:extent cx="1983740" cy="175387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blended_arcice_20230516-20230523_sd_90E.png"/>
                          <pic:cNvPicPr/>
                        </pic:nvPicPr>
                        <pic:blipFill rotWithShape="1">
                          <a:blip r:embed="rId28"/>
                          <a:srcRect b="8937"/>
                          <a:stretch/>
                        </pic:blipFill>
                        <pic:spPr bwMode="auto">
                          <a:xfrm>
                            <a:off x="0" y="0"/>
                            <a:ext cx="1983740" cy="1753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5165CF78" w:rsidR="00EF3E1B" w:rsidRPr="000004DE" w:rsidRDefault="002237CE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9D4FE9E" wp14:editId="39B0EA80">
                  <wp:extent cx="2065309" cy="175387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blended_arcice_20240513-20240521_sd_90E.png"/>
                          <pic:cNvPicPr/>
                        </pic:nvPicPr>
                        <pic:blipFill rotWithShape="1">
                          <a:blip r:embed="rId17"/>
                          <a:srcRect l="11241" t="13953" r="7511" b="13578"/>
                          <a:stretch/>
                        </pic:blipFill>
                        <pic:spPr bwMode="auto">
                          <a:xfrm>
                            <a:off x="0" y="0"/>
                            <a:ext cx="2072225" cy="1759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68FB601B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243334" w:rsidRPr="0098233A">
        <w:t>13</w:t>
      </w:r>
      <w:r w:rsidR="00BC28D7">
        <w:t>.</w:t>
      </w:r>
      <w:r w:rsidR="006E567A" w:rsidRPr="006E567A">
        <w:t>0</w:t>
      </w:r>
      <w:r w:rsidR="00C83ECB">
        <w:t>5</w:t>
      </w:r>
      <w:r w:rsidR="00F64E8C">
        <w:t>-</w:t>
      </w:r>
      <w:r w:rsidR="00180A10" w:rsidRPr="003449DF">
        <w:t>21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084F64">
        <w:rPr>
          <w:bCs w:val="0"/>
          <w:iCs w:val="0"/>
        </w:rPr>
        <w:t>5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333D2D13" w:rsidR="00EF3E1B" w:rsidRPr="003F40F9" w:rsidRDefault="00EF3E1B" w:rsidP="00EF3E1B">
      <w:pPr>
        <w:jc w:val="both"/>
        <w:rPr>
          <w:sz w:val="22"/>
          <w:szCs w:val="22"/>
        </w:rPr>
      </w:pPr>
      <w:bookmarkStart w:id="17" w:name="_Toc19630686"/>
      <w:r w:rsidRPr="007E3496">
        <w:rPr>
          <w:rStyle w:val="20"/>
          <w:sz w:val="20"/>
        </w:rPr>
        <w:t>Рисунок 2б</w:t>
      </w:r>
      <w:bookmarkEnd w:id="1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3449DF" w:rsidRPr="003449DF">
        <w:rPr>
          <w:sz w:val="22"/>
          <w:szCs w:val="22"/>
        </w:rPr>
        <w:t>21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63DB59F5" w:rsidR="00EF3E1B" w:rsidRPr="00040282" w:rsidRDefault="0023769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117011D" wp14:editId="7FC99FFC">
                  <wp:extent cx="2336996" cy="2936462"/>
                  <wp:effectExtent l="0" t="0" r="635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Map_IST_LA_EN_20240521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589" cy="29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bookmarkStart w:id="18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8"/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6D2EF6D1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9" w:name="_Toc19630687"/>
      <w:r w:rsidRPr="007E3496">
        <w:rPr>
          <w:rStyle w:val="20"/>
          <w:sz w:val="20"/>
        </w:rPr>
        <w:t>Рисунок 2в</w:t>
      </w:r>
      <w:bookmarkEnd w:id="19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F127B8" w:rsidRPr="00F127B8">
        <w:rPr>
          <w:sz w:val="22"/>
          <w:szCs w:val="22"/>
        </w:rPr>
        <w:t>1</w:t>
      </w:r>
      <w:r w:rsidR="003449DF" w:rsidRPr="003449DF">
        <w:rPr>
          <w:sz w:val="22"/>
          <w:szCs w:val="22"/>
        </w:rPr>
        <w:t>9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>-</w:t>
      </w:r>
      <w:r w:rsidR="003449DF" w:rsidRPr="003449DF">
        <w:rPr>
          <w:sz w:val="22"/>
          <w:szCs w:val="22"/>
        </w:rPr>
        <w:t>21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20" w:name="_Toc19630688"/>
      <w:bookmarkStart w:id="21" w:name="_Hlk137677352"/>
      <w:bookmarkStart w:id="22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20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1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3"/>
    <w:bookmarkEnd w:id="22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428DA0E9" w:rsidR="00EF3E1B" w:rsidRDefault="00EF3E1B" w:rsidP="00EF3E1B">
      <w:pPr>
        <w:jc w:val="both"/>
        <w:rPr>
          <w:bCs/>
          <w:sz w:val="22"/>
          <w:szCs w:val="22"/>
        </w:rPr>
      </w:pPr>
      <w:bookmarkStart w:id="23" w:name="_Toc19630689"/>
      <w:r w:rsidRPr="007E3496">
        <w:rPr>
          <w:rStyle w:val="20"/>
          <w:sz w:val="20"/>
        </w:rPr>
        <w:t>Рисунок 2д</w:t>
      </w:r>
      <w:bookmarkEnd w:id="23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3449DF" w:rsidRPr="003449DF">
        <w:rPr>
          <w:sz w:val="22"/>
          <w:szCs w:val="22"/>
        </w:rPr>
        <w:t>21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4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5" w:name="_Toc19630690"/>
    </w:p>
    <w:p w14:paraId="2905F431" w14:textId="0E40EC30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5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F127B8" w:rsidRPr="00F127B8">
        <w:rPr>
          <w:sz w:val="22"/>
          <w:szCs w:val="22"/>
        </w:rPr>
        <w:t>1</w:t>
      </w:r>
      <w:r w:rsidR="003449DF" w:rsidRPr="003449DF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="00EF3618">
        <w:rPr>
          <w:sz w:val="22"/>
          <w:szCs w:val="22"/>
        </w:rPr>
        <w:t>–</w:t>
      </w:r>
      <w:r w:rsidR="00177E44" w:rsidRPr="00177E44">
        <w:rPr>
          <w:sz w:val="22"/>
          <w:szCs w:val="22"/>
        </w:rPr>
        <w:t xml:space="preserve"> </w:t>
      </w:r>
      <w:r w:rsidR="003449DF" w:rsidRPr="003449DF">
        <w:rPr>
          <w:sz w:val="22"/>
          <w:szCs w:val="22"/>
        </w:rPr>
        <w:t>21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4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0AAC4367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F127B8" w:rsidRPr="00F127B8">
        <w:rPr>
          <w:sz w:val="22"/>
          <w:szCs w:val="22"/>
        </w:rPr>
        <w:t>1</w:t>
      </w:r>
      <w:r w:rsidR="003449DF" w:rsidRPr="003449DF">
        <w:rPr>
          <w:sz w:val="22"/>
          <w:szCs w:val="22"/>
        </w:rPr>
        <w:t>7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3449DF" w:rsidRPr="003449DF">
        <w:rPr>
          <w:sz w:val="22"/>
          <w:szCs w:val="22"/>
        </w:rPr>
        <w:t>21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5072EC44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6" w:name="__RefHeading__9_2136340665"/>
      <w:bookmarkStart w:id="27" w:name="_Toc19630691"/>
      <w:bookmarkEnd w:id="26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8" w:name="_Toc19630693"/>
      <w:bookmarkEnd w:id="27"/>
      <w:r w:rsidR="004C75F0">
        <w:rPr>
          <w:szCs w:val="22"/>
        </w:rPr>
        <w:t xml:space="preserve">ь </w:t>
      </w:r>
      <w:r w:rsidR="003449DF" w:rsidRPr="003449DF">
        <w:rPr>
          <w:szCs w:val="22"/>
        </w:rPr>
        <w:t>13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3449DF" w:rsidRPr="003449DF">
        <w:rPr>
          <w:szCs w:val="22"/>
        </w:rPr>
        <w:t>5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3449DF" w:rsidRPr="003449DF">
        <w:rPr>
          <w:szCs w:val="22"/>
        </w:rPr>
        <w:t>19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9469A3">
        <w:rPr>
          <w:szCs w:val="22"/>
        </w:rPr>
        <w:t>5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3190B" w:rsidRPr="00963892" w14:paraId="0D8E3522" w14:textId="77777777" w:rsidTr="00DD63C5">
        <w:tc>
          <w:tcPr>
            <w:tcW w:w="0" w:type="auto"/>
          </w:tcPr>
          <w:p w14:paraId="2FB2BAB2" w14:textId="77777777" w:rsidR="00B3190B" w:rsidRPr="00CE01AE" w:rsidRDefault="00B3190B" w:rsidP="00B319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3E6E91B3" w:rsidR="00B3190B" w:rsidRPr="006B2D72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0" w:type="auto"/>
          </w:tcPr>
          <w:p w14:paraId="02A14311" w14:textId="32D84569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0" w:type="auto"/>
          </w:tcPr>
          <w:p w14:paraId="7F968D0F" w14:textId="2DEBAEA1" w:rsidR="00B3190B" w:rsidRPr="001D6EA4" w:rsidRDefault="00B3190B" w:rsidP="00B3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0" w:type="auto"/>
          </w:tcPr>
          <w:p w14:paraId="4DAE66E5" w14:textId="45971607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0" w:type="auto"/>
          </w:tcPr>
          <w:p w14:paraId="36AE4612" w14:textId="302B0AAA" w:rsidR="00B3190B" w:rsidRPr="00FD10CA" w:rsidRDefault="00B3190B" w:rsidP="00B3190B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0" w:type="auto"/>
          </w:tcPr>
          <w:p w14:paraId="56C2E313" w14:textId="7E44F931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B3190B" w:rsidRPr="00963892" w14:paraId="672E1663" w14:textId="77777777" w:rsidTr="00DD63C5">
        <w:tc>
          <w:tcPr>
            <w:tcW w:w="0" w:type="auto"/>
          </w:tcPr>
          <w:p w14:paraId="23991C0A" w14:textId="77777777" w:rsidR="00B3190B" w:rsidRPr="00CE01AE" w:rsidRDefault="00B3190B" w:rsidP="00B319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5034E595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0" w:type="auto"/>
          </w:tcPr>
          <w:p w14:paraId="6F7A1B21" w14:textId="18585335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0" w:type="auto"/>
          </w:tcPr>
          <w:p w14:paraId="3A6FB4E7" w14:textId="0F7CD613" w:rsidR="00B3190B" w:rsidRPr="001D6EA4" w:rsidRDefault="00B3190B" w:rsidP="00B3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0" w:type="auto"/>
          </w:tcPr>
          <w:p w14:paraId="6A7BDBC1" w14:textId="432D44C2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0" w:type="auto"/>
          </w:tcPr>
          <w:p w14:paraId="2CAA7326" w14:textId="3718BA0C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0" w:type="auto"/>
          </w:tcPr>
          <w:p w14:paraId="22105232" w14:textId="4AA631E7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9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9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74DE1F06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64AE8606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085929F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AC655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B793D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39B03ABC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165890F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BD0B3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6460D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4483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22DB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146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89EB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D84F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37B5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0BD77564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38CA0E9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9FB8D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1CF3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8428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D406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CD04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F800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02C0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67A1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-245.6</w:t>
            </w:r>
          </w:p>
        </w:tc>
      </w:tr>
      <w:tr w:rsidR="00B3190B" w14:paraId="2BF86FE4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63BF426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63A21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4F28E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1BF4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3BCA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9B69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EFA8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ECD6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FC0FD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B3190B" w14:paraId="321C951C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74E94DE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5F5D9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6DB5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9CF9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D505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FB87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4F3D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AC536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97D6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</w:tr>
      <w:tr w:rsidR="00B3190B" w14:paraId="1BCC8E43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0D9131F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36553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70680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3220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DC98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8149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B67B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47609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0DA1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117A6042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63D77ABA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1ECB752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5952D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CB285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5ED82E95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5C8C2BB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75751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194E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9840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B767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C460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7B7D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379A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F0CB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25953EB5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2680035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0DDC9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3F2C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5B46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6B3C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BA38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E0BE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C434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F211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</w:tr>
      <w:tr w:rsidR="00B3190B" w14:paraId="3EF4197C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699366F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E1067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C0DD3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266D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0D96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0B88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30B4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4512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EAEF8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B3190B" w14:paraId="4836E71C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3582852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3B4AF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6B93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D7AA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65D0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C075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2BC8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7165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90707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</w:tr>
      <w:tr w:rsidR="00B3190B" w14:paraId="3327BC76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7D4CF64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90410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1C925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644A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3C37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E39B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915F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5D9C6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6AB5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1675D9F4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1836AD4D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42372C6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AE245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B4B95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577BEAFF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04A3180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DD68B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07C3D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2184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9522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1622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F827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4D7C6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A96B0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220A1206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47F3115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ED85E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7EC4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134F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8DBD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69C3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41DB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585C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9B38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</w:tr>
      <w:tr w:rsidR="00B3190B" w14:paraId="300BBB8E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776235E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BC162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AA814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D5F1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61CA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6BD1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1D81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B493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5780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B3190B" w14:paraId="4D83F263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4D2703D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CB0CF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E6DD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813B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A1C9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6B78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B693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10658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2EFB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</w:tr>
      <w:tr w:rsidR="00B3190B" w14:paraId="5B33BE43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59F699C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77458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B2659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12CA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9C1E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FA0B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56D5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15D4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854EF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6B16EA7A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6A123182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692E37D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2208B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B4BF0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49F5870F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5702359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CFF61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20CEA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5F2D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288E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A315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3143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1B84B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FD25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54F9A4DD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6B4B256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E71A9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4E16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853F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9BD8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9215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FCD2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9E623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2B3E1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  <w:tr w:rsidR="00B3190B" w14:paraId="58618496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0836881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0F404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21DBE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E0D4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0270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6D16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D02F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7725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9EE2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B3190B" w14:paraId="4751E837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3028609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0F0CA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51D3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D8EF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222A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8056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35A9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7327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7D06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</w:tr>
      <w:tr w:rsidR="00B3190B" w14:paraId="77389293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2C4661C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21899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A893E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F4FF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BE6B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FADF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287C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DF67A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78E3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505BF821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052811BB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734AE50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410B9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6790B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1F996997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6D3CE47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155F2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F1392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A9E6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AC9D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D94A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C547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F1EB0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1EDB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078E100D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5B7478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34657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65D4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44F3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FF19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2C91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9AF3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843A8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653E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</w:tr>
      <w:tr w:rsidR="00B3190B" w14:paraId="2A6644C9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700A869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DAD7E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98980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DDED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BFB0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A62F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23C6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4CDA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28F7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B3190B" w14:paraId="208AFD93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30699F3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0E1D2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0698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C76F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DD52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6FBB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30D9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E4F7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CABB9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</w:tr>
      <w:tr w:rsidR="00B3190B" w14:paraId="1466E6FD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0F2EBDF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3A136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07477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E3D8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C64C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3DBC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20EF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51F1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70E9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4AB821A5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4257318E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14EF977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91EED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83B22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60C6A517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2614D9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F520D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F9798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7E3F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1763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0DCA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D766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E49DA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0945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246D2DF8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3FB8501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E4D84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8BF9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A70A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1638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330B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0C90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5DD92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5FA5E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</w:tr>
      <w:tr w:rsidR="00B3190B" w14:paraId="1DA86072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0B8957C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F8B76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A16D1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2264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34A5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879B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280E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8F25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E4EEC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B3190B" w14:paraId="431500DE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5F88B25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2E34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59A1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6219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3ED7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A6E1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F0D9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A8AD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E350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</w:tr>
      <w:tr w:rsidR="00B3190B" w14:paraId="026BFF28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17CF2EC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41370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E8884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1780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723D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629B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B706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4033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1C797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2E1530BD" w14:textId="512FC690" w:rsidR="00B80787" w:rsidRDefault="00B80787" w:rsidP="007E36C2">
      <w:pPr>
        <w:rPr>
          <w:lang w:val="en-US"/>
        </w:rPr>
      </w:pPr>
    </w:p>
    <w:p w14:paraId="30E1636C" w14:textId="04285503" w:rsidR="00F41B96" w:rsidRDefault="00F41B96" w:rsidP="007E36C2">
      <w:pPr>
        <w:rPr>
          <w:lang w:val="en-US"/>
        </w:rPr>
      </w:pPr>
    </w:p>
    <w:p w14:paraId="1A51FF67" w14:textId="56BFDC70" w:rsidR="00B3190B" w:rsidRDefault="00B3190B" w:rsidP="007E36C2">
      <w:pPr>
        <w:rPr>
          <w:lang w:val="en-US"/>
        </w:rPr>
      </w:pPr>
    </w:p>
    <w:p w14:paraId="197890F7" w14:textId="77777777" w:rsidR="00B3190B" w:rsidRDefault="00B3190B" w:rsidP="007E36C2">
      <w:pPr>
        <w:rPr>
          <w:lang w:val="en-US"/>
        </w:rPr>
      </w:pPr>
    </w:p>
    <w:p w14:paraId="6495D1E3" w14:textId="77777777" w:rsidR="00F41B96" w:rsidRDefault="00F41B96" w:rsidP="007E36C2">
      <w:pPr>
        <w:rPr>
          <w:lang w:val="en-US"/>
        </w:rPr>
      </w:pPr>
    </w:p>
    <w:p w14:paraId="0F1E9193" w14:textId="77777777" w:rsidR="007E36C2" w:rsidRDefault="006B4560" w:rsidP="007E36C2">
      <w:pPr>
        <w:jc w:val="both"/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8"/>
    </w:p>
    <w:p w14:paraId="03BA19C5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6BF7A982" w14:textId="77777777" w:rsidTr="000021E9">
        <w:tc>
          <w:tcPr>
            <w:tcW w:w="1600" w:type="dxa"/>
            <w:shd w:val="clear" w:color="auto" w:fill="auto"/>
            <w:vAlign w:val="center"/>
          </w:tcPr>
          <w:p w14:paraId="157B44F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11FD5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2FE5B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8D714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3FA70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0B7A3AE9" w14:textId="77777777" w:rsidTr="000021E9">
        <w:tc>
          <w:tcPr>
            <w:tcW w:w="1600" w:type="dxa"/>
            <w:shd w:val="clear" w:color="auto" w:fill="auto"/>
            <w:vAlign w:val="center"/>
          </w:tcPr>
          <w:p w14:paraId="172EC4B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3D1D8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11734.5</w:t>
            </w:r>
          </w:p>
          <w:p w14:paraId="5BA3CD9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120C9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14364.6</w:t>
            </w:r>
          </w:p>
          <w:p w14:paraId="6D7AD42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2AA6D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4EDC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13195.8</w:t>
            </w:r>
          </w:p>
        </w:tc>
      </w:tr>
    </w:tbl>
    <w:p w14:paraId="6B32AF38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4F45F807" w14:textId="77777777" w:rsidTr="000021E9">
        <w:tc>
          <w:tcPr>
            <w:tcW w:w="1600" w:type="dxa"/>
            <w:shd w:val="clear" w:color="auto" w:fill="auto"/>
            <w:vAlign w:val="center"/>
          </w:tcPr>
          <w:p w14:paraId="1278E87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7BC1A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1E18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F54C5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7F435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07EEF970" w14:textId="77777777" w:rsidTr="000021E9">
        <w:tc>
          <w:tcPr>
            <w:tcW w:w="1600" w:type="dxa"/>
            <w:shd w:val="clear" w:color="auto" w:fill="auto"/>
            <w:vAlign w:val="center"/>
          </w:tcPr>
          <w:p w14:paraId="4A49059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67BAD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  <w:p w14:paraId="1C78575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BAD70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4138.4</w:t>
            </w:r>
          </w:p>
          <w:p w14:paraId="4DD90E0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FAEEA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A1DED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3302.2</w:t>
            </w:r>
          </w:p>
        </w:tc>
      </w:tr>
    </w:tbl>
    <w:p w14:paraId="75E3DF8D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3071084A" w14:textId="77777777" w:rsidTr="000021E9">
        <w:tc>
          <w:tcPr>
            <w:tcW w:w="1600" w:type="dxa"/>
            <w:shd w:val="clear" w:color="auto" w:fill="auto"/>
            <w:vAlign w:val="center"/>
          </w:tcPr>
          <w:p w14:paraId="4204285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8BB49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9D01A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54CE2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75F62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63666DB0" w14:textId="77777777" w:rsidTr="000021E9">
        <w:tc>
          <w:tcPr>
            <w:tcW w:w="1600" w:type="dxa"/>
            <w:shd w:val="clear" w:color="auto" w:fill="auto"/>
            <w:vAlign w:val="center"/>
          </w:tcPr>
          <w:p w14:paraId="7B57DBB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94FDB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3517.7</w:t>
            </w:r>
          </w:p>
          <w:p w14:paraId="12D5D6E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A2472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4491.4</w:t>
            </w:r>
          </w:p>
          <w:p w14:paraId="5C90072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6EF2D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66876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3851.2</w:t>
            </w:r>
          </w:p>
        </w:tc>
      </w:tr>
    </w:tbl>
    <w:p w14:paraId="6B8AD3E6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49DE6784" w14:textId="77777777" w:rsidTr="000021E9">
        <w:tc>
          <w:tcPr>
            <w:tcW w:w="1600" w:type="dxa"/>
            <w:shd w:val="clear" w:color="auto" w:fill="auto"/>
            <w:vAlign w:val="center"/>
          </w:tcPr>
          <w:p w14:paraId="47F00C0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0A2A8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0F646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8B7C9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37770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377ED890" w14:textId="77777777" w:rsidTr="000021E9">
        <w:tc>
          <w:tcPr>
            <w:tcW w:w="1600" w:type="dxa"/>
            <w:shd w:val="clear" w:color="auto" w:fill="auto"/>
            <w:vAlign w:val="center"/>
          </w:tcPr>
          <w:p w14:paraId="7436054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76265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5589.3</w:t>
            </w:r>
          </w:p>
          <w:p w14:paraId="6AAA1A5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C17F0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0C33205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6B5EB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1CD75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6052.3</w:t>
            </w:r>
          </w:p>
        </w:tc>
      </w:tr>
    </w:tbl>
    <w:p w14:paraId="1846D49F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3C9D4801" w14:textId="77777777" w:rsidTr="000021E9">
        <w:tc>
          <w:tcPr>
            <w:tcW w:w="1600" w:type="dxa"/>
            <w:shd w:val="clear" w:color="auto" w:fill="auto"/>
            <w:vAlign w:val="center"/>
          </w:tcPr>
          <w:p w14:paraId="7057961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26421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C1E2F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2DE92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55CCC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6E7D0484" w14:textId="77777777" w:rsidTr="000021E9">
        <w:tc>
          <w:tcPr>
            <w:tcW w:w="1600" w:type="dxa"/>
            <w:shd w:val="clear" w:color="auto" w:fill="auto"/>
            <w:vAlign w:val="center"/>
          </w:tcPr>
          <w:p w14:paraId="78E02F3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81586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10765.3</w:t>
            </w:r>
          </w:p>
          <w:p w14:paraId="3C29636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D817A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12457.5</w:t>
            </w:r>
          </w:p>
          <w:p w14:paraId="6F1121D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4BEE5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03C3D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11666.3</w:t>
            </w:r>
          </w:p>
        </w:tc>
      </w:tr>
    </w:tbl>
    <w:p w14:paraId="4D232DFE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286710C6" w14:textId="77777777" w:rsidTr="000021E9">
        <w:tc>
          <w:tcPr>
            <w:tcW w:w="1600" w:type="dxa"/>
            <w:shd w:val="clear" w:color="auto" w:fill="auto"/>
            <w:vAlign w:val="center"/>
          </w:tcPr>
          <w:p w14:paraId="59A854C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C9E2B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0A45D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26230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1A4F7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1656AF1A" w14:textId="77777777" w:rsidTr="000021E9">
        <w:tc>
          <w:tcPr>
            <w:tcW w:w="1600" w:type="dxa"/>
            <w:shd w:val="clear" w:color="auto" w:fill="auto"/>
            <w:vAlign w:val="center"/>
          </w:tcPr>
          <w:p w14:paraId="14FB4A8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670BA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2839.6</w:t>
            </w:r>
          </w:p>
          <w:p w14:paraId="173649F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BFD2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1E9662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01D46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3EE15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3017.2</w:t>
            </w:r>
          </w:p>
        </w:tc>
      </w:tr>
    </w:tbl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0" w:name="__RefHeading__17_2136340665"/>
            <w:bookmarkEnd w:id="3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1" w:name="_Toc19630694"/>
    </w:p>
    <w:p w14:paraId="1AF67754" w14:textId="539511A5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3449DF" w:rsidRPr="003449DF">
        <w:t>19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9469A3">
        <w:t>5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1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F37F28C" w:rsidR="00EF3E1B" w:rsidRPr="00F50DC5" w:rsidRDefault="00EF3E1B" w:rsidP="00EF3E1B">
      <w:pPr>
        <w:pStyle w:val="2"/>
        <w:ind w:left="39" w:firstLine="20"/>
      </w:pPr>
      <w:bookmarkStart w:id="32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3449DF" w:rsidRPr="003449DF">
        <w:t>19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9469A3">
        <w:rPr>
          <w:szCs w:val="22"/>
        </w:rPr>
        <w:t>5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2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3" w:name="__RefHeading__19_2136340665"/>
      <w:bookmarkStart w:id="34" w:name="__RefHeading__21_2136340665"/>
      <w:bookmarkStart w:id="35" w:name="_Toc19630697"/>
      <w:bookmarkEnd w:id="33"/>
      <w:bookmarkEnd w:id="34"/>
      <w:r>
        <w:lastRenderedPageBreak/>
        <w:t>Южный океан</w:t>
      </w:r>
      <w:bookmarkEnd w:id="35"/>
    </w:p>
    <w:p w14:paraId="1599EE46" w14:textId="132F5DD7" w:rsidR="00EF3E1B" w:rsidRDefault="003449DF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1B2FAB71" wp14:editId="22B36C1B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ari_antice_20240516_ct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3634306B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F127B8" w:rsidRPr="00F127B8">
        <w:rPr>
          <w:sz w:val="22"/>
          <w:szCs w:val="22"/>
        </w:rPr>
        <w:t>1</w:t>
      </w:r>
      <w:r w:rsidR="003449DF" w:rsidRPr="003449DF">
        <w:rPr>
          <w:sz w:val="22"/>
          <w:szCs w:val="22"/>
        </w:rPr>
        <w:t>6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4EC6E082" w:rsidR="00EF3E1B" w:rsidRPr="00F40118" w:rsidRDefault="003449DF" w:rsidP="00EF3E1B">
      <w:r>
        <w:rPr>
          <w:noProof/>
        </w:rPr>
        <w:lastRenderedPageBreak/>
        <w:drawing>
          <wp:inline distT="0" distB="0" distL="0" distR="0" wp14:anchorId="3E9FC507" wp14:editId="3FD2BCD1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516_sd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BDB1A62" w:rsidR="00EF3E1B" w:rsidRDefault="00EF3E1B" w:rsidP="00EF3E1B">
      <w:pPr>
        <w:jc w:val="both"/>
      </w:pPr>
      <w:bookmarkStart w:id="36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6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F127B8" w:rsidRPr="00F127B8">
        <w:rPr>
          <w:sz w:val="22"/>
          <w:szCs w:val="22"/>
        </w:rPr>
        <w:t>1</w:t>
      </w:r>
      <w:r w:rsidR="003449DF" w:rsidRPr="003449DF">
        <w:rPr>
          <w:sz w:val="22"/>
          <w:szCs w:val="22"/>
        </w:rPr>
        <w:t>6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7E08B878" w:rsidR="00EF3E1B" w:rsidRPr="00504210" w:rsidRDefault="00A97066" w:rsidP="00EF3E1B">
      <w:r>
        <w:rPr>
          <w:noProof/>
          <w:lang w:eastAsia="ru-RU"/>
        </w:rPr>
        <w:lastRenderedPageBreak/>
        <w:drawing>
          <wp:inline distT="0" distB="0" distL="0" distR="0" wp14:anchorId="2F99D179" wp14:editId="62979EA2">
            <wp:extent cx="6334125" cy="4894580"/>
            <wp:effectExtent l="0" t="0" r="952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ntarc_miz_20240507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7C5D6194" w:rsidR="00EF3E1B" w:rsidRPr="00752690" w:rsidRDefault="00EF3E1B" w:rsidP="00EF3E1B">
      <w:pPr>
        <w:pStyle w:val="2"/>
        <w:ind w:left="20" w:firstLine="0"/>
      </w:pPr>
      <w:bookmarkStart w:id="37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3449DF" w:rsidRPr="003449DF">
        <w:t>21</w:t>
      </w:r>
      <w:r w:rsidRPr="00752690">
        <w:t>.</w:t>
      </w:r>
      <w:r w:rsidR="00044E0A">
        <w:t>0</w:t>
      </w:r>
      <w:r w:rsidR="009469A3">
        <w:t>5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3449DF" w:rsidRPr="003449DF">
        <w:t>2</w:t>
      </w:r>
      <w:r w:rsidR="00F127B8" w:rsidRPr="00F127B8">
        <w:t>1</w:t>
      </w:r>
      <w:r w:rsidR="00861465" w:rsidRPr="00861465">
        <w:t>-</w:t>
      </w:r>
      <w:r w:rsidR="003449DF" w:rsidRPr="003449DF">
        <w:t>2</w:t>
      </w:r>
      <w:r w:rsidR="00F127B8" w:rsidRPr="00F127B8">
        <w:t>5</w:t>
      </w:r>
      <w:r w:rsidR="008F4B19" w:rsidRPr="008F4B19">
        <w:t>.</w:t>
      </w:r>
      <w:r w:rsidR="00044E0A">
        <w:t>0</w:t>
      </w:r>
      <w:r w:rsidR="009469A3">
        <w:t>5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7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3449DF" w:rsidRPr="003449DF">
        <w:t>2</w:t>
      </w:r>
      <w:r w:rsidR="004B1BB3" w:rsidRPr="004B1BB3">
        <w:t>1</w:t>
      </w:r>
      <w:r w:rsidR="00F17F8C" w:rsidRPr="00F17F8C">
        <w:t>.</w:t>
      </w:r>
      <w:r w:rsidR="00044E0A">
        <w:t>0</w:t>
      </w:r>
      <w:r w:rsidR="009469A3">
        <w:t>5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149A2586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8" w:name="__RefHeading__27_2136340665"/>
      <w:bookmarkStart w:id="39" w:name="_Toc19630702"/>
      <w:bookmarkEnd w:id="38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3449DF" w:rsidRPr="003449DF">
        <w:rPr>
          <w:sz w:val="20"/>
          <w:szCs w:val="20"/>
        </w:rPr>
        <w:t>19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9469A3">
        <w:rPr>
          <w:sz w:val="20"/>
          <w:szCs w:val="20"/>
        </w:rPr>
        <w:t>5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9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305AB30" w:rsidR="00EF3E1B" w:rsidRPr="00F50DC5" w:rsidRDefault="00EF3E1B" w:rsidP="00EF3E1B">
      <w:pPr>
        <w:pStyle w:val="2"/>
        <w:ind w:left="39" w:firstLine="20"/>
      </w:pPr>
      <w:bookmarkStart w:id="4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3449DF" w:rsidRPr="003449DF">
        <w:t>19</w:t>
      </w:r>
      <w:r>
        <w:t>.</w:t>
      </w:r>
      <w:r w:rsidR="00D50880" w:rsidRPr="00D50880">
        <w:t>0</w:t>
      </w:r>
      <w:r w:rsidR="009469A3">
        <w:t>5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4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0BC81AAC" w:rsidR="006B4560" w:rsidRPr="00F86F99" w:rsidRDefault="006B4560" w:rsidP="006B4560">
      <w:pPr>
        <w:jc w:val="both"/>
        <w:rPr>
          <w:sz w:val="22"/>
          <w:szCs w:val="22"/>
        </w:rPr>
      </w:pPr>
      <w:bookmarkStart w:id="41" w:name="__RefHeading__31_2136340665"/>
      <w:bookmarkStart w:id="42" w:name="_Toc19630705"/>
      <w:bookmarkEnd w:id="41"/>
      <w:r w:rsidRPr="00086310">
        <w:rPr>
          <w:rStyle w:val="20"/>
          <w:sz w:val="20"/>
        </w:rPr>
        <w:lastRenderedPageBreak/>
        <w:t>Таблица 5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3449DF" w:rsidRPr="003449DF">
        <w:rPr>
          <w:sz w:val="22"/>
          <w:szCs w:val="22"/>
        </w:rPr>
        <w:t>13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3449DF" w:rsidRPr="004B1BB3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154CB9">
        <w:rPr>
          <w:sz w:val="22"/>
          <w:szCs w:val="22"/>
        </w:rPr>
        <w:t xml:space="preserve">– </w:t>
      </w:r>
      <w:r w:rsidR="003449DF" w:rsidRPr="003449DF">
        <w:rPr>
          <w:sz w:val="22"/>
          <w:szCs w:val="22"/>
        </w:rPr>
        <w:t>19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3190B" w14:paraId="74CAD1D7" w14:textId="77777777" w:rsidTr="00DD63C5">
        <w:tc>
          <w:tcPr>
            <w:tcW w:w="1555" w:type="dxa"/>
          </w:tcPr>
          <w:p w14:paraId="10DB4235" w14:textId="77777777" w:rsidR="00B3190B" w:rsidRDefault="00B3190B" w:rsidP="00B319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09873530" w:rsidR="00B3190B" w:rsidRPr="00AB7130" w:rsidRDefault="00B3190B" w:rsidP="00B3190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707.0</w:t>
            </w:r>
          </w:p>
        </w:tc>
        <w:tc>
          <w:tcPr>
            <w:tcW w:w="2160" w:type="dxa"/>
          </w:tcPr>
          <w:p w14:paraId="5E0644E7" w14:textId="23101881" w:rsidR="00B3190B" w:rsidRPr="001D6EA4" w:rsidRDefault="00B3190B" w:rsidP="00B3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322.3</w:t>
            </w:r>
          </w:p>
        </w:tc>
        <w:tc>
          <w:tcPr>
            <w:tcW w:w="2160" w:type="dxa"/>
          </w:tcPr>
          <w:p w14:paraId="318E3DD1" w14:textId="4E098FC0" w:rsidR="00B3190B" w:rsidRPr="001D6EA4" w:rsidRDefault="00B3190B" w:rsidP="00B3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2160" w:type="dxa"/>
          </w:tcPr>
          <w:p w14:paraId="38E643FB" w14:textId="5FDC9CB4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</w:tr>
      <w:tr w:rsidR="00B3190B" w14:paraId="37E72614" w14:textId="77777777" w:rsidTr="00DD63C5">
        <w:tc>
          <w:tcPr>
            <w:tcW w:w="1555" w:type="dxa"/>
          </w:tcPr>
          <w:p w14:paraId="23E12742" w14:textId="77777777" w:rsidR="00B3190B" w:rsidRDefault="00B3190B" w:rsidP="00B319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3B88CAD4" w:rsidR="00B3190B" w:rsidRPr="001D6EA4" w:rsidRDefault="00B3190B" w:rsidP="00B3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2160" w:type="dxa"/>
          </w:tcPr>
          <w:p w14:paraId="4E40CBEE" w14:textId="09DA092D" w:rsidR="00B3190B" w:rsidRPr="001D6EA4" w:rsidRDefault="00B3190B" w:rsidP="00B3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2160" w:type="dxa"/>
          </w:tcPr>
          <w:p w14:paraId="26DC3D4F" w14:textId="2D748B12" w:rsidR="00B3190B" w:rsidRPr="001D6EA4" w:rsidRDefault="00B3190B" w:rsidP="00B3190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</w:tcPr>
          <w:p w14:paraId="6A28BCFD" w14:textId="6B07F7AB" w:rsidR="00B3190B" w:rsidRPr="001D6EA4" w:rsidRDefault="00B3190B" w:rsidP="00B3190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3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3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4" w:name="_Toc19630707"/>
      <w:r w:rsidR="0017129D" w:rsidRPr="0017129D">
        <w:rPr>
          <w:rFonts w:ascii="Arial" w:hAnsi="Arial" w:cs="Arial"/>
        </w:rPr>
        <w:t xml:space="preserve"> </w:t>
      </w:r>
    </w:p>
    <w:p w14:paraId="2C65FD1C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32E096E9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5FABDB3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06724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59D8D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572F1501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6D0A243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1C14F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5D308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C95D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D6CA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D9C0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6B6B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5B867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20E6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1A884D31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444598C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04280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12EF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2EAE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A9CD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F1CB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CD4E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D0352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4CCF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-636.2</w:t>
            </w:r>
          </w:p>
        </w:tc>
      </w:tr>
      <w:tr w:rsidR="00B3190B" w14:paraId="7EC833C6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7A06176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BBE87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D2CDD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E8C9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34EA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D1B1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4DA3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B4EEF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031E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B3190B" w14:paraId="5A3691C7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61773B9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36426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E8A3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9322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6CC2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2CBE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5780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A31A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FCBB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-786.2</w:t>
            </w:r>
          </w:p>
        </w:tc>
      </w:tr>
      <w:tr w:rsidR="00B3190B" w14:paraId="6282FC79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7A8373F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0450B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99B76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EB1D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9EF8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801F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113D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3CDA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5DE6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561C97FB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7F77F7F2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21FF52D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1A206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5AEE6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5F165A2A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386FF0A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702CA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6EEC4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B03D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EEA6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2699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8FA2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327F0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3FA12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300EE284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778DE6F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E3105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6957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121D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B271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87BB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F292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B42F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4F09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</w:tr>
      <w:tr w:rsidR="00B3190B" w14:paraId="0DF9F493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4614BFF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16252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9D082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E09E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F691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F86C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2379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B77C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BF7BB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B3190B" w14:paraId="1AB72548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49285DC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A1915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1F42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12AF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9ACD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91BB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8D9E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C430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3D10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</w:tr>
      <w:tr w:rsidR="00B3190B" w14:paraId="60D061AA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7F1DFAE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2FF95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7C5A4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095C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E1B4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8560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9BE2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00BE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353F7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</w:tbl>
    <w:p w14:paraId="353FA1C2" w14:textId="77777777" w:rsidR="00B3190B" w:rsidRPr="00AF450F" w:rsidRDefault="00B3190B" w:rsidP="00B3190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51E7921B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652D51A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A1C2F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C1550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0789FBAA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3BDD083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915A8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4BF05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05C5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3B04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D72F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1821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99EC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EDF98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28E2B0D9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53884E4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2F239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51F5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00B0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3A46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7826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2619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7A6B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39CC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</w:tr>
      <w:tr w:rsidR="00B3190B" w14:paraId="39D47854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1BA748E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A4981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6C745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8055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1F5C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EDA6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CF4E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CC6C8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C67B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</w:tr>
      <w:tr w:rsidR="00B3190B" w14:paraId="21362BA8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271910F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ACEDD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DDCC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A84B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17D6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5937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81AE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CA00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34087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</w:tr>
      <w:tr w:rsidR="00B3190B" w14:paraId="4C26AE89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36357EC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4CC8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A8F95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2238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A7A6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6219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2D6C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54F2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E9747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0302906B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190B" w14:paraId="09138E02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146B19C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C80CD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A2152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190B" w14:paraId="1437AEF4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4E3BA5C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53FFA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83E8F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CF4C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7D7E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28FB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F137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A0BA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CED11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3B407541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373F937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0836D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D637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DF2B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56DE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6613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CE94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D2DC4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61993D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</w:tr>
      <w:tr w:rsidR="00B3190B" w14:paraId="49806D65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32DF0C0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DCCFA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17A14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2BF37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E713B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AAC83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913C0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797B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1562E9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  <w:tr w:rsidR="00B3190B" w14:paraId="0D9B8FF2" w14:textId="77777777" w:rsidTr="000021E9">
        <w:tc>
          <w:tcPr>
            <w:tcW w:w="1400" w:type="dxa"/>
            <w:vMerge w:val="restart"/>
            <w:shd w:val="clear" w:color="auto" w:fill="auto"/>
            <w:vAlign w:val="center"/>
          </w:tcPr>
          <w:p w14:paraId="5EF192F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A0987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64C5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CC071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F600E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4CAF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BED7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72498C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C4CCF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-485.9</w:t>
            </w:r>
          </w:p>
        </w:tc>
      </w:tr>
      <w:tr w:rsidR="00B3190B" w14:paraId="36E599C2" w14:textId="77777777" w:rsidTr="000021E9">
        <w:tc>
          <w:tcPr>
            <w:tcW w:w="1400" w:type="dxa"/>
            <w:vMerge/>
            <w:shd w:val="clear" w:color="auto" w:fill="auto"/>
            <w:vAlign w:val="center"/>
          </w:tcPr>
          <w:p w14:paraId="23EDFC6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F7B0F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4CAF2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8204A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BAEC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C8705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4A148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1C3886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B13FB2" w14:textId="77777777" w:rsidR="00B3190B" w:rsidRPr="00AF450F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08DA8F7F" w14:textId="77777777" w:rsidR="00A93F7F" w:rsidRDefault="00A93F7F" w:rsidP="006B4560">
      <w:pPr>
        <w:rPr>
          <w:rStyle w:val="20"/>
          <w:sz w:val="20"/>
          <w:szCs w:val="22"/>
        </w:rPr>
      </w:pPr>
    </w:p>
    <w:p w14:paraId="2924B863" w14:textId="1338E5F4" w:rsidR="006B4560" w:rsidRPr="00F623B8" w:rsidRDefault="006B4560" w:rsidP="006B4560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4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376FC0E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28020FCB" w14:textId="77777777" w:rsidTr="000021E9">
        <w:tc>
          <w:tcPr>
            <w:tcW w:w="1600" w:type="dxa"/>
            <w:shd w:val="clear" w:color="auto" w:fill="auto"/>
            <w:vAlign w:val="center"/>
          </w:tcPr>
          <w:p w14:paraId="56B04DC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A4709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80D5A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92593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75671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34A79ED0" w14:textId="77777777" w:rsidTr="000021E9">
        <w:tc>
          <w:tcPr>
            <w:tcW w:w="1600" w:type="dxa"/>
            <w:shd w:val="clear" w:color="auto" w:fill="auto"/>
            <w:vAlign w:val="center"/>
          </w:tcPr>
          <w:p w14:paraId="7224983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F05C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8206.2</w:t>
            </w:r>
          </w:p>
          <w:p w14:paraId="2007880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FA6EA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11915.2</w:t>
            </w:r>
          </w:p>
          <w:p w14:paraId="3174CB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9DF4E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C8491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10118.2</w:t>
            </w:r>
          </w:p>
        </w:tc>
      </w:tr>
    </w:tbl>
    <w:p w14:paraId="1D846DA7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75430A23" w14:textId="77777777" w:rsidTr="000021E9">
        <w:tc>
          <w:tcPr>
            <w:tcW w:w="1600" w:type="dxa"/>
            <w:shd w:val="clear" w:color="auto" w:fill="auto"/>
            <w:vAlign w:val="center"/>
          </w:tcPr>
          <w:p w14:paraId="7C6F5C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31547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8232C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E28BB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17487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59F4910F" w14:textId="77777777" w:rsidTr="000021E9">
        <w:tc>
          <w:tcPr>
            <w:tcW w:w="1600" w:type="dxa"/>
            <w:shd w:val="clear" w:color="auto" w:fill="auto"/>
            <w:vAlign w:val="center"/>
          </w:tcPr>
          <w:p w14:paraId="27E8E0E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0974A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2697.1</w:t>
            </w:r>
          </w:p>
          <w:p w14:paraId="01CD305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C4553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4748.6</w:t>
            </w:r>
          </w:p>
          <w:p w14:paraId="02070AF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3D3FC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C3E9F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3748.9</w:t>
            </w:r>
          </w:p>
        </w:tc>
      </w:tr>
    </w:tbl>
    <w:p w14:paraId="166DD9D9" w14:textId="77777777" w:rsidR="00B3190B" w:rsidRPr="00AF450F" w:rsidRDefault="00B3190B" w:rsidP="00B3190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06416DCA" w14:textId="77777777" w:rsidTr="000021E9">
        <w:tc>
          <w:tcPr>
            <w:tcW w:w="1600" w:type="dxa"/>
            <w:shd w:val="clear" w:color="auto" w:fill="auto"/>
            <w:vAlign w:val="center"/>
          </w:tcPr>
          <w:p w14:paraId="0F4B14C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69D47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07AFF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F68A6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29161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0174FFD8" w14:textId="77777777" w:rsidTr="000021E9">
        <w:tc>
          <w:tcPr>
            <w:tcW w:w="1600" w:type="dxa"/>
            <w:shd w:val="clear" w:color="auto" w:fill="auto"/>
            <w:vAlign w:val="center"/>
          </w:tcPr>
          <w:p w14:paraId="171D946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D332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1471.6</w:t>
            </w:r>
          </w:p>
          <w:p w14:paraId="15398EE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2B9BC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2405.4</w:t>
            </w:r>
          </w:p>
          <w:p w14:paraId="100481D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F6708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468BF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1973.5</w:t>
            </w:r>
          </w:p>
        </w:tc>
      </w:tr>
    </w:tbl>
    <w:p w14:paraId="0087A4EA" w14:textId="77777777" w:rsidR="00B3190B" w:rsidRPr="00AF450F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190B" w14:paraId="275339B6" w14:textId="77777777" w:rsidTr="000021E9">
        <w:tc>
          <w:tcPr>
            <w:tcW w:w="1600" w:type="dxa"/>
            <w:shd w:val="clear" w:color="auto" w:fill="auto"/>
            <w:vAlign w:val="center"/>
          </w:tcPr>
          <w:p w14:paraId="6ECE554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A9CFC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94EE1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7FD33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D7729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3CA6AAE0" w14:textId="77777777" w:rsidTr="000021E9">
        <w:tc>
          <w:tcPr>
            <w:tcW w:w="1600" w:type="dxa"/>
            <w:shd w:val="clear" w:color="auto" w:fill="auto"/>
            <w:vAlign w:val="center"/>
          </w:tcPr>
          <w:p w14:paraId="3ED9C4F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65D84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3258.1</w:t>
            </w:r>
          </w:p>
          <w:p w14:paraId="3527529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99590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14:paraId="55F9556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4D636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EB0EE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4365.7</w:t>
            </w:r>
          </w:p>
        </w:tc>
      </w:tr>
    </w:tbl>
    <w:p w14:paraId="74E11B9E" w14:textId="77777777" w:rsidR="00147D46" w:rsidRPr="00D60706" w:rsidRDefault="00147D46" w:rsidP="00147D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_RefHeading__35_2136340665"/>
      <w:bookmarkEnd w:id="45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2EB37C87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6" w:name="_Toc19630708"/>
      <w:r w:rsidRPr="00086310">
        <w:rPr>
          <w:rStyle w:val="20"/>
          <w:sz w:val="20"/>
        </w:rPr>
        <w:t>Рисунок 9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4B1BB3" w:rsidRPr="004B1BB3">
        <w:rPr>
          <w:sz w:val="22"/>
          <w:szCs w:val="22"/>
        </w:rPr>
        <w:t>19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BB36047" w:rsidR="00EF3E1B" w:rsidRPr="00091FCC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B97512" wp14:editId="6DD83D45">
            <wp:extent cx="8084185" cy="5652770"/>
            <wp:effectExtent l="0" t="0" r="0" b="5080"/>
            <wp:docPr id="57" name="Рисунок 20" descr="Описание: Описание: 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Описание: 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185" cy="56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8212B22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7" w:name="_Toc19630709"/>
      <w:r w:rsidRPr="00086310">
        <w:rPr>
          <w:rStyle w:val="20"/>
          <w:sz w:val="20"/>
        </w:rPr>
        <w:t>Рисунок 10</w:t>
      </w:r>
      <w:bookmarkEnd w:id="4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4B1BB3" w:rsidRPr="004B1BB3">
        <w:rPr>
          <w:sz w:val="22"/>
          <w:szCs w:val="22"/>
        </w:rPr>
        <w:t>19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46D25DA" w14:textId="61FB9BC2" w:rsidR="00EF3E1B" w:rsidRPr="000C65C6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76358D" wp14:editId="30E52650">
            <wp:extent cx="8112125" cy="5680075"/>
            <wp:effectExtent l="0" t="0" r="3175" b="0"/>
            <wp:docPr id="58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1D464" w14:textId="244DEABD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8" w:name="_Toc19630710"/>
      <w:r w:rsidRPr="00086310">
        <w:rPr>
          <w:rStyle w:val="20"/>
          <w:sz w:val="20"/>
        </w:rPr>
        <w:t>Рисунок 11</w:t>
      </w:r>
      <w:bookmarkEnd w:id="4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4B1BB3" w:rsidRPr="004B1BB3">
        <w:rPr>
          <w:sz w:val="22"/>
          <w:szCs w:val="22"/>
        </w:rPr>
        <w:t>19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9" w:name="_Toc19630711"/>
      <w:bookmarkStart w:id="50" w:name="_Toc19630713"/>
      <w:bookmarkStart w:id="51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9"/>
    </w:p>
    <w:p w14:paraId="4C83EF38" w14:textId="0AA1255F" w:rsidR="007F014D" w:rsidRDefault="007F014D" w:rsidP="007F014D">
      <w:pPr>
        <w:pStyle w:val="2"/>
        <w:ind w:left="0" w:firstLine="0"/>
      </w:pPr>
      <w:bookmarkStart w:id="52" w:name="__RefHeading__37_2136340665"/>
      <w:bookmarkStart w:id="53" w:name="_Toc19630712"/>
      <w:bookmarkEnd w:id="52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3"/>
    </w:p>
    <w:bookmarkEnd w:id="50"/>
    <w:p w14:paraId="2BE46186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3190B" w14:paraId="58878DE0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737E272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B1A67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F4CEBA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4F8D17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2E90979E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35AC28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E6CF4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AA9CC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D4AC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B390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39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0C03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C10A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7690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84F84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35814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AC5CB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6D20D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2E8E5B28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7C1549E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C059D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4496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FDCC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50C7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C131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5156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1CA5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B08A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479AE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11734.5</w:t>
            </w:r>
          </w:p>
          <w:p w14:paraId="510D7AA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785D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14364.6</w:t>
            </w:r>
          </w:p>
          <w:p w14:paraId="4045E71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F255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09299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13195.8</w:t>
            </w:r>
          </w:p>
        </w:tc>
      </w:tr>
      <w:tr w:rsidR="00B3190B" w14:paraId="244706A9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264BCF5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5D42B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D4929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675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55ED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306F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FDEF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8A4E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A4A1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8517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9C2E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670A1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BA71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5532B085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3D75670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1BE6C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001F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8D6C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5171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2C18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7A73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6F24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8521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2628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  <w:p w14:paraId="6E5B6A0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062B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4138.4</w:t>
            </w:r>
          </w:p>
          <w:p w14:paraId="5DD7F9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FD08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F8AF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3302.2</w:t>
            </w:r>
          </w:p>
        </w:tc>
      </w:tr>
      <w:tr w:rsidR="00B3190B" w14:paraId="3C0D5E18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14AABE2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4D9DD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ADC38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324A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2ECB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1247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FE0B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C81E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0686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1864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8B28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6888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FF9C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7001B4DC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67DF97A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9F92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8F17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42BF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74C0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C128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F1C5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FB71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E98C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824C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2CA86E6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A0BD3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35879F4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F543E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3AACB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720.8</w:t>
            </w:r>
          </w:p>
        </w:tc>
      </w:tr>
      <w:tr w:rsidR="00B3190B" w14:paraId="306D08B4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0C8452D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6A996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C176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B98F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8634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52D9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3373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9799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A7C9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A3B1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9CED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05CF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AD07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2C131918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61F3AB3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FB73C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5989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BF05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0DDE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DB0B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17FD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19A9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4840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8B21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155.1</w:t>
            </w:r>
          </w:p>
          <w:p w14:paraId="3FD5F2A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9DA2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13C24DC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E95B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1B5A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621.7</w:t>
            </w:r>
          </w:p>
        </w:tc>
      </w:tr>
      <w:tr w:rsidR="00B3190B" w14:paraId="4C00405D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73B67B7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AC7F7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A1F6D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7089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27AE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2B4A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973D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EAF3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59BB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38C5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BB4BF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5EB16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C79DD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42A5673E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40B20D3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B20A9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D164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B757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5EC0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CE9A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C004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3C3D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CE85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A5E9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731.6</w:t>
            </w:r>
          </w:p>
          <w:p w14:paraId="556CCDC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E56C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8F3FF3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1A7B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DAB6D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3190B" w14:paraId="59A8F98E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5E76892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781F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5170F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7AF9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7F10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548D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94B8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2929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DA47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A158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9E39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E07F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4EB0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4E5BB69D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427A9527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B8C77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9195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D004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0AB6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CD28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864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FABA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9146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0EB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3517.7</w:t>
            </w:r>
          </w:p>
          <w:p w14:paraId="1F038B7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931B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4491.4</w:t>
            </w:r>
          </w:p>
          <w:p w14:paraId="09C4EDC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E2E34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3507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3851.2</w:t>
            </w:r>
          </w:p>
        </w:tc>
      </w:tr>
      <w:tr w:rsidR="00B3190B" w14:paraId="24BD069C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2F7996C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9A1FC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C27DD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3A6A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D624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0498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1DD6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7304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2E8C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A13B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2DDA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5EDDE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4FA8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E8C4294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02B34D2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A40A7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258A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F5B2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8BD4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181D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FE2E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0E69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A7EC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D746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14:paraId="1A1849E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8B1C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42937B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A93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7A54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3190B" w14:paraId="105532BE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05E2DA9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E7CC5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97BD8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F21F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7ABF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E1B3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80FE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7372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CE23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001A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CF03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8217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8572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3E87C26E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2F884AE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ADB23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ADA5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65CA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E070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F870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22C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312F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BC80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4A2C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  <w:p w14:paraId="6DE53DF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604A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66C6E0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C5DEB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D894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3190B" w14:paraId="63B40F70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793ACFC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42BD2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5F0DF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8325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043F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D41F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765C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8A27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C9B6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B2636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D68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B35C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AE5F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2BCB970D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0DC1211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E59C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7D20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15E7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1C1B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2469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A813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C18F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56FA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82F0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447.7</w:t>
            </w:r>
          </w:p>
          <w:p w14:paraId="1932157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6D2C0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43DCC5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D45B3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BA59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</w:tr>
      <w:tr w:rsidR="00B3190B" w14:paraId="556D427B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3C6E8C5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0B9FE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03469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947F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A682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9A9E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F78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D281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72A8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878B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B798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28F6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44E5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34B1A8EC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B9C465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4379C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2CE8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9328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56FE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3477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86EF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5434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212D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AAAF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14:paraId="5ABD70D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DC67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711.7</w:t>
            </w:r>
          </w:p>
          <w:p w14:paraId="2FD4649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2454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6ACD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321.0</w:t>
            </w:r>
          </w:p>
        </w:tc>
      </w:tr>
      <w:tr w:rsidR="00B3190B" w14:paraId="0FA130B5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1EAA37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0E0A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C1D6C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89A5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689A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B710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D186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EEE7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FB93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0D58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1CB3D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C65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B08E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558CD042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35D6385E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3D32D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4EB0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A365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3F25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5A13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5B29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1F46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9ABD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25FB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5589.3</w:t>
            </w:r>
          </w:p>
          <w:p w14:paraId="374E34E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FC0A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649EBED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0C988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4412A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6052.3</w:t>
            </w:r>
          </w:p>
        </w:tc>
      </w:tr>
      <w:tr w:rsidR="00B3190B" w14:paraId="4E838CA7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161E5F4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39DE7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18538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807E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4F24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060B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A55A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471C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DF39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63A2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1A56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4872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2293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063CF261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27B7B79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09E16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3C2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2CCC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5FCA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9714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B5A8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CCD8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6724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A5E9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365.9</w:t>
            </w:r>
          </w:p>
          <w:p w14:paraId="450B903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83AC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BE422B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3827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108D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3190B" w14:paraId="69DB3AF5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B2B37A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02AEE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D88D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7C31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38C5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CAB2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F733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4536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0A6B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927A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2213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0C04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E1FE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44B04E7A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1A71B8E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CE241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C7C5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A456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67F8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72D7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81CC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3C89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336B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655C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746.7</w:t>
            </w:r>
          </w:p>
          <w:p w14:paraId="3356A57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59F3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E89DF8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193D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074D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</w:tr>
      <w:tr w:rsidR="00B3190B" w14:paraId="6D7C12C5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3ABF726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94388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49507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17CC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D1FC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2F2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6485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2ACB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7CFC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5AD81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0B92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CF6D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6B4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B736ECD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4BE8EE4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09FB2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3D29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2CE2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AE20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E84D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B9CA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4828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FB40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9711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1AF45A6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CA2C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  <w:p w14:paraId="503D1D6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D0C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1B46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146.3</w:t>
            </w:r>
          </w:p>
        </w:tc>
      </w:tr>
      <w:tr w:rsidR="00B3190B" w14:paraId="41D1575E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366E609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7CBB4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2969A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659B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BE67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462A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9863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E21B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07CB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C977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AE80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31DF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08D8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44F06970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1711924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24B10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895E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BFE3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42D0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0C72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4F9F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52CB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0B7E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1CE45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35702D4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85D0A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535.2</w:t>
            </w:r>
          </w:p>
          <w:p w14:paraId="47A1E0D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3C94D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5EC8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385.5</w:t>
            </w:r>
          </w:p>
        </w:tc>
      </w:tr>
      <w:tr w:rsidR="00B3190B" w14:paraId="3B93F38C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5609B87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F691B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40BCD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9A07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E6BB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848C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D557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44EC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024D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22AE3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33B5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868F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0EA2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0307E3C1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35F314B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F1FB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0FB9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07B3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4B38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7BF6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75E5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BDE3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9BCC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5CDAD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  <w:p w14:paraId="6A453AC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C029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52C13B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FD9B5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C369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1186.3</w:t>
            </w:r>
          </w:p>
        </w:tc>
      </w:tr>
      <w:tr w:rsidR="00B3190B" w14:paraId="0DCDF13E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0B917D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D54E5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2AE39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9704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CAB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D627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6F5E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458C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E135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9F7E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760C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C9B88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B89F8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0AC8528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20.04-19.05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3190B" w14:paraId="0E04414E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657D1AC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786C6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5E382C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41D2AE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265E68E7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544A0F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35E46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82B3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DE69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42F5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9A39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63A3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41FB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1206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85958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C5D15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FC5E5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BB9C0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10FBFF5D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0EEB390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F712C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89C0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6D83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192B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757E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4A47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7529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91D8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EEFC1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11734.5</w:t>
            </w:r>
          </w:p>
          <w:p w14:paraId="1348F63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A4DE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15554.0</w:t>
            </w:r>
          </w:p>
          <w:p w14:paraId="192AAFE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AA11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37C7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13761.0</w:t>
            </w:r>
          </w:p>
        </w:tc>
      </w:tr>
      <w:tr w:rsidR="00B3190B" w14:paraId="76D8CC4D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2E80437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A9EEC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3AE08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45B6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37FB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8897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F8F2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37FB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68FC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6797E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AFFA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EDDB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CC83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51EB4961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76229144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2BE21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DD7C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C19C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5C66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83DF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E3EE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7F7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68D7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CC4A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  <w:p w14:paraId="4641FA2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6E48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4375.7</w:t>
            </w:r>
          </w:p>
          <w:p w14:paraId="2B196BD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A6FC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EA48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3401.3</w:t>
            </w:r>
          </w:p>
        </w:tc>
      </w:tr>
      <w:tr w:rsidR="00B3190B" w14:paraId="1B242CF8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4A6AE2C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8A022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802A5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5259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0235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82D5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F259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D47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29F5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7672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C425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9AE0C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DD07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52A29BAE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5DDEC9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CAA6D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03AB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A1EF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25C9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7FB6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48EB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4A6D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1C9E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B21C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1BCC4D2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B893E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4F0FE53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9E51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7A43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742.9</w:t>
            </w:r>
          </w:p>
        </w:tc>
      </w:tr>
      <w:tr w:rsidR="00B3190B" w14:paraId="1C544D14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433B3EA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E02BD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FFC64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586F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7024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01EB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704A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B875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54F4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4DEC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AF88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C4B8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7930D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74A2990B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691DBF7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4667A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4744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E6BA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438D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6387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0562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6608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2CC2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EC03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155.1</w:t>
            </w:r>
          </w:p>
          <w:p w14:paraId="45310C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ADAA9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727537C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EA4CA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B575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699.0</w:t>
            </w:r>
          </w:p>
        </w:tc>
      </w:tr>
      <w:tr w:rsidR="00B3190B" w14:paraId="3F5779C9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1CD61F2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76D5A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EEDBA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E79A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DD48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F4F9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CC97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8C45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265E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D00C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3974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04A0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5AFD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11FCEF2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19E7F41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8B77D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20F8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AC1B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6D70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34AD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B994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55F2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0A49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67ED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731.6</w:t>
            </w:r>
          </w:p>
          <w:p w14:paraId="1B4C8CA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C528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DB80FC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41A78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C57B8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3190B" w14:paraId="55633FDC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0C52CDB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A9C67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304BF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E9F5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496D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A963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157A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B964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1E78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3B306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CD90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EB3D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51D5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CDEC975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B95D009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5ABF7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F012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D253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9913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4A37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0578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A0E6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7B97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B31CF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3517.7</w:t>
            </w:r>
          </w:p>
          <w:p w14:paraId="7D6A163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E29BC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357E5DC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E0A89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1322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4099.1</w:t>
            </w:r>
          </w:p>
        </w:tc>
      </w:tr>
      <w:tr w:rsidR="00B3190B" w14:paraId="647EDDD3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29E3509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9693F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B6EA3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3C2A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0555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7CDE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370E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E770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203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93A1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7841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23A9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FB34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D604670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7210D8D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5CA81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98CD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CF21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F47A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899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B004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5D4F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804A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6B33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14:paraId="6F75075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A7525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90EED9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D517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EAD7A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3190B" w14:paraId="074CBEE1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117AFA9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EBA29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C9FFE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B3AD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C9EC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4D28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E27E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E1AC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6AEF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336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CDE4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8DA2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6147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57F7E39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26436B7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7DC69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9327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24A1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0162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0092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AFAC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44CC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28B5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87E0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  <w:p w14:paraId="5BE7517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E3A2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C79827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8E238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6FE1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3190B" w14:paraId="7D947E33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571A027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DD33B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16054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5D3D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D489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655A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15D4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47D0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D68A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D3E8B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29FF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FECD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FE0F0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7E3EE0BC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44BA5CD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8991A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6A2A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B478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3AB8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76D2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40DB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02D4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5F55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2617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447.7</w:t>
            </w:r>
          </w:p>
          <w:p w14:paraId="6E53433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76FF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E9F843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9F126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1177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3190B" w14:paraId="3B52071A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4D4093B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6ECFD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27F2B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8777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B96D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5F5E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7128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AC9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E443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EB3CD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A7FB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2675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483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613E4607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4E7350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E948E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F4C3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CBD7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C668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1D2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C6DA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7B5F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CF98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DBBB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14:paraId="15A6FEC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88BA9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1069.5</w:t>
            </w:r>
          </w:p>
          <w:p w14:paraId="126BD3D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B429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6600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465.9</w:t>
            </w:r>
          </w:p>
        </w:tc>
      </w:tr>
      <w:tr w:rsidR="00B3190B" w14:paraId="189F1127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2D116CC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81B1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85002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4939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FE30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43F3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A982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C8C6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2282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4B1B8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6B450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4438F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96B1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378AF4E3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2961C1F0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59D39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6A1D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C97F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EC22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B7A2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A4A8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978B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8678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9AE7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5589.3</w:t>
            </w:r>
          </w:p>
          <w:p w14:paraId="1CB6088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7311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6F7F5DC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3DC03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3A98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6203.9</w:t>
            </w:r>
          </w:p>
        </w:tc>
      </w:tr>
      <w:tr w:rsidR="00B3190B" w14:paraId="67ED4573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8E16A5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B8E56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45151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7763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FDC4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33D3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0D06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7123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3E22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73E1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45EF5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BC78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2679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4B48CEB2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148E4A0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BBEFE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F2B3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99C9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9553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75C0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36B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A9B2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EB3E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8A07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365.9</w:t>
            </w:r>
          </w:p>
          <w:p w14:paraId="0DE12FF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96FF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64A40A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E6D2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D628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3190B" w14:paraId="69AE066A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432E68C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6FD5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E1413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0336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FB38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7311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2FA2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45A6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C006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815A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2B3C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6CD0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545E2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680A0C58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4390C7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9F0F2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5760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CE39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4394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52FD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8C13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935B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EAC6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49067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746.7</w:t>
            </w:r>
          </w:p>
          <w:p w14:paraId="5E8916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5E48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4BC800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98CB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7934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3190B" w14:paraId="33EAF579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488680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0CC3F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C7B81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F56B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EF2C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410D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6AE1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1AC1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3618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1E90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4F7E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7FEC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64DF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5E2929A0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7D7E18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F39ED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214D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681C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D8AE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ABE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B401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6BDF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1D5F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A318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29DB0F3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37E8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597A012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BBFB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45A07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179.3</w:t>
            </w:r>
          </w:p>
        </w:tc>
      </w:tr>
      <w:tr w:rsidR="00B3190B" w14:paraId="51CFE561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C2ED4C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A51D6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66975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7EB8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3392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3DC2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2190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7700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246E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374E9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E803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9D93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AF941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71395C1E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2F9FA39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539A2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E33F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B99F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E646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ED52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41E3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931F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FFF0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8292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4FAEB28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4A3B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59096AD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3846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B514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422.2</w:t>
            </w:r>
          </w:p>
        </w:tc>
      </w:tr>
      <w:tr w:rsidR="00B3190B" w14:paraId="09FD80AD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408FD09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4183F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70C8D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6A53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D348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4069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CAA1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5FDC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5E22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2062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2D60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9A2F9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0E4F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3241C8CB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D3E1A5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84EC2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51DC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4A50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AC9F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1ED5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A93F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C675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650C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67F2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  <w:p w14:paraId="5A09856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F0EF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5FE038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A3E2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FAF3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3190B" w14:paraId="316641DF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20C0D83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42A0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3CF2C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BC5B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DDBF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948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82FE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171A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0EB6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A2C36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3008B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CA047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1AB38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A1F0229" w14:textId="3AF9DD35" w:rsidR="00CA6618" w:rsidRDefault="00CA6618" w:rsidP="007F2EC2">
      <w:pPr>
        <w:jc w:val="center"/>
        <w:rPr>
          <w:rFonts w:ascii="Arial" w:hAnsi="Arial" w:cs="Arial"/>
        </w:rPr>
      </w:pPr>
    </w:p>
    <w:p w14:paraId="1EA801E3" w14:textId="77777777" w:rsidR="00B3190B" w:rsidRDefault="00B3190B" w:rsidP="007F2EC2">
      <w:pPr>
        <w:jc w:val="center"/>
        <w:rPr>
          <w:rFonts w:ascii="Arial" w:hAnsi="Arial" w:cs="Arial"/>
        </w:rPr>
      </w:pPr>
    </w:p>
    <w:p w14:paraId="79BCAEEA" w14:textId="77777777" w:rsidR="00147D46" w:rsidRDefault="00147D46" w:rsidP="007F2EC2">
      <w:pPr>
        <w:jc w:val="center"/>
        <w:rPr>
          <w:rFonts w:ascii="Arial" w:hAnsi="Arial" w:cs="Arial"/>
        </w:rPr>
      </w:pPr>
    </w:p>
    <w:p w14:paraId="3DB039D9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6466A3F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13-19.05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3190B" w14:paraId="2B46ABC9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26669FB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093AF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28049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D46415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3878449D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5139026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F099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BF67E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0F8E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9B1C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5DC7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6708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8D67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AB9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0F2B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1F9583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B8EB4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227B5D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734FC938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78ECFB6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75530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EAE1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8DEC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743E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48C9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28C5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EDFB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A325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A4E4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8206.2</w:t>
            </w:r>
          </w:p>
          <w:p w14:paraId="2639103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301C4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11915.2</w:t>
            </w:r>
          </w:p>
          <w:p w14:paraId="2EB95A6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CF266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FE06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10118.2</w:t>
            </w:r>
          </w:p>
        </w:tc>
      </w:tr>
      <w:tr w:rsidR="00B3190B" w14:paraId="682610A8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56E75D5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F4722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CC07B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04D7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7EC1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870B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FD5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E873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5FA9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B096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4CE7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1BCD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574F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3FC43B2D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1759FBD0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1E1AE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BD11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1A1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4F46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1521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7E09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F508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11ED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D7EE3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2697.1</w:t>
            </w:r>
          </w:p>
          <w:p w14:paraId="48DBDB2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74239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4748.6</w:t>
            </w:r>
          </w:p>
          <w:p w14:paraId="4386345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1E6D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075C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3748.9</w:t>
            </w:r>
          </w:p>
        </w:tc>
      </w:tr>
      <w:tr w:rsidR="00B3190B" w14:paraId="20C26048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61EF0E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0DD48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9EC80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CD35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3A04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93D6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48DC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0C9F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D00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ACCA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A108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8565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639C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F404BE9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BF4625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DF96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4BA2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75C8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5EE3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0131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916C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C67D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8E49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58EB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1642.3</w:t>
            </w:r>
          </w:p>
          <w:p w14:paraId="14915FA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1004C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14:paraId="09932D9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8CCA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FF17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2100.3</w:t>
            </w:r>
          </w:p>
        </w:tc>
      </w:tr>
      <w:tr w:rsidR="00B3190B" w14:paraId="0F6024A1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00ACFB1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298C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F4817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821D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60DB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9078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3F03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40E3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2BE8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3493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6D4BA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FB283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3BAC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4651D368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7669F5E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0B685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EF87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F012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B8AF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FCC4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C746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A0DC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0336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116F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905.0</w:t>
            </w:r>
          </w:p>
          <w:p w14:paraId="0EDBCBA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0235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2623.0</w:t>
            </w:r>
          </w:p>
          <w:p w14:paraId="68F9063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6F5F1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0C92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1666.4</w:t>
            </w:r>
          </w:p>
        </w:tc>
      </w:tr>
      <w:tr w:rsidR="00B3190B" w14:paraId="5338FF97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4C28086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D67C0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601B7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B5E2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8E76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201F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2D06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2C21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B98D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305F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D96FE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61B0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8956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35D066C6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4CB215E7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FF14C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D430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04AF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9ACA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0FC9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75E8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194C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5007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09AB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1471.6</w:t>
            </w:r>
          </w:p>
          <w:p w14:paraId="25BC607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E2E2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2405.4</w:t>
            </w:r>
          </w:p>
          <w:p w14:paraId="6ECD04A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851E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A356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1973.5</w:t>
            </w:r>
          </w:p>
        </w:tc>
      </w:tr>
      <w:tr w:rsidR="00B3190B" w14:paraId="3AE36611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17037B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99E8A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F576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9440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3245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71EF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BA40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0604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B804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50BD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528F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0E24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6464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399E66CA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40CF64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440A6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0511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3850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3DED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FB3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ADC8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AF59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BA34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4A2D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  <w:p w14:paraId="68A7818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21AC3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447.9</w:t>
            </w:r>
          </w:p>
          <w:p w14:paraId="0FD91B2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3077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728D2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283.4</w:t>
            </w:r>
          </w:p>
        </w:tc>
      </w:tr>
      <w:tr w:rsidR="00B3190B" w14:paraId="30DFB085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0CDA27C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3DE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F7F19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CC6E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7BF4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29A9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1F78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22AB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CC60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5F2C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090C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E976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423D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3CFCE89D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1083A7C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C7248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1163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E77F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D818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958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8225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9B28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2BFD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7141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517.2</w:t>
            </w:r>
          </w:p>
          <w:p w14:paraId="114AA6F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4788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940.7</w:t>
            </w:r>
          </w:p>
          <w:p w14:paraId="78C06CE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E5A4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AC5A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705.4</w:t>
            </w:r>
          </w:p>
        </w:tc>
      </w:tr>
      <w:tr w:rsidR="00B3190B" w14:paraId="06DE2946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4D74A62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17EFB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53A0B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840A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6044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F63C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2808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AD68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5A89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11090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38A7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32B61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F90A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6E17E0C4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13E20F8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7AE1F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ADF5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647E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106B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C65B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7DEC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A26F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5FE8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1E2B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629.3</w:t>
            </w:r>
          </w:p>
          <w:p w14:paraId="74E2B13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B549B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1299.8</w:t>
            </w:r>
          </w:p>
          <w:p w14:paraId="40D90CD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EE3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EF443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962.1</w:t>
            </w:r>
          </w:p>
        </w:tc>
      </w:tr>
      <w:tr w:rsidR="00B3190B" w14:paraId="4CD59EDF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2516BEA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9D0B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DB5A7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B807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D511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DC29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FAC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6F7D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97C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E738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1D6F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1412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DA3E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544D52E4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3A3CB591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E4C6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4CA6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5AED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1CE7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9987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A2D9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51AC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050D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E9B26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3258.1</w:t>
            </w:r>
          </w:p>
          <w:p w14:paraId="7B6CF32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8F6B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14:paraId="5BDC776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DDB6D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BF25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4365.7</w:t>
            </w:r>
          </w:p>
        </w:tc>
      </w:tr>
      <w:tr w:rsidR="00B3190B" w14:paraId="5C0C05F1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3571D9C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BBB4A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0E47F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B3B0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437C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CF55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D8E0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DB66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C22F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5BCB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481E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77BB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0FEC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5360B9D4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544CD7F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065B1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1C0A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86FB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3211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9462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4059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7C5D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D2A8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59F6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2476.8</w:t>
            </w:r>
          </w:p>
          <w:p w14:paraId="1991709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9047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4487.9</w:t>
            </w:r>
          </w:p>
          <w:p w14:paraId="384DC24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3886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3459A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3888.7</w:t>
            </w:r>
          </w:p>
        </w:tc>
      </w:tr>
      <w:tr w:rsidR="00B3190B" w14:paraId="1FBA47F1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40C5E98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9C04D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731D3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5017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6832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172B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A954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D5A4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DF47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877E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7DEB9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3923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D0EB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7FE3FF81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4866AAA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AD110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1E20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9D74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48E7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9621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5BCF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E2B3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BAEC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3CAFB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14:paraId="712D7B0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6D32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  <w:p w14:paraId="646F5DC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E6B3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3425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485.1</w:t>
            </w:r>
          </w:p>
        </w:tc>
      </w:tr>
      <w:tr w:rsidR="00B3190B" w14:paraId="6EA17771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8CDEF2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5C653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A4A63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A13C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68EA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BFEE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DBF8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9641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20CF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D9340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ED76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8952F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1C14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DFE62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18E01E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FEC8FB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151C57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911D867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CA79D4B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54A10BA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570782D" w14:textId="43702D66" w:rsidR="00FC0194" w:rsidRDefault="00FC0194" w:rsidP="007F2EC2">
      <w:pPr>
        <w:jc w:val="center"/>
        <w:rPr>
          <w:rFonts w:ascii="Arial" w:hAnsi="Arial" w:cs="Arial"/>
        </w:rPr>
      </w:pPr>
    </w:p>
    <w:p w14:paraId="418A8BEE" w14:textId="77777777" w:rsidR="00B3190B" w:rsidRDefault="00B3190B" w:rsidP="007F2EC2">
      <w:pPr>
        <w:jc w:val="center"/>
        <w:rPr>
          <w:rFonts w:ascii="Arial" w:hAnsi="Arial" w:cs="Arial"/>
        </w:rPr>
      </w:pPr>
    </w:p>
    <w:p w14:paraId="56BF308F" w14:textId="3676E7F1" w:rsidR="00FC0194" w:rsidRDefault="00FC0194" w:rsidP="007F2EC2">
      <w:pPr>
        <w:jc w:val="center"/>
        <w:rPr>
          <w:rFonts w:ascii="Arial" w:hAnsi="Arial" w:cs="Arial"/>
        </w:rPr>
      </w:pPr>
    </w:p>
    <w:p w14:paraId="0AACCB04" w14:textId="77777777" w:rsidR="00A93F7F" w:rsidRDefault="00A93F7F" w:rsidP="007F2EC2">
      <w:pPr>
        <w:jc w:val="center"/>
        <w:rPr>
          <w:rFonts w:ascii="Arial" w:hAnsi="Arial" w:cs="Arial"/>
        </w:rPr>
      </w:pPr>
    </w:p>
    <w:p w14:paraId="7FB6D276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3B4E40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AEAF3E8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EB84AE9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20.04-19.05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3190B" w14:paraId="5863488A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6F1E8FB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7BDC0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4B5119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171DE2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3190B" w14:paraId="66AAB6E6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73E2CAF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90869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87752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6BC3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ED89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8714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D6DE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25F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32F8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F3FE4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6DC8C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BC208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37E72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190B" w14:paraId="14019127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3E37948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4B073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0BDF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B53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C0A0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A4CF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895E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C5CE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5899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B9CF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5606.8</w:t>
            </w:r>
          </w:p>
          <w:p w14:paraId="15A0FA3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C8F1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11915.2</w:t>
            </w:r>
          </w:p>
          <w:p w14:paraId="05FB11A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E1A79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5FC0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8819.8</w:t>
            </w:r>
          </w:p>
        </w:tc>
      </w:tr>
      <w:tr w:rsidR="00B3190B" w14:paraId="4978EA3D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1B2A301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84325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8CAFE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87B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7085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7C66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40EC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6BCB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2473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3E71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662C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785C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4840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65788292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3EBEF1C3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DAA3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8F5A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4B51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3769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94CC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36AE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8D61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A16B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5FC3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1873.0</w:t>
            </w:r>
          </w:p>
          <w:p w14:paraId="512A8BF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47B04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4748.6</w:t>
            </w:r>
          </w:p>
          <w:p w14:paraId="2143A8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9212D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AD84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3220.6</w:t>
            </w:r>
          </w:p>
        </w:tc>
      </w:tr>
      <w:tr w:rsidR="00B3190B" w14:paraId="3D5D7526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5B36064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9B0F6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AAE52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67B0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AEEF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879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1E63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28C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DB2F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72D0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859F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F1C9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87C8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24B93408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4563F83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352AE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C5F4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FDB7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358A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D7C7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C29F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18DB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681C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E1A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1285.7</w:t>
            </w:r>
          </w:p>
          <w:p w14:paraId="02AFB4A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21EE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14:paraId="315801D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AC2D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154A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1944.4</w:t>
            </w:r>
          </w:p>
        </w:tc>
      </w:tr>
      <w:tr w:rsidR="00B3190B" w14:paraId="7104E19A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700DD49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0D1A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990F1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51AD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334D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E353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CE33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5731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D4FD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BAE3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72AA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D1F9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2B20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305BA1DF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634FC51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48A57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FF90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2647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586B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E17F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B01F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7AF1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49B9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2877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  <w:p w14:paraId="5B849BC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810A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2623.0</w:t>
            </w:r>
          </w:p>
          <w:p w14:paraId="1284CDB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390B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268C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1257.7</w:t>
            </w:r>
          </w:p>
        </w:tc>
      </w:tr>
      <w:tr w:rsidR="00B3190B" w14:paraId="5070E868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465DA53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988B4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23B0C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2A76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CE8B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8AD9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75B8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F601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77ED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B034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B9CBE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13D1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11D6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01E8163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1690B347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3A67E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21E0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DDF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A651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58EA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D9DD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C20E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7572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711B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687.3</w:t>
            </w:r>
          </w:p>
          <w:p w14:paraId="4A105DB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74DE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2405.4</w:t>
            </w:r>
          </w:p>
          <w:p w14:paraId="74A5934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0EFEC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4FF95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1673.9</w:t>
            </w:r>
          </w:p>
        </w:tc>
      </w:tr>
      <w:tr w:rsidR="00B3190B" w14:paraId="5C151FDA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7D567E9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42651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2C996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5652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72CA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596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9DB3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BCC4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8D74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8631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E331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AA2A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E4AB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74D3808C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3173D21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4F019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DAE4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426F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6F87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7C6C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275D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EE0D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72F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C60C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  <w:p w14:paraId="4539785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AE83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447.9</w:t>
            </w:r>
          </w:p>
          <w:p w14:paraId="2B3C5A4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13CA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F9B3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210.8</w:t>
            </w:r>
          </w:p>
        </w:tc>
      </w:tr>
      <w:tr w:rsidR="00B3190B" w14:paraId="536A1131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70F771B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D196C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9307E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3AD3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917E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7F67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696A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898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C8EE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34C5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3D12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7BF6E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BA9B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25089D4F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272264A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7B80E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D06E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E451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DBBF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1553D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FE2D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D7C7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CA37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7FBF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  <w:p w14:paraId="7B496C7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2431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940.7</w:t>
            </w:r>
          </w:p>
          <w:p w14:paraId="7F64453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0E90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B7E63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610.4</w:t>
            </w:r>
          </w:p>
        </w:tc>
      </w:tr>
      <w:tr w:rsidR="00B3190B" w14:paraId="0798ABA2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5687AFC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70059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94567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4F0F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BF06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217E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B2A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E2BB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0327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E074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92FA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5770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50AB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4579C4CE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06FD0C3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CA73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A10F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986C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38EB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65B2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3666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CF7C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97BB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1BAB5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420.2</w:t>
            </w:r>
          </w:p>
          <w:p w14:paraId="3189FC1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9722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1299.8</w:t>
            </w:r>
          </w:p>
          <w:p w14:paraId="3ABDDE1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D3B7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DE554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847.3</w:t>
            </w:r>
          </w:p>
        </w:tc>
      </w:tr>
      <w:tr w:rsidR="00B3190B" w14:paraId="5500F32E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B7FE80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F5428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6747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F966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9FA3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0A8B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4FF5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4B9C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79C7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B9D7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586B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E378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252B7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7E44D4AF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207E1716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4865A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FCC0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1CEC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76E2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9CCA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CC72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134F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A46F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0698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2182.2</w:t>
            </w:r>
          </w:p>
          <w:p w14:paraId="17CC980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17C3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14:paraId="3136455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FA0E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DA16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3952.3</w:t>
            </w:r>
          </w:p>
        </w:tc>
      </w:tr>
      <w:tr w:rsidR="00B3190B" w14:paraId="3CC3A2E0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31A0449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4615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C75CE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43EDF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CBDE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D953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334F4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34EC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215D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DCA20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401CD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E3B9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0FC8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047B24BA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384C464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305ED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34A8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EF08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DB8C5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6159C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7FCC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948EB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F250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D611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1824.6</w:t>
            </w:r>
          </w:p>
          <w:p w14:paraId="6B6211A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D431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4487.9</w:t>
            </w:r>
          </w:p>
          <w:p w14:paraId="2B146F9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A260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1FED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3555.9</w:t>
            </w:r>
          </w:p>
        </w:tc>
      </w:tr>
      <w:tr w:rsidR="00B3190B" w14:paraId="0399752B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033CAF2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17D20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259C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BFAF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6D7D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39A0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95549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9C1B1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853A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CD276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6D3AB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23CF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9E2A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4A741D7F" w14:textId="77777777" w:rsidTr="000021E9">
        <w:tc>
          <w:tcPr>
            <w:tcW w:w="1840" w:type="dxa"/>
            <w:vMerge w:val="restart"/>
            <w:shd w:val="clear" w:color="auto" w:fill="auto"/>
            <w:vAlign w:val="center"/>
          </w:tcPr>
          <w:p w14:paraId="3130AB3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2455F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28C1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44FE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92D3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7DBC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79B3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9733A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65C67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3973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1EBCCA8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B1B98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  <w:p w14:paraId="7C27B49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477C9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846DC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405.6</w:t>
            </w:r>
          </w:p>
        </w:tc>
      </w:tr>
      <w:tr w:rsidR="00B3190B" w14:paraId="1EEAAB5E" w14:textId="77777777" w:rsidTr="000021E9">
        <w:tc>
          <w:tcPr>
            <w:tcW w:w="1840" w:type="dxa"/>
            <w:vMerge/>
            <w:shd w:val="clear" w:color="auto" w:fill="auto"/>
            <w:vAlign w:val="center"/>
          </w:tcPr>
          <w:p w14:paraId="639C5F6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061E6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96A0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6342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0B770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A2313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04C26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602C8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5763E" w14:textId="77777777" w:rsidR="00B3190B" w:rsidRPr="00671BA5" w:rsidRDefault="00B3190B" w:rsidP="000021E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5FC3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9C60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025D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93EC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DAF301" w14:textId="51AEC146" w:rsidR="00193901" w:rsidRPr="008A2DAB" w:rsidRDefault="00193901" w:rsidP="006B4560">
      <w:pPr>
        <w:suppressAutoHyphens w:val="0"/>
        <w:overflowPunct/>
        <w:autoSpaceDE/>
        <w:spacing w:after="160" w:line="259" w:lineRule="auto"/>
        <w:ind w:left="567"/>
        <w:textAlignment w:val="auto"/>
        <w:rPr>
          <w:rFonts w:ascii="Arial" w:hAnsi="Arial" w:cs="Arial"/>
        </w:rPr>
        <w:sectPr w:rsidR="00193901" w:rsidRPr="008A2DAB" w:rsidSect="00C20E01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1E021E27" w14:textId="77777777" w:rsidR="00B3190B" w:rsidRPr="00671BA5" w:rsidRDefault="00B3190B" w:rsidP="00B3190B">
      <w:pPr>
        <w:jc w:val="center"/>
        <w:rPr>
          <w:rFonts w:ascii="Arial" w:hAnsi="Arial" w:cs="Arial"/>
        </w:rPr>
      </w:pPr>
      <w:bookmarkStart w:id="54" w:name="__RefHeading__41_2136340665"/>
      <w:bookmarkEnd w:id="54"/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190B" w14:paraId="0F52E4E3" w14:textId="77777777" w:rsidTr="000021E9">
        <w:tc>
          <w:tcPr>
            <w:tcW w:w="1160" w:type="dxa"/>
            <w:shd w:val="clear" w:color="auto" w:fill="auto"/>
          </w:tcPr>
          <w:p w14:paraId="524B7D8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1CA40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6CE5D0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5D42C1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7AB3D1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3190B" w14:paraId="3A608097" w14:textId="77777777" w:rsidTr="000021E9">
        <w:tc>
          <w:tcPr>
            <w:tcW w:w="1160" w:type="dxa"/>
            <w:shd w:val="clear" w:color="auto" w:fill="auto"/>
          </w:tcPr>
          <w:p w14:paraId="7A2389E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6ED1B7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2160" w:type="dxa"/>
            <w:shd w:val="clear" w:color="auto" w:fill="auto"/>
          </w:tcPr>
          <w:p w14:paraId="76702F1F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2160" w:type="dxa"/>
            <w:shd w:val="clear" w:color="auto" w:fill="auto"/>
          </w:tcPr>
          <w:p w14:paraId="48CCA9B4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14:paraId="6E973887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</w:tr>
      <w:tr w:rsidR="00B3190B" w14:paraId="643D38C0" w14:textId="77777777" w:rsidTr="000021E9">
        <w:tc>
          <w:tcPr>
            <w:tcW w:w="1160" w:type="dxa"/>
            <w:shd w:val="clear" w:color="auto" w:fill="auto"/>
          </w:tcPr>
          <w:p w14:paraId="2331E9E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E76D4E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2160" w:type="dxa"/>
            <w:shd w:val="clear" w:color="auto" w:fill="auto"/>
          </w:tcPr>
          <w:p w14:paraId="6559251F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2160" w:type="dxa"/>
            <w:shd w:val="clear" w:color="auto" w:fill="auto"/>
          </w:tcPr>
          <w:p w14:paraId="27F203A9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0A83255E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</w:tbl>
    <w:p w14:paraId="1BB70108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190B" w14:paraId="13857975" w14:textId="77777777" w:rsidTr="000021E9">
        <w:tc>
          <w:tcPr>
            <w:tcW w:w="1160" w:type="dxa"/>
            <w:shd w:val="clear" w:color="auto" w:fill="auto"/>
          </w:tcPr>
          <w:p w14:paraId="56AF5D3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988BA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732831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7DC327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588FE0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3190B" w14:paraId="5FCD4925" w14:textId="77777777" w:rsidTr="000021E9">
        <w:tc>
          <w:tcPr>
            <w:tcW w:w="1160" w:type="dxa"/>
            <w:shd w:val="clear" w:color="auto" w:fill="auto"/>
          </w:tcPr>
          <w:p w14:paraId="0291321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73BFCEB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7362854F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2160" w:type="dxa"/>
            <w:shd w:val="clear" w:color="auto" w:fill="auto"/>
          </w:tcPr>
          <w:p w14:paraId="25A1128D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F515F99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3190B" w14:paraId="4F58B40F" w14:textId="77777777" w:rsidTr="000021E9">
        <w:tc>
          <w:tcPr>
            <w:tcW w:w="1160" w:type="dxa"/>
            <w:shd w:val="clear" w:color="auto" w:fill="auto"/>
          </w:tcPr>
          <w:p w14:paraId="617C051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DCAF87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4646BC43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22B137AC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3B19974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90070C7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190B" w14:paraId="47940AAD" w14:textId="77777777" w:rsidTr="000021E9">
        <w:tc>
          <w:tcPr>
            <w:tcW w:w="1160" w:type="dxa"/>
            <w:shd w:val="clear" w:color="auto" w:fill="auto"/>
          </w:tcPr>
          <w:p w14:paraId="40F3472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FFD7A3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A472C2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776DF7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668A52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3190B" w14:paraId="4608996E" w14:textId="77777777" w:rsidTr="000021E9">
        <w:tc>
          <w:tcPr>
            <w:tcW w:w="1160" w:type="dxa"/>
            <w:shd w:val="clear" w:color="auto" w:fill="auto"/>
          </w:tcPr>
          <w:p w14:paraId="156A7C5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3017BA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D0B0E6B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2160" w:type="dxa"/>
            <w:shd w:val="clear" w:color="auto" w:fill="auto"/>
          </w:tcPr>
          <w:p w14:paraId="4C34DC29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2160" w:type="dxa"/>
            <w:shd w:val="clear" w:color="auto" w:fill="auto"/>
          </w:tcPr>
          <w:p w14:paraId="22EF0110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3190B" w14:paraId="4C38BDE9" w14:textId="77777777" w:rsidTr="000021E9">
        <w:tc>
          <w:tcPr>
            <w:tcW w:w="1160" w:type="dxa"/>
            <w:shd w:val="clear" w:color="auto" w:fill="auto"/>
          </w:tcPr>
          <w:p w14:paraId="52F2E9E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040DB2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28E4A24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2160" w:type="dxa"/>
            <w:shd w:val="clear" w:color="auto" w:fill="auto"/>
          </w:tcPr>
          <w:p w14:paraId="37BF372C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2160" w:type="dxa"/>
            <w:shd w:val="clear" w:color="auto" w:fill="auto"/>
          </w:tcPr>
          <w:p w14:paraId="3DB462A2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7DA846A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190B" w14:paraId="6956289E" w14:textId="77777777" w:rsidTr="000021E9">
        <w:tc>
          <w:tcPr>
            <w:tcW w:w="1160" w:type="dxa"/>
            <w:shd w:val="clear" w:color="auto" w:fill="auto"/>
          </w:tcPr>
          <w:p w14:paraId="55169825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D7A1C6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1661D1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57603D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B7E5A2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3190B" w14:paraId="408D44A5" w14:textId="77777777" w:rsidTr="000021E9">
        <w:tc>
          <w:tcPr>
            <w:tcW w:w="1160" w:type="dxa"/>
            <w:shd w:val="clear" w:color="auto" w:fill="auto"/>
          </w:tcPr>
          <w:p w14:paraId="29611F2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DF3CD6B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2160" w:type="dxa"/>
            <w:shd w:val="clear" w:color="auto" w:fill="auto"/>
          </w:tcPr>
          <w:p w14:paraId="5D1C3D96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1F739AC8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2160" w:type="dxa"/>
            <w:shd w:val="clear" w:color="auto" w:fill="auto"/>
          </w:tcPr>
          <w:p w14:paraId="3105A4BA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B3190B" w14:paraId="6B96156D" w14:textId="77777777" w:rsidTr="000021E9">
        <w:tc>
          <w:tcPr>
            <w:tcW w:w="1160" w:type="dxa"/>
            <w:shd w:val="clear" w:color="auto" w:fill="auto"/>
          </w:tcPr>
          <w:p w14:paraId="068F35F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15741C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35141EEE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5FF3523F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14A72729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77C0E603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190B" w14:paraId="341E8C1C" w14:textId="77777777" w:rsidTr="000021E9">
        <w:tc>
          <w:tcPr>
            <w:tcW w:w="1160" w:type="dxa"/>
            <w:shd w:val="clear" w:color="auto" w:fill="auto"/>
          </w:tcPr>
          <w:p w14:paraId="3E45053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E4E544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03C51F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5208EA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D0D590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3190B" w14:paraId="6382EDDA" w14:textId="77777777" w:rsidTr="000021E9">
        <w:tc>
          <w:tcPr>
            <w:tcW w:w="1160" w:type="dxa"/>
            <w:shd w:val="clear" w:color="auto" w:fill="auto"/>
          </w:tcPr>
          <w:p w14:paraId="12F1EB29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D74754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707.0</w:t>
            </w:r>
          </w:p>
        </w:tc>
        <w:tc>
          <w:tcPr>
            <w:tcW w:w="2160" w:type="dxa"/>
            <w:shd w:val="clear" w:color="auto" w:fill="auto"/>
          </w:tcPr>
          <w:p w14:paraId="0ED84DA4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322.3</w:t>
            </w:r>
          </w:p>
        </w:tc>
        <w:tc>
          <w:tcPr>
            <w:tcW w:w="2160" w:type="dxa"/>
            <w:shd w:val="clear" w:color="auto" w:fill="auto"/>
          </w:tcPr>
          <w:p w14:paraId="1B27442D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2160" w:type="dxa"/>
            <w:shd w:val="clear" w:color="auto" w:fill="auto"/>
          </w:tcPr>
          <w:p w14:paraId="4C6F43A5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185.8</w:t>
            </w:r>
          </w:p>
        </w:tc>
      </w:tr>
      <w:tr w:rsidR="00B3190B" w14:paraId="52993C1C" w14:textId="77777777" w:rsidTr="000021E9">
        <w:tc>
          <w:tcPr>
            <w:tcW w:w="1160" w:type="dxa"/>
            <w:shd w:val="clear" w:color="auto" w:fill="auto"/>
          </w:tcPr>
          <w:p w14:paraId="30EBA70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73816C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2160" w:type="dxa"/>
            <w:shd w:val="clear" w:color="auto" w:fill="auto"/>
          </w:tcPr>
          <w:p w14:paraId="7938E9D1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2160" w:type="dxa"/>
            <w:shd w:val="clear" w:color="auto" w:fill="auto"/>
          </w:tcPr>
          <w:p w14:paraId="176EF21C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2160" w:type="dxa"/>
            <w:shd w:val="clear" w:color="auto" w:fill="auto"/>
          </w:tcPr>
          <w:p w14:paraId="164AE754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</w:tr>
    </w:tbl>
    <w:p w14:paraId="5BA3D9A8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190B" w14:paraId="4C39E7B8" w14:textId="77777777" w:rsidTr="000021E9">
        <w:tc>
          <w:tcPr>
            <w:tcW w:w="1160" w:type="dxa"/>
            <w:shd w:val="clear" w:color="auto" w:fill="auto"/>
          </w:tcPr>
          <w:p w14:paraId="37E1F9E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33D77D2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82AB01F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8B3606A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486A377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3190B" w14:paraId="1B8BA367" w14:textId="77777777" w:rsidTr="000021E9">
        <w:tc>
          <w:tcPr>
            <w:tcW w:w="1160" w:type="dxa"/>
            <w:shd w:val="clear" w:color="auto" w:fill="auto"/>
          </w:tcPr>
          <w:p w14:paraId="647B4F5D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A09499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2160" w:type="dxa"/>
            <w:shd w:val="clear" w:color="auto" w:fill="auto"/>
          </w:tcPr>
          <w:p w14:paraId="5071AE69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2160" w:type="dxa"/>
            <w:shd w:val="clear" w:color="auto" w:fill="auto"/>
          </w:tcPr>
          <w:p w14:paraId="343CE383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2160" w:type="dxa"/>
            <w:shd w:val="clear" w:color="auto" w:fill="auto"/>
          </w:tcPr>
          <w:p w14:paraId="1EF0EB9D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</w:tr>
      <w:tr w:rsidR="00B3190B" w14:paraId="64F18A93" w14:textId="77777777" w:rsidTr="000021E9">
        <w:tc>
          <w:tcPr>
            <w:tcW w:w="1160" w:type="dxa"/>
            <w:shd w:val="clear" w:color="auto" w:fill="auto"/>
          </w:tcPr>
          <w:p w14:paraId="57087731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AD1654B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4E27EDEC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6CDF645A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2160" w:type="dxa"/>
            <w:shd w:val="clear" w:color="auto" w:fill="auto"/>
          </w:tcPr>
          <w:p w14:paraId="5119C6EE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</w:tr>
    </w:tbl>
    <w:p w14:paraId="215E1BBF" w14:textId="77777777" w:rsidR="00B3190B" w:rsidRPr="00671BA5" w:rsidRDefault="00B3190B" w:rsidP="00B3190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190B" w14:paraId="0DA195DA" w14:textId="77777777" w:rsidTr="000021E9">
        <w:tc>
          <w:tcPr>
            <w:tcW w:w="1160" w:type="dxa"/>
            <w:shd w:val="clear" w:color="auto" w:fill="auto"/>
          </w:tcPr>
          <w:p w14:paraId="325B28E8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3D20C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A202E1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F96000C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88CD3AE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998113A" w14:textId="77777777" w:rsidTr="000021E9">
        <w:tc>
          <w:tcPr>
            <w:tcW w:w="1160" w:type="dxa"/>
            <w:shd w:val="clear" w:color="auto" w:fill="auto"/>
          </w:tcPr>
          <w:p w14:paraId="0AFE854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4C5174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2160" w:type="dxa"/>
            <w:shd w:val="clear" w:color="auto" w:fill="auto"/>
          </w:tcPr>
          <w:p w14:paraId="47DDCCB8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237.0</w:t>
            </w:r>
          </w:p>
        </w:tc>
        <w:tc>
          <w:tcPr>
            <w:tcW w:w="2160" w:type="dxa"/>
            <w:shd w:val="clear" w:color="auto" w:fill="auto"/>
          </w:tcPr>
          <w:p w14:paraId="2303992B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5C17D6CB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  <w:tr w:rsidR="00B3190B" w14:paraId="1795EDF4" w14:textId="77777777" w:rsidTr="000021E9">
        <w:tc>
          <w:tcPr>
            <w:tcW w:w="1160" w:type="dxa"/>
            <w:shd w:val="clear" w:color="auto" w:fill="auto"/>
          </w:tcPr>
          <w:p w14:paraId="79D98BA0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CE63C0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2160" w:type="dxa"/>
            <w:shd w:val="clear" w:color="auto" w:fill="auto"/>
          </w:tcPr>
          <w:p w14:paraId="6DD58281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2160" w:type="dxa"/>
            <w:shd w:val="clear" w:color="auto" w:fill="auto"/>
          </w:tcPr>
          <w:p w14:paraId="32FC9330" w14:textId="77777777" w:rsidR="00B3190B" w:rsidRPr="00671BA5" w:rsidRDefault="00B3190B" w:rsidP="000021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1EA769E3" w14:textId="77777777" w:rsidR="00B3190B" w:rsidRDefault="00B3190B" w:rsidP="000021E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D65DDD" w14:textId="77777777" w:rsidR="00B3190B" w:rsidRPr="00671BA5" w:rsidRDefault="00B3190B" w:rsidP="00B3190B">
      <w:pPr>
        <w:jc w:val="center"/>
        <w:rPr>
          <w:rFonts w:ascii="Arial" w:hAnsi="Arial" w:cs="Arial"/>
        </w:rPr>
      </w:pPr>
    </w:p>
    <w:p w14:paraId="7C38EE71" w14:textId="53DBD847" w:rsidR="00CA6618" w:rsidRDefault="00CA6618" w:rsidP="00CA6618">
      <w:pPr>
        <w:jc w:val="center"/>
        <w:rPr>
          <w:rFonts w:ascii="Arial" w:hAnsi="Arial" w:cs="Arial"/>
        </w:rPr>
      </w:pPr>
    </w:p>
    <w:p w14:paraId="3404F256" w14:textId="77777777" w:rsidR="00B3190B" w:rsidRPr="00B17EA5" w:rsidRDefault="00B3190B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1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6FCBFF25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000823EF" w14:textId="5768DA8A" w:rsidR="00EF3E1B" w:rsidRDefault="00AF115A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D001F03" wp14:editId="10603F4B">
            <wp:extent cx="4772660" cy="4509770"/>
            <wp:effectExtent l="0" t="0" r="8890" b="508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5" w:name="_Toc19630716"/>
      <w:r w:rsidRPr="0049650E">
        <w:lastRenderedPageBreak/>
        <w:t>Список источников</w:t>
      </w:r>
      <w:bookmarkEnd w:id="5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</w:t>
      </w:r>
      <w:proofErr w:type="spellStart"/>
      <w:r w:rsidRPr="00FE4230">
        <w:rPr>
          <w:sz w:val="24"/>
          <w:szCs w:val="24"/>
          <w:lang w:val="en-US"/>
        </w:rPr>
        <w:t>Zwally</w:t>
      </w:r>
      <w:proofErr w:type="spellEnd"/>
      <w:r w:rsidRPr="00FE4230">
        <w:rPr>
          <w:sz w:val="24"/>
          <w:szCs w:val="24"/>
          <w:lang w:val="en-US"/>
        </w:rPr>
        <w:t xml:space="preserve">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</w:t>
      </w:r>
      <w:proofErr w:type="spellStart"/>
      <w:r w:rsidRPr="00FE4230">
        <w:rPr>
          <w:sz w:val="24"/>
          <w:szCs w:val="24"/>
          <w:lang w:val="en-US"/>
        </w:rPr>
        <w:t>Maslanik</w:t>
      </w:r>
      <w:proofErr w:type="spellEnd"/>
      <w:r w:rsidRPr="00FE4230">
        <w:rPr>
          <w:sz w:val="24"/>
          <w:szCs w:val="24"/>
          <w:lang w:val="en-US"/>
        </w:rPr>
        <w:t xml:space="preserve">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</w:t>
      </w:r>
      <w:proofErr w:type="spellStart"/>
      <w:r w:rsidRPr="00FE4230">
        <w:rPr>
          <w:sz w:val="24"/>
          <w:szCs w:val="24"/>
          <w:lang w:val="en-US"/>
        </w:rPr>
        <w:t>Tonboe</w:t>
      </w:r>
      <w:proofErr w:type="spellEnd"/>
      <w:r w:rsidRPr="00FE4230">
        <w:rPr>
          <w:sz w:val="24"/>
          <w:szCs w:val="24"/>
          <w:lang w:val="en-US"/>
        </w:rPr>
        <w:t xml:space="preserve">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</w:t>
      </w:r>
      <w:proofErr w:type="spellStart"/>
      <w:r w:rsidRPr="00FE4230">
        <w:rPr>
          <w:sz w:val="24"/>
          <w:szCs w:val="24"/>
          <w:lang w:val="en-US"/>
        </w:rPr>
        <w:t>Intercomparison</w:t>
      </w:r>
      <w:proofErr w:type="spellEnd"/>
      <w:r w:rsidRPr="00FE4230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4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5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6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7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8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9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6" w:name="_Ref131883394"/>
      <w:bookmarkEnd w:id="5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0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7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1"/>
      <w:headerReference w:type="default" r:id="rId112"/>
      <w:footerReference w:type="even" r:id="rId113"/>
      <w:footerReference w:type="default" r:id="rId114"/>
      <w:headerReference w:type="first" r:id="rId115"/>
      <w:footerReference w:type="first" r:id="rId11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9E57FB" w14:textId="77777777" w:rsidR="002A40D5" w:rsidRDefault="002A40D5">
      <w:r>
        <w:separator/>
      </w:r>
    </w:p>
  </w:endnote>
  <w:endnote w:type="continuationSeparator" w:id="0">
    <w:p w14:paraId="73543FE4" w14:textId="77777777" w:rsidR="002A40D5" w:rsidRDefault="002A40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2A40D5" w:rsidRDefault="002A40D5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2A40D5" w:rsidRDefault="002A40D5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2A40D5" w:rsidRDefault="002A40D5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2A40D5" w:rsidRDefault="002A40D5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2A40D5" w:rsidRDefault="002A40D5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2A40D5" w:rsidRDefault="002A40D5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2A40D5" w:rsidRDefault="002A40D5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2A40D5" w:rsidRDefault="002A40D5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2A40D5" w:rsidRDefault="002A40D5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2A40D5" w:rsidRDefault="002A40D5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2A40D5" w:rsidRDefault="002A40D5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2A40D5" w:rsidRDefault="002A40D5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2A40D5" w:rsidRDefault="002A40D5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2A40D5" w:rsidRDefault="002A40D5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2A40D5" w:rsidRDefault="002A40D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2A40D5" w:rsidRDefault="002A40D5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2A40D5" w:rsidRDefault="002A40D5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2A40D5" w:rsidRDefault="002A40D5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2A40D5" w:rsidRDefault="002A40D5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2A40D5" w:rsidRDefault="002A40D5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2A40D5" w:rsidRDefault="002A40D5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2A40D5" w:rsidRDefault="002A40D5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2A40D5" w:rsidRDefault="002A40D5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2A40D5" w:rsidRDefault="002A40D5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D38F7E" w14:textId="77777777" w:rsidR="002A40D5" w:rsidRDefault="002A40D5">
      <w:r>
        <w:separator/>
      </w:r>
    </w:p>
  </w:footnote>
  <w:footnote w:type="continuationSeparator" w:id="0">
    <w:p w14:paraId="60F65BE6" w14:textId="77777777" w:rsidR="002A40D5" w:rsidRDefault="002A40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2A40D5" w:rsidRDefault="002A40D5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2A40D5" w:rsidRDefault="002A40D5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2A40D5" w:rsidRDefault="002A40D5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2A40D5" w:rsidRDefault="002A40D5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2A40D5" w:rsidRDefault="002A40D5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2A40D5" w:rsidRDefault="002A40D5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2A40D5" w:rsidRDefault="002A40D5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2A40D5" w:rsidRDefault="002A40D5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2A40D5" w:rsidRDefault="002A40D5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2A40D5" w:rsidRDefault="002A40D5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2A40D5" w:rsidRDefault="002A40D5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2A40D5" w:rsidRDefault="002A40D5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2A40D5" w:rsidRDefault="002A40D5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2A40D5" w:rsidRDefault="002A40D5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2A40D5" w:rsidRDefault="002A40D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70BC8"/>
    <w:rsid w:val="00072547"/>
    <w:rsid w:val="00075A01"/>
    <w:rsid w:val="0008011C"/>
    <w:rsid w:val="000837A4"/>
    <w:rsid w:val="00083ABF"/>
    <w:rsid w:val="00084F64"/>
    <w:rsid w:val="00086310"/>
    <w:rsid w:val="00090E5F"/>
    <w:rsid w:val="00091458"/>
    <w:rsid w:val="00091FCC"/>
    <w:rsid w:val="000A1925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E07C1"/>
    <w:rsid w:val="000E0D10"/>
    <w:rsid w:val="000E13C3"/>
    <w:rsid w:val="000E1657"/>
    <w:rsid w:val="000E4DEE"/>
    <w:rsid w:val="000E668A"/>
    <w:rsid w:val="000E6FB8"/>
    <w:rsid w:val="000E73B2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DA9"/>
    <w:rsid w:val="00117073"/>
    <w:rsid w:val="00117074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CF0"/>
    <w:rsid w:val="0013312A"/>
    <w:rsid w:val="00137DF6"/>
    <w:rsid w:val="001406AC"/>
    <w:rsid w:val="00141F07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31537"/>
    <w:rsid w:val="00231CEC"/>
    <w:rsid w:val="00234BFA"/>
    <w:rsid w:val="00234F8D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554A"/>
    <w:rsid w:val="002656DF"/>
    <w:rsid w:val="00267894"/>
    <w:rsid w:val="002715DA"/>
    <w:rsid w:val="0027371C"/>
    <w:rsid w:val="002744C8"/>
    <w:rsid w:val="00276207"/>
    <w:rsid w:val="002779F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6CF0"/>
    <w:rsid w:val="00317048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6D79"/>
    <w:rsid w:val="004074D3"/>
    <w:rsid w:val="00407A6B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73AB"/>
    <w:rsid w:val="00437A59"/>
    <w:rsid w:val="004400CB"/>
    <w:rsid w:val="004407DB"/>
    <w:rsid w:val="00442BBC"/>
    <w:rsid w:val="004432B2"/>
    <w:rsid w:val="00443D7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46AF"/>
    <w:rsid w:val="004777D3"/>
    <w:rsid w:val="00477CCA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C79"/>
    <w:rsid w:val="004D249F"/>
    <w:rsid w:val="004D3636"/>
    <w:rsid w:val="004D5344"/>
    <w:rsid w:val="004D593F"/>
    <w:rsid w:val="004D599A"/>
    <w:rsid w:val="004D5A7A"/>
    <w:rsid w:val="004D73E5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E695A"/>
    <w:rsid w:val="005F0470"/>
    <w:rsid w:val="005F4E4B"/>
    <w:rsid w:val="0060176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AF1"/>
    <w:rsid w:val="00626747"/>
    <w:rsid w:val="0062718D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2F34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C0"/>
    <w:rsid w:val="00702FC1"/>
    <w:rsid w:val="00703177"/>
    <w:rsid w:val="0070391B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E5E"/>
    <w:rsid w:val="00771B6A"/>
    <w:rsid w:val="007756B0"/>
    <w:rsid w:val="00775968"/>
    <w:rsid w:val="007772D9"/>
    <w:rsid w:val="007773E9"/>
    <w:rsid w:val="00777D76"/>
    <w:rsid w:val="00785766"/>
    <w:rsid w:val="00791EE1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32B1C"/>
    <w:rsid w:val="00833B08"/>
    <w:rsid w:val="008341E5"/>
    <w:rsid w:val="00834763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F4F"/>
    <w:rsid w:val="00963892"/>
    <w:rsid w:val="00964804"/>
    <w:rsid w:val="00965F45"/>
    <w:rsid w:val="0096747F"/>
    <w:rsid w:val="00970C88"/>
    <w:rsid w:val="0097253E"/>
    <w:rsid w:val="00975EC7"/>
    <w:rsid w:val="0097692F"/>
    <w:rsid w:val="009776DE"/>
    <w:rsid w:val="0098233A"/>
    <w:rsid w:val="009831F6"/>
    <w:rsid w:val="00984424"/>
    <w:rsid w:val="00994E98"/>
    <w:rsid w:val="009958EF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2936"/>
    <w:rsid w:val="00A35FC3"/>
    <w:rsid w:val="00A40611"/>
    <w:rsid w:val="00A422DC"/>
    <w:rsid w:val="00A5113A"/>
    <w:rsid w:val="00A52E83"/>
    <w:rsid w:val="00A62566"/>
    <w:rsid w:val="00A67192"/>
    <w:rsid w:val="00A70105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4E0F"/>
    <w:rsid w:val="00D45D50"/>
    <w:rsid w:val="00D47BEF"/>
    <w:rsid w:val="00D50154"/>
    <w:rsid w:val="00D50825"/>
    <w:rsid w:val="00D50880"/>
    <w:rsid w:val="00D51BD8"/>
    <w:rsid w:val="00D53526"/>
    <w:rsid w:val="00D5534E"/>
    <w:rsid w:val="00D56741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2157"/>
    <w:rsid w:val="00DB4E08"/>
    <w:rsid w:val="00DC1E30"/>
    <w:rsid w:val="00DC2047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230D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3D2A"/>
    <w:rsid w:val="00F053B2"/>
    <w:rsid w:val="00F05A01"/>
    <w:rsid w:val="00F061EB"/>
    <w:rsid w:val="00F07050"/>
    <w:rsid w:val="00F073A4"/>
    <w:rsid w:val="00F105E6"/>
    <w:rsid w:val="00F11086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2945"/>
    <w:rsid w:val="00F92A58"/>
    <w:rsid w:val="00F9319F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3805"/>
    <w:rsid w:val="00FB6868"/>
    <w:rsid w:val="00FB7B11"/>
    <w:rsid w:val="00FC0194"/>
    <w:rsid w:val="00FC41D1"/>
    <w:rsid w:val="00FC4E4C"/>
    <w:rsid w:val="00FC7B03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1C6AB14"/>
  <w14:defaultImageDpi w14:val="0"/>
  <w15:docId w15:val="{B2AFDF29-2305-4E5A-941E-DC1C49C2F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ntTable" Target="fontTable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header" Target="header2.xml"/><Relationship Id="rId68" Type="http://schemas.openxmlformats.org/officeDocument/2006/relationships/header" Target="header4.xml"/><Relationship Id="rId84" Type="http://schemas.openxmlformats.org/officeDocument/2006/relationships/footer" Target="footer10.xml"/><Relationship Id="rId89" Type="http://schemas.openxmlformats.org/officeDocument/2006/relationships/header" Target="header11.xml"/><Relationship Id="rId112" Type="http://schemas.openxmlformats.org/officeDocument/2006/relationships/header" Target="header14.xml"/><Relationship Id="rId16" Type="http://schemas.openxmlformats.org/officeDocument/2006/relationships/image" Target="media/image6.png"/><Relationship Id="rId107" Type="http://schemas.openxmlformats.org/officeDocument/2006/relationships/hyperlink" Target="https://www.weather.gov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header" Target="header7.xml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footer" Target="footer11.xml"/><Relationship Id="rId95" Type="http://schemas.openxmlformats.org/officeDocument/2006/relationships/hyperlink" Target="http://wdc.aari.ru/datasets/d0040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footer" Target="footer2.xml"/><Relationship Id="rId69" Type="http://schemas.openxmlformats.org/officeDocument/2006/relationships/header" Target="header5.xml"/><Relationship Id="rId113" Type="http://schemas.openxmlformats.org/officeDocument/2006/relationships/footer" Target="footer14.xml"/><Relationship Id="rId118" Type="http://schemas.openxmlformats.org/officeDocument/2006/relationships/theme" Target="theme/theme1.xml"/><Relationship Id="rId80" Type="http://schemas.openxmlformats.org/officeDocument/2006/relationships/header" Target="header8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s://spaces.awi.de/display/CS2SMOS/CryoSat-SMOS+Merged+Sea+Ice+Thickness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91" Type="http://schemas.openxmlformats.org/officeDocument/2006/relationships/footer" Target="footer12.xml"/><Relationship Id="rId96" Type="http://schemas.openxmlformats.org/officeDocument/2006/relationships/hyperlink" Target="http://wdc.aari.ru/datasets/ssmi/data/north/extent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footer" Target="foot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footer" Target="footer3.xml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footer" Target="footer8.xml"/><Relationship Id="rId86" Type="http://schemas.openxmlformats.org/officeDocument/2006/relationships/image" Target="media/image56.png"/><Relationship Id="rId94" Type="http://schemas.openxmlformats.org/officeDocument/2006/relationships/hyperlink" Target="http://nsidc.org/data/polar_stereo/tools_masks.html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www.marineregions.org/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ssmi/data/south/extent/" TargetMode="External"/><Relationship Id="rId104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header" Target="header1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header" Target="header3.xml"/><Relationship Id="rId87" Type="http://schemas.openxmlformats.org/officeDocument/2006/relationships/image" Target="media/image57.png"/><Relationship Id="rId110" Type="http://schemas.openxmlformats.org/officeDocument/2006/relationships/hyperlink" Target="https://epsg.io/3576" TargetMode="External"/><Relationship Id="rId115" Type="http://schemas.openxmlformats.org/officeDocument/2006/relationships/header" Target="header15.xml"/><Relationship Id="rId61" Type="http://schemas.openxmlformats.org/officeDocument/2006/relationships/image" Target="media/image49.png"/><Relationship Id="rId82" Type="http://schemas.openxmlformats.org/officeDocument/2006/relationships/footer" Target="footer9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polarview.met.no/Antarctic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6.xml"/><Relationship Id="rId93" Type="http://schemas.openxmlformats.org/officeDocument/2006/relationships/footer" Target="footer13.xm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footer" Target="footer4.xml"/><Relationship Id="rId116" Type="http://schemas.openxmlformats.org/officeDocument/2006/relationships/footer" Target="footer16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header" Target="header1.xml"/><Relationship Id="rId83" Type="http://schemas.openxmlformats.org/officeDocument/2006/relationships/header" Target="header9.xml"/><Relationship Id="rId88" Type="http://schemas.openxmlformats.org/officeDocument/2006/relationships/header" Target="header10.xml"/><Relationship Id="rId111" Type="http://schemas.openxmlformats.org/officeDocument/2006/relationships/header" Target="header13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polarportal.d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5FD8C1-3ECA-4494-B1A5-86911C1E07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1414</TotalTime>
  <Pages>42</Pages>
  <Words>6144</Words>
  <Characters>40717</Characters>
  <Application>Microsoft Office Word</Application>
  <DocSecurity>0</DocSecurity>
  <Lines>339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46768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Анна Борисовна Тимофеева</cp:lastModifiedBy>
  <cp:revision>15</cp:revision>
  <cp:lastPrinted>2024-05-22T17:35:00Z</cp:lastPrinted>
  <dcterms:created xsi:type="dcterms:W3CDTF">2024-05-22T07:46:00Z</dcterms:created>
  <dcterms:modified xsi:type="dcterms:W3CDTF">2024-05-23T07:25:00Z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