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EF6F3DE" w:rsidR="00EF3E1B" w:rsidRPr="00C37DFE" w:rsidRDefault="005D662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</w:t>
      </w:r>
      <w:r w:rsidR="002C2AE3" w:rsidRPr="00DB1240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240029" w:rsidRPr="00F127B8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2C2AE3" w:rsidRPr="00DB1240">
        <w:rPr>
          <w:rFonts w:ascii="Constantia" w:hAnsi="Constantia" w:cs="Arial"/>
          <w:bCs/>
          <w:sz w:val="44"/>
          <w:szCs w:val="44"/>
        </w:rPr>
        <w:t>05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2C2AE3" w:rsidRPr="00DB1240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3AAF6666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2C2AE3" w:rsidRPr="00DB1240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2C2AE3" w:rsidRPr="00DB1240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7C212EBD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DB1C6E6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35F34978" w:rsidR="00EF3E1B" w:rsidRPr="00E35797" w:rsidRDefault="00702D42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77F2305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1927A7A0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97AB325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C28A708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E643EFF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72558EAE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1D90AA9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63DB171A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409AA53F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417180A1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40AC5A0" w:rsidR="00EF3E1B" w:rsidRPr="00760137" w:rsidRDefault="00702D42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9430F7B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331E72E5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6568912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71FBEF4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4E0BEF0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CC4A223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229228B2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3525DC09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5B67788F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410BCB5E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30CA83BF" w:rsidR="00EF3E1B" w:rsidRPr="00760137" w:rsidRDefault="00702D42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CEEB41C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44A1086B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2CA11610" w:rsidR="00EF3E1B" w:rsidRPr="00760137" w:rsidRDefault="00702D42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10A030EF" w:rsidR="00EF3E1B" w:rsidRPr="00760137" w:rsidRDefault="00702D42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3829D3E" w:rsidR="00EF3E1B" w:rsidRPr="00760137" w:rsidRDefault="00702D42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00AF2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F6339D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4EC7B86F" w:rsidR="00036A0B" w:rsidRPr="00760137" w:rsidRDefault="00F6339D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5EFB4E64" wp14:editId="5C06B9B3">
                  <wp:extent cx="3555978" cy="5029200"/>
                  <wp:effectExtent l="0" t="0" r="698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281" cy="505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2F8090C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2400035" wp14:editId="489ADE00">
                  <wp:extent cx="4532132" cy="3019646"/>
                  <wp:effectExtent l="0" t="0" r="190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8774" cy="3024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39D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6F6600BB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3736FDF8" wp14:editId="073BB1CA">
                  <wp:extent cx="2232276" cy="223227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184" cy="224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1ED3DEFE" w:rsidR="00036A0B" w:rsidRPr="00760137" w:rsidRDefault="00F6339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11E6F72" wp14:editId="53F384D9">
                  <wp:extent cx="1930902" cy="2201100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138" cy="2209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6BCB96C4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CC0D11" w:rsidRPr="00CC0D11">
        <w:rPr>
          <w:sz w:val="22"/>
          <w:szCs w:val="22"/>
        </w:rPr>
        <w:t>2</w:t>
      </w:r>
      <w:r w:rsidR="00EB1DAF" w:rsidRPr="00EB1DAF">
        <w:rPr>
          <w:sz w:val="22"/>
          <w:szCs w:val="22"/>
        </w:rPr>
        <w:t>9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CC0D11" w:rsidRPr="00CC0D11">
        <w:rPr>
          <w:sz w:val="22"/>
          <w:szCs w:val="22"/>
        </w:rPr>
        <w:t>2</w:t>
      </w:r>
      <w:r w:rsidR="00DB1240" w:rsidRPr="00DB1240">
        <w:rPr>
          <w:sz w:val="22"/>
          <w:szCs w:val="22"/>
        </w:rPr>
        <w:t>8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084F64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7652DB14" w:rsidR="00EF3E1B" w:rsidRPr="00CA4DBA" w:rsidRDefault="00140B6A" w:rsidP="0038367E">
      <w:pPr>
        <w:rPr>
          <w:sz w:val="22"/>
          <w:szCs w:val="22"/>
        </w:rPr>
      </w:pPr>
      <w:bookmarkStart w:id="8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63AB7FEE" wp14:editId="16811D9F">
            <wp:extent cx="6119495" cy="5826125"/>
            <wp:effectExtent l="0" t="0" r="0" b="317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rcice_ct_latest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1C79328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EB1DAF" w:rsidRPr="00EB1DAF">
        <w:rPr>
          <w:rStyle w:val="20"/>
          <w:sz w:val="20"/>
        </w:rPr>
        <w:t>2</w:t>
      </w:r>
      <w:r w:rsidR="00855270" w:rsidRPr="00855270">
        <w:rPr>
          <w:rStyle w:val="20"/>
          <w:sz w:val="20"/>
        </w:rPr>
        <w:t>7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F127B8" w:rsidRPr="00F127B8">
        <w:rPr>
          <w:rStyle w:val="20"/>
          <w:sz w:val="20"/>
        </w:rPr>
        <w:t>5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352B51" w:rsidRPr="00352B51">
        <w:rPr>
          <w:rStyle w:val="20"/>
          <w:sz w:val="20"/>
        </w:rPr>
        <w:t>04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352B51" w:rsidRPr="00352B51">
        <w:rPr>
          <w:rStyle w:val="20"/>
          <w:sz w:val="20"/>
        </w:rPr>
        <w:t>6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352B51" w:rsidRPr="00352B51">
        <w:rPr>
          <w:rStyle w:val="20"/>
          <w:sz w:val="20"/>
        </w:rPr>
        <w:t>04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352B51" w:rsidRPr="00352B51">
        <w:rPr>
          <w:rStyle w:val="20"/>
          <w:sz w:val="20"/>
        </w:rPr>
        <w:t>6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855270" w:rsidRPr="00855270">
        <w:rPr>
          <w:rStyle w:val="20"/>
          <w:sz w:val="20"/>
        </w:rPr>
        <w:t>03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855270" w:rsidRPr="00855270">
        <w:rPr>
          <w:rStyle w:val="20"/>
          <w:sz w:val="20"/>
        </w:rPr>
        <w:t>6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EB1DAF" w:rsidRPr="00EB1DAF">
        <w:rPr>
          <w:rStyle w:val="20"/>
          <w:sz w:val="20"/>
          <w:szCs w:val="22"/>
        </w:rPr>
        <w:t>2</w:t>
      </w:r>
      <w:r w:rsidR="00855270" w:rsidRPr="00855270">
        <w:rPr>
          <w:rStyle w:val="20"/>
          <w:sz w:val="20"/>
          <w:szCs w:val="22"/>
        </w:rPr>
        <w:t>7</w:t>
      </w:r>
      <w:r w:rsidR="00243334" w:rsidRPr="00243334">
        <w:rPr>
          <w:rStyle w:val="20"/>
          <w:sz w:val="20"/>
          <w:szCs w:val="22"/>
        </w:rPr>
        <w:t>.0</w:t>
      </w:r>
      <w:r w:rsidR="00855270" w:rsidRPr="00855270">
        <w:rPr>
          <w:rStyle w:val="20"/>
          <w:sz w:val="20"/>
          <w:szCs w:val="22"/>
        </w:rPr>
        <w:t>6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855270" w:rsidRPr="00855270">
        <w:rPr>
          <w:rStyle w:val="20"/>
          <w:sz w:val="20"/>
        </w:rPr>
        <w:t>31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0F77FF">
        <w:rPr>
          <w:rStyle w:val="20"/>
          <w:sz w:val="20"/>
        </w:rPr>
        <w:t>5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11785D" w:rsidRPr="0011785D">
        <w:rPr>
          <w:rStyle w:val="20"/>
          <w:sz w:val="20"/>
        </w:rPr>
        <w:t>01</w:t>
      </w:r>
      <w:r w:rsidR="00995F07">
        <w:rPr>
          <w:rStyle w:val="20"/>
          <w:sz w:val="20"/>
        </w:rPr>
        <w:t>-</w:t>
      </w:r>
      <w:r w:rsidR="0011785D" w:rsidRPr="0011785D">
        <w:rPr>
          <w:rStyle w:val="20"/>
          <w:sz w:val="20"/>
        </w:rPr>
        <w:t>05</w:t>
      </w:r>
      <w:r w:rsidR="00995F07">
        <w:rPr>
          <w:rStyle w:val="20"/>
          <w:sz w:val="20"/>
        </w:rPr>
        <w:t>.0</w:t>
      </w:r>
      <w:r w:rsidR="0011785D" w:rsidRPr="0011785D">
        <w:rPr>
          <w:rStyle w:val="20"/>
          <w:sz w:val="20"/>
        </w:rPr>
        <w:t>6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7CD328FB" w:rsidR="008A6315" w:rsidRDefault="00855270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4BD82E27" wp14:editId="72F1D9B5">
            <wp:extent cx="6119495" cy="5826125"/>
            <wp:effectExtent l="0" t="0" r="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rcice_sd_latest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1DB78691" w14:textId="38141E6E" w:rsidR="00855270" w:rsidRDefault="00072547" w:rsidP="00855270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855270" w:rsidRPr="00EB1DAF">
        <w:rPr>
          <w:rStyle w:val="20"/>
          <w:sz w:val="20"/>
        </w:rPr>
        <w:t>2</w:t>
      </w:r>
      <w:r w:rsidR="00855270" w:rsidRPr="00855270">
        <w:rPr>
          <w:rStyle w:val="20"/>
          <w:sz w:val="20"/>
        </w:rPr>
        <w:t>7</w:t>
      </w:r>
      <w:r w:rsidR="00855270">
        <w:rPr>
          <w:rStyle w:val="20"/>
          <w:sz w:val="20"/>
        </w:rPr>
        <w:t>.</w:t>
      </w:r>
      <w:r w:rsidR="00855270" w:rsidRPr="004D5344">
        <w:rPr>
          <w:rStyle w:val="20"/>
          <w:sz w:val="20"/>
        </w:rPr>
        <w:t>0</w:t>
      </w:r>
      <w:r w:rsidR="00855270" w:rsidRPr="00F127B8">
        <w:rPr>
          <w:rStyle w:val="20"/>
          <w:sz w:val="20"/>
        </w:rPr>
        <w:t>5</w:t>
      </w:r>
      <w:r w:rsidR="00855270">
        <w:rPr>
          <w:rStyle w:val="20"/>
          <w:sz w:val="20"/>
        </w:rPr>
        <w:t xml:space="preserve"> -</w:t>
      </w:r>
      <w:r w:rsidR="00855270" w:rsidRPr="00D67F85">
        <w:rPr>
          <w:rStyle w:val="20"/>
          <w:sz w:val="20"/>
        </w:rPr>
        <w:t xml:space="preserve"> </w:t>
      </w:r>
      <w:r w:rsidR="00855270" w:rsidRPr="00352B51">
        <w:rPr>
          <w:rStyle w:val="20"/>
          <w:sz w:val="20"/>
        </w:rPr>
        <w:t>04</w:t>
      </w:r>
      <w:r w:rsidR="00855270">
        <w:rPr>
          <w:rStyle w:val="20"/>
          <w:sz w:val="20"/>
        </w:rPr>
        <w:t>.0</w:t>
      </w:r>
      <w:r w:rsidR="00855270" w:rsidRPr="00352B51">
        <w:rPr>
          <w:rStyle w:val="20"/>
          <w:sz w:val="20"/>
        </w:rPr>
        <w:t>6</w:t>
      </w:r>
      <w:r w:rsidR="00855270" w:rsidRPr="007E3496">
        <w:rPr>
          <w:rStyle w:val="20"/>
          <w:sz w:val="20"/>
        </w:rPr>
        <w:t>.20</w:t>
      </w:r>
      <w:r w:rsidR="00855270" w:rsidRPr="00026FEB">
        <w:rPr>
          <w:rStyle w:val="20"/>
          <w:sz w:val="20"/>
        </w:rPr>
        <w:t>2</w:t>
      </w:r>
      <w:r w:rsidR="00855270">
        <w:rPr>
          <w:rStyle w:val="20"/>
          <w:sz w:val="20"/>
        </w:rPr>
        <w:t>4</w:t>
      </w:r>
      <w:r w:rsidR="00855270" w:rsidRPr="007E3496">
        <w:rPr>
          <w:rStyle w:val="20"/>
          <w:sz w:val="20"/>
        </w:rPr>
        <w:t xml:space="preserve"> г. (</w:t>
      </w:r>
      <w:r w:rsidR="00855270" w:rsidRPr="00EB5AB3">
        <w:rPr>
          <w:rStyle w:val="20"/>
          <w:sz w:val="20"/>
        </w:rPr>
        <w:t xml:space="preserve">цветовая </w:t>
      </w:r>
      <w:r w:rsidR="00855270" w:rsidRPr="00603E26">
        <w:rPr>
          <w:rStyle w:val="20"/>
          <w:sz w:val="20"/>
        </w:rPr>
        <w:t>раскраска по преобладающему возрасту</w:t>
      </w:r>
      <w:r w:rsidR="00855270" w:rsidRPr="007E3496">
        <w:rPr>
          <w:rStyle w:val="20"/>
          <w:sz w:val="20"/>
        </w:rPr>
        <w:t>) на</w:t>
      </w:r>
      <w:r w:rsidR="00855270">
        <w:rPr>
          <w:rStyle w:val="20"/>
          <w:sz w:val="20"/>
        </w:rPr>
        <w:t xml:space="preserve"> основе ледового анализа ААНИИ </w:t>
      </w:r>
      <w:r w:rsidR="00855270" w:rsidRPr="005A5394">
        <w:rPr>
          <w:rStyle w:val="20"/>
          <w:sz w:val="20"/>
        </w:rPr>
        <w:t>(</w:t>
      </w:r>
      <w:r w:rsidR="00855270" w:rsidRPr="00855270">
        <w:rPr>
          <w:rStyle w:val="20"/>
          <w:sz w:val="20"/>
        </w:rPr>
        <w:t>-</w:t>
      </w:r>
      <w:r w:rsidR="00855270" w:rsidRPr="00090E5F">
        <w:rPr>
          <w:rStyle w:val="20"/>
          <w:sz w:val="20"/>
        </w:rPr>
        <w:t>.</w:t>
      </w:r>
      <w:r w:rsidR="00855270" w:rsidRPr="00855270">
        <w:rPr>
          <w:rStyle w:val="20"/>
          <w:sz w:val="20"/>
        </w:rPr>
        <w:t>-</w:t>
      </w:r>
      <w:r w:rsidR="00855270" w:rsidRPr="007E3496">
        <w:rPr>
          <w:rStyle w:val="20"/>
          <w:sz w:val="20"/>
        </w:rPr>
        <w:t xml:space="preserve">), </w:t>
      </w:r>
      <w:r w:rsidR="00855270">
        <w:rPr>
          <w:rStyle w:val="20"/>
          <w:sz w:val="20"/>
        </w:rPr>
        <w:t xml:space="preserve">НОАА </w:t>
      </w:r>
      <w:r w:rsidR="00855270" w:rsidRPr="00390E6F">
        <w:rPr>
          <w:rStyle w:val="20"/>
          <w:sz w:val="20"/>
        </w:rPr>
        <w:t>Аляска (</w:t>
      </w:r>
      <w:r w:rsidR="00855270" w:rsidRPr="00855270">
        <w:rPr>
          <w:rStyle w:val="20"/>
          <w:sz w:val="20"/>
        </w:rPr>
        <w:t>03</w:t>
      </w:r>
      <w:r w:rsidR="00855270">
        <w:rPr>
          <w:rStyle w:val="20"/>
          <w:sz w:val="20"/>
        </w:rPr>
        <w:t>.0</w:t>
      </w:r>
      <w:r w:rsidR="00855270" w:rsidRPr="00855270">
        <w:rPr>
          <w:rStyle w:val="20"/>
          <w:sz w:val="20"/>
        </w:rPr>
        <w:t>6</w:t>
      </w:r>
      <w:r w:rsidR="00855270" w:rsidRPr="00390E6F">
        <w:rPr>
          <w:rStyle w:val="20"/>
          <w:sz w:val="20"/>
        </w:rPr>
        <w:t>)</w:t>
      </w:r>
      <w:r w:rsidR="00855270">
        <w:rPr>
          <w:rStyle w:val="20"/>
          <w:sz w:val="20"/>
        </w:rPr>
        <w:t xml:space="preserve">, </w:t>
      </w:r>
      <w:r w:rsidR="00855270">
        <w:rPr>
          <w:rStyle w:val="20"/>
          <w:sz w:val="20"/>
          <w:szCs w:val="22"/>
        </w:rPr>
        <w:t xml:space="preserve">НИЦ </w:t>
      </w:r>
      <w:r w:rsidR="00855270" w:rsidRPr="00603E26">
        <w:rPr>
          <w:rStyle w:val="20"/>
          <w:sz w:val="20"/>
          <w:szCs w:val="22"/>
        </w:rPr>
        <w:t>Планета (</w:t>
      </w:r>
      <w:r w:rsidR="00855270" w:rsidRPr="00EB1DAF">
        <w:rPr>
          <w:rStyle w:val="20"/>
          <w:sz w:val="20"/>
          <w:szCs w:val="22"/>
        </w:rPr>
        <w:t>2</w:t>
      </w:r>
      <w:r w:rsidR="00855270" w:rsidRPr="00855270">
        <w:rPr>
          <w:rStyle w:val="20"/>
          <w:sz w:val="20"/>
          <w:szCs w:val="22"/>
        </w:rPr>
        <w:t>7</w:t>
      </w:r>
      <w:r w:rsidR="00855270" w:rsidRPr="00243334">
        <w:rPr>
          <w:rStyle w:val="20"/>
          <w:sz w:val="20"/>
          <w:szCs w:val="22"/>
        </w:rPr>
        <w:t>.0</w:t>
      </w:r>
      <w:r w:rsidR="00855270" w:rsidRPr="00855270">
        <w:rPr>
          <w:rStyle w:val="20"/>
          <w:sz w:val="20"/>
          <w:szCs w:val="22"/>
        </w:rPr>
        <w:t>6</w:t>
      </w:r>
      <w:r w:rsidR="00855270" w:rsidRPr="00630EF1">
        <w:rPr>
          <w:rStyle w:val="20"/>
          <w:sz w:val="20"/>
          <w:szCs w:val="22"/>
        </w:rPr>
        <w:t>)</w:t>
      </w:r>
      <w:r w:rsidR="00855270" w:rsidRPr="00603E26">
        <w:rPr>
          <w:rStyle w:val="20"/>
          <w:sz w:val="20"/>
        </w:rPr>
        <w:t>,</w:t>
      </w:r>
      <w:r w:rsidR="00855270" w:rsidRPr="00E1696A">
        <w:rPr>
          <w:rStyle w:val="20"/>
          <w:sz w:val="20"/>
        </w:rPr>
        <w:t xml:space="preserve"> Национального</w:t>
      </w:r>
      <w:r w:rsidR="00855270" w:rsidRPr="007E3496">
        <w:rPr>
          <w:rStyle w:val="20"/>
          <w:sz w:val="20"/>
        </w:rPr>
        <w:t xml:space="preserve"> ледового центра США </w:t>
      </w:r>
      <w:r w:rsidR="00855270" w:rsidRPr="00F14555">
        <w:rPr>
          <w:rStyle w:val="20"/>
          <w:sz w:val="20"/>
        </w:rPr>
        <w:t>(</w:t>
      </w:r>
      <w:r w:rsidR="00855270" w:rsidRPr="00855270">
        <w:rPr>
          <w:rStyle w:val="20"/>
          <w:sz w:val="20"/>
        </w:rPr>
        <w:t>31</w:t>
      </w:r>
      <w:r w:rsidR="00855270" w:rsidRPr="00262179">
        <w:rPr>
          <w:rStyle w:val="20"/>
          <w:sz w:val="20"/>
        </w:rPr>
        <w:t>.</w:t>
      </w:r>
      <w:r w:rsidR="00855270" w:rsidRPr="004D5344">
        <w:rPr>
          <w:rStyle w:val="20"/>
          <w:sz w:val="20"/>
        </w:rPr>
        <w:t>0</w:t>
      </w:r>
      <w:r w:rsidR="00855270">
        <w:rPr>
          <w:rStyle w:val="20"/>
          <w:sz w:val="20"/>
        </w:rPr>
        <w:t>5)</w:t>
      </w:r>
      <w:r w:rsidR="00855270" w:rsidRPr="00C640A3">
        <w:rPr>
          <w:rStyle w:val="20"/>
          <w:sz w:val="20"/>
        </w:rPr>
        <w:t xml:space="preserve"> </w:t>
      </w:r>
      <w:r w:rsidR="00855270" w:rsidRPr="00437A59">
        <w:rPr>
          <w:rStyle w:val="20"/>
          <w:sz w:val="20"/>
        </w:rPr>
        <w:t xml:space="preserve">и повторяемость кромки за </w:t>
      </w:r>
      <w:r w:rsidR="00855270" w:rsidRPr="0011785D">
        <w:rPr>
          <w:rStyle w:val="20"/>
          <w:sz w:val="20"/>
        </w:rPr>
        <w:t>01</w:t>
      </w:r>
      <w:r w:rsidR="00855270">
        <w:rPr>
          <w:rStyle w:val="20"/>
          <w:sz w:val="20"/>
        </w:rPr>
        <w:t>-</w:t>
      </w:r>
      <w:r w:rsidR="00855270" w:rsidRPr="0011785D">
        <w:rPr>
          <w:rStyle w:val="20"/>
          <w:sz w:val="20"/>
        </w:rPr>
        <w:t>05</w:t>
      </w:r>
      <w:r w:rsidR="00855270">
        <w:rPr>
          <w:rStyle w:val="20"/>
          <w:sz w:val="20"/>
        </w:rPr>
        <w:t>.0</w:t>
      </w:r>
      <w:r w:rsidR="00855270" w:rsidRPr="0011785D">
        <w:rPr>
          <w:rStyle w:val="20"/>
          <w:sz w:val="20"/>
        </w:rPr>
        <w:t>6</w:t>
      </w:r>
      <w:r w:rsidR="00855270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855270">
        <w:rPr>
          <w:rStyle w:val="20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9" w:name="_Hlk137049787"/>
      <w:bookmarkStart w:id="10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8FDE5F8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52B51" w:rsidRPr="00352B51">
        <w:t>04</w:t>
      </w:r>
      <w:r>
        <w:t>.</w:t>
      </w:r>
      <w:r w:rsidR="00DE36DC">
        <w:t>0</w:t>
      </w:r>
      <w:r w:rsidR="00352B51" w:rsidRPr="00352B51">
        <w:t>6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352B51" w:rsidRPr="00352B51">
        <w:t>01</w:t>
      </w:r>
      <w:r w:rsidR="00995F07" w:rsidRPr="00511194">
        <w:rPr>
          <w:bCs w:val="0"/>
          <w:iCs w:val="0"/>
        </w:rPr>
        <w:t>-</w:t>
      </w:r>
      <w:r w:rsidR="00352B51" w:rsidRPr="00352B51">
        <w:rPr>
          <w:bCs w:val="0"/>
          <w:iCs w:val="0"/>
        </w:rPr>
        <w:t>05</w:t>
      </w:r>
      <w:r w:rsidR="00995F07" w:rsidRPr="00511194">
        <w:rPr>
          <w:bCs w:val="0"/>
          <w:iCs w:val="0"/>
        </w:rPr>
        <w:t>.0</w:t>
      </w:r>
      <w:r w:rsidR="00352B51" w:rsidRPr="00352B51">
        <w:rPr>
          <w:bCs w:val="0"/>
          <w:iCs w:val="0"/>
        </w:rPr>
        <w:t>6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352B51" w:rsidRPr="00352B51">
        <w:t>04</w:t>
      </w:r>
      <w:r w:rsidR="004D5344" w:rsidRPr="004D5344">
        <w:t>.</w:t>
      </w:r>
      <w:r w:rsidR="00DE36DC">
        <w:t>0</w:t>
      </w:r>
      <w:r w:rsidR="00352B51" w:rsidRPr="00352B51">
        <w:t>6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352B51" w:rsidRPr="00352B51">
        <w:t>04</w:t>
      </w:r>
      <w:r w:rsidR="0034297B">
        <w:t>.</w:t>
      </w:r>
      <w:r w:rsidR="00DE36DC">
        <w:t>0</w:t>
      </w:r>
      <w:r w:rsidR="00352B51" w:rsidRPr="00352B51">
        <w:t>6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52EE6A6E" w:rsidR="00EF3E1B" w:rsidRDefault="00962D67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Start w:id="13" w:name="_GoBack"/>
      <w:bookmarkEnd w:id="9"/>
      <w:r>
        <w:rPr>
          <w:noProof/>
          <w:lang w:val="en-US"/>
        </w:rPr>
        <w:lastRenderedPageBreak/>
        <w:drawing>
          <wp:inline distT="0" distB="0" distL="0" distR="0" wp14:anchorId="1F75F22D" wp14:editId="6EA519F2">
            <wp:extent cx="6119495" cy="25723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lended_nsrice_20240527-20240604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</w:p>
    <w:p w14:paraId="74C02D04" w14:textId="6124298E" w:rsidR="00072547" w:rsidRDefault="00962D67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35B1DBA" wp14:editId="06C00C73">
            <wp:extent cx="6119495" cy="25723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nsrice_20240527-20240604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05A171D5" w14:textId="6596AED9" w:rsidR="00855270" w:rsidRDefault="00072547" w:rsidP="00855270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855270" w:rsidRPr="00EB1DAF">
        <w:rPr>
          <w:rStyle w:val="20"/>
          <w:sz w:val="20"/>
        </w:rPr>
        <w:t>2</w:t>
      </w:r>
      <w:r w:rsidR="00855270" w:rsidRPr="00855270">
        <w:rPr>
          <w:rStyle w:val="20"/>
          <w:sz w:val="20"/>
        </w:rPr>
        <w:t>7</w:t>
      </w:r>
      <w:r w:rsidR="00855270">
        <w:rPr>
          <w:rStyle w:val="20"/>
          <w:sz w:val="20"/>
        </w:rPr>
        <w:t>.</w:t>
      </w:r>
      <w:r w:rsidR="00855270" w:rsidRPr="004D5344">
        <w:rPr>
          <w:rStyle w:val="20"/>
          <w:sz w:val="20"/>
        </w:rPr>
        <w:t>0</w:t>
      </w:r>
      <w:r w:rsidR="00855270" w:rsidRPr="00F127B8">
        <w:rPr>
          <w:rStyle w:val="20"/>
          <w:sz w:val="20"/>
        </w:rPr>
        <w:t>5</w:t>
      </w:r>
      <w:r w:rsidR="00855270">
        <w:rPr>
          <w:rStyle w:val="20"/>
          <w:sz w:val="20"/>
        </w:rPr>
        <w:t xml:space="preserve"> -</w:t>
      </w:r>
      <w:r w:rsidR="00855270" w:rsidRPr="00D67F85">
        <w:rPr>
          <w:rStyle w:val="20"/>
          <w:sz w:val="20"/>
        </w:rPr>
        <w:t xml:space="preserve"> </w:t>
      </w:r>
      <w:r w:rsidR="00855270" w:rsidRPr="00352B51">
        <w:rPr>
          <w:rStyle w:val="20"/>
          <w:sz w:val="20"/>
        </w:rPr>
        <w:t>04</w:t>
      </w:r>
      <w:r w:rsidR="00855270">
        <w:rPr>
          <w:rStyle w:val="20"/>
          <w:sz w:val="20"/>
        </w:rPr>
        <w:t>.0</w:t>
      </w:r>
      <w:r w:rsidR="00855270" w:rsidRPr="00352B51">
        <w:rPr>
          <w:rStyle w:val="20"/>
          <w:sz w:val="20"/>
        </w:rPr>
        <w:t>6</w:t>
      </w:r>
      <w:r w:rsidR="00855270" w:rsidRPr="007E3496">
        <w:rPr>
          <w:rStyle w:val="20"/>
          <w:sz w:val="20"/>
        </w:rPr>
        <w:t>.20</w:t>
      </w:r>
      <w:r w:rsidR="00855270" w:rsidRPr="00026FEB">
        <w:rPr>
          <w:rStyle w:val="20"/>
          <w:sz w:val="20"/>
        </w:rPr>
        <w:t>2</w:t>
      </w:r>
      <w:r w:rsidR="00855270">
        <w:rPr>
          <w:rStyle w:val="20"/>
          <w:sz w:val="20"/>
        </w:rPr>
        <w:t>4</w:t>
      </w:r>
      <w:r w:rsidR="00855270" w:rsidRPr="007E3496">
        <w:rPr>
          <w:rStyle w:val="20"/>
          <w:sz w:val="20"/>
        </w:rPr>
        <w:t xml:space="preserve"> г. (</w:t>
      </w:r>
      <w:r w:rsidR="00855270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855270">
        <w:rPr>
          <w:rStyle w:val="20"/>
          <w:sz w:val="20"/>
          <w:szCs w:val="22"/>
        </w:rPr>
        <w:t>- низ</w:t>
      </w:r>
      <w:r w:rsidR="00855270" w:rsidRPr="007E3496">
        <w:rPr>
          <w:rStyle w:val="20"/>
          <w:sz w:val="20"/>
        </w:rPr>
        <w:t>) на</w:t>
      </w:r>
      <w:r w:rsidR="00855270">
        <w:rPr>
          <w:rStyle w:val="20"/>
          <w:sz w:val="20"/>
        </w:rPr>
        <w:t xml:space="preserve"> основе ледового анализа ААНИИ </w:t>
      </w:r>
      <w:r w:rsidR="00855270" w:rsidRPr="005A5394">
        <w:rPr>
          <w:rStyle w:val="20"/>
          <w:sz w:val="20"/>
        </w:rPr>
        <w:t>(</w:t>
      </w:r>
      <w:r w:rsidR="00855270" w:rsidRPr="00352B51">
        <w:rPr>
          <w:rStyle w:val="20"/>
          <w:sz w:val="20"/>
        </w:rPr>
        <w:t>04</w:t>
      </w:r>
      <w:r w:rsidR="00855270" w:rsidRPr="00090E5F">
        <w:rPr>
          <w:rStyle w:val="20"/>
          <w:sz w:val="20"/>
        </w:rPr>
        <w:t>.</w:t>
      </w:r>
      <w:r w:rsidR="00855270">
        <w:rPr>
          <w:rStyle w:val="20"/>
          <w:sz w:val="20"/>
        </w:rPr>
        <w:t>0</w:t>
      </w:r>
      <w:r w:rsidR="00855270" w:rsidRPr="00352B51">
        <w:rPr>
          <w:rStyle w:val="20"/>
          <w:sz w:val="20"/>
        </w:rPr>
        <w:t>6</w:t>
      </w:r>
      <w:r w:rsidR="00855270" w:rsidRPr="007E3496">
        <w:rPr>
          <w:rStyle w:val="20"/>
          <w:sz w:val="20"/>
        </w:rPr>
        <w:t xml:space="preserve">), </w:t>
      </w:r>
      <w:r w:rsidR="00855270">
        <w:rPr>
          <w:rStyle w:val="20"/>
          <w:sz w:val="20"/>
        </w:rPr>
        <w:t xml:space="preserve">НОАА </w:t>
      </w:r>
      <w:r w:rsidR="00855270" w:rsidRPr="00390E6F">
        <w:rPr>
          <w:rStyle w:val="20"/>
          <w:sz w:val="20"/>
        </w:rPr>
        <w:t>Аляска (</w:t>
      </w:r>
      <w:r w:rsidR="00855270" w:rsidRPr="00855270">
        <w:rPr>
          <w:rStyle w:val="20"/>
          <w:sz w:val="20"/>
        </w:rPr>
        <w:t>03</w:t>
      </w:r>
      <w:r w:rsidR="00855270">
        <w:rPr>
          <w:rStyle w:val="20"/>
          <w:sz w:val="20"/>
        </w:rPr>
        <w:t>.0</w:t>
      </w:r>
      <w:r w:rsidR="00855270" w:rsidRPr="00855270">
        <w:rPr>
          <w:rStyle w:val="20"/>
          <w:sz w:val="20"/>
        </w:rPr>
        <w:t>6</w:t>
      </w:r>
      <w:r w:rsidR="00855270" w:rsidRPr="00390E6F">
        <w:rPr>
          <w:rStyle w:val="20"/>
          <w:sz w:val="20"/>
        </w:rPr>
        <w:t>)</w:t>
      </w:r>
      <w:r w:rsidR="00855270">
        <w:rPr>
          <w:rStyle w:val="20"/>
          <w:sz w:val="20"/>
        </w:rPr>
        <w:t xml:space="preserve">, </w:t>
      </w:r>
      <w:r w:rsidR="00855270">
        <w:rPr>
          <w:rStyle w:val="20"/>
          <w:sz w:val="20"/>
          <w:szCs w:val="22"/>
        </w:rPr>
        <w:t xml:space="preserve">НИЦ </w:t>
      </w:r>
      <w:r w:rsidR="00855270" w:rsidRPr="00603E26">
        <w:rPr>
          <w:rStyle w:val="20"/>
          <w:sz w:val="20"/>
          <w:szCs w:val="22"/>
        </w:rPr>
        <w:t>Планета (</w:t>
      </w:r>
      <w:r w:rsidR="00855270" w:rsidRPr="00EB1DAF">
        <w:rPr>
          <w:rStyle w:val="20"/>
          <w:sz w:val="20"/>
          <w:szCs w:val="22"/>
        </w:rPr>
        <w:t>2</w:t>
      </w:r>
      <w:r w:rsidR="00855270" w:rsidRPr="00855270">
        <w:rPr>
          <w:rStyle w:val="20"/>
          <w:sz w:val="20"/>
          <w:szCs w:val="22"/>
        </w:rPr>
        <w:t>7</w:t>
      </w:r>
      <w:r w:rsidR="00855270" w:rsidRPr="00243334">
        <w:rPr>
          <w:rStyle w:val="20"/>
          <w:sz w:val="20"/>
          <w:szCs w:val="22"/>
        </w:rPr>
        <w:t>.0</w:t>
      </w:r>
      <w:r w:rsidR="00855270" w:rsidRPr="00855270">
        <w:rPr>
          <w:rStyle w:val="20"/>
          <w:sz w:val="20"/>
          <w:szCs w:val="22"/>
        </w:rPr>
        <w:t>6</w:t>
      </w:r>
      <w:r w:rsidR="00855270" w:rsidRPr="00630EF1">
        <w:rPr>
          <w:rStyle w:val="20"/>
          <w:sz w:val="20"/>
          <w:szCs w:val="22"/>
        </w:rPr>
        <w:t>)</w:t>
      </w:r>
      <w:r w:rsidR="00855270" w:rsidRPr="00603E26">
        <w:rPr>
          <w:rStyle w:val="20"/>
          <w:sz w:val="20"/>
        </w:rPr>
        <w:t>,</w:t>
      </w:r>
      <w:r w:rsidR="00855270" w:rsidRPr="00E1696A">
        <w:rPr>
          <w:rStyle w:val="20"/>
          <w:sz w:val="20"/>
        </w:rPr>
        <w:t xml:space="preserve"> Национального</w:t>
      </w:r>
      <w:r w:rsidR="00855270" w:rsidRPr="007E3496">
        <w:rPr>
          <w:rStyle w:val="20"/>
          <w:sz w:val="20"/>
        </w:rPr>
        <w:t xml:space="preserve"> ледового центра США </w:t>
      </w:r>
      <w:r w:rsidR="00855270" w:rsidRPr="00F14555">
        <w:rPr>
          <w:rStyle w:val="20"/>
          <w:sz w:val="20"/>
        </w:rPr>
        <w:t>(</w:t>
      </w:r>
      <w:r w:rsidR="00855270" w:rsidRPr="00855270">
        <w:rPr>
          <w:rStyle w:val="20"/>
          <w:sz w:val="20"/>
        </w:rPr>
        <w:t>31</w:t>
      </w:r>
      <w:r w:rsidR="00855270" w:rsidRPr="00262179">
        <w:rPr>
          <w:rStyle w:val="20"/>
          <w:sz w:val="20"/>
        </w:rPr>
        <w:t>.</w:t>
      </w:r>
      <w:r w:rsidR="00855270" w:rsidRPr="004D5344">
        <w:rPr>
          <w:rStyle w:val="20"/>
          <w:sz w:val="20"/>
        </w:rPr>
        <w:t>0</w:t>
      </w:r>
      <w:r w:rsidR="00855270">
        <w:rPr>
          <w:rStyle w:val="20"/>
          <w:sz w:val="20"/>
        </w:rPr>
        <w:t>5)</w:t>
      </w:r>
      <w:r w:rsidR="00855270" w:rsidRPr="00C640A3">
        <w:rPr>
          <w:rStyle w:val="20"/>
          <w:sz w:val="20"/>
        </w:rPr>
        <w:t xml:space="preserve"> </w:t>
      </w:r>
      <w:r w:rsidR="00855270" w:rsidRPr="00437A59">
        <w:rPr>
          <w:rStyle w:val="20"/>
          <w:sz w:val="20"/>
        </w:rPr>
        <w:t xml:space="preserve">и повторяемость кромки за </w:t>
      </w:r>
      <w:r w:rsidR="00855270" w:rsidRPr="0011785D">
        <w:rPr>
          <w:rStyle w:val="20"/>
          <w:sz w:val="20"/>
        </w:rPr>
        <w:t>01</w:t>
      </w:r>
      <w:r w:rsidR="00855270">
        <w:rPr>
          <w:rStyle w:val="20"/>
          <w:sz w:val="20"/>
        </w:rPr>
        <w:t>-</w:t>
      </w:r>
      <w:r w:rsidR="00855270" w:rsidRPr="0011785D">
        <w:rPr>
          <w:rStyle w:val="20"/>
          <w:sz w:val="20"/>
        </w:rPr>
        <w:t>05</w:t>
      </w:r>
      <w:r w:rsidR="00855270">
        <w:rPr>
          <w:rStyle w:val="20"/>
          <w:sz w:val="20"/>
        </w:rPr>
        <w:t>.0</w:t>
      </w:r>
      <w:r w:rsidR="00855270" w:rsidRPr="0011785D">
        <w:rPr>
          <w:rStyle w:val="20"/>
          <w:sz w:val="20"/>
        </w:rPr>
        <w:t>6</w:t>
      </w:r>
      <w:r w:rsidR="00855270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855270" w:rsidRPr="00855270">
        <w:rPr>
          <w:rStyle w:val="20"/>
          <w:sz w:val="20"/>
        </w:rPr>
        <w:t xml:space="preserve">, </w:t>
      </w:r>
      <w:r w:rsidR="00855270">
        <w:rPr>
          <w:rStyle w:val="20"/>
          <w:sz w:val="20"/>
        </w:rPr>
        <w:t xml:space="preserve">положение РСД ЛСП на </w:t>
      </w:r>
      <w:r w:rsidR="00855270" w:rsidRPr="00855270">
        <w:rPr>
          <w:rStyle w:val="20"/>
          <w:sz w:val="20"/>
        </w:rPr>
        <w:t>04</w:t>
      </w:r>
      <w:r w:rsidR="00855270">
        <w:rPr>
          <w:rStyle w:val="20"/>
          <w:sz w:val="20"/>
        </w:rPr>
        <w:t>.0</w:t>
      </w:r>
      <w:r w:rsidR="00855270" w:rsidRPr="00855270">
        <w:rPr>
          <w:rStyle w:val="20"/>
          <w:sz w:val="20"/>
        </w:rPr>
        <w:t>6</w:t>
      </w:r>
      <w:r w:rsidR="00855270">
        <w:rPr>
          <w:rStyle w:val="20"/>
          <w:sz w:val="20"/>
        </w:rPr>
        <w:t>.2024.</w:t>
      </w: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p w14:paraId="510F5447" w14:textId="439B1E38" w:rsidR="00EB1DAF" w:rsidRPr="00EB1DAF" w:rsidRDefault="00EB1DAF" w:rsidP="00EB1DAF">
      <w:pPr>
        <w:jc w:val="both"/>
        <w:rPr>
          <w:rStyle w:val="20"/>
          <w:sz w:val="20"/>
        </w:rPr>
      </w:pPr>
    </w:p>
    <w:p w14:paraId="28EF5B3D" w14:textId="6566B549" w:rsidR="00243334" w:rsidRPr="00243334" w:rsidRDefault="00243334" w:rsidP="00243334">
      <w:pPr>
        <w:jc w:val="both"/>
        <w:rPr>
          <w:rStyle w:val="20"/>
          <w:sz w:val="20"/>
        </w:rPr>
      </w:pPr>
    </w:p>
    <w:p w14:paraId="018C07E8" w14:textId="77777777" w:rsidR="00243334" w:rsidRDefault="00243334" w:rsidP="00243334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18EA6288" w:rsidR="00EF3E1B" w:rsidRPr="00033E78" w:rsidRDefault="00D57285" w:rsidP="007A769D">
            <w:pPr>
              <w:jc w:val="center"/>
              <w:rPr>
                <w:b/>
              </w:rPr>
            </w:pPr>
            <w:bookmarkStart w:id="14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72D2BE50" wp14:editId="169BB169">
                  <wp:extent cx="1893570" cy="15836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070604_20070608.png"/>
                          <pic:cNvPicPr/>
                        </pic:nvPicPr>
                        <pic:blipFill rotWithShape="1">
                          <a:blip r:embed="rId21"/>
                          <a:srcRect l="17687" t="15955" r="20647" b="17302"/>
                          <a:stretch/>
                        </pic:blipFill>
                        <pic:spPr bwMode="auto">
                          <a:xfrm>
                            <a:off x="0" y="0"/>
                            <a:ext cx="1904243" cy="1592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52CD6A1A" w:rsidR="00EF3E1B" w:rsidRPr="00D90187" w:rsidRDefault="00D5728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D6C5AE9" wp14:editId="64F1BE0D">
                  <wp:extent cx="1943735" cy="158369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20604-20120605.png"/>
                          <pic:cNvPicPr/>
                        </pic:nvPicPr>
                        <pic:blipFill rotWithShape="1">
                          <a:blip r:embed="rId22"/>
                          <a:srcRect l="19294" t="15260" r="17439" b="18033"/>
                          <a:stretch/>
                        </pic:blipFill>
                        <pic:spPr bwMode="auto">
                          <a:xfrm>
                            <a:off x="0" y="0"/>
                            <a:ext cx="1953166" cy="159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06AE7CFD" w:rsidR="00EF3E1B" w:rsidRPr="00D90187" w:rsidRDefault="00D57285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EFDBA64" wp14:editId="7655BABE">
                  <wp:extent cx="2094557" cy="1583690"/>
                  <wp:effectExtent l="0" t="0" r="127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20140602-20140605.png"/>
                          <pic:cNvPicPr/>
                        </pic:nvPicPr>
                        <pic:blipFill rotWithShape="1">
                          <a:blip r:embed="rId23"/>
                          <a:srcRect l="17883" t="15872" r="19246" b="22606"/>
                          <a:stretch/>
                        </pic:blipFill>
                        <pic:spPr bwMode="auto">
                          <a:xfrm>
                            <a:off x="0" y="0"/>
                            <a:ext cx="2111768" cy="159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1B42878A" w:rsidR="00EF3E1B" w:rsidRPr="00D90187" w:rsidRDefault="001423D4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2567B71" wp14:editId="5BA398C1">
                  <wp:extent cx="1958340" cy="1573530"/>
                  <wp:effectExtent l="0" t="0" r="3810" b="762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20160606-20160607.png"/>
                          <pic:cNvPicPr/>
                        </pic:nvPicPr>
                        <pic:blipFill rotWithShape="1">
                          <a:blip r:embed="rId24"/>
                          <a:srcRect l="18223" t="14566" r="19585" b="20765"/>
                          <a:stretch/>
                        </pic:blipFill>
                        <pic:spPr bwMode="auto">
                          <a:xfrm>
                            <a:off x="0" y="0"/>
                            <a:ext cx="1968708" cy="1581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6EAAF8FA" w:rsidR="00EF3E1B" w:rsidRPr="00D90187" w:rsidRDefault="001423D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01E6EA8" wp14:editId="55AE0E9C">
                  <wp:extent cx="1990839" cy="1573530"/>
                  <wp:effectExtent l="0" t="0" r="9525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190606-20190606_sd_90E.png"/>
                          <pic:cNvPicPr/>
                        </pic:nvPicPr>
                        <pic:blipFill rotWithShape="1">
                          <a:blip r:embed="rId25"/>
                          <a:srcRect l="6968" t="16502" r="11017" b="15122"/>
                          <a:stretch/>
                        </pic:blipFill>
                        <pic:spPr bwMode="auto">
                          <a:xfrm>
                            <a:off x="0" y="0"/>
                            <a:ext cx="1995496" cy="157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099AF539" w:rsidR="00EF3E1B" w:rsidRPr="00D90187" w:rsidRDefault="001423D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8BE4D1F" wp14:editId="56824CF5">
                  <wp:extent cx="1924494" cy="1573619"/>
                  <wp:effectExtent l="0" t="0" r="0" b="762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lended_arcice_20200528-20200602_sd_90E.png"/>
                          <pic:cNvPicPr/>
                        </pic:nvPicPr>
                        <pic:blipFill rotWithShape="1">
                          <a:blip r:embed="rId26"/>
                          <a:srcRect l="8176" t="15171" r="18138" b="18573"/>
                          <a:stretch/>
                        </pic:blipFill>
                        <pic:spPr bwMode="auto">
                          <a:xfrm>
                            <a:off x="0" y="0"/>
                            <a:ext cx="1935727" cy="1582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5BDD301C" w:rsidR="00EF3E1B" w:rsidRPr="00D90187" w:rsidRDefault="001423D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F8B792A" wp14:editId="4636B1F5">
                  <wp:extent cx="1952625" cy="1616075"/>
                  <wp:effectExtent l="0" t="0" r="9525" b="317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blended_arcice_20220602-20220607_sd_90E.png"/>
                          <pic:cNvPicPr/>
                        </pic:nvPicPr>
                        <pic:blipFill rotWithShape="1">
                          <a:blip r:embed="rId27"/>
                          <a:srcRect l="6968" t="14145" r="15305" b="15121"/>
                          <a:stretch/>
                        </pic:blipFill>
                        <pic:spPr bwMode="auto">
                          <a:xfrm>
                            <a:off x="0" y="0"/>
                            <a:ext cx="1964154" cy="1625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B75B083" w:rsidR="00EF3E1B" w:rsidRPr="00D90187" w:rsidRDefault="001423D4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D01764C" wp14:editId="1EAE4FAB">
                  <wp:extent cx="1936750" cy="1616075"/>
                  <wp:effectExtent l="0" t="0" r="6350" b="317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blended_arcice_20230530-20230606_sd_90E.png"/>
                          <pic:cNvPicPr/>
                        </pic:nvPicPr>
                        <pic:blipFill rotWithShape="1">
                          <a:blip r:embed="rId28"/>
                          <a:srcRect l="8040" t="12950" r="9391" b="19475"/>
                          <a:stretch/>
                        </pic:blipFill>
                        <pic:spPr bwMode="auto">
                          <a:xfrm>
                            <a:off x="0" y="0"/>
                            <a:ext cx="1961132" cy="1636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2C5199F0" w:rsidR="00EF3E1B" w:rsidRPr="000004DE" w:rsidRDefault="00855270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18B6401" wp14:editId="25302F81">
                  <wp:extent cx="1950928" cy="1616075"/>
                  <wp:effectExtent l="0" t="0" r="0" b="317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lended_arcice_20240527-20240604_sd_90E.png"/>
                          <pic:cNvPicPr/>
                        </pic:nvPicPr>
                        <pic:blipFill rotWithShape="1">
                          <a:blip r:embed="rId29"/>
                          <a:srcRect l="7664" t="11807" r="9040" b="15722"/>
                          <a:stretch/>
                        </pic:blipFill>
                        <pic:spPr bwMode="auto">
                          <a:xfrm>
                            <a:off x="0" y="0"/>
                            <a:ext cx="1955986" cy="1620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42558A4" w:rsidR="00EF3E1B" w:rsidRDefault="00EF3E1B" w:rsidP="00EF3E1B">
      <w:pPr>
        <w:pStyle w:val="2"/>
        <w:ind w:left="-20" w:hanging="20"/>
      </w:pPr>
      <w:bookmarkStart w:id="15" w:name="__RefHeading__7_2136340665"/>
      <w:bookmarkStart w:id="16" w:name="_Toc19630685"/>
      <w:bookmarkEnd w:id="15"/>
      <w:r w:rsidRPr="007E3496">
        <w:t>Рисунок 2а</w:t>
      </w:r>
      <w:r>
        <w:t xml:space="preserve"> –</w:t>
      </w:r>
      <w:r w:rsidRPr="008030AA">
        <w:t xml:space="preserve"> </w:t>
      </w:r>
      <w:bookmarkEnd w:id="16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1423D4" w:rsidRPr="00927CF8">
        <w:t>30</w:t>
      </w:r>
      <w:r w:rsidR="00BC28D7">
        <w:t>.</w:t>
      </w:r>
      <w:r w:rsidR="006E567A" w:rsidRPr="006E567A">
        <w:t>0</w:t>
      </w:r>
      <w:r w:rsidR="00C83ECB">
        <w:t>5</w:t>
      </w:r>
      <w:r w:rsidR="00F64E8C">
        <w:t>-</w:t>
      </w:r>
      <w:r w:rsidR="001423D4" w:rsidRPr="00927CF8">
        <w:t>04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1423D4" w:rsidRPr="00927CF8">
        <w:rPr>
          <w:bCs w:val="0"/>
          <w:iCs w:val="0"/>
        </w:rPr>
        <w:t>6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7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369792DC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407CA8" w:rsidRPr="00407CA8">
        <w:rPr>
          <w:sz w:val="22"/>
          <w:szCs w:val="22"/>
        </w:rPr>
        <w:t>04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407CA8" w:rsidRPr="00407CA8">
        <w:rPr>
          <w:sz w:val="22"/>
          <w:szCs w:val="22"/>
        </w:rPr>
        <w:t>6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7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08973066" w:rsidR="00EF3E1B" w:rsidRPr="00040282" w:rsidRDefault="00A14470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2860C5" wp14:editId="47474038">
                  <wp:extent cx="2353920" cy="2957727"/>
                  <wp:effectExtent l="0" t="0" r="889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Map_IST_LA_EN_20240528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990" cy="298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49D8AC00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FD0760" w:rsidRPr="00FD0760">
        <w:rPr>
          <w:sz w:val="22"/>
          <w:szCs w:val="22"/>
        </w:rPr>
        <w:t>02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-</w:t>
      </w:r>
      <w:r w:rsidR="00FD0760" w:rsidRPr="00FD0760">
        <w:rPr>
          <w:sz w:val="22"/>
          <w:szCs w:val="22"/>
        </w:rPr>
        <w:t>04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4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27F94A8E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FD0760" w:rsidRPr="00FD0760">
        <w:rPr>
          <w:sz w:val="22"/>
          <w:szCs w:val="22"/>
        </w:rPr>
        <w:t>04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637CE2B5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A67715" w:rsidRPr="00A67715">
        <w:rPr>
          <w:sz w:val="22"/>
          <w:szCs w:val="22"/>
        </w:rPr>
        <w:t>31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- 04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1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4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0CC96397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A67715" w:rsidRPr="00A67715">
        <w:rPr>
          <w:sz w:val="22"/>
          <w:szCs w:val="22"/>
        </w:rPr>
        <w:t>31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04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ECF7B4E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 w:rsidR="004C75F0">
        <w:rPr>
          <w:szCs w:val="22"/>
        </w:rPr>
        <w:t xml:space="preserve">ь </w:t>
      </w:r>
      <w:r w:rsidR="00FB1953">
        <w:rPr>
          <w:szCs w:val="22"/>
        </w:rPr>
        <w:t>2</w:t>
      </w:r>
      <w:r w:rsidR="00A67715" w:rsidRPr="00A67715">
        <w:rPr>
          <w:szCs w:val="22"/>
        </w:rPr>
        <w:t>7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3449DF" w:rsidRPr="003449DF">
        <w:rPr>
          <w:szCs w:val="22"/>
        </w:rPr>
        <w:t>5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A67715" w:rsidRPr="00A67715">
        <w:rPr>
          <w:szCs w:val="22"/>
        </w:rPr>
        <w:t>02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67715" w:rsidRPr="00A67715">
        <w:rPr>
          <w:szCs w:val="22"/>
        </w:rPr>
        <w:t>6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67715" w:rsidRPr="00963892" w14:paraId="0D8E3522" w14:textId="77777777" w:rsidTr="00DD63C5">
        <w:tc>
          <w:tcPr>
            <w:tcW w:w="0" w:type="auto"/>
          </w:tcPr>
          <w:p w14:paraId="2FB2BAB2" w14:textId="77777777" w:rsidR="00A67715" w:rsidRPr="00CE01AE" w:rsidRDefault="00A67715" w:rsidP="00A6771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11D39469" w:rsidR="00A67715" w:rsidRPr="006B2D72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0" w:type="auto"/>
          </w:tcPr>
          <w:p w14:paraId="02A14311" w14:textId="4F52CA08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0" w:type="auto"/>
          </w:tcPr>
          <w:p w14:paraId="7F968D0F" w14:textId="248FCBA5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0" w:type="auto"/>
          </w:tcPr>
          <w:p w14:paraId="4DAE66E5" w14:textId="59E50851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0" w:type="auto"/>
          </w:tcPr>
          <w:p w14:paraId="36AE4612" w14:textId="1855C816" w:rsidR="00A67715" w:rsidRPr="00FD10CA" w:rsidRDefault="00A67715" w:rsidP="00A6771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0" w:type="auto"/>
          </w:tcPr>
          <w:p w14:paraId="56C2E313" w14:textId="7AC1561F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</w:tr>
      <w:tr w:rsidR="00A67715" w:rsidRPr="00963892" w14:paraId="672E1663" w14:textId="77777777" w:rsidTr="00DD63C5">
        <w:tc>
          <w:tcPr>
            <w:tcW w:w="0" w:type="auto"/>
          </w:tcPr>
          <w:p w14:paraId="23991C0A" w14:textId="77777777" w:rsidR="00A67715" w:rsidRPr="00CE01AE" w:rsidRDefault="00A67715" w:rsidP="00A6771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4D7127FE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0" w:type="auto"/>
          </w:tcPr>
          <w:p w14:paraId="6F7A1B21" w14:textId="7F0267C5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0" w:type="auto"/>
          </w:tcPr>
          <w:p w14:paraId="3A6FB4E7" w14:textId="1EB924CD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0" w:type="auto"/>
          </w:tcPr>
          <w:p w14:paraId="6A7BDBC1" w14:textId="1A98D31C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0" w:type="auto"/>
          </w:tcPr>
          <w:p w14:paraId="2CAA7326" w14:textId="552DF68C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0" w:type="auto"/>
          </w:tcPr>
          <w:p w14:paraId="22105232" w14:textId="58F3884A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78E94149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087EAB13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77A94B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A717D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4ADFF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72616B41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7E75AF0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C9539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7FDC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E96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8E2D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3F86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E33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0878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B20A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4FB847D9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1E5C97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35587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FB94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3AFC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B877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7B03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0610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85B1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B1E5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</w:tr>
      <w:tr w:rsidR="00A67715" w14:paraId="76EC8179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6BA931E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ECAEE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FFC0E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7E24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012B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A990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D4AE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F63F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A279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A67715" w14:paraId="259528C4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6A2FE7B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8E2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A710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F03B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E6C2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80AE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8227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F903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D5FE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</w:tr>
      <w:tr w:rsidR="00A67715" w14:paraId="23A897F6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6649A6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8EA2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EC0DE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DA1A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F0B2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C040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35C1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1507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8210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15DA809A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2C190AFF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7A844B5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4A452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4CDF2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1D63C515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57C7A4F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115B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E74C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8A37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4AB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2BCC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17A8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5A0F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E335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189F8C9F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178C66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4565B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AF05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25C6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F786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AE12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D92E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A798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D5B57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</w:tr>
      <w:tr w:rsidR="00A67715" w14:paraId="013B1691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3BE262F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FA6D5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41D93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6930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460E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60D2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27FF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3B31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A786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A67715" w14:paraId="33BBE792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52DD5CC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3DA05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D826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F630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61E2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0145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81FD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A990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E840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A67715" w14:paraId="58DE5705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4AAF9C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142A9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B2333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317A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F195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BF6E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AA1C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E18A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5919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64BD3182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11988E5C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4921282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0D8D6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F55A5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29120DE8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249A1A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F6262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22F86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0EE9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D3E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FA15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DFA3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43DB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038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432787FE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34AC3A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5E599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EC8A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3576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CC38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5622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3BC7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2584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1925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</w:tr>
      <w:tr w:rsidR="00A67715" w14:paraId="3AE86530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5E98EF3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1D15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CBBC4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2ED2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0A04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2671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AA5C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62F1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18510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A67715" w14:paraId="51554D1D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007EA36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4F6C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E77E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B692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E834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0200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8FEF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AF8F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DF96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</w:tr>
      <w:tr w:rsidR="00A67715" w14:paraId="08BADA82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507C3EE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8711C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C270B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AD96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2EB6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CD37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92CE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DA93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1551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035D5DB6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38D706E4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FE0B03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D5D29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FC37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2135F72D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2C30377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CC938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440D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8DD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650E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B2B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CD4C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B9F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A17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190353E3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E5836F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407AD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65CC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23F1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B5EC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FB0B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B2DB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5285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92BD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</w:tr>
      <w:tr w:rsidR="00A67715" w14:paraId="1D9F4F19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2FB5E64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50488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FC0E6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0924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79A7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E5CD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C7D1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8E00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468D1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A67715" w14:paraId="36B06BDB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03AA3E3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21661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5B32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7C21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E49D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3BA9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AD61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47EB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DC8E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</w:tr>
      <w:tr w:rsidR="00A67715" w14:paraId="4D0E6F67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29267D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AF92B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9C338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25D1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B513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88F5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FD1F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62CD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3451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3DD49969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03267690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00E26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EA3ED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79F1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0BC9CFBF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759F27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C164D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45C8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315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F532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569D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9335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293B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91BB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5312E6C0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58337AB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F6F4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42EB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FD2B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3292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E3D8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BD3D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D9B5F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7AC8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</w:tr>
      <w:tr w:rsidR="00A67715" w14:paraId="3DC43B5A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172B2B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360E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E6124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7F25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9484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5AC1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8F82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5CB2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FC48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A67715" w14:paraId="31921050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C25B5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A8268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A082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8234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E238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69A0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F2B0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1648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AA4D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</w:tr>
      <w:tr w:rsidR="00A67715" w14:paraId="1F70BFD5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4B88A8D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C27A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D7E46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21B6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161E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4E86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588D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EB75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CFA7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437C0EBE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4241A2F5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094E69F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44D60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D33FC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24D50F6C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6B1574A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29413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B7183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8FC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210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70BE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122F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658F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F8DF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2C221527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1CBD76E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875F8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7745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6E1F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832B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FBE0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ACB7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B9C4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6E45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</w:tr>
      <w:tr w:rsidR="00A67715" w14:paraId="5EEB6F2A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32923A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CFD0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7349A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CB78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96A4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EA3B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ABA3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6554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340D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A67715" w14:paraId="3B490300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0914902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ADF3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3146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2AD5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0375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918C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80EB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9518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99A1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</w:tr>
      <w:tr w:rsidR="00A67715" w14:paraId="3202456B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7B04FC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4486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E9027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075E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7331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0114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4EBA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B0307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123A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30E1636C" w14:textId="04285503" w:rsidR="00F41B96" w:rsidRDefault="00F41B96" w:rsidP="007E36C2">
      <w:pPr>
        <w:rPr>
          <w:lang w:val="en-US"/>
        </w:rPr>
      </w:pPr>
    </w:p>
    <w:p w14:paraId="1A51FF67" w14:textId="1C2DDBBC" w:rsidR="00B3190B" w:rsidRDefault="00B3190B" w:rsidP="007E36C2">
      <w:pPr>
        <w:rPr>
          <w:lang w:val="en-US"/>
        </w:rPr>
      </w:pPr>
    </w:p>
    <w:p w14:paraId="2653882D" w14:textId="77777777" w:rsidR="00A67715" w:rsidRDefault="00A67715" w:rsidP="007E36C2">
      <w:pPr>
        <w:rPr>
          <w:lang w:val="en-US"/>
        </w:rPr>
      </w:pPr>
    </w:p>
    <w:p w14:paraId="197890F7" w14:textId="77777777" w:rsidR="00B3190B" w:rsidRDefault="00B3190B" w:rsidP="007E36C2">
      <w:pPr>
        <w:rPr>
          <w:lang w:val="en-US"/>
        </w:rPr>
      </w:pPr>
    </w:p>
    <w:p w14:paraId="6495D1E3" w14:textId="77777777" w:rsidR="00F41B96" w:rsidRDefault="00F41B96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8"/>
    </w:p>
    <w:p w14:paraId="1F0E870D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2A7E0738" w14:textId="77777777" w:rsidTr="00140B6A">
        <w:tc>
          <w:tcPr>
            <w:tcW w:w="1600" w:type="dxa"/>
            <w:shd w:val="clear" w:color="auto" w:fill="auto"/>
            <w:vAlign w:val="center"/>
          </w:tcPr>
          <w:p w14:paraId="0B5FC2B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BE64E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331F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45D91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A73A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01BCD06D" w14:textId="77777777" w:rsidTr="00140B6A">
        <w:tc>
          <w:tcPr>
            <w:tcW w:w="1600" w:type="dxa"/>
            <w:shd w:val="clear" w:color="auto" w:fill="auto"/>
            <w:vAlign w:val="center"/>
          </w:tcPr>
          <w:p w14:paraId="3FE7BA9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ED66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11012.3</w:t>
            </w:r>
          </w:p>
          <w:p w14:paraId="2980C94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B6B8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13742.0</w:t>
            </w:r>
          </w:p>
          <w:p w14:paraId="18C2B6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D40E0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2A098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12552.0</w:t>
            </w:r>
          </w:p>
        </w:tc>
      </w:tr>
    </w:tbl>
    <w:p w14:paraId="439483A5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0C8E6F1A" w14:textId="77777777" w:rsidTr="00140B6A">
        <w:tc>
          <w:tcPr>
            <w:tcW w:w="1600" w:type="dxa"/>
            <w:shd w:val="clear" w:color="auto" w:fill="auto"/>
            <w:vAlign w:val="center"/>
          </w:tcPr>
          <w:p w14:paraId="338B24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68E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84EF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DC4D2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89EE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258FD1ED" w14:textId="77777777" w:rsidTr="00140B6A">
        <w:tc>
          <w:tcPr>
            <w:tcW w:w="1600" w:type="dxa"/>
            <w:shd w:val="clear" w:color="auto" w:fill="auto"/>
            <w:vAlign w:val="center"/>
          </w:tcPr>
          <w:p w14:paraId="4F48F5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F7DD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308BF72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96512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15B48D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A922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9DE6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3152.9</w:t>
            </w:r>
          </w:p>
        </w:tc>
      </w:tr>
    </w:tbl>
    <w:p w14:paraId="197529F9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183015BA" w14:textId="77777777" w:rsidTr="00140B6A">
        <w:tc>
          <w:tcPr>
            <w:tcW w:w="1600" w:type="dxa"/>
            <w:shd w:val="clear" w:color="auto" w:fill="auto"/>
            <w:vAlign w:val="center"/>
          </w:tcPr>
          <w:p w14:paraId="3ED7E3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9936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A959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CAE24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57965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45F31499" w14:textId="77777777" w:rsidTr="00140B6A">
        <w:tc>
          <w:tcPr>
            <w:tcW w:w="1600" w:type="dxa"/>
            <w:shd w:val="clear" w:color="auto" w:fill="auto"/>
            <w:vAlign w:val="center"/>
          </w:tcPr>
          <w:p w14:paraId="07BE2CE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CE79D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3353.8</w:t>
            </w:r>
          </w:p>
          <w:p w14:paraId="7D2436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585AC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3956.5</w:t>
            </w:r>
          </w:p>
          <w:p w14:paraId="659FCBA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5593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F62B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3599.3</w:t>
            </w:r>
          </w:p>
        </w:tc>
      </w:tr>
    </w:tbl>
    <w:p w14:paraId="196A1C35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01BA0865" w14:textId="77777777" w:rsidTr="00140B6A">
        <w:tc>
          <w:tcPr>
            <w:tcW w:w="1600" w:type="dxa"/>
            <w:shd w:val="clear" w:color="auto" w:fill="auto"/>
            <w:vAlign w:val="center"/>
          </w:tcPr>
          <w:p w14:paraId="16C8E2F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B6E82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6022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BC888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CE630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1EB92B4A" w14:textId="77777777" w:rsidTr="00140B6A">
        <w:tc>
          <w:tcPr>
            <w:tcW w:w="1600" w:type="dxa"/>
            <w:shd w:val="clear" w:color="auto" w:fill="auto"/>
            <w:vAlign w:val="center"/>
          </w:tcPr>
          <w:p w14:paraId="58E0C00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3426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5133.2</w:t>
            </w:r>
          </w:p>
          <w:p w14:paraId="08A509E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79D7C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14:paraId="6358E17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CE4D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8894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5794.6</w:t>
            </w:r>
          </w:p>
        </w:tc>
      </w:tr>
    </w:tbl>
    <w:p w14:paraId="40BE85D5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739F4CEC" w14:textId="77777777" w:rsidTr="00140B6A">
        <w:tc>
          <w:tcPr>
            <w:tcW w:w="1600" w:type="dxa"/>
            <w:shd w:val="clear" w:color="auto" w:fill="auto"/>
            <w:vAlign w:val="center"/>
          </w:tcPr>
          <w:p w14:paraId="68210E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47608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50377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6C07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565FA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7ADF94DB" w14:textId="77777777" w:rsidTr="00140B6A">
        <w:tc>
          <w:tcPr>
            <w:tcW w:w="1600" w:type="dxa"/>
            <w:shd w:val="clear" w:color="auto" w:fill="auto"/>
            <w:vAlign w:val="center"/>
          </w:tcPr>
          <w:p w14:paraId="4156E4B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91C27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10294.6</w:t>
            </w:r>
          </w:p>
          <w:p w14:paraId="1BDDEB4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6F3E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12297.7</w:t>
            </w:r>
          </w:p>
          <w:p w14:paraId="5917D6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81A1A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2404F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11410.4</w:t>
            </w:r>
          </w:p>
        </w:tc>
      </w:tr>
    </w:tbl>
    <w:p w14:paraId="6E5E8294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39540B06" w14:textId="77777777" w:rsidTr="00140B6A">
        <w:tc>
          <w:tcPr>
            <w:tcW w:w="1600" w:type="dxa"/>
            <w:shd w:val="clear" w:color="auto" w:fill="auto"/>
            <w:vAlign w:val="center"/>
          </w:tcPr>
          <w:p w14:paraId="3AC44CB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BF15E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B8964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69638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1C0E0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260A28BD" w14:textId="77777777" w:rsidTr="00140B6A">
        <w:tc>
          <w:tcPr>
            <w:tcW w:w="1600" w:type="dxa"/>
            <w:shd w:val="clear" w:color="auto" w:fill="auto"/>
            <w:vAlign w:val="center"/>
          </w:tcPr>
          <w:p w14:paraId="6837BA3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EFFCC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2712.8</w:t>
            </w:r>
          </w:p>
          <w:p w14:paraId="5DC0BFC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8AD1B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69C6D2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14BE9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E1B5D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2969.1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544F5323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A67715" w:rsidRPr="00A67715">
        <w:t>02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A67715" w:rsidRPr="00A67715">
        <w:t>6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F0BE150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A67715" w:rsidRPr="00A67715">
        <w:t>02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A67715" w:rsidRPr="00A67715">
        <w:rPr>
          <w:szCs w:val="22"/>
        </w:rPr>
        <w:t>6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3CE10ADB" w:rsidR="00EF3E1B" w:rsidRDefault="00A67715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06A4D66" wp14:editId="71F08FEF">
            <wp:extent cx="6334125" cy="6334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ari_antice_20240530_ct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FDDAE13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A67715" w:rsidRPr="00A67715">
        <w:rPr>
          <w:sz w:val="22"/>
          <w:szCs w:val="22"/>
        </w:rPr>
        <w:t>30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6332584" w:rsidR="00EF3E1B" w:rsidRPr="00F40118" w:rsidRDefault="00A67715" w:rsidP="00EF3E1B">
      <w:r>
        <w:rPr>
          <w:noProof/>
        </w:rPr>
        <w:lastRenderedPageBreak/>
        <w:drawing>
          <wp:inline distT="0" distB="0" distL="0" distR="0" wp14:anchorId="7332E9F4" wp14:editId="3B75C794">
            <wp:extent cx="6334125" cy="6334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ari_antice_20240530_sd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F3552A3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A67715" w:rsidRPr="00A67715">
        <w:rPr>
          <w:sz w:val="22"/>
          <w:szCs w:val="22"/>
        </w:rPr>
        <w:t>30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61FD9996" w:rsidR="00EF3E1B" w:rsidRPr="00504210" w:rsidRDefault="00DB1240" w:rsidP="00EF3E1B">
      <w:r>
        <w:rPr>
          <w:noProof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0B318055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A67715" w:rsidRPr="00A67715">
        <w:t>04</w:t>
      </w:r>
      <w:r w:rsidRPr="00752690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A67715" w:rsidRPr="00A67715">
        <w:t>01</w:t>
      </w:r>
      <w:r w:rsidR="00861465" w:rsidRPr="00861465">
        <w:t>-</w:t>
      </w:r>
      <w:r w:rsidR="00A67715" w:rsidRPr="00A67715">
        <w:t>05</w:t>
      </w:r>
      <w:r w:rsidR="008F4B19" w:rsidRPr="008F4B19">
        <w:t>.</w:t>
      </w:r>
      <w:r w:rsidR="00044E0A">
        <w:t>0</w:t>
      </w:r>
      <w:r w:rsidR="009469A3">
        <w:t>5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A67715" w:rsidRPr="00A67715">
        <w:t>04</w:t>
      </w:r>
      <w:r w:rsidR="00F17F8C" w:rsidRPr="00F17F8C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3"/>
          <w:headerReference w:type="default" r:id="rId64"/>
          <w:footerReference w:type="even" r:id="rId65"/>
          <w:footerReference w:type="default" r:id="rId66"/>
          <w:headerReference w:type="first" r:id="rId67"/>
          <w:footerReference w:type="first" r:id="rId6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1EB0E18A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A67715" w:rsidRPr="00A67715">
        <w:rPr>
          <w:sz w:val="20"/>
          <w:szCs w:val="20"/>
        </w:rPr>
        <w:t>02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A67715" w:rsidRPr="00A67715">
        <w:rPr>
          <w:sz w:val="20"/>
          <w:szCs w:val="20"/>
        </w:rPr>
        <w:t>6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D697E09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A67715" w:rsidRPr="00A67715">
        <w:t>02</w:t>
      </w:r>
      <w:r>
        <w:t>.</w:t>
      </w:r>
      <w:r w:rsidR="00D50880" w:rsidRPr="00D50880">
        <w:t>0</w:t>
      </w:r>
      <w:r w:rsidR="00A67715" w:rsidRPr="00A67715">
        <w:t>6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C4B67CC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27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3449DF" w:rsidRPr="004B1BB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A67715" w:rsidRPr="00A67715">
        <w:rPr>
          <w:sz w:val="22"/>
          <w:szCs w:val="22"/>
        </w:rPr>
        <w:t>02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67715" w14:paraId="74CAD1D7" w14:textId="77777777" w:rsidTr="00DD63C5">
        <w:tc>
          <w:tcPr>
            <w:tcW w:w="1555" w:type="dxa"/>
          </w:tcPr>
          <w:p w14:paraId="10DB4235" w14:textId="77777777" w:rsidR="00A67715" w:rsidRDefault="00A67715" w:rsidP="00A6771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73A8CC2" w:rsidR="00A67715" w:rsidRPr="00AB7130" w:rsidRDefault="00A67715" w:rsidP="00A6771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552.8</w:t>
            </w:r>
          </w:p>
        </w:tc>
        <w:tc>
          <w:tcPr>
            <w:tcW w:w="2160" w:type="dxa"/>
          </w:tcPr>
          <w:p w14:paraId="5E0644E7" w14:textId="0238BD58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373.5</w:t>
            </w:r>
          </w:p>
        </w:tc>
        <w:tc>
          <w:tcPr>
            <w:tcW w:w="2160" w:type="dxa"/>
          </w:tcPr>
          <w:p w14:paraId="318E3DD1" w14:textId="106418C9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</w:tcPr>
          <w:p w14:paraId="38E643FB" w14:textId="03DDBCA5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</w:tr>
      <w:tr w:rsidR="00A67715" w14:paraId="37E72614" w14:textId="77777777" w:rsidTr="00DD63C5">
        <w:tc>
          <w:tcPr>
            <w:tcW w:w="1555" w:type="dxa"/>
          </w:tcPr>
          <w:p w14:paraId="23E12742" w14:textId="77777777" w:rsidR="00A67715" w:rsidRDefault="00A67715" w:rsidP="00A6771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7077E125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2160" w:type="dxa"/>
          </w:tcPr>
          <w:p w14:paraId="4E40CBEE" w14:textId="5F9E353D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2160" w:type="dxa"/>
          </w:tcPr>
          <w:p w14:paraId="26DC3D4F" w14:textId="075D88D2" w:rsidR="00A67715" w:rsidRPr="001D6EA4" w:rsidRDefault="00A67715" w:rsidP="00A6771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</w:tcPr>
          <w:p w14:paraId="6A28BCFD" w14:textId="58C57CF9" w:rsidR="00A67715" w:rsidRPr="001D6EA4" w:rsidRDefault="00A67715" w:rsidP="00A6771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379DD0DC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524FB03E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3C625D4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A0CF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3C748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67775398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562919C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CDFC2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4EFB0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0D80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C03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364A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99C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045C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6F2A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308CB1E2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67CEDC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E0167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A8E5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3D23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22D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6456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2772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313BF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5C8F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-823.1</w:t>
            </w:r>
          </w:p>
        </w:tc>
      </w:tr>
      <w:tr w:rsidR="00A67715" w14:paraId="3D30B6F7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2090FD7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57F02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A4FE0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2481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50D6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0CB5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6948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5D3F3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FB71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A67715" w14:paraId="78B4D478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10E7FD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E45F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2225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B798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1424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84D4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A3C9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360D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71F3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-999.4</w:t>
            </w:r>
          </w:p>
        </w:tc>
      </w:tr>
      <w:tr w:rsidR="00A67715" w14:paraId="6B479F08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4C4803D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C83FE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47360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FEF6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10D6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B017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48AD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F856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D300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35ACDBBC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6132ADDF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43768F7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69BB3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400CA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088BB5E0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704535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17DD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99FD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E9FD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7B2B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09AC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EC53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1CC9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29A7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47686CDD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72CCF72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32E73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D049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700D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8BB2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FDE9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A4B0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5C0F2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EF27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</w:tr>
      <w:tr w:rsidR="00A67715" w14:paraId="582F0798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0C25258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1CFA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C3715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F28B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8AFD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FBFD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0C14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29C0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881F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A67715" w14:paraId="40C6B458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1F433FC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F20B1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100E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C353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2921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A5F2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1586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8225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AE1D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</w:tr>
      <w:tr w:rsidR="00A67715" w14:paraId="261974EA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2201798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9EDBB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5F1E5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BF84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07B4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5670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F098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E706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A841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39A70EB3" w14:textId="77777777" w:rsidR="00A67715" w:rsidRPr="00F418AE" w:rsidRDefault="00A67715" w:rsidP="00A6771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7B0F0E1E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58EBAC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4F96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4C6D6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58FF287C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0B9D8A1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C74B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9A025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967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CD3A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1AA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3611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022D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5857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250DD485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4FC1049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DA3C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EAE1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9BB2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D278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30D0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7F0A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917F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8D63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</w:tr>
      <w:tr w:rsidR="00A67715" w14:paraId="28FDA7C9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1E9EA7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7C0C3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EDA06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F640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CA3C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3D73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4559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437F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36B0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A67715" w14:paraId="117BED0B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61AA55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467E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CE66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092F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26CB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071C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ACBD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A1BE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DDE0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</w:tr>
      <w:tr w:rsidR="00A67715" w14:paraId="4138A31A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5A41767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9B6C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95AF1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A9AB5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E090A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DA51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24E4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0B54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6794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34D6050C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7715" w14:paraId="387F7AFD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118C66B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D4DA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A8CAF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67715" w14:paraId="5CEAA997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0D9E0F2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B843C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0DFA3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6168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A47F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817F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D1A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AC4E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173F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787E1605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3178DE0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EB442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3800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3C59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10AE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C04D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2FD3B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998C7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6C3B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-450.0</w:t>
            </w:r>
          </w:p>
        </w:tc>
      </w:tr>
      <w:tr w:rsidR="00A67715" w14:paraId="617A47C2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181FAA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EC98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A1F5A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AF5F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BECB0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3E67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E3F58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10F6D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99732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A67715" w14:paraId="3B6B17F9" w14:textId="77777777" w:rsidTr="00140B6A">
        <w:tc>
          <w:tcPr>
            <w:tcW w:w="1400" w:type="dxa"/>
            <w:vMerge w:val="restart"/>
            <w:shd w:val="clear" w:color="auto" w:fill="auto"/>
            <w:vAlign w:val="center"/>
          </w:tcPr>
          <w:p w14:paraId="2B1FBB3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5DE95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ECAC9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662CE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92DE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2280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61763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C2D6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756D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</w:tr>
      <w:tr w:rsidR="00A67715" w14:paraId="2B651382" w14:textId="77777777" w:rsidTr="00140B6A">
        <w:tc>
          <w:tcPr>
            <w:tcW w:w="1400" w:type="dxa"/>
            <w:vMerge/>
            <w:shd w:val="clear" w:color="auto" w:fill="auto"/>
            <w:vAlign w:val="center"/>
          </w:tcPr>
          <w:p w14:paraId="168389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32FF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82D3DC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680A1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174E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FC37F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BD4B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BB0A4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466B6" w14:textId="77777777" w:rsidR="00A67715" w:rsidRPr="00F418AE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08DA8F7F" w14:textId="77777777" w:rsidR="00A93F7F" w:rsidRDefault="00A93F7F" w:rsidP="006B4560">
      <w:pPr>
        <w:rPr>
          <w:rStyle w:val="20"/>
          <w:sz w:val="20"/>
          <w:szCs w:val="22"/>
        </w:rPr>
      </w:pPr>
    </w:p>
    <w:p w14:paraId="2924B863" w14:textId="1338E5F4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682B5F6C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1ABBDB8E" w14:textId="77777777" w:rsidTr="00140B6A">
        <w:tc>
          <w:tcPr>
            <w:tcW w:w="1600" w:type="dxa"/>
            <w:shd w:val="clear" w:color="auto" w:fill="auto"/>
            <w:vAlign w:val="center"/>
          </w:tcPr>
          <w:p w14:paraId="62F893F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058F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72FD5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6CB56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7864B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748945A5" w14:textId="77777777" w:rsidTr="00140B6A">
        <w:tc>
          <w:tcPr>
            <w:tcW w:w="1600" w:type="dxa"/>
            <w:shd w:val="clear" w:color="auto" w:fill="auto"/>
            <w:vAlign w:val="center"/>
          </w:tcPr>
          <w:p w14:paraId="33E296C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0038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9319.0</w:t>
            </w:r>
          </w:p>
          <w:p w14:paraId="5F5314D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53B06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13215.4</w:t>
            </w:r>
          </w:p>
          <w:p w14:paraId="52A27A7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41F3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371E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11590.4</w:t>
            </w:r>
          </w:p>
        </w:tc>
      </w:tr>
    </w:tbl>
    <w:p w14:paraId="5141B21F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5416778C" w14:textId="77777777" w:rsidTr="00140B6A">
        <w:tc>
          <w:tcPr>
            <w:tcW w:w="1600" w:type="dxa"/>
            <w:shd w:val="clear" w:color="auto" w:fill="auto"/>
            <w:vAlign w:val="center"/>
          </w:tcPr>
          <w:p w14:paraId="605B1E4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A6AE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8A740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923BE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112DC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1D296418" w14:textId="77777777" w:rsidTr="00140B6A">
        <w:tc>
          <w:tcPr>
            <w:tcW w:w="1600" w:type="dxa"/>
            <w:shd w:val="clear" w:color="auto" w:fill="auto"/>
            <w:vAlign w:val="center"/>
          </w:tcPr>
          <w:p w14:paraId="7CF5158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484D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3109.0</w:t>
            </w:r>
          </w:p>
          <w:p w14:paraId="2DD64A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03D1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5408.6</w:t>
            </w:r>
          </w:p>
          <w:p w14:paraId="5A98C39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95546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D48CC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4478.0</w:t>
            </w:r>
          </w:p>
        </w:tc>
      </w:tr>
    </w:tbl>
    <w:p w14:paraId="57F1B03A" w14:textId="77777777" w:rsidR="00A67715" w:rsidRPr="00F418AE" w:rsidRDefault="00A67715" w:rsidP="00A6771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7B7C8838" w14:textId="77777777" w:rsidTr="00140B6A">
        <w:tc>
          <w:tcPr>
            <w:tcW w:w="1600" w:type="dxa"/>
            <w:shd w:val="clear" w:color="auto" w:fill="auto"/>
            <w:vAlign w:val="center"/>
          </w:tcPr>
          <w:p w14:paraId="6E02942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FAC2B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0D780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C31E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73331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3D681902" w14:textId="77777777" w:rsidTr="00140B6A">
        <w:tc>
          <w:tcPr>
            <w:tcW w:w="1600" w:type="dxa"/>
            <w:shd w:val="clear" w:color="auto" w:fill="auto"/>
            <w:vAlign w:val="center"/>
          </w:tcPr>
          <w:p w14:paraId="7382BE6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CEA11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0708154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2517B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2814.0</w:t>
            </w:r>
          </w:p>
          <w:p w14:paraId="160C8A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2726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EE921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2286.9</w:t>
            </w:r>
          </w:p>
        </w:tc>
      </w:tr>
    </w:tbl>
    <w:p w14:paraId="5D943D96" w14:textId="77777777" w:rsidR="00A67715" w:rsidRPr="00F418AE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7715" w14:paraId="3937ED94" w14:textId="77777777" w:rsidTr="00140B6A">
        <w:tc>
          <w:tcPr>
            <w:tcW w:w="1600" w:type="dxa"/>
            <w:shd w:val="clear" w:color="auto" w:fill="auto"/>
            <w:vAlign w:val="center"/>
          </w:tcPr>
          <w:p w14:paraId="1B0B97D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D89C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2B22E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E6FE0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ACA4B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5424F41C" w14:textId="77777777" w:rsidTr="00140B6A">
        <w:tc>
          <w:tcPr>
            <w:tcW w:w="1600" w:type="dxa"/>
            <w:shd w:val="clear" w:color="auto" w:fill="auto"/>
            <w:vAlign w:val="center"/>
          </w:tcPr>
          <w:p w14:paraId="31A20C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27.05-02.06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BBCF2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3007135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7CBF7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5493.2</w:t>
            </w:r>
          </w:p>
          <w:p w14:paraId="3ECA75E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18E1F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A0FD5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4838.1</w:t>
            </w:r>
          </w:p>
        </w:tc>
      </w:tr>
    </w:tbl>
    <w:p w14:paraId="74E11B9E" w14:textId="77777777" w:rsidR="00147D46" w:rsidRPr="00D60706" w:rsidRDefault="00147D46" w:rsidP="00147D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EE8C3C5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1FF25A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02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5C722F3A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>02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bookmarkEnd w:id="50"/>
    <w:p w14:paraId="0422F890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67715" w14:paraId="1277C4DF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CA665E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14F7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71CF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A329B2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7680DADF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7C869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7E0FA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2AC2A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0E0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490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A8F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B35F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38F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F6B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0FF1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9E2BD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0423C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DD793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31A7BA80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85982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9271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D195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CCE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0C42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1118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9B2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28CA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B8A6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9B5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11012.3</w:t>
            </w:r>
          </w:p>
          <w:p w14:paraId="3F25347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B67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13742.0</w:t>
            </w:r>
          </w:p>
          <w:p w14:paraId="7A985C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E24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1B98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12552.0</w:t>
            </w:r>
          </w:p>
        </w:tc>
      </w:tr>
      <w:tr w:rsidR="00A67715" w14:paraId="55FD77E9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AAA928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4DAB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7F18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A23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DD25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B8D4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7BAA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16F8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0E22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147C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BE4C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387D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E56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37C0E22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7EE0C4B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A93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D6C9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C8B9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323E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6044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E9A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397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0012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982E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3490695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5B4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7882C0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8D52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6A2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3152.9</w:t>
            </w:r>
          </w:p>
        </w:tc>
      </w:tr>
      <w:tr w:rsidR="00A67715" w14:paraId="651E8EBF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936D26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22E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82AD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BAF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AAC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DF8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B62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3F9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CD76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0678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183F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0320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C49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3CEB0F6B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60571E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2BFC0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FA3A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6301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7D8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087F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6D8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30F1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5C10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B69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488.2</w:t>
            </w:r>
          </w:p>
          <w:p w14:paraId="783B88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D57C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2C7DE0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92B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C48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712.4</w:t>
            </w:r>
          </w:p>
        </w:tc>
      </w:tr>
      <w:tr w:rsidR="00A67715" w14:paraId="723D686F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0BB408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A67D6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2527B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6EC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36CF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DFD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6453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864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20A7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8826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E5C1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0C10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B22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33E26E8A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8DC6F9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B305F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DC4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5801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DCF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F28C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C0D3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F12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3E85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437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4CEFEBF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B8C0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1098.6</w:t>
            </w:r>
          </w:p>
          <w:p w14:paraId="26782F6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F5F1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05CB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539.8</w:t>
            </w:r>
          </w:p>
        </w:tc>
      </w:tr>
      <w:tr w:rsidR="00A67715" w14:paraId="67CE881E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0B7809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D269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EC48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7308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EC7E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7966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1AAB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D1E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215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452A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301F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051C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D22D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3FB807B2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948C3F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27EC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33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7FF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32AA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7270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1D8E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75E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60FA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036E7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2EB245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B00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EF236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3A6A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DD2A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</w:tr>
      <w:tr w:rsidR="00A67715" w14:paraId="52509224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20C11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CD40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5FE09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1A6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026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E43B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7DD6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68FA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24A4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806E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E34A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67E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0B9B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8F75DB5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8035CFF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138E6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27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FF64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7AE6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975A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2C31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DB5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890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CB05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3353.8</w:t>
            </w:r>
          </w:p>
          <w:p w14:paraId="1EF557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3CF2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3956.5</w:t>
            </w:r>
          </w:p>
          <w:p w14:paraId="6F9E7DF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3E13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415D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3599.3</w:t>
            </w:r>
          </w:p>
        </w:tc>
      </w:tr>
      <w:tr w:rsidR="00A67715" w14:paraId="30F5480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4D2B8D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0A63B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FC86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0E3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F6D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3C1F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D4E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7A5C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049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F7A5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4DD2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6006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B6A2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C637615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CD9A5F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0B1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BFAA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DDB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8664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D56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2D20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D2F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A98A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E7A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550.9</w:t>
            </w:r>
          </w:p>
          <w:p w14:paraId="0CC095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4D39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CA59A7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304C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ACEF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</w:tr>
      <w:tr w:rsidR="00A67715" w14:paraId="74513827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6EB5E9F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E20A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81BE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380A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4E2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012A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95A2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3715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EF54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4C8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FFE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1D62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17CE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6710C411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6AE41DA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1DE9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21B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C5C8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6D1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451E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7652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9A7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05BC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E3EE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765.3</w:t>
            </w:r>
          </w:p>
          <w:p w14:paraId="63A115B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9E9F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E225BB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535E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292A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67715" w14:paraId="1CFF3402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93EB13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22750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F0A81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E7C8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C745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87FB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8028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71E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F464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7841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2EA4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1842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86D8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7283467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57AE14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155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DFBF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18B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B9C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B37C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84B4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D99D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2E6C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B4F4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391.5</w:t>
            </w:r>
          </w:p>
          <w:p w14:paraId="7B4E51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5D61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D437CA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32C3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481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</w:tc>
      </w:tr>
      <w:tr w:rsidR="00A67715" w14:paraId="2FCB2820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C6F3B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4765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C932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5940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F8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758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B30B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93F5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ACE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6C75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ABDF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545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54B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4E870C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1FCF277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2A0A3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8030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A06B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0005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987A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61CA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572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A81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2540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70EF141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2BE5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506.7</w:t>
            </w:r>
          </w:p>
          <w:p w14:paraId="7BAD503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C5AA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E838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135.1</w:t>
            </w:r>
          </w:p>
        </w:tc>
      </w:tr>
      <w:tr w:rsidR="00A67715" w14:paraId="3A9C02AD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43AD4D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030DF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BDE3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351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90CC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D166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11F8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054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ADF8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D8E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9783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5B80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30E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082C332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E1F7AC5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59BD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7D9B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7F0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0B83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8B25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E4D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5AEE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491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4910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5133.2</w:t>
            </w:r>
          </w:p>
          <w:p w14:paraId="2E5DAB9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D84A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6374.4</w:t>
            </w:r>
          </w:p>
          <w:p w14:paraId="02277DC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0CCC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8BC7F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5794.6</w:t>
            </w:r>
          </w:p>
        </w:tc>
      </w:tr>
      <w:tr w:rsidR="00A67715" w14:paraId="76EA86F2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38709B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B8B7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1341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8E9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AFFB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0574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5CA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CDB1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E12C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3BE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CE7C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80A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59C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5006061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1E47E2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D355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2D1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18C3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CE5D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9092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0AD3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178C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892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106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305.6</w:t>
            </w:r>
          </w:p>
          <w:p w14:paraId="14431AD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AAB0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2F6F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DB5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B19DD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</w:tr>
      <w:tr w:rsidR="00A67715" w14:paraId="3D95198C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7A7E09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436B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1B98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6BF5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743E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499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0F61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04E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153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B01C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0E4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7954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60D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F7586E0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1C01D64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86CB3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E0FB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E7F9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13A4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512F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4E2B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AA30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C486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3B9D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610.0</w:t>
            </w:r>
          </w:p>
          <w:p w14:paraId="26DC6B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6FE4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A24CB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D5CB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A2F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813.4</w:t>
            </w:r>
          </w:p>
        </w:tc>
      </w:tr>
      <w:tr w:rsidR="00A67715" w14:paraId="5C09BE5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AC421D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52B5C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485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1B8F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2C50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DBF2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B806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8E61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42D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4071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03CF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0B4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C2A2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7B5A27ED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CD89EF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872B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63E8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9D5F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39BB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A5E2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9E1D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ADF3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2D59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9D9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53BD72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ADB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1278050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68F2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F87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113.2</w:t>
            </w:r>
          </w:p>
        </w:tc>
      </w:tr>
      <w:tr w:rsidR="00A67715" w14:paraId="55F889AD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CBAA8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E13A5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8AF0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007C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600A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2FCF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ED5A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970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8B65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7EB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68A8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BFFD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346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4F1215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AC6A07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05ECC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BDC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23E5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EF25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BFC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237B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9D2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CB3D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B19C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367A25F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E5F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4D68E5C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3E0B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12C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</w:tc>
      </w:tr>
      <w:tr w:rsidR="00A67715" w14:paraId="16FB4AA7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19826F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1CE72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D30F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D47F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F3B8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A9D1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D51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0F41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06E7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BBFB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A6246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EC9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63CE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A402D7A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16BAF4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F082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7F10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140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32F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9546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7BF5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386B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3800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3882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1112.8</w:t>
            </w:r>
          </w:p>
          <w:p w14:paraId="12BBF4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0D68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E2216F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7BE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5948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</w:tc>
      </w:tr>
      <w:tr w:rsidR="00A67715" w14:paraId="16D28847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7B1D75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3BAE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0BD1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2DC8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39B8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2A4D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AD6A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9728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5ED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12D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CFD1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72F3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BC1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C2CA5C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03.05-02.06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67715" w14:paraId="3822620A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CD9F89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2E2D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663DF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763BB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7B33DCC7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A17F3D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F299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0A1D5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415F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BF8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2868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0DFD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7DDF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A78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A0ED1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B4094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D3FF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FE634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28AEBEBD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FA9C8C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7AE1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E8C9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180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EEA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F36B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207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80BC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9DAD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C5CD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11012.3</w:t>
            </w:r>
          </w:p>
          <w:p w14:paraId="6EE37B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2E91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14888.0</w:t>
            </w:r>
          </w:p>
          <w:p w14:paraId="12B46E1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F7F2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DFA7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13153.7</w:t>
            </w:r>
          </w:p>
        </w:tc>
      </w:tr>
      <w:tr w:rsidR="00A67715" w14:paraId="7E4269EC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2D816C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EE9A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7A7D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E4D1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C2A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C022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3D9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E45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65B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D75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8DD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15987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6C50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DF6958A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54E679A5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592F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420B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8DB0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7C31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DC2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2017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DF8C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DFB5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09EB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72F57E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585D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07BCE3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5D22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D0BB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3271.4</w:t>
            </w:r>
          </w:p>
        </w:tc>
      </w:tr>
      <w:tr w:rsidR="00A67715" w14:paraId="01C8442F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7D39BD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F2C4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21E6A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ABB3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4E9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15F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AD09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20B1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A5C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4D27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B96F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A88B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BEDA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2FF9459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AEC7AF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354E6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E016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90F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2E7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5519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7D6D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B1F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C0C7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8227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255F80F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2FA5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1003.3</w:t>
            </w:r>
          </w:p>
          <w:p w14:paraId="2DABA6F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0274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F52F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724.0</w:t>
            </w:r>
          </w:p>
        </w:tc>
      </w:tr>
      <w:tr w:rsidR="00A67715" w14:paraId="3843FBB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1EAC50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95FF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4A93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C93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32B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A1BD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C5A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E24A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5BA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71ED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6147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BD93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917D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CEC50E7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31CF5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EFC01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909F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F6F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DA16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6227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6247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1201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9547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B57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7B2791C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16CB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  <w:p w14:paraId="0F84A37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EDC4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63CE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609.9</w:t>
            </w:r>
          </w:p>
        </w:tc>
      </w:tr>
      <w:tr w:rsidR="00A67715" w14:paraId="4936DCE7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0E86A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EC17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6076B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7938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EF9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F50F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37D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9257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F8D6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B007A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343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6D79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8CB2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7F13D9DC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58C5712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364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24A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D2A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652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88FD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3C1D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0238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0DF3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133A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7567573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AF3F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5BE09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8B50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4F8A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67715" w14:paraId="4CDE780E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799B9C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977B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F3631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CD2C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FE8D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3C52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EAB8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3AE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E448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7A0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ABD3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A010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F67B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04F6A3C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DB08D7A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0335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AA3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2C12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7AFB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D81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3AE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FAD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5A09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F0A9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3353.8</w:t>
            </w:r>
          </w:p>
          <w:p w14:paraId="2A750F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6FB6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4944.5</w:t>
            </w:r>
          </w:p>
          <w:p w14:paraId="3D770FC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641E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C171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3779.9</w:t>
            </w:r>
          </w:p>
        </w:tc>
      </w:tr>
      <w:tr w:rsidR="00A67715" w14:paraId="0B6B2B7D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1AB4A3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A6E8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F0F6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DCA0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BC3C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1CE2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F995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AAEB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CA17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AC13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378B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A78C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8D0B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0D76635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970005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9468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2CE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B245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DB44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160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9413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7D50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B65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46C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550.9</w:t>
            </w:r>
          </w:p>
          <w:p w14:paraId="48BC99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1142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F7E1FE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C0DE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D6CE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67715" w14:paraId="74CE4461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278D1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F6E45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384D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B5F9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F85B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89C9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E74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0BFF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163A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8362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39E5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E2D5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E7C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3B6E599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8223EC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CFA7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897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FC45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C63E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03E4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0E7B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6B98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BD5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4CD7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765.3</w:t>
            </w:r>
          </w:p>
          <w:p w14:paraId="3E0BD2D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4057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D72F9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7120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C8D5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67715" w14:paraId="69D5B76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A92F1C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15B6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CFDB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D901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DE14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8449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C795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7338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09BB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33F0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5F78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636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9D17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6B4D3201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6EA610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85B1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B1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7091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40E8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DDE6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15D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6C00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1A2D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1B55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391.5</w:t>
            </w:r>
          </w:p>
          <w:p w14:paraId="67E718F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551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217085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A8AD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6A0A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</w:tc>
      </w:tr>
      <w:tr w:rsidR="00A67715" w14:paraId="597D7429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B84316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7D23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F8A91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B2BF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C2C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7258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B92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285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572B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D737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2CE6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443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3D3B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91D7B4E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CDE259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4930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565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EB0F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8463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A1B9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925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B36D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5015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1826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4433B5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E502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768.2</w:t>
            </w:r>
          </w:p>
          <w:p w14:paraId="3616404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C1E7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A54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</w:tc>
      </w:tr>
      <w:tr w:rsidR="00A67715" w14:paraId="3ED45C5D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B10112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F4A1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9C89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1353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2D86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45FA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55B2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70C2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A59B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2F71C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CCC0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B7E7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E3F0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8A7F738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3E82271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E2DE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3E3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0D38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0EB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CD2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CC1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8D0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324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023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5133.2</w:t>
            </w:r>
          </w:p>
          <w:p w14:paraId="62B8A7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0C58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6664.3</w:t>
            </w:r>
          </w:p>
          <w:p w14:paraId="0FD5ACE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6AE8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222A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6026.2</w:t>
            </w:r>
          </w:p>
        </w:tc>
      </w:tr>
      <w:tr w:rsidR="00A67715" w14:paraId="02FC5D53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EC4131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1DE5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703F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F37A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7D3B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30F7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3F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D04E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1FF4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C816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CE61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4F25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23E4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78733D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694F4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7D20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F77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AF0F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A1D6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7AA5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F0AA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495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6FA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8C8C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305.6</w:t>
            </w:r>
          </w:p>
          <w:p w14:paraId="74CAD2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1EE2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349E1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E60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223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67715" w14:paraId="22054106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68DBEB4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DD395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EE7E5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1125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870F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173E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8B1D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BA38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656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AFC9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8A3A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A974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B652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4DCE34C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E9C36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85D7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7037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BABA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579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85D2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B3D9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6DD8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DD17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AD13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610.0</w:t>
            </w:r>
          </w:p>
          <w:p w14:paraId="3B895A9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6609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895FC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71BD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501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</w:tr>
      <w:tr w:rsidR="00A67715" w14:paraId="30E5A0E5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90891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C6CD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9CB0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EB9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B30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9EFF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80FA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5E9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2E0C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54FC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1CB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E2C6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9B44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C6860F4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45A455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2CD6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EE9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E31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8ABF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A0EE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B7F0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4FCC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2DC0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EC7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206C587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A0FB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439.3</w:t>
            </w:r>
          </w:p>
          <w:p w14:paraId="0689B47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C790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B751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144.8</w:t>
            </w:r>
          </w:p>
        </w:tc>
      </w:tr>
      <w:tr w:rsidR="00A67715" w14:paraId="2645D4F6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B5C49C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843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31D6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CF62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D07C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E2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67CD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2A3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4F9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68A7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A82B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6286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E989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229BB10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6007AC3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66CBC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4F05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5A31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E362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0EBD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217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214E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86B4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89E1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4FE6D37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C668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  <w:p w14:paraId="3F056B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C657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D1B3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383.1</w:t>
            </w:r>
          </w:p>
        </w:tc>
      </w:tr>
      <w:tr w:rsidR="00A67715" w14:paraId="1EB6697E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5FA237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3041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1D74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CEEA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C3C2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BB86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ED99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DF48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9EEE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DE47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172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4919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15B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9BAD2A4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56F9CD6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AD9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2ED2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12C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7B6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74A6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D3FE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98AD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1031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197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1112.8</w:t>
            </w:r>
          </w:p>
          <w:p w14:paraId="669AB39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78FF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98B3C8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E685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625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1185.9</w:t>
            </w:r>
          </w:p>
        </w:tc>
      </w:tr>
      <w:tr w:rsidR="00A67715" w14:paraId="2C8A1E8C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7F2F9E9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4E05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FA52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F957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50CC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925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45F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EB8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A07C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9B77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0E77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D7F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88A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9BCAEEA" w14:textId="77777777" w:rsidR="00147D46" w:rsidRDefault="00147D46" w:rsidP="007F2EC2">
      <w:pPr>
        <w:jc w:val="center"/>
        <w:rPr>
          <w:rFonts w:ascii="Arial" w:hAnsi="Arial" w:cs="Arial"/>
        </w:rPr>
      </w:pPr>
    </w:p>
    <w:p w14:paraId="3DB039D9" w14:textId="49C2AA37" w:rsidR="00FC0194" w:rsidRDefault="00FC0194" w:rsidP="007F2EC2">
      <w:pPr>
        <w:jc w:val="center"/>
        <w:rPr>
          <w:rFonts w:ascii="Arial" w:hAnsi="Arial" w:cs="Arial"/>
        </w:rPr>
      </w:pPr>
    </w:p>
    <w:p w14:paraId="4C08D327" w14:textId="77777777" w:rsidR="00A67715" w:rsidRDefault="00A67715" w:rsidP="007F2EC2">
      <w:pPr>
        <w:jc w:val="center"/>
        <w:rPr>
          <w:rFonts w:ascii="Arial" w:hAnsi="Arial" w:cs="Arial"/>
        </w:rPr>
      </w:pPr>
    </w:p>
    <w:p w14:paraId="16BC5799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53E63610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27.05-02.06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67715" w14:paraId="4C5DF728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1B4DF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75E7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120F99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13EC5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5C7CD8BD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BDF8C8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FE0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5C16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9D2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49A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95F7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04E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F1D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FEB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FD02C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61463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D095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F9068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733CF2B5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C93A71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7F2FA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AF8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2693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A8D1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4653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C5E2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4D03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4A3D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E9BD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9319.0</w:t>
            </w:r>
          </w:p>
          <w:p w14:paraId="625C6E8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9F7F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13215.4</w:t>
            </w:r>
          </w:p>
          <w:p w14:paraId="0C7A389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9B06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0439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11590.4</w:t>
            </w:r>
          </w:p>
        </w:tc>
      </w:tr>
      <w:tr w:rsidR="00A67715" w14:paraId="74BA1B50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437EC3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6DA12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CCC86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048D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656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D97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33A1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79E1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8416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2DC7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0DAA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2456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DD0A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8A3A229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2B6AFF2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88F5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FA77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562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BD0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ECA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0D2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A107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DFD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95A0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3109.0</w:t>
            </w:r>
          </w:p>
          <w:p w14:paraId="0DFFA25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4081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5408.6</w:t>
            </w:r>
          </w:p>
          <w:p w14:paraId="6CB68F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3707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F08D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4478.0</w:t>
            </w:r>
          </w:p>
        </w:tc>
      </w:tr>
      <w:tr w:rsidR="00A67715" w14:paraId="6F712E8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890C84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F126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2848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36AA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FCF0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2BA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7D0A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5DB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8372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80FE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6269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378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B336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A72C5CF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6413893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83495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347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EEE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20CA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C6D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3438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08E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A7FB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2162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1702.8</w:t>
            </w:r>
          </w:p>
          <w:p w14:paraId="5F08900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9A59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2526.3</w:t>
            </w:r>
          </w:p>
          <w:p w14:paraId="49A399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6750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593C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2204.1</w:t>
            </w:r>
          </w:p>
        </w:tc>
      </w:tr>
      <w:tr w:rsidR="00A67715" w14:paraId="1023ACF8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01B567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D1CD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1DA0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566A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FEC0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EE75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CE44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EF1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9322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52A0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B1D8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9621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606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62927C29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43AF640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9E75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2933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E7D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BF48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1B01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C7D2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9259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F4F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593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  <w:p w14:paraId="0E594A9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EF3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3099.3</w:t>
            </w:r>
          </w:p>
          <w:p w14:paraId="11315F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B7B7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D1F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2270.8</w:t>
            </w:r>
          </w:p>
        </w:tc>
      </w:tr>
      <w:tr w:rsidR="00A67715" w14:paraId="420E3489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8B21EA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4F3D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9CD6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9A73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07E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39E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7517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D60C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6999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02E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E21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6ECD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98B2C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94B31A7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6023BDE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F942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9A9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DBD4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891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EFC9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D006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5373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79D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51C0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1C31B9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3EBA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2814.0</w:t>
            </w:r>
          </w:p>
          <w:p w14:paraId="57C442A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3DEA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8C35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2286.9</w:t>
            </w:r>
          </w:p>
        </w:tc>
      </w:tr>
      <w:tr w:rsidR="00A67715" w14:paraId="33805B88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4BCCB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D132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88626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DFD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18D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D2D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399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48A0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00F4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6DD6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789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87E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4CE6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E37AEDC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5E4436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5C62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0CFC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722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C691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76B8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5A07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8ECF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67D8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A11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192.4</w:t>
            </w:r>
          </w:p>
          <w:p w14:paraId="7270D3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B9A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720.8</w:t>
            </w:r>
          </w:p>
          <w:p w14:paraId="6E4D1D1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26EC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167C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336.9</w:t>
            </w:r>
          </w:p>
        </w:tc>
      </w:tr>
      <w:tr w:rsidR="00A67715" w14:paraId="59FF2BA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93C1F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36D2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FFA9D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479A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950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DE35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76A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BD6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3EF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C1B4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FEC9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4C06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66EA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1EBB6A2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D3B31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0DC3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DADD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9B8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520C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61AA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9354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095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8FD9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539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603.3</w:t>
            </w:r>
          </w:p>
          <w:p w14:paraId="591ADEE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6E1D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1028.8</w:t>
            </w:r>
          </w:p>
          <w:p w14:paraId="1272FAB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8A02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422E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826.2</w:t>
            </w:r>
          </w:p>
        </w:tc>
      </w:tr>
      <w:tr w:rsidR="00A67715" w14:paraId="2B6E2028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ACA3FF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4BBC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A47AF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F108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9017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A6C4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8BA2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A6C9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CC4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B9D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9ED8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A9C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C0A2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54837EA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3AD47B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A1C01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A35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D86F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0579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D718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A40D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6FD7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3A8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15DA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4683E56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0490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432E80F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6F20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EDB8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1098.1</w:t>
            </w:r>
          </w:p>
        </w:tc>
      </w:tr>
      <w:tr w:rsidR="00A67715" w14:paraId="33D7932F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E95C1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F06E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78AD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BD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3093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4CA7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8D2A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7630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137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B2CE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65DE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C50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8E2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7A699FB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0363655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F46E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0C93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50C9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0D81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FD9E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6648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C70E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300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0670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27ECE2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C8D8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5493.2</w:t>
            </w:r>
          </w:p>
          <w:p w14:paraId="6D8F088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706A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5EB0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4838.1</w:t>
            </w:r>
          </w:p>
        </w:tc>
      </w:tr>
      <w:tr w:rsidR="00A67715" w14:paraId="14A87559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D6DE04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415F6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4DB7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314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3A1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DD3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BAA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A88E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0A2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9BB7D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92FE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FF8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589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C2FE7FE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1DAA89D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69A8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FBD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970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DFAE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F14D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0047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A96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0D5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D817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3DEB9B8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B3F5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5059.3</w:t>
            </w:r>
          </w:p>
          <w:p w14:paraId="347A0BF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A5D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160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4221.9</w:t>
            </w:r>
          </w:p>
        </w:tc>
      </w:tr>
      <w:tr w:rsidR="00A67715" w14:paraId="7061613A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34E3E63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2ED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698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7B6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3C68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3238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68B4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A9E4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ED9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7B83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380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763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6F8C2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8F3E03F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62DBE7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9904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9D1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50B6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3F66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311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84C9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F4C1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8002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69B4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  <w:p w14:paraId="2347FD8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5B4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7067584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2E5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CD92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579.3</w:t>
            </w:r>
          </w:p>
        </w:tc>
      </w:tr>
      <w:tr w:rsidR="00A67715" w14:paraId="64D0CEF7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EEEAF5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CAAB3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17902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14DC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2AF6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0CF6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15DF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F75E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AD1D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1C3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C88C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71C9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FD95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EC8FB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43702D66" w:rsidR="00FC0194" w:rsidRDefault="00FC0194" w:rsidP="007F2EC2">
      <w:pPr>
        <w:jc w:val="center"/>
        <w:rPr>
          <w:rFonts w:ascii="Arial" w:hAnsi="Arial" w:cs="Arial"/>
        </w:rPr>
      </w:pPr>
    </w:p>
    <w:p w14:paraId="418A8BEE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56BF308F" w14:textId="02D0D2DB" w:rsidR="00FC0194" w:rsidRDefault="00FC0194" w:rsidP="007F2EC2">
      <w:pPr>
        <w:jc w:val="center"/>
        <w:rPr>
          <w:rFonts w:ascii="Arial" w:hAnsi="Arial" w:cs="Arial"/>
        </w:rPr>
      </w:pPr>
    </w:p>
    <w:p w14:paraId="2035BE67" w14:textId="48D63AA7" w:rsidR="009C5079" w:rsidRDefault="009C5079" w:rsidP="007F2EC2">
      <w:pPr>
        <w:jc w:val="center"/>
        <w:rPr>
          <w:rFonts w:ascii="Arial" w:hAnsi="Arial" w:cs="Arial"/>
        </w:rPr>
      </w:pPr>
    </w:p>
    <w:p w14:paraId="5D950337" w14:textId="77777777" w:rsidR="009C5079" w:rsidRDefault="009C5079" w:rsidP="007F2EC2">
      <w:pPr>
        <w:jc w:val="center"/>
        <w:rPr>
          <w:rFonts w:ascii="Arial" w:hAnsi="Arial" w:cs="Arial"/>
        </w:rPr>
      </w:pPr>
    </w:p>
    <w:p w14:paraId="0AACCB04" w14:textId="77777777" w:rsidR="00A93F7F" w:rsidRDefault="00A93F7F" w:rsidP="007F2EC2">
      <w:pPr>
        <w:jc w:val="center"/>
        <w:rPr>
          <w:rFonts w:ascii="Arial" w:hAnsi="Arial" w:cs="Arial"/>
        </w:rPr>
      </w:pPr>
    </w:p>
    <w:p w14:paraId="7FB6D276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67AE964A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03.05-02.06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67715" w14:paraId="4022336E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FC8773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91524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0DCEC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EC2542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7715" w14:paraId="000CBB3C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7B1BDAB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1F9C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F7AE0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CAD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2326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3A3B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22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3008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93A3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8BB07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FDA69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EBBA4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56191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7715" w14:paraId="542E6997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3778B4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7935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B4E1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349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EED2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0E7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4A2C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5B68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848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20C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7068.1</w:t>
            </w:r>
          </w:p>
          <w:p w14:paraId="3CE2372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A47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13215.4</w:t>
            </w:r>
          </w:p>
          <w:p w14:paraId="0133C76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5E8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5BC8A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10290.0</w:t>
            </w:r>
          </w:p>
        </w:tc>
      </w:tr>
      <w:tr w:rsidR="00A67715" w14:paraId="2473E07A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395B06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D447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59974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C474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7E84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7CD1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362D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AAA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930B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DCB5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ECF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914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65F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7EC0F5A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C775C53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D91E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2214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3980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37D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9953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E003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C6F1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DB48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327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2285.7</w:t>
            </w:r>
          </w:p>
          <w:p w14:paraId="25DDF39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62C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5408.6</w:t>
            </w:r>
          </w:p>
          <w:p w14:paraId="09767C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F7F5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4505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3865.6</w:t>
            </w:r>
          </w:p>
        </w:tc>
      </w:tr>
      <w:tr w:rsidR="00A67715" w14:paraId="0983FAA4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5615A41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441F1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A1D1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8DE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F520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B779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8B96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D3F2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D288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920C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A782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093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640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6C3D837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73325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7EA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0C8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4B0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09AF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6C12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44C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6F70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DF7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FCCF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1438.4</w:t>
            </w:r>
          </w:p>
          <w:p w14:paraId="4CF71FC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B25C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2526.3</w:t>
            </w:r>
          </w:p>
          <w:p w14:paraId="58343E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7F2D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CDB1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2101.8</w:t>
            </w:r>
          </w:p>
        </w:tc>
      </w:tr>
      <w:tr w:rsidR="00A67715" w14:paraId="02A43794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EE8D64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71333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7960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2A55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CDF0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5F2A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9DC7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69C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5684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F6BF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D2D9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B757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62E1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7036E77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0F4D3D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7016A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02E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23A5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1C2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7053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046D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0FD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A404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0D9F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708.0</w:t>
            </w:r>
          </w:p>
          <w:p w14:paraId="2FE650A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065B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3099.3</w:t>
            </w:r>
          </w:p>
          <w:p w14:paraId="573BEC6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94F7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9469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1761.3</w:t>
            </w:r>
          </w:p>
        </w:tc>
      </w:tr>
      <w:tr w:rsidR="00A67715" w14:paraId="1BA1BCEE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055A0EA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0126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FFB49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EF7E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9B2A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7D16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8B48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3938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DFF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28BE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DE4D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1410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9A9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4D62EB3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6D9BFE4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367F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85C4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D8B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E1AC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1BC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8DF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D18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9E6D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AA9F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1195.9</w:t>
            </w:r>
          </w:p>
          <w:p w14:paraId="43164D7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733B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2814.0</w:t>
            </w:r>
          </w:p>
          <w:p w14:paraId="2E789B2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4D13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A8DE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2007.3</w:t>
            </w:r>
          </w:p>
        </w:tc>
      </w:tr>
      <w:tr w:rsidR="00A67715" w14:paraId="71705F59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66E5EF4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1931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C9D8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4DEE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EBA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763A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76B6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0A89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1401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5716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C403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8D9A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364D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08291086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7F06D1F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1F29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40FB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C24F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3F69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FD2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41D9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F85E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04E7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F5F3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54D459C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52C3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720.8</w:t>
            </w:r>
          </w:p>
          <w:p w14:paraId="1CFE1CA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E61C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9D5B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285.7</w:t>
            </w:r>
          </w:p>
        </w:tc>
      </w:tr>
      <w:tr w:rsidR="00A67715" w14:paraId="3FA07DFD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A6B90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234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CE6CE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410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048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5D81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0952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77B2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C233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EE61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DF1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C395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13F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292A83E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B0E2BC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2351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C0F0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A08B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D27A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6FCF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3A51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311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8879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5865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  <w:p w14:paraId="383F881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4444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53CB350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EF97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5C1A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716.5</w:t>
            </w:r>
          </w:p>
        </w:tc>
      </w:tr>
      <w:tr w:rsidR="00A67715" w14:paraId="16211B3F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1F4D092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4BA3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49A248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821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38A3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97D1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024B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E212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BB63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ACB1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D94D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40B1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AEAD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7D63EF73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0F1EF62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563A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D97D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3BE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2894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39A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5220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7D53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A806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DEEA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580.9</w:t>
            </w:r>
          </w:p>
          <w:p w14:paraId="15FA404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0F7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3A9FFDD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8F4C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330C1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995.5</w:t>
            </w:r>
          </w:p>
        </w:tc>
      </w:tr>
      <w:tr w:rsidR="00A67715" w14:paraId="34BBA9E2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7DE5FCF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27A3F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CA392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B7A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9380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FF7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273E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6DA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CD93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4FCC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1245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B3E1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9220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26D171EE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1E710B2F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C6D9D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12B02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BD44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8414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9AB2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8311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F25A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5492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3EE7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2700.1</w:t>
            </w:r>
          </w:p>
          <w:p w14:paraId="617096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DD14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5493.2</w:t>
            </w:r>
          </w:p>
          <w:p w14:paraId="3F629A5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8A82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75C6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4443.7</w:t>
            </w:r>
          </w:p>
        </w:tc>
      </w:tr>
      <w:tr w:rsidR="00A67715" w14:paraId="64945889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4C0C71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8206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DF347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C32B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2518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E609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D4631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ABA0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EFACE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872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B2B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011A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3064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77981670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2A1566F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1B305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9B4E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D9FB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FABD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0FFC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23F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E783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878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7E27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2249.7</w:t>
            </w:r>
          </w:p>
          <w:p w14:paraId="5DC802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4A55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5059.3</w:t>
            </w:r>
          </w:p>
          <w:p w14:paraId="61E9099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2157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F2D4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3938.9</w:t>
            </w:r>
          </w:p>
        </w:tc>
      </w:tr>
      <w:tr w:rsidR="00A67715" w14:paraId="454B201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20A1C23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5B29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1448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F3B6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5922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2940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C6DE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198F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890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3EC6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81B00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A7FE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A200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5C5D0910" w14:textId="77777777" w:rsidTr="00140B6A">
        <w:tc>
          <w:tcPr>
            <w:tcW w:w="1840" w:type="dxa"/>
            <w:vMerge w:val="restart"/>
            <w:shd w:val="clear" w:color="auto" w:fill="auto"/>
            <w:vAlign w:val="center"/>
          </w:tcPr>
          <w:p w14:paraId="6E1B7FC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2CD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C6B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180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0969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DF4CC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1D0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B87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99C47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D0A9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147.2</w:t>
            </w:r>
          </w:p>
          <w:p w14:paraId="7DDCF31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5985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7491E7E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A0F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0AEC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503.7</w:t>
            </w:r>
          </w:p>
        </w:tc>
      </w:tr>
      <w:tr w:rsidR="00A67715" w14:paraId="7C3257FB" w14:textId="77777777" w:rsidTr="00140B6A">
        <w:tc>
          <w:tcPr>
            <w:tcW w:w="1840" w:type="dxa"/>
            <w:vMerge/>
            <w:shd w:val="clear" w:color="auto" w:fill="auto"/>
            <w:vAlign w:val="center"/>
          </w:tcPr>
          <w:p w14:paraId="78319AA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7E65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1B9AD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06679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2285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13E1B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59F6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02F7F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B022A" w14:textId="77777777" w:rsidR="00A67715" w:rsidRPr="00180D50" w:rsidRDefault="00A67715" w:rsidP="00140B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ED5B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A43E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C782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AF5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428A3FB9" w14:textId="77777777" w:rsidR="00A67715" w:rsidRPr="00180D50" w:rsidRDefault="00A67715" w:rsidP="00A67715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766DB068" w14:textId="77777777" w:rsidTr="00140B6A">
        <w:tc>
          <w:tcPr>
            <w:tcW w:w="1160" w:type="dxa"/>
            <w:shd w:val="clear" w:color="auto" w:fill="auto"/>
          </w:tcPr>
          <w:p w14:paraId="4CBB876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475E0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9EF0EE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31C98E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B21B01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67715" w14:paraId="54BC6FEE" w14:textId="77777777" w:rsidTr="00140B6A">
        <w:tc>
          <w:tcPr>
            <w:tcW w:w="1160" w:type="dxa"/>
            <w:shd w:val="clear" w:color="auto" w:fill="auto"/>
          </w:tcPr>
          <w:p w14:paraId="6915734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F3469F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2160" w:type="dxa"/>
            <w:shd w:val="clear" w:color="auto" w:fill="auto"/>
          </w:tcPr>
          <w:p w14:paraId="6DE942F0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  <w:shd w:val="clear" w:color="auto" w:fill="auto"/>
          </w:tcPr>
          <w:p w14:paraId="28B9D0B9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7B891375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  <w:tr w:rsidR="00A67715" w14:paraId="5410C733" w14:textId="77777777" w:rsidTr="00140B6A">
        <w:tc>
          <w:tcPr>
            <w:tcW w:w="1160" w:type="dxa"/>
            <w:shd w:val="clear" w:color="auto" w:fill="auto"/>
          </w:tcPr>
          <w:p w14:paraId="5C1EE43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24E067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2160" w:type="dxa"/>
            <w:shd w:val="clear" w:color="auto" w:fill="auto"/>
          </w:tcPr>
          <w:p w14:paraId="29C19687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02B87AFC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7A52C306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22B6D069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4ABDA0F2" w14:textId="77777777" w:rsidTr="00140B6A">
        <w:tc>
          <w:tcPr>
            <w:tcW w:w="1160" w:type="dxa"/>
            <w:shd w:val="clear" w:color="auto" w:fill="auto"/>
          </w:tcPr>
          <w:p w14:paraId="5A6620A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FFEF6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7900D7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C629B2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DE5FA3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67715" w14:paraId="5277D71E" w14:textId="77777777" w:rsidTr="00140B6A">
        <w:tc>
          <w:tcPr>
            <w:tcW w:w="1160" w:type="dxa"/>
            <w:shd w:val="clear" w:color="auto" w:fill="auto"/>
          </w:tcPr>
          <w:p w14:paraId="67D432E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B11989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6F2D8C43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2160" w:type="dxa"/>
            <w:shd w:val="clear" w:color="auto" w:fill="auto"/>
          </w:tcPr>
          <w:p w14:paraId="416ACAF8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8F963D6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67715" w14:paraId="05A3612B" w14:textId="77777777" w:rsidTr="00140B6A">
        <w:tc>
          <w:tcPr>
            <w:tcW w:w="1160" w:type="dxa"/>
            <w:shd w:val="clear" w:color="auto" w:fill="auto"/>
          </w:tcPr>
          <w:p w14:paraId="5A84739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532B98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5FBC217C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  <w:shd w:val="clear" w:color="auto" w:fill="auto"/>
          </w:tcPr>
          <w:p w14:paraId="4F5D85E3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1E62843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7D36564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19B9F37C" w14:textId="77777777" w:rsidTr="00140B6A">
        <w:tc>
          <w:tcPr>
            <w:tcW w:w="1160" w:type="dxa"/>
            <w:shd w:val="clear" w:color="auto" w:fill="auto"/>
          </w:tcPr>
          <w:p w14:paraId="33E5A51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FA3AB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9AA770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BA478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FA9A20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67715" w14:paraId="0B785B29" w14:textId="77777777" w:rsidTr="00140B6A">
        <w:tc>
          <w:tcPr>
            <w:tcW w:w="1160" w:type="dxa"/>
            <w:shd w:val="clear" w:color="auto" w:fill="auto"/>
          </w:tcPr>
          <w:p w14:paraId="0DBEA91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690D40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14:paraId="672E37C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2160" w:type="dxa"/>
            <w:shd w:val="clear" w:color="auto" w:fill="auto"/>
          </w:tcPr>
          <w:p w14:paraId="731F8E5C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2160" w:type="dxa"/>
            <w:shd w:val="clear" w:color="auto" w:fill="auto"/>
          </w:tcPr>
          <w:p w14:paraId="1CA545E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A67715" w14:paraId="1A0594DB" w14:textId="77777777" w:rsidTr="00140B6A">
        <w:tc>
          <w:tcPr>
            <w:tcW w:w="1160" w:type="dxa"/>
            <w:shd w:val="clear" w:color="auto" w:fill="auto"/>
          </w:tcPr>
          <w:p w14:paraId="234DE10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BDA42C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6F5030C1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726B5738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2160" w:type="dxa"/>
            <w:shd w:val="clear" w:color="auto" w:fill="auto"/>
          </w:tcPr>
          <w:p w14:paraId="1AFDE9F8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632C4D27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659FC29E" w14:textId="77777777" w:rsidTr="00140B6A">
        <w:tc>
          <w:tcPr>
            <w:tcW w:w="1160" w:type="dxa"/>
            <w:shd w:val="clear" w:color="auto" w:fill="auto"/>
          </w:tcPr>
          <w:p w14:paraId="3598C8D4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5D49E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2E9EBE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30CD357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E148E3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67715" w14:paraId="1C687CEA" w14:textId="77777777" w:rsidTr="00140B6A">
        <w:tc>
          <w:tcPr>
            <w:tcW w:w="1160" w:type="dxa"/>
            <w:shd w:val="clear" w:color="auto" w:fill="auto"/>
          </w:tcPr>
          <w:p w14:paraId="3CFA18E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9AA9F7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2160" w:type="dxa"/>
            <w:shd w:val="clear" w:color="auto" w:fill="auto"/>
          </w:tcPr>
          <w:p w14:paraId="05774439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2160" w:type="dxa"/>
            <w:shd w:val="clear" w:color="auto" w:fill="auto"/>
          </w:tcPr>
          <w:p w14:paraId="4B80E9DE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2B98B51A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</w:tr>
      <w:tr w:rsidR="00A67715" w14:paraId="098A186D" w14:textId="77777777" w:rsidTr="00140B6A">
        <w:tc>
          <w:tcPr>
            <w:tcW w:w="1160" w:type="dxa"/>
            <w:shd w:val="clear" w:color="auto" w:fill="auto"/>
          </w:tcPr>
          <w:p w14:paraId="6F8CE80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AD8E1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1C31ABE7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389C8DB1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68F491CB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11D7D4DC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17097BE1" w14:textId="77777777" w:rsidTr="00140B6A">
        <w:tc>
          <w:tcPr>
            <w:tcW w:w="1160" w:type="dxa"/>
            <w:shd w:val="clear" w:color="auto" w:fill="auto"/>
          </w:tcPr>
          <w:p w14:paraId="200DA56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905EED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B968E8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9E5ADA0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B42A6E6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67715" w14:paraId="2452DFE6" w14:textId="77777777" w:rsidTr="00140B6A">
        <w:tc>
          <w:tcPr>
            <w:tcW w:w="1160" w:type="dxa"/>
            <w:shd w:val="clear" w:color="auto" w:fill="auto"/>
          </w:tcPr>
          <w:p w14:paraId="61E234A9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0B3400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552.8</w:t>
            </w:r>
          </w:p>
        </w:tc>
        <w:tc>
          <w:tcPr>
            <w:tcW w:w="2160" w:type="dxa"/>
            <w:shd w:val="clear" w:color="auto" w:fill="auto"/>
          </w:tcPr>
          <w:p w14:paraId="4ED6C076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373.5</w:t>
            </w:r>
          </w:p>
        </w:tc>
        <w:tc>
          <w:tcPr>
            <w:tcW w:w="2160" w:type="dxa"/>
            <w:shd w:val="clear" w:color="auto" w:fill="auto"/>
          </w:tcPr>
          <w:p w14:paraId="1FA24E41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2160" w:type="dxa"/>
            <w:shd w:val="clear" w:color="auto" w:fill="auto"/>
          </w:tcPr>
          <w:p w14:paraId="30A0CFDB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</w:tr>
      <w:tr w:rsidR="00A67715" w14:paraId="7D3AA34B" w14:textId="77777777" w:rsidTr="00140B6A">
        <w:tc>
          <w:tcPr>
            <w:tcW w:w="1160" w:type="dxa"/>
            <w:shd w:val="clear" w:color="auto" w:fill="auto"/>
          </w:tcPr>
          <w:p w14:paraId="1A643E2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B0BEC7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2160" w:type="dxa"/>
            <w:shd w:val="clear" w:color="auto" w:fill="auto"/>
          </w:tcPr>
          <w:p w14:paraId="219387A6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2160" w:type="dxa"/>
            <w:shd w:val="clear" w:color="auto" w:fill="auto"/>
          </w:tcPr>
          <w:p w14:paraId="33C7BD5A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14:paraId="10B7FB91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</w:tr>
    </w:tbl>
    <w:p w14:paraId="4D97683C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020CC811" w14:textId="77777777" w:rsidTr="00140B6A">
        <w:tc>
          <w:tcPr>
            <w:tcW w:w="1160" w:type="dxa"/>
            <w:shd w:val="clear" w:color="auto" w:fill="auto"/>
          </w:tcPr>
          <w:p w14:paraId="4486A68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AF75FC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24E48C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04B8483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C277DAB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67715" w14:paraId="23B5C912" w14:textId="77777777" w:rsidTr="00140B6A">
        <w:tc>
          <w:tcPr>
            <w:tcW w:w="1160" w:type="dxa"/>
            <w:shd w:val="clear" w:color="auto" w:fill="auto"/>
          </w:tcPr>
          <w:p w14:paraId="3F63D77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4DDF46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  <w:shd w:val="clear" w:color="auto" w:fill="auto"/>
          </w:tcPr>
          <w:p w14:paraId="6A7B789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2160" w:type="dxa"/>
            <w:shd w:val="clear" w:color="auto" w:fill="auto"/>
          </w:tcPr>
          <w:p w14:paraId="1DCF065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2160" w:type="dxa"/>
            <w:shd w:val="clear" w:color="auto" w:fill="auto"/>
          </w:tcPr>
          <w:p w14:paraId="2A33E3C5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  <w:tr w:rsidR="00A67715" w14:paraId="72F0B0B0" w14:textId="77777777" w:rsidTr="00140B6A">
        <w:tc>
          <w:tcPr>
            <w:tcW w:w="1160" w:type="dxa"/>
            <w:shd w:val="clear" w:color="auto" w:fill="auto"/>
          </w:tcPr>
          <w:p w14:paraId="0FEF7C7A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870BF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64E3E789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14:paraId="16367213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41C30DAE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16B74008" w14:textId="77777777" w:rsidR="00A67715" w:rsidRPr="00180D50" w:rsidRDefault="00A67715" w:rsidP="00A67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27.05-02.06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67715" w14:paraId="491DBA8D" w14:textId="77777777" w:rsidTr="00140B6A">
        <w:tc>
          <w:tcPr>
            <w:tcW w:w="1160" w:type="dxa"/>
            <w:shd w:val="clear" w:color="auto" w:fill="auto"/>
          </w:tcPr>
          <w:p w14:paraId="0F20428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A61EA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6F290B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2A657C1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2816572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3124F4CF" w14:textId="77777777" w:rsidTr="00140B6A">
        <w:tc>
          <w:tcPr>
            <w:tcW w:w="1160" w:type="dxa"/>
            <w:shd w:val="clear" w:color="auto" w:fill="auto"/>
          </w:tcPr>
          <w:p w14:paraId="148AA1E5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718C89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2160" w:type="dxa"/>
            <w:shd w:val="clear" w:color="auto" w:fill="auto"/>
          </w:tcPr>
          <w:p w14:paraId="10291C0B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2160" w:type="dxa"/>
            <w:shd w:val="clear" w:color="auto" w:fill="auto"/>
          </w:tcPr>
          <w:p w14:paraId="14259549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2160" w:type="dxa"/>
            <w:shd w:val="clear" w:color="auto" w:fill="auto"/>
          </w:tcPr>
          <w:p w14:paraId="00DCC958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  <w:tr w:rsidR="00A67715" w14:paraId="1FFB802F" w14:textId="77777777" w:rsidTr="00140B6A">
        <w:tc>
          <w:tcPr>
            <w:tcW w:w="1160" w:type="dxa"/>
            <w:shd w:val="clear" w:color="auto" w:fill="auto"/>
          </w:tcPr>
          <w:p w14:paraId="71D079BF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DB83D7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2160" w:type="dxa"/>
            <w:shd w:val="clear" w:color="auto" w:fill="auto"/>
          </w:tcPr>
          <w:p w14:paraId="315DC378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14:paraId="7520AFCD" w14:textId="77777777" w:rsidR="00A67715" w:rsidRPr="00180D50" w:rsidRDefault="00A67715" w:rsidP="00140B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02054A2E" w14:textId="77777777" w:rsidR="00A67715" w:rsidRDefault="00A67715" w:rsidP="00140B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714AC5" w14:textId="77777777" w:rsidR="00A67715" w:rsidRPr="00180D50" w:rsidRDefault="00A67715" w:rsidP="00A67715">
      <w:pPr>
        <w:jc w:val="center"/>
        <w:rPr>
          <w:rFonts w:ascii="Arial" w:hAnsi="Arial" w:cs="Arial"/>
        </w:rPr>
      </w:pPr>
    </w:p>
    <w:p w14:paraId="7C38EE71" w14:textId="53DBD847" w:rsidR="00CA6618" w:rsidRDefault="00CA6618" w:rsidP="00CA6618">
      <w:pPr>
        <w:jc w:val="center"/>
        <w:rPr>
          <w:rFonts w:ascii="Arial" w:hAnsi="Arial" w:cs="Arial"/>
        </w:rPr>
      </w:pPr>
    </w:p>
    <w:p w14:paraId="3404F256" w14:textId="77777777" w:rsidR="00B3190B" w:rsidRPr="00B17EA5" w:rsidRDefault="00B3190B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7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8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9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1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2"/>
      <w:headerReference w:type="default" r:id="rId113"/>
      <w:footerReference w:type="even" r:id="rId114"/>
      <w:footerReference w:type="default" r:id="rId115"/>
      <w:headerReference w:type="first" r:id="rId116"/>
      <w:footerReference w:type="first" r:id="rId11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A775DD" w14:textId="77777777" w:rsidR="00702D42" w:rsidRDefault="00702D42">
      <w:r>
        <w:separator/>
      </w:r>
    </w:p>
  </w:endnote>
  <w:endnote w:type="continuationSeparator" w:id="0">
    <w:p w14:paraId="00EF63A1" w14:textId="77777777" w:rsidR="00702D42" w:rsidRDefault="00702D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702D42" w:rsidRDefault="00702D42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702D42" w:rsidRDefault="00702D42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702D42" w:rsidRDefault="00702D42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702D42" w:rsidRDefault="00702D42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702D42" w:rsidRDefault="00702D42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702D42" w:rsidRDefault="00702D42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702D42" w:rsidRDefault="00702D42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702D42" w:rsidRDefault="00702D42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702D42" w:rsidRDefault="00702D42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702D42" w:rsidRDefault="00702D42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702D42" w:rsidRDefault="00702D42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702D42" w:rsidRDefault="00702D42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140B6A" w:rsidRDefault="00140B6A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702D42" w:rsidRDefault="00702D4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702D42" w:rsidRDefault="00702D4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702D42" w:rsidRDefault="00702D42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702D42" w:rsidRDefault="00702D42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702D42" w:rsidRDefault="00702D42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702D42" w:rsidRDefault="00702D42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702D42" w:rsidRDefault="00702D42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702D42" w:rsidRDefault="00702D42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702D42" w:rsidRDefault="00702D42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702D42" w:rsidRDefault="00702D42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702D42" w:rsidRDefault="00702D42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F7FB16" w14:textId="77777777" w:rsidR="00702D42" w:rsidRDefault="00702D42">
      <w:r>
        <w:separator/>
      </w:r>
    </w:p>
  </w:footnote>
  <w:footnote w:type="continuationSeparator" w:id="0">
    <w:p w14:paraId="7AC877E2" w14:textId="77777777" w:rsidR="00702D42" w:rsidRDefault="00702D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702D42" w:rsidRDefault="00702D42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702D42" w:rsidRDefault="00702D42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702D42" w:rsidRDefault="00702D42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702D42" w:rsidRDefault="00702D42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702D42" w:rsidRDefault="00702D42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702D42" w:rsidRDefault="00702D42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702D42" w:rsidRDefault="00702D4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702D42" w:rsidRDefault="00702D42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702D42" w:rsidRDefault="00702D42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702D42" w:rsidRDefault="00702D42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702D42" w:rsidRDefault="00702D42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702D42" w:rsidRDefault="00702D42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702D42" w:rsidRDefault="00702D42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702D42" w:rsidRDefault="00702D42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702D42" w:rsidRDefault="00702D4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70BC8"/>
    <w:rsid w:val="00072547"/>
    <w:rsid w:val="00075A01"/>
    <w:rsid w:val="0008011C"/>
    <w:rsid w:val="000837A4"/>
    <w:rsid w:val="00083ABF"/>
    <w:rsid w:val="00084F64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CF0"/>
    <w:rsid w:val="0013312A"/>
    <w:rsid w:val="00137DF6"/>
    <w:rsid w:val="001406AC"/>
    <w:rsid w:val="00140B6A"/>
    <w:rsid w:val="00141F07"/>
    <w:rsid w:val="001423D4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6207"/>
    <w:rsid w:val="002779FF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E695A"/>
    <w:rsid w:val="005F0470"/>
    <w:rsid w:val="005F4E4B"/>
    <w:rsid w:val="00600AF2"/>
    <w:rsid w:val="0060176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233A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B2AFDF29-2305-4E5A-941E-DC1C49C2F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6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1.xml"/><Relationship Id="rId68" Type="http://schemas.openxmlformats.org/officeDocument/2006/relationships/footer" Target="footer4.xml"/><Relationship Id="rId84" Type="http://schemas.openxmlformats.org/officeDocument/2006/relationships/header" Target="header9.xml"/><Relationship Id="rId89" Type="http://schemas.openxmlformats.org/officeDocument/2006/relationships/header" Target="header10.xml"/><Relationship Id="rId112" Type="http://schemas.openxmlformats.org/officeDocument/2006/relationships/header" Target="header13.xml"/><Relationship Id="rId16" Type="http://schemas.openxmlformats.org/officeDocument/2006/relationships/image" Target="media/image6.png"/><Relationship Id="rId107" Type="http://schemas.openxmlformats.org/officeDocument/2006/relationships/hyperlink" Target="http://polarportal.dk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1.xml"/><Relationship Id="rId95" Type="http://schemas.openxmlformats.org/officeDocument/2006/relationships/hyperlink" Target="http://nsidc.org/data/polar_stereo/tools_masks.html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2.xml"/><Relationship Id="rId69" Type="http://schemas.openxmlformats.org/officeDocument/2006/relationships/header" Target="header4.xml"/><Relationship Id="rId113" Type="http://schemas.openxmlformats.org/officeDocument/2006/relationships/header" Target="header14.xml"/><Relationship Id="rId118" Type="http://schemas.openxmlformats.org/officeDocument/2006/relationships/fontTable" Target="fontTable.xml"/><Relationship Id="rId80" Type="http://schemas.openxmlformats.org/officeDocument/2006/relationships/header" Target="header7.xml"/><Relationship Id="rId85" Type="http://schemas.openxmlformats.org/officeDocument/2006/relationships/footer" Target="footer10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www.weather.gov/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91" Type="http://schemas.openxmlformats.org/officeDocument/2006/relationships/footer" Target="footer11.xml"/><Relationship Id="rId96" Type="http://schemas.openxmlformats.org/officeDocument/2006/relationships/hyperlink" Target="http://wdc.aari.ru/datasets/d004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4.xml"/><Relationship Id="rId119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2.xml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header" Target="header8.xml"/><Relationship Id="rId86" Type="http://schemas.openxmlformats.org/officeDocument/2006/relationships/image" Target="media/image56.png"/><Relationship Id="rId94" Type="http://schemas.openxmlformats.org/officeDocument/2006/relationships/footer" Target="footer13.xm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spaces.awi.de/display/CS2SMOS/CryoSat-SMOS+Merged+Sea+Ice+Thickness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north/extent/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footer" Target="footer5.xml"/><Relationship Id="rId92" Type="http://schemas.openxmlformats.org/officeDocument/2006/relationships/footer" Target="foot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footer" Target="footer3.xml"/><Relationship Id="rId87" Type="http://schemas.openxmlformats.org/officeDocument/2006/relationships/image" Target="media/image57.png"/><Relationship Id="rId110" Type="http://schemas.openxmlformats.org/officeDocument/2006/relationships/hyperlink" Target="http://www.marineregions.org/" TargetMode="External"/><Relationship Id="rId115" Type="http://schemas.openxmlformats.org/officeDocument/2006/relationships/footer" Target="footer15.xml"/><Relationship Id="rId61" Type="http://schemas.openxmlformats.org/officeDocument/2006/relationships/image" Target="media/image49.png"/><Relationship Id="rId82" Type="http://schemas.openxmlformats.org/officeDocument/2006/relationships/footer" Target="footer8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jcomm.info/index.php?option=com_oe&amp;task=viewDocumentRecord&amp;docID=4914" TargetMode="External"/><Relationship Id="rId8" Type="http://schemas.openxmlformats.org/officeDocument/2006/relationships/image" Target="media/image1.png"/><Relationship Id="rId51" Type="http://schemas.openxmlformats.org/officeDocument/2006/relationships/hyperlink" Target="http://polarportal.dk" TargetMode="External"/><Relationship Id="rId72" Type="http://schemas.openxmlformats.org/officeDocument/2006/relationships/footer" Target="footer6.xml"/><Relationship Id="rId93" Type="http://schemas.openxmlformats.org/officeDocument/2006/relationships/header" Target="header12.xml"/><Relationship Id="rId98" Type="http://schemas.openxmlformats.org/officeDocument/2006/relationships/hyperlink" Target="http://wdc.aari.ru/datasets/ssmi/data/sou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header" Target="header3.xml"/><Relationship Id="rId116" Type="http://schemas.openxmlformats.org/officeDocument/2006/relationships/header" Target="header1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9.xml"/><Relationship Id="rId88" Type="http://schemas.openxmlformats.org/officeDocument/2006/relationships/image" Target="media/image58.png"/><Relationship Id="rId111" Type="http://schemas.openxmlformats.org/officeDocument/2006/relationships/hyperlink" Target="https://epsg.io/3576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5BBE5F-69D4-4293-9C71-7DE17AD488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2750</TotalTime>
  <Pages>42</Pages>
  <Words>6145</Words>
  <Characters>40895</Characters>
  <Application>Microsoft Office Word</Application>
  <DocSecurity>0</DocSecurity>
  <Lines>340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46947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9</cp:revision>
  <cp:lastPrinted>2024-06-06T08:19:00Z</cp:lastPrinted>
  <dcterms:created xsi:type="dcterms:W3CDTF">2024-06-04T08:41:00Z</dcterms:created>
  <dcterms:modified xsi:type="dcterms:W3CDTF">2024-06-06T09:26:00Z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