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081E2010" w:rsidR="00EF3E1B" w:rsidRPr="00E35797" w:rsidRDefault="00AF115A" w:rsidP="00EF3E1B">
      <w:pPr>
        <w:pStyle w:val="Heading3"/>
      </w:pPr>
      <w:bookmarkStart w:id="0" w:name="_Hlk170920884"/>
      <w:bookmarkEnd w:id="0"/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EAF094D" w:rsidR="00EF3E1B" w:rsidRPr="00066FF7" w:rsidRDefault="004463E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F90F03" w:rsidRPr="00E34987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52132FA9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4463ED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4463ED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5B31B5CA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60A13A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83109C7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C4A487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A810A1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61294A1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F75FCB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6711E76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74DEC3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40F98FF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7C2CF19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443295A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3A5E5D9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9553598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4778506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6BA859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43D5699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F27F7F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1B7E217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AF55D3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979B8F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D37AC6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AAB3F1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24C8DD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72EA49E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FF02F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A13C5AF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4BAC9CA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025C5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9630681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504FF49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2"/>
      <w:r w:rsidR="00BA0A59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8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725F1E">
        <w:rPr>
          <w:rStyle w:val="Heading2Char"/>
          <w:sz w:val="20"/>
        </w:rPr>
        <w:t>6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BA0A59" w:rsidRPr="00BA0A59">
        <w:rPr>
          <w:rStyle w:val="Heading2Char"/>
          <w:sz w:val="20"/>
        </w:rPr>
        <w:t>02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BA0A59" w:rsidRPr="00BA0A59">
        <w:rPr>
          <w:rStyle w:val="Heading2Char"/>
          <w:sz w:val="20"/>
        </w:rPr>
        <w:t>02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BA0A59" w:rsidRPr="00BA0A59">
        <w:rPr>
          <w:rStyle w:val="Heading2Char"/>
          <w:sz w:val="20"/>
        </w:rPr>
        <w:t>02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BA0A59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8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BA0A59" w:rsidRPr="00BA0A59">
        <w:rPr>
          <w:rStyle w:val="Heading2Char"/>
          <w:sz w:val="20"/>
        </w:rPr>
        <w:t>0</w:t>
      </w:r>
      <w:r w:rsidR="003D0AA7" w:rsidRPr="00A61B1C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-</w:t>
      </w:r>
      <w:r w:rsidR="00BA0A59" w:rsidRPr="00BA0A59">
        <w:rPr>
          <w:rStyle w:val="Heading2Char"/>
          <w:sz w:val="20"/>
        </w:rPr>
        <w:t>0</w:t>
      </w:r>
      <w:r w:rsidR="003D0AA7" w:rsidRPr="00A61B1C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1E0B4ED2" w14:textId="79A011D1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BA0A59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6 -</w:t>
      </w:r>
      <w:r w:rsidR="00265B04" w:rsidRPr="00D67F85">
        <w:rPr>
          <w:rStyle w:val="Heading2Char"/>
          <w:sz w:val="20"/>
        </w:rPr>
        <w:t xml:space="preserve"> </w:t>
      </w:r>
      <w:r w:rsidR="00BA0A59" w:rsidRPr="00BA0A59">
        <w:rPr>
          <w:rStyle w:val="Heading2Char"/>
          <w:sz w:val="20"/>
        </w:rPr>
        <w:t>02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BA0A59" w:rsidRPr="00BA0A59">
        <w:rPr>
          <w:rStyle w:val="Heading2Char"/>
          <w:sz w:val="20"/>
        </w:rPr>
        <w:t>-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BA0A59" w:rsidRPr="00BA0A59">
        <w:rPr>
          <w:rStyle w:val="Heading2Char"/>
          <w:sz w:val="20"/>
        </w:rPr>
        <w:t>02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BA0A59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8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BA0A59" w:rsidRPr="00BA0A59">
        <w:rPr>
          <w:rStyle w:val="Heading2Char"/>
          <w:sz w:val="20"/>
        </w:rPr>
        <w:t>0</w:t>
      </w:r>
      <w:r w:rsidR="003D0AA7" w:rsidRPr="003D0AA7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BA0A59" w:rsidRPr="00BA0A59">
        <w:rPr>
          <w:rStyle w:val="Heading2Char"/>
          <w:sz w:val="20"/>
        </w:rPr>
        <w:t>0</w:t>
      </w:r>
      <w:r w:rsidR="003D0AA7" w:rsidRPr="003D0AA7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265B04" w:rsidRPr="0011785D">
        <w:rPr>
          <w:rStyle w:val="Heading2Char"/>
          <w:sz w:val="20"/>
        </w:rPr>
        <w:t>6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Heading2Char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Heading2Char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Heading2Char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Heading2Char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Heading2Char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Heading2Char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9" w:name="_Hlk137049787"/>
      <w:bookmarkStart w:id="10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5A9E899" w:rsidR="0034297B" w:rsidRPr="00752690" w:rsidRDefault="00EF3E1B" w:rsidP="0034297B">
      <w:pPr>
        <w:pStyle w:val="Heading2"/>
        <w:ind w:left="20" w:firstLine="0"/>
      </w:pPr>
      <w:bookmarkStart w:id="11" w:name="_Toc19630684"/>
      <w:r w:rsidRPr="007E3496">
        <w:t>Рисунок 1</w:t>
      </w:r>
      <w:r w:rsidR="00925FC0">
        <w:t>в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A0A59" w:rsidRPr="00BA0A59">
        <w:t>02</w:t>
      </w:r>
      <w:r>
        <w:t>.</w:t>
      </w:r>
      <w:r w:rsidR="00DE36DC">
        <w:t>0</w:t>
      </w:r>
      <w:r w:rsidR="00BA0A59" w:rsidRPr="00BA0A59">
        <w:t>7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A0A59" w:rsidRPr="00BA0A59">
        <w:t>01</w:t>
      </w:r>
      <w:r w:rsidR="00995F07" w:rsidRPr="00511194">
        <w:rPr>
          <w:bCs w:val="0"/>
          <w:iCs w:val="0"/>
        </w:rPr>
        <w:t>-</w:t>
      </w:r>
      <w:r w:rsidR="00E103AA">
        <w:rPr>
          <w:bCs w:val="0"/>
          <w:iCs w:val="0"/>
        </w:rPr>
        <w:t>0</w:t>
      </w:r>
      <w:r w:rsidR="00BA0A59" w:rsidRPr="00BA0A59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BA0A59" w:rsidRPr="00BA0A59">
        <w:t>02</w:t>
      </w:r>
      <w:r w:rsidR="004D5344" w:rsidRPr="004D5344">
        <w:t>.</w:t>
      </w:r>
      <w:r w:rsidR="00DE36DC">
        <w:t>0</w:t>
      </w:r>
      <w:r w:rsidR="00BA0A59" w:rsidRPr="00BA0A59">
        <w:t>7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78FA03D5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BA0A59">
        <w:rPr>
          <w:rStyle w:val="Heading2Char"/>
          <w:sz w:val="20"/>
          <w:szCs w:val="22"/>
        </w:rPr>
        <w:t>2</w:t>
      </w:r>
      <w:r w:rsidR="00BA0A59" w:rsidRPr="00BA0A59">
        <w:rPr>
          <w:rStyle w:val="Heading2Char"/>
          <w:sz w:val="20"/>
          <w:szCs w:val="22"/>
        </w:rPr>
        <w:t>8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6 -</w:t>
      </w:r>
      <w:r w:rsidR="00265B04" w:rsidRPr="00D67F85">
        <w:rPr>
          <w:rStyle w:val="Heading2Char"/>
          <w:sz w:val="20"/>
        </w:rPr>
        <w:t xml:space="preserve"> </w:t>
      </w:r>
      <w:r w:rsidR="00BA0A59" w:rsidRPr="00BA0A59">
        <w:rPr>
          <w:rStyle w:val="Heading2Char"/>
          <w:sz w:val="20"/>
        </w:rPr>
        <w:t>02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BA0A59" w:rsidRPr="00BA0A59">
        <w:rPr>
          <w:rStyle w:val="Heading2Char"/>
          <w:sz w:val="20"/>
        </w:rPr>
        <w:t>02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BA0A59" w:rsidRPr="00BA0A59">
        <w:rPr>
          <w:rStyle w:val="Heading2Char"/>
          <w:sz w:val="20"/>
        </w:rPr>
        <w:t>02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BA0A59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8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BA0A59" w:rsidRPr="00BA0A59">
        <w:rPr>
          <w:rStyle w:val="Heading2Char"/>
          <w:sz w:val="20"/>
        </w:rPr>
        <w:t>0</w:t>
      </w:r>
      <w:r w:rsidR="003D0AA7" w:rsidRPr="003D0AA7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-</w:t>
      </w:r>
      <w:r w:rsidR="00BA0A59" w:rsidRPr="00BA0A59">
        <w:rPr>
          <w:rStyle w:val="Heading2Char"/>
          <w:sz w:val="20"/>
        </w:rPr>
        <w:t>0</w:t>
      </w:r>
      <w:r w:rsidR="003D0AA7" w:rsidRPr="003D0AA7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BA0A59" w:rsidRPr="00BA0A59">
        <w:rPr>
          <w:rStyle w:val="Heading2Char"/>
          <w:sz w:val="20"/>
        </w:rPr>
        <w:t>02</w:t>
      </w:r>
      <w:r w:rsidR="00BA0A59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7B4B852D" w:rsidR="00EF3E1B" w:rsidRDefault="00EF3E1B" w:rsidP="00EF3E1B">
      <w:pPr>
        <w:pStyle w:val="Heading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3D0AA7" w:rsidRPr="003D0AA7">
        <w:t>21</w:t>
      </w:r>
      <w:r w:rsidR="00BC28D7">
        <w:t>.</w:t>
      </w:r>
      <w:r w:rsidR="006E567A" w:rsidRPr="006E567A">
        <w:t>0</w:t>
      </w:r>
      <w:r w:rsidR="00B91B17">
        <w:t>6</w:t>
      </w:r>
      <w:r w:rsidR="00F64E8C">
        <w:t>-</w:t>
      </w:r>
      <w:r w:rsidR="003D0AA7" w:rsidRPr="003D0AA7">
        <w:t>25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1423D4" w:rsidRPr="00927CF8">
        <w:rPr>
          <w:bCs w:val="0"/>
          <w:iCs w:val="0"/>
        </w:rPr>
        <w:t>6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3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6E92835A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Heading2Char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24BD6" w:rsidRPr="00624BD6">
        <w:rPr>
          <w:sz w:val="22"/>
          <w:szCs w:val="22"/>
        </w:rPr>
        <w:t>02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758896B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Heading2Char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624BD6" w:rsidRPr="00624BD6">
        <w:rPr>
          <w:sz w:val="22"/>
          <w:szCs w:val="22"/>
        </w:rPr>
        <w:t>30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-</w:t>
      </w:r>
      <w:r w:rsidR="00624BD6" w:rsidRPr="00624BD6">
        <w:rPr>
          <w:sz w:val="22"/>
          <w:szCs w:val="22"/>
        </w:rPr>
        <w:t>02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6FF7376A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Heading2Char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624BD6" w:rsidRPr="00624BD6">
        <w:rPr>
          <w:sz w:val="22"/>
          <w:szCs w:val="22"/>
        </w:rPr>
        <w:t>02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4" w:name="_Toc19630690"/>
    </w:p>
    <w:p w14:paraId="2905F431" w14:textId="256DD041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3D0AA7" w:rsidRPr="003D0AA7">
        <w:rPr>
          <w:sz w:val="22"/>
          <w:szCs w:val="22"/>
        </w:rPr>
        <w:t>2</w:t>
      </w:r>
      <w:r w:rsidR="00624BD6" w:rsidRPr="00624BD6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DF26D2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24BD6" w:rsidRPr="00624BD6">
        <w:rPr>
          <w:sz w:val="22"/>
          <w:szCs w:val="22"/>
        </w:rPr>
        <w:t>02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5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6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8396845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3D0AA7" w:rsidRPr="003D0AA7">
        <w:rPr>
          <w:sz w:val="22"/>
          <w:szCs w:val="22"/>
        </w:rPr>
        <w:t>2</w:t>
      </w:r>
      <w:r w:rsidR="00624BD6" w:rsidRPr="00624BD6">
        <w:rPr>
          <w:sz w:val="22"/>
          <w:szCs w:val="22"/>
        </w:rPr>
        <w:t>8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AB4D78">
        <w:rPr>
          <w:sz w:val="22"/>
          <w:szCs w:val="22"/>
        </w:rPr>
        <w:t>6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24BD6" w:rsidRPr="00624BD6">
        <w:rPr>
          <w:sz w:val="22"/>
          <w:szCs w:val="22"/>
        </w:rPr>
        <w:t>0</w:t>
      </w:r>
      <w:r w:rsidR="003D0AA7" w:rsidRPr="003D0AA7">
        <w:rPr>
          <w:sz w:val="22"/>
          <w:szCs w:val="22"/>
        </w:rPr>
        <w:t>2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3274CA42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624BD6" w:rsidRPr="00624BD6">
        <w:rPr>
          <w:szCs w:val="22"/>
        </w:rPr>
        <w:t>24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B4D78">
        <w:rPr>
          <w:szCs w:val="22"/>
        </w:rPr>
        <w:t>6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A61B1C" w:rsidRPr="00A61B1C">
        <w:rPr>
          <w:szCs w:val="22"/>
        </w:rPr>
        <w:t>3</w:t>
      </w:r>
      <w:r w:rsidR="00624BD6" w:rsidRPr="00624BD6">
        <w:rPr>
          <w:szCs w:val="22"/>
        </w:rPr>
        <w:t>0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67715" w:rsidRPr="00A67715">
        <w:rPr>
          <w:szCs w:val="22"/>
        </w:rPr>
        <w:t>6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24BD6" w:rsidRPr="00963892" w14:paraId="0D8E3522" w14:textId="77777777" w:rsidTr="00DD63C5">
        <w:tc>
          <w:tcPr>
            <w:tcW w:w="0" w:type="auto"/>
          </w:tcPr>
          <w:p w14:paraId="2FB2BAB2" w14:textId="77777777" w:rsidR="00624BD6" w:rsidRPr="00CE01AE" w:rsidRDefault="00624BD6" w:rsidP="00624BD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75BD99E0" w:rsidR="00624BD6" w:rsidRPr="006B2D72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-484.6</w:t>
            </w:r>
          </w:p>
        </w:tc>
        <w:tc>
          <w:tcPr>
            <w:tcW w:w="0" w:type="auto"/>
          </w:tcPr>
          <w:p w14:paraId="02A14311" w14:textId="767CF80F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0" w:type="auto"/>
          </w:tcPr>
          <w:p w14:paraId="7F968D0F" w14:textId="068E1000" w:rsidR="00624BD6" w:rsidRPr="001D6EA4" w:rsidRDefault="00624BD6" w:rsidP="00624B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0" w:type="auto"/>
          </w:tcPr>
          <w:p w14:paraId="4DAE66E5" w14:textId="4B40B31E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0" w:type="auto"/>
          </w:tcPr>
          <w:p w14:paraId="36AE4612" w14:textId="54323043" w:rsidR="00624BD6" w:rsidRPr="00FD10CA" w:rsidRDefault="00624BD6" w:rsidP="00624BD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-477.8</w:t>
            </w:r>
          </w:p>
        </w:tc>
        <w:tc>
          <w:tcPr>
            <w:tcW w:w="0" w:type="auto"/>
          </w:tcPr>
          <w:p w14:paraId="56C2E313" w14:textId="51115A83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</w:tr>
      <w:tr w:rsidR="00624BD6" w:rsidRPr="00963892" w14:paraId="672E1663" w14:textId="77777777" w:rsidTr="00DD63C5">
        <w:tc>
          <w:tcPr>
            <w:tcW w:w="0" w:type="auto"/>
          </w:tcPr>
          <w:p w14:paraId="23991C0A" w14:textId="77777777" w:rsidR="00624BD6" w:rsidRPr="00CE01AE" w:rsidRDefault="00624BD6" w:rsidP="00624BD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6B797BD2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0" w:type="auto"/>
          </w:tcPr>
          <w:p w14:paraId="6F7A1B21" w14:textId="67FDA47C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0" w:type="auto"/>
          </w:tcPr>
          <w:p w14:paraId="3A6FB4E7" w14:textId="68E7796E" w:rsidR="00624BD6" w:rsidRPr="001D6EA4" w:rsidRDefault="00624BD6" w:rsidP="00624B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</w:tcPr>
          <w:p w14:paraId="6A7BDBC1" w14:textId="5BAC27CD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0" w:type="auto"/>
          </w:tcPr>
          <w:p w14:paraId="2CAA7326" w14:textId="64CA804B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0" w:type="auto"/>
          </w:tcPr>
          <w:p w14:paraId="22105232" w14:textId="2DE368B0" w:rsidR="00624BD6" w:rsidRPr="001D6EA4" w:rsidRDefault="00624BD6" w:rsidP="00624B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8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7A7D94C8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3F81F7F4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3EC1B41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26C4E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5B9C2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7748C212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7812349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79573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14575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8580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358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030D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F90A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D7F5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AB4D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23E9ADD7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3D4A133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CF12F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6A71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489F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D077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4586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0C1D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8F4B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1501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-503.2</w:t>
            </w:r>
          </w:p>
        </w:tc>
      </w:tr>
      <w:tr w:rsidR="00624BD6" w14:paraId="66F9F127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6BEC8C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29528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5110B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C05F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CBBF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34B7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30D8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B43F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B5CF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624BD6" w14:paraId="2CFE96F3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1DA5506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09E36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5761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FB5A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9BAF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5642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FF34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4ACB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355C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-579.8</w:t>
            </w:r>
          </w:p>
        </w:tc>
      </w:tr>
      <w:tr w:rsidR="00624BD6" w14:paraId="158DBFBE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DF1B21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49A63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7B97D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C6AD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CB21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92EB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10C5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2A5B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B537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7A01A8BF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3458E372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2CB3A79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311D9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497D4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6D9CF517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11A492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764F7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D3555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D744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658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E3D3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052C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3B12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FBC0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3F0D9402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3973551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931B4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981A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FB2DE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DC84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8957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B025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A5DD7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CC1A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</w:tr>
      <w:tr w:rsidR="00624BD6" w14:paraId="59C92282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06F3EBF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B12BE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EDA1A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F0C4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7221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3907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A035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EFFD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9AFC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624BD6" w14:paraId="02ACA571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143DBE6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BF365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459D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6288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C893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9179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9D09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3420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93AA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</w:tr>
      <w:tr w:rsidR="00624BD6" w14:paraId="615A6067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453821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B1B1D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00C35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30E4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81F7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B4E3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3E90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0482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BDA8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63312B94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29CAA019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7061B6A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A87E4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02502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49A48CC4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D6C991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395E5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E62EA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8120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8AF9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6442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03F8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268A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5882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79E17356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48B9242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ADBE8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3BF6E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385C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FF13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58E1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9E52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8AAE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0964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</w:tr>
      <w:tr w:rsidR="00624BD6" w14:paraId="76E20CD8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9129E3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4D1E2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8B1E3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28EC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C329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EDEC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5F43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63C4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3D51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624BD6" w14:paraId="39BD6094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5913BD9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5D454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6FB6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74CA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458E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3F65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DCEE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669F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C664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</w:tr>
      <w:tr w:rsidR="00624BD6" w14:paraId="5FE6F20B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12EE7F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86565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AAE60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76AC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8B5D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455D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CF78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2117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537B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39E08CC1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71AABA3B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76848C2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0164F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8A7B5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4B6BC464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DB74C6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FB566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2E635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6DE9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6581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D5EE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F0F9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548B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2F41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541C6515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005A119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61787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83AD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518E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8618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35B0E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8F31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28C6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0229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</w:tr>
      <w:tr w:rsidR="00624BD6" w14:paraId="051D5EE7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605EC01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FD263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B0450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5F69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1C3C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0FA6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3B32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C1E8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B1E1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624BD6" w14:paraId="66FC90C3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52CE668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406C7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DCAC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8FAF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0212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3DBB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09E1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DFBC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0BAD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</w:tr>
      <w:tr w:rsidR="00624BD6" w14:paraId="212F6D19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024A6DB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5F0BD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574B6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53DE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3E42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4E9A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4E06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1610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4175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3379166C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3C474406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475E0BD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FA2D4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A89AC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6C1E5ED0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150971B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BA4F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D44F6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6FAA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BE45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4A71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A048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B8DB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8C94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53B16FA8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6428505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9F0E1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D800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61C9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454C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43FE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4B8B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F33F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9BC1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</w:tr>
      <w:tr w:rsidR="00624BD6" w14:paraId="76658D4C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9156DC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22F4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7CC6E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68AE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B2EE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3719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8A81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60B5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D17C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624BD6" w14:paraId="534E29CB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30EA874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55AE5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E859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6E17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4919D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2DF6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1EC3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05D8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1434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-698.8</w:t>
            </w:r>
          </w:p>
        </w:tc>
      </w:tr>
      <w:tr w:rsidR="00624BD6" w14:paraId="13BD3E34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78A6436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74035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B1A48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1D38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C4E3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05C1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A5B6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0CE2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1FBFE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5E081F57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4BD6" w14:paraId="7B936E25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78A72D4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80495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898A8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24BD6" w14:paraId="3EBAC9E0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61F5883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785D4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A06EA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2A78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2E21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7FDE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411D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DEC5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0305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24BD6" w14:paraId="3EB0FD48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1EDF7B8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2CC1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DB88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DB34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4155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2B2C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2050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73A4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29452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</w:tr>
      <w:tr w:rsidR="00624BD6" w14:paraId="5E9F99A5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26F197C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58D1B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71145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651C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C2904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E639C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0136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4B44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3DBAF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624BD6" w14:paraId="7DBFD897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2BD63D5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FAEEE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B8FF3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E1F11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A9515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63287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D2E19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E52BE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91ED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624BD6" w14:paraId="2BFA3E57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43E5208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1E994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EA8996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D2F1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33E0B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025E8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AFD1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B291A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49F90" w14:textId="77777777" w:rsidR="00624BD6" w:rsidRPr="00BD607F" w:rsidRDefault="00624BD6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6495D1E3" w14:textId="4DBD1680" w:rsidR="00A61B1C" w:rsidRDefault="00A61B1C" w:rsidP="007E36C2">
      <w:pPr>
        <w:rPr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7C61703B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012FAA1D" w14:textId="77777777" w:rsidTr="00025165">
        <w:tc>
          <w:tcPr>
            <w:tcW w:w="1600" w:type="dxa"/>
            <w:shd w:val="clear" w:color="auto" w:fill="auto"/>
            <w:vAlign w:val="center"/>
          </w:tcPr>
          <w:p w14:paraId="411B77C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CDE56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591E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B38B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5A95B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66860E27" w14:textId="77777777" w:rsidTr="00025165">
        <w:tc>
          <w:tcPr>
            <w:tcW w:w="1600" w:type="dxa"/>
            <w:shd w:val="clear" w:color="auto" w:fill="auto"/>
            <w:vAlign w:val="center"/>
          </w:tcPr>
          <w:p w14:paraId="1C9DD96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AA071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0BDF6F1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B674B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12279.8</w:t>
            </w:r>
          </w:p>
          <w:p w14:paraId="13A9624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2B518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E3497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10882.4</w:t>
            </w:r>
          </w:p>
        </w:tc>
      </w:tr>
    </w:tbl>
    <w:p w14:paraId="3FD9E9BA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361FD5D1" w14:textId="77777777" w:rsidTr="00025165">
        <w:tc>
          <w:tcPr>
            <w:tcW w:w="1600" w:type="dxa"/>
            <w:shd w:val="clear" w:color="auto" w:fill="auto"/>
            <w:vAlign w:val="center"/>
          </w:tcPr>
          <w:p w14:paraId="25E84C3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0333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AAEE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93FA6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F932D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30D8865D" w14:textId="77777777" w:rsidTr="00025165">
        <w:tc>
          <w:tcPr>
            <w:tcW w:w="1600" w:type="dxa"/>
            <w:shd w:val="clear" w:color="auto" w:fill="auto"/>
            <w:vAlign w:val="center"/>
          </w:tcPr>
          <w:p w14:paraId="7E5A94D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D7EE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1609.3</w:t>
            </w:r>
          </w:p>
          <w:p w14:paraId="44CA731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EB12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14:paraId="39CEA63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CB7AA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2D170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2722.2</w:t>
            </w:r>
          </w:p>
        </w:tc>
      </w:tr>
    </w:tbl>
    <w:p w14:paraId="7DA76111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77BA9FE5" w14:textId="77777777" w:rsidTr="00025165">
        <w:tc>
          <w:tcPr>
            <w:tcW w:w="1600" w:type="dxa"/>
            <w:shd w:val="clear" w:color="auto" w:fill="auto"/>
            <w:vAlign w:val="center"/>
          </w:tcPr>
          <w:p w14:paraId="1943CDB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38187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0249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57882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0ED97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1E24BB00" w14:textId="77777777" w:rsidTr="00025165">
        <w:tc>
          <w:tcPr>
            <w:tcW w:w="1600" w:type="dxa"/>
            <w:shd w:val="clear" w:color="auto" w:fill="auto"/>
            <w:vAlign w:val="center"/>
          </w:tcPr>
          <w:p w14:paraId="4D950E6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5642C8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2913.6</w:t>
            </w:r>
          </w:p>
          <w:p w14:paraId="0A4CE9C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B1E33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3561.9</w:t>
            </w:r>
          </w:p>
          <w:p w14:paraId="1A679AD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ABF15E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574CA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3369.9</w:t>
            </w:r>
          </w:p>
        </w:tc>
      </w:tr>
    </w:tbl>
    <w:p w14:paraId="0226AD0B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25F00A30" w14:textId="77777777" w:rsidTr="00025165">
        <w:tc>
          <w:tcPr>
            <w:tcW w:w="1600" w:type="dxa"/>
            <w:shd w:val="clear" w:color="auto" w:fill="auto"/>
            <w:vAlign w:val="center"/>
          </w:tcPr>
          <w:p w14:paraId="20C941C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C833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3FB9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8721A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21CE31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10CC77B2" w14:textId="77777777" w:rsidTr="00025165">
        <w:tc>
          <w:tcPr>
            <w:tcW w:w="1600" w:type="dxa"/>
            <w:shd w:val="clear" w:color="auto" w:fill="auto"/>
            <w:vAlign w:val="center"/>
          </w:tcPr>
          <w:p w14:paraId="04C3ABD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A4B0E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3845.1</w:t>
            </w:r>
          </w:p>
          <w:p w14:paraId="062428B4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3A222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5652.8</w:t>
            </w:r>
          </w:p>
          <w:p w14:paraId="353C5AA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6E8C8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11613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4886.5</w:t>
            </w:r>
          </w:p>
        </w:tc>
      </w:tr>
    </w:tbl>
    <w:p w14:paraId="0F1897EC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407F281F" w14:textId="77777777" w:rsidTr="00025165">
        <w:tc>
          <w:tcPr>
            <w:tcW w:w="1600" w:type="dxa"/>
            <w:shd w:val="clear" w:color="auto" w:fill="auto"/>
            <w:vAlign w:val="center"/>
          </w:tcPr>
          <w:p w14:paraId="3D88EB5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B826D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B6EA9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52463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5CC85B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0AB3A262" w14:textId="77777777" w:rsidTr="00025165">
        <w:tc>
          <w:tcPr>
            <w:tcW w:w="1600" w:type="dxa"/>
            <w:shd w:val="clear" w:color="auto" w:fill="auto"/>
            <w:vAlign w:val="center"/>
          </w:tcPr>
          <w:p w14:paraId="6932F7A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541CC2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8872.0</w:t>
            </w:r>
          </w:p>
          <w:p w14:paraId="2CE01CD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E255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11492.8</w:t>
            </w:r>
          </w:p>
          <w:p w14:paraId="15AB42EA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32C95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6339F7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10284.6</w:t>
            </w:r>
          </w:p>
        </w:tc>
      </w:tr>
    </w:tbl>
    <w:p w14:paraId="2869416D" w14:textId="77777777" w:rsidR="00624BD6" w:rsidRPr="00BD607F" w:rsidRDefault="00624BD6" w:rsidP="00624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4BD6" w14:paraId="2DD1C829" w14:textId="77777777" w:rsidTr="00025165">
        <w:tc>
          <w:tcPr>
            <w:tcW w:w="1600" w:type="dxa"/>
            <w:shd w:val="clear" w:color="auto" w:fill="auto"/>
            <w:vAlign w:val="center"/>
          </w:tcPr>
          <w:p w14:paraId="68FFB26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6D433D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B938C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C3036F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67591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24BD6" w14:paraId="37C47B22" w14:textId="77777777" w:rsidTr="00025165">
        <w:tc>
          <w:tcPr>
            <w:tcW w:w="1600" w:type="dxa"/>
            <w:shd w:val="clear" w:color="auto" w:fill="auto"/>
            <w:vAlign w:val="center"/>
          </w:tcPr>
          <w:p w14:paraId="63F8A096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5969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1845.1</w:t>
            </w:r>
          </w:p>
          <w:p w14:paraId="26DE5773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CDACA5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2990.6</w:t>
            </w:r>
          </w:p>
          <w:p w14:paraId="7F6515EC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06F2B9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9A83F0" w14:textId="77777777" w:rsidR="00624BD6" w:rsidRDefault="00624BD6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2687.4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30" w:name="_Toc19630694"/>
    </w:p>
    <w:p w14:paraId="1AF67754" w14:textId="2FA242C3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624BD6" w:rsidRPr="00624BD6">
        <w:t>01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624BD6" w:rsidRPr="00624BD6">
        <w:t>7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9374DF4" w:rsidR="00EF3E1B" w:rsidRPr="00F50DC5" w:rsidRDefault="00EF3E1B" w:rsidP="00EF3E1B">
      <w:pPr>
        <w:pStyle w:val="Heading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– </w:t>
      </w:r>
      <w:r w:rsidR="00624BD6" w:rsidRPr="00624BD6">
        <w:t>01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624BD6" w:rsidRPr="00624BD6">
        <w:rPr>
          <w:szCs w:val="22"/>
        </w:rPr>
        <w:t>7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87ECBA3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3D0AA7" w:rsidRPr="003D0AA7">
        <w:rPr>
          <w:sz w:val="22"/>
          <w:szCs w:val="22"/>
        </w:rPr>
        <w:t>2</w:t>
      </w:r>
      <w:r w:rsidR="00624BD6" w:rsidRPr="00624BD6">
        <w:rPr>
          <w:sz w:val="22"/>
          <w:szCs w:val="22"/>
        </w:rPr>
        <w:t>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proofErr w:type="gramStart"/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 повторяемость</w:t>
      </w:r>
      <w:proofErr w:type="gramEnd"/>
      <w:r w:rsidR="006300CC" w:rsidRPr="006300CC">
        <w:rPr>
          <w:sz w:val="22"/>
          <w:szCs w:val="22"/>
        </w:rPr>
        <w:t xml:space="preserve"> кромки за </w:t>
      </w:r>
      <w:r w:rsidR="006300CC">
        <w:rPr>
          <w:sz w:val="22"/>
          <w:szCs w:val="22"/>
        </w:rPr>
        <w:t>26</w:t>
      </w:r>
      <w:r w:rsidR="006300CC" w:rsidRPr="006300CC">
        <w:rPr>
          <w:sz w:val="22"/>
          <w:szCs w:val="22"/>
        </w:rPr>
        <w:t>-</w:t>
      </w:r>
      <w:r w:rsidR="006300CC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.0</w:t>
      </w:r>
      <w:r w:rsidR="006300C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1706EE8" w:rsidR="00EF3E1B" w:rsidRDefault="00EF3E1B" w:rsidP="00EF3E1B">
      <w:pPr>
        <w:jc w:val="both"/>
      </w:pPr>
      <w:bookmarkStart w:id="35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3D0AA7" w:rsidRPr="003D0AA7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6300CC">
        <w:rPr>
          <w:sz w:val="22"/>
          <w:szCs w:val="22"/>
        </w:rPr>
        <w:t>26</w:t>
      </w:r>
      <w:r w:rsidR="006300CC" w:rsidRPr="006300CC">
        <w:rPr>
          <w:sz w:val="22"/>
          <w:szCs w:val="22"/>
        </w:rPr>
        <w:t>-</w:t>
      </w:r>
      <w:r w:rsidR="006300CC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.0</w:t>
      </w:r>
      <w:r w:rsidR="006300C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54DEFE3" w:rsidR="00EF3E1B" w:rsidRPr="00752690" w:rsidRDefault="00EF3E1B" w:rsidP="00EF3E1B">
      <w:pPr>
        <w:pStyle w:val="Heading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6300CC" w:rsidRPr="006300CC">
        <w:t>02</w:t>
      </w:r>
      <w:r w:rsidRPr="00752690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6300CC" w:rsidRPr="006300CC">
        <w:t>01</w:t>
      </w:r>
      <w:r w:rsidR="00861465" w:rsidRPr="00861465">
        <w:t>-</w:t>
      </w:r>
      <w:r w:rsidR="006300CC" w:rsidRPr="006300CC">
        <w:t>05</w:t>
      </w:r>
      <w:r w:rsidR="008F4B19" w:rsidRPr="008F4B19">
        <w:t>.</w:t>
      </w:r>
      <w:r w:rsidR="00044E0A">
        <w:t>0</w:t>
      </w:r>
      <w:r w:rsidR="006300CC" w:rsidRPr="006300CC">
        <w:t>7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6300CC" w:rsidRPr="006300CC">
        <w:t>02</w:t>
      </w:r>
      <w:r w:rsidR="00F17F8C" w:rsidRPr="00F17F8C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FDBA718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6300CC">
        <w:rPr>
          <w:sz w:val="20"/>
          <w:szCs w:val="20"/>
        </w:rPr>
        <w:t>01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6300CC">
        <w:rPr>
          <w:sz w:val="20"/>
          <w:szCs w:val="20"/>
        </w:rPr>
        <w:t>7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451EEB1" w:rsidR="00EF3E1B" w:rsidRPr="00F50DC5" w:rsidRDefault="00EF3E1B" w:rsidP="00EF3E1B">
      <w:pPr>
        <w:pStyle w:val="Heading2"/>
        <w:ind w:left="39" w:firstLine="20"/>
      </w:pPr>
      <w:bookmarkStart w:id="39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3E0535" w:rsidRPr="003E0535">
        <w:t xml:space="preserve">- </w:t>
      </w:r>
      <w:r w:rsidR="006300CC">
        <w:t>01</w:t>
      </w:r>
      <w:r>
        <w:t>.</w:t>
      </w:r>
      <w:r w:rsidR="00D50880" w:rsidRPr="00D50880">
        <w:t>0</w:t>
      </w:r>
      <w:r w:rsidR="006300CC">
        <w:t>7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70668316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Heading2Char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>24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D93DB6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A61B1C" w:rsidRPr="00A61B1C">
        <w:rPr>
          <w:sz w:val="22"/>
          <w:szCs w:val="22"/>
        </w:rPr>
        <w:t>3</w:t>
      </w:r>
      <w:r w:rsidR="006300CC">
        <w:rPr>
          <w:sz w:val="22"/>
          <w:szCs w:val="22"/>
        </w:rPr>
        <w:t>0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300CC" w14:paraId="74CAD1D7" w14:textId="77777777" w:rsidTr="00DD63C5">
        <w:tc>
          <w:tcPr>
            <w:tcW w:w="1555" w:type="dxa"/>
          </w:tcPr>
          <w:p w14:paraId="10DB4235" w14:textId="77777777" w:rsidR="006300CC" w:rsidRDefault="006300CC" w:rsidP="006300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1218478C" w:rsidR="006300CC" w:rsidRPr="00AB7130" w:rsidRDefault="006300CC" w:rsidP="006300C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2160" w:type="dxa"/>
          </w:tcPr>
          <w:p w14:paraId="5E0644E7" w14:textId="10B02966" w:rsidR="006300CC" w:rsidRPr="001D6EA4" w:rsidRDefault="006300CC" w:rsidP="006300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2160" w:type="dxa"/>
          </w:tcPr>
          <w:p w14:paraId="318E3DD1" w14:textId="5E7F0B17" w:rsidR="006300CC" w:rsidRPr="001D6EA4" w:rsidRDefault="006300CC" w:rsidP="006300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2160" w:type="dxa"/>
          </w:tcPr>
          <w:p w14:paraId="38E643FB" w14:textId="0EAD7D40" w:rsidR="006300CC" w:rsidRPr="001D6EA4" w:rsidRDefault="006300CC" w:rsidP="006300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</w:tr>
      <w:tr w:rsidR="006300CC" w14:paraId="37E72614" w14:textId="77777777" w:rsidTr="00DD63C5">
        <w:tc>
          <w:tcPr>
            <w:tcW w:w="1555" w:type="dxa"/>
          </w:tcPr>
          <w:p w14:paraId="23E12742" w14:textId="77777777" w:rsidR="006300CC" w:rsidRDefault="006300CC" w:rsidP="006300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21EB5F28" w:rsidR="006300CC" w:rsidRPr="001D6EA4" w:rsidRDefault="006300CC" w:rsidP="006300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2160" w:type="dxa"/>
          </w:tcPr>
          <w:p w14:paraId="4E40CBEE" w14:textId="000ED593" w:rsidR="006300CC" w:rsidRPr="001D6EA4" w:rsidRDefault="006300CC" w:rsidP="006300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2160" w:type="dxa"/>
          </w:tcPr>
          <w:p w14:paraId="26DC3D4F" w14:textId="074BA40E" w:rsidR="006300CC" w:rsidRPr="001D6EA4" w:rsidRDefault="006300CC" w:rsidP="006300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</w:tcPr>
          <w:p w14:paraId="6A28BCFD" w14:textId="10538536" w:rsidR="006300CC" w:rsidRPr="001D6EA4" w:rsidRDefault="006300CC" w:rsidP="006300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2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2"/>
      <w:r w:rsidRPr="001E6520">
        <w:rPr>
          <w:rStyle w:val="Heading2Char"/>
          <w:sz w:val="20"/>
        </w:rPr>
        <w:t xml:space="preserve"> - Медианные значения </w:t>
      </w:r>
      <w:proofErr w:type="spellStart"/>
      <w:r w:rsidRPr="001E6520">
        <w:rPr>
          <w:rStyle w:val="Heading2Char"/>
          <w:sz w:val="20"/>
        </w:rPr>
        <w:t>ледовитости</w:t>
      </w:r>
      <w:proofErr w:type="spellEnd"/>
      <w:r w:rsidRPr="001E6520">
        <w:rPr>
          <w:rStyle w:val="Heading2Char"/>
          <w:sz w:val="20"/>
        </w:rPr>
        <w:t xml:space="preserve">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3" w:name="_Toc19630707"/>
      <w:r w:rsidR="0017129D" w:rsidRPr="0017129D">
        <w:rPr>
          <w:rFonts w:ascii="Arial" w:hAnsi="Arial" w:cs="Arial"/>
        </w:rPr>
        <w:t xml:space="preserve"> </w:t>
      </w:r>
    </w:p>
    <w:p w14:paraId="034D1E1A" w14:textId="77777777" w:rsidR="006300CC" w:rsidRPr="00BD607F" w:rsidRDefault="006300CC" w:rsidP="006300C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300CC" w14:paraId="5374B49B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40888717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B3475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C39D42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300CC" w14:paraId="2D9BBD11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F419106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65708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9B446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C47A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5FE3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6DD2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DD73C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704F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76933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300CC" w14:paraId="4CDF6073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4AB1129C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23D7EC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F25C5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8B06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48EA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2573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8C70C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9110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FAC3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-1451.9</w:t>
            </w:r>
          </w:p>
        </w:tc>
      </w:tr>
      <w:tr w:rsidR="006300CC" w14:paraId="3DB4C5BE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3083EFC6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924A28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33C87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E07D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0C7E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1FD9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9D8A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8655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5888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6300CC" w14:paraId="4D65C1A4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5B12E42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C7E67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45F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897CE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47E7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4AA1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F29A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D9C9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D648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-1681.2</w:t>
            </w:r>
          </w:p>
        </w:tc>
      </w:tr>
      <w:tr w:rsidR="006300CC" w14:paraId="6AF48C32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3C2986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5E845B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08937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D1D9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5AF0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98DB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E995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1CB19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59652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42B35426" w14:textId="77777777" w:rsidR="006300CC" w:rsidRPr="00BD607F" w:rsidRDefault="006300CC" w:rsidP="006300C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300CC" w14:paraId="62BCD38E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74B0048D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AB91C1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036EC2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300CC" w14:paraId="52EA5A7B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010CC894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778F02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B6373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1F99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145A4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95D0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19A3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652A7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D9142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300CC" w14:paraId="301B65E0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039E01CB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B78BC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B4D7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833E2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B5AE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AA4F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82E5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59A1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534E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-528.0</w:t>
            </w:r>
          </w:p>
        </w:tc>
      </w:tr>
      <w:tr w:rsidR="006300CC" w14:paraId="6BD9DAC1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262001B1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EDA96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89E1C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6D8E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BA7FA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7F31E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6A2C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0C20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076C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6300CC" w14:paraId="5DB71EFC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1FAA00D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F02E12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4582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7CF4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7A63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07A8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8574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8B29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7C0AA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-568.0</w:t>
            </w:r>
          </w:p>
        </w:tc>
      </w:tr>
      <w:tr w:rsidR="006300CC" w14:paraId="250FAB6F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552C9298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00C463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7AC46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DBDB2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2F8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2398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6162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CF11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AFE0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65307BD7" w14:textId="77777777" w:rsidR="006300CC" w:rsidRPr="00BD607F" w:rsidRDefault="006300CC" w:rsidP="006300C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300CC" w14:paraId="631139BF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100BE1F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E97C8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5C1EA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300CC" w14:paraId="389ED79B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26E133F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48EC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3683F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29258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52976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4787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F77C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3E13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4E555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300CC" w14:paraId="5CC788DC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40C22B1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FC5D75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A499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6EC7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88A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9D02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24AD2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D230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6452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</w:tr>
      <w:tr w:rsidR="006300CC" w14:paraId="35ADDCEA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6DDA59C1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2284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C07D5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65AF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B703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CF5A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9C5E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97FB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558D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  <w:tr w:rsidR="006300CC" w14:paraId="729FE024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6A00C84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16D98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6337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12E8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1CF4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9840C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BB57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DB92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3D64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-520.4</w:t>
            </w:r>
          </w:p>
        </w:tc>
      </w:tr>
      <w:tr w:rsidR="006300CC" w14:paraId="2498BC14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7A66C56D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B0ECA5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34E22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9402C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FBF4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B261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246C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33AFC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A897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</w:tr>
    </w:tbl>
    <w:p w14:paraId="12740BEF" w14:textId="77777777" w:rsidR="006300CC" w:rsidRPr="00BD607F" w:rsidRDefault="006300CC" w:rsidP="006300C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300CC" w14:paraId="71D9CAC1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08FA79F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24A2D0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86C8F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300CC" w14:paraId="590B8D8D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4B445283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E43EF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20E137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D006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642C5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C4BFE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C339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47D1A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02657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300CC" w14:paraId="03135F10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2B42520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51E7C1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4B1B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21105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3C35B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A7265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35BBE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353B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EE566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-559.7</w:t>
            </w:r>
          </w:p>
        </w:tc>
      </w:tr>
      <w:tr w:rsidR="006300CC" w14:paraId="53269046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19329699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C81E63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428C4A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CC1E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8B98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14EDF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BA617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F9B7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C1FA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6300CC" w14:paraId="7AE40C85" w14:textId="77777777" w:rsidTr="00025165">
        <w:tc>
          <w:tcPr>
            <w:tcW w:w="1400" w:type="dxa"/>
            <w:vMerge w:val="restart"/>
            <w:shd w:val="clear" w:color="auto" w:fill="auto"/>
            <w:vAlign w:val="center"/>
          </w:tcPr>
          <w:p w14:paraId="0979A207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499CCB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0DEB5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C79C1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7BD3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2306E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8E32D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FFF7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7D14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-592.8</w:t>
            </w:r>
          </w:p>
        </w:tc>
      </w:tr>
      <w:tr w:rsidR="006300CC" w14:paraId="473495F6" w14:textId="77777777" w:rsidTr="00025165">
        <w:tc>
          <w:tcPr>
            <w:tcW w:w="1400" w:type="dxa"/>
            <w:vMerge/>
            <w:shd w:val="clear" w:color="auto" w:fill="auto"/>
            <w:vAlign w:val="center"/>
          </w:tcPr>
          <w:p w14:paraId="19C13CF6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4C598C" w14:textId="77777777" w:rsidR="006300CC" w:rsidRDefault="006300CC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1421D4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2B748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E02F9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4DEAC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F72FA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AE2D3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C71C0" w14:textId="77777777" w:rsidR="006300CC" w:rsidRPr="00BD607F" w:rsidRDefault="006300CC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2924B863" w14:textId="3CE0777D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3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1C25D063" w14:textId="77777777" w:rsidR="00A755F5" w:rsidRPr="00BD607F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55F5" w14:paraId="68214133" w14:textId="77777777" w:rsidTr="00025165">
        <w:tc>
          <w:tcPr>
            <w:tcW w:w="1600" w:type="dxa"/>
            <w:shd w:val="clear" w:color="auto" w:fill="auto"/>
            <w:vAlign w:val="center"/>
          </w:tcPr>
          <w:p w14:paraId="71B82E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CE320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621D9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153A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72909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52503F5A" w14:textId="77777777" w:rsidTr="00025165">
        <w:tc>
          <w:tcPr>
            <w:tcW w:w="1600" w:type="dxa"/>
            <w:shd w:val="clear" w:color="auto" w:fill="auto"/>
            <w:vAlign w:val="center"/>
          </w:tcPr>
          <w:p w14:paraId="5ECF2D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17174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11677.1</w:t>
            </w:r>
          </w:p>
          <w:p w14:paraId="09E45D0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0A5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16299.5</w:t>
            </w:r>
          </w:p>
          <w:p w14:paraId="1779BE7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8D183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E63A1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14409.0</w:t>
            </w:r>
          </w:p>
        </w:tc>
      </w:tr>
    </w:tbl>
    <w:p w14:paraId="6B9B5136" w14:textId="77777777" w:rsidR="00A755F5" w:rsidRPr="00BD607F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55F5" w14:paraId="57C6D62B" w14:textId="77777777" w:rsidTr="00025165">
        <w:tc>
          <w:tcPr>
            <w:tcW w:w="1600" w:type="dxa"/>
            <w:shd w:val="clear" w:color="auto" w:fill="auto"/>
            <w:vAlign w:val="center"/>
          </w:tcPr>
          <w:p w14:paraId="408765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50940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C231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EB12E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420BA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45C159EA" w14:textId="77777777" w:rsidTr="00025165">
        <w:tc>
          <w:tcPr>
            <w:tcW w:w="1600" w:type="dxa"/>
            <w:shd w:val="clear" w:color="auto" w:fill="auto"/>
            <w:vAlign w:val="center"/>
          </w:tcPr>
          <w:p w14:paraId="0213262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BB40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4241.8</w:t>
            </w:r>
          </w:p>
          <w:p w14:paraId="5D2584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5EAF9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6630.1</w:t>
            </w:r>
          </w:p>
          <w:p w14:paraId="628230A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9174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3C7E2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5695.6</w:t>
            </w:r>
          </w:p>
        </w:tc>
      </w:tr>
    </w:tbl>
    <w:p w14:paraId="25A3507C" w14:textId="77777777" w:rsidR="00A755F5" w:rsidRPr="00BD607F" w:rsidRDefault="00A755F5" w:rsidP="00A755F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55F5" w14:paraId="506036BA" w14:textId="77777777" w:rsidTr="00025165">
        <w:tc>
          <w:tcPr>
            <w:tcW w:w="1600" w:type="dxa"/>
            <w:shd w:val="clear" w:color="auto" w:fill="auto"/>
            <w:vAlign w:val="center"/>
          </w:tcPr>
          <w:p w14:paraId="05535C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BB6F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78FD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6681C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8D722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2F064454" w14:textId="77777777" w:rsidTr="00025165">
        <w:tc>
          <w:tcPr>
            <w:tcW w:w="1600" w:type="dxa"/>
            <w:shd w:val="clear" w:color="auto" w:fill="auto"/>
            <w:vAlign w:val="center"/>
          </w:tcPr>
          <w:p w14:paraId="1620562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954B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2170.1</w:t>
            </w:r>
          </w:p>
          <w:p w14:paraId="076BAB2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92A53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3658.1</w:t>
            </w:r>
          </w:p>
          <w:p w14:paraId="3CD89D2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118BC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2D1EE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3031.5</w:t>
            </w:r>
          </w:p>
        </w:tc>
      </w:tr>
    </w:tbl>
    <w:p w14:paraId="1E7812E6" w14:textId="77777777" w:rsidR="00A755F5" w:rsidRPr="00BD607F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55F5" w14:paraId="12C30B0A" w14:textId="77777777" w:rsidTr="00025165">
        <w:tc>
          <w:tcPr>
            <w:tcW w:w="1600" w:type="dxa"/>
            <w:shd w:val="clear" w:color="auto" w:fill="auto"/>
            <w:vAlign w:val="center"/>
          </w:tcPr>
          <w:p w14:paraId="7F79C6D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EE6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790A2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86951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126BE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614270BF" w14:textId="77777777" w:rsidTr="00025165">
        <w:tc>
          <w:tcPr>
            <w:tcW w:w="1600" w:type="dxa"/>
            <w:shd w:val="clear" w:color="auto" w:fill="auto"/>
            <w:vAlign w:val="center"/>
          </w:tcPr>
          <w:p w14:paraId="5F8B2AF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FD1A2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20E0453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CD530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1DF74F3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A7E89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92FEB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5670.9</w:t>
            </w:r>
          </w:p>
        </w:tc>
      </w:tr>
    </w:tbl>
    <w:p w14:paraId="74E11B9E" w14:textId="560A9E45" w:rsidR="00147D46" w:rsidRPr="00D60706" w:rsidRDefault="00147D46" w:rsidP="00147D46">
      <w:pPr>
        <w:jc w:val="center"/>
        <w:rPr>
          <w:rFonts w:ascii="Arial" w:hAnsi="Arial" w:cs="Arial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7F7D4AB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Heading2Char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91B38F4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Heading2Char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01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6B9739E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A755F5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7"/>
    </w:p>
    <w:p w14:paraId="4C83EF38" w14:textId="0AA1255F" w:rsidR="007F014D" w:rsidRDefault="007F014D" w:rsidP="007F014D">
      <w:pPr>
        <w:pStyle w:val="Heading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bookmarkEnd w:id="48"/>
    <w:p w14:paraId="5E62CA25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55F5" w14:paraId="7737AB34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EF1C6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609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D5244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DD0C8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55F5" w14:paraId="66547B6E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DAFE16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6FB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9F64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9A0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CCDB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BD37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B959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2E7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C9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CE210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D68E7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23710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B3C3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1CC3A16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5210071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E1A2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7D7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231E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0C98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F0D0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414C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999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359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BB61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5CC690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E555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12279.8</w:t>
            </w:r>
          </w:p>
          <w:p w14:paraId="630C423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53BD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60E6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10882.4</w:t>
            </w:r>
          </w:p>
        </w:tc>
      </w:tr>
      <w:tr w:rsidR="00A755F5" w14:paraId="32538F92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1814667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B4F2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84A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F7C6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4637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9BE1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DCE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7FC6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4FB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D03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5A48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61D5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11EB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4A6176D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AB7A603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688FF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8C10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83B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68BA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7FAC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D7DB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C96E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5989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CE5E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1609.3</w:t>
            </w:r>
          </w:p>
          <w:p w14:paraId="4B3C96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72C7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14:paraId="215308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CE8D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D08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2722.2</w:t>
            </w:r>
          </w:p>
        </w:tc>
      </w:tr>
      <w:tr w:rsidR="00A755F5" w14:paraId="0032F3B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2DD62F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9E08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6F28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34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729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F3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9D32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610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5059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32BB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20E5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CCBE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6AAC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B12B0CB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3DBD197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5A2A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9A3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3D08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44B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7E3E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E9C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675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8C9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F580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4E917A0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27A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0028A0B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AD8A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6A41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622.4</w:t>
            </w:r>
          </w:p>
        </w:tc>
      </w:tr>
      <w:tr w:rsidR="00A755F5" w14:paraId="191F8BDE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71547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024D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4139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DFF2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554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158C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089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3C2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2E10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FD35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B658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1E8D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E7E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4EDF44B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A4572D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3FFA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213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B3A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7BC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1EE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59D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4ED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B37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BFE3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72F4C5A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01FB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883.1</w:t>
            </w:r>
          </w:p>
          <w:p w14:paraId="23DD8D3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F59B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26A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</w:tr>
      <w:tr w:rsidR="00A755F5" w14:paraId="2BB47E0F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65D27D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DF08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90E57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1286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ED8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F51E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848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ADE3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B479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5FF0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5E94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3A0B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A38D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E5660ED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654BE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AA4F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D88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A4E0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D84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FA0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B1E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E6A9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D13B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AB4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193.2</w:t>
            </w:r>
          </w:p>
          <w:p w14:paraId="4400FB9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16C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B69B33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D3D8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EBA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736.0</w:t>
            </w:r>
          </w:p>
        </w:tc>
      </w:tr>
      <w:tr w:rsidR="00A755F5" w14:paraId="049A1758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02D158D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49E3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AC9C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54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8DC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0AC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F40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982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FEFC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E8D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5147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F39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AF1C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97BEAD0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67E395A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6AF5E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79D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E360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BF2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9B6E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AB6E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68BF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2F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A320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2913.6</w:t>
            </w:r>
          </w:p>
          <w:p w14:paraId="23BD90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10E8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3561.9</w:t>
            </w:r>
          </w:p>
          <w:p w14:paraId="52A808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A12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7AC5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3369.9</w:t>
            </w:r>
          </w:p>
        </w:tc>
      </w:tr>
      <w:tr w:rsidR="00A755F5" w14:paraId="697F7517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11EBF98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1040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3E1F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E31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278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A252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0D0E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893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8F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0A14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750C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26FB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439E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8E8C0F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59BBE98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FA57F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ED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BBA3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F40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46EE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06C8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FC58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305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F8BB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  <w:p w14:paraId="673EA6D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47AD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03AB04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86F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828F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631.7</w:t>
            </w:r>
          </w:p>
        </w:tc>
      </w:tr>
      <w:tr w:rsidR="00A755F5" w14:paraId="4EBBE0B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44045E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7B9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57ED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571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C0F0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4FF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A69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EF69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10F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2B53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EBE9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2AF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90E0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561884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8A95CF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16E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1EB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598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2234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54D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5DED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1F2A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7051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B89C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711.1</w:t>
            </w:r>
          </w:p>
          <w:p w14:paraId="4160FD7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7CA5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7495F5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B653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7F72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900.4</w:t>
            </w:r>
          </w:p>
        </w:tc>
      </w:tr>
      <w:tr w:rsidR="00A755F5" w14:paraId="44C24B1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19B6085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A2DA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5F67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C55A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E79C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85A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B9CA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5A0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E59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0C51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6117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9FE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7DA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88EAB1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CC83A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8E0F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C2D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B3C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99F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289F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088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402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EB3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C11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246.8</w:t>
            </w:r>
          </w:p>
          <w:p w14:paraId="75D797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F2A3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581.8</w:t>
            </w:r>
          </w:p>
          <w:p w14:paraId="0E642A6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C36F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68C3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439.9</w:t>
            </w:r>
          </w:p>
        </w:tc>
      </w:tr>
      <w:tr w:rsidR="00A755F5" w14:paraId="47B225AF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44694A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0C75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B5EA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A3B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42B9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8718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9410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12D1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BD35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7F13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ED7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3EC8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595D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AC23EC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85C767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3A003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D67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A5B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6949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DD8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2F22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118D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2B2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7A24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6889C98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4EEF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  <w:p w14:paraId="1D4FBA5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C82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B12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44.4</w:t>
            </w:r>
          </w:p>
        </w:tc>
      </w:tr>
      <w:tr w:rsidR="00A755F5" w14:paraId="3C477316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8EFD95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2F35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F3F8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0A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DAA0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1ADA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FE65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3748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889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2C4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5267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2746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8A24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420C39A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C16EA49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6BD7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B0D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29CD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C10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2BF6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4B3C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5E7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E96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A084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3845.1</w:t>
            </w:r>
          </w:p>
          <w:p w14:paraId="2E0B9EC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6E0D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5652.8</w:t>
            </w:r>
          </w:p>
          <w:p w14:paraId="647C09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6B78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B00D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4886.5</w:t>
            </w:r>
          </w:p>
        </w:tc>
      </w:tr>
      <w:tr w:rsidR="00A755F5" w14:paraId="579E7D93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A0CBE0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387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2B0C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534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CE7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3AB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B558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FE7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1B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DA25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A1B8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FED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CFC0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BCD916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6445E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D9B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A47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74C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A57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BD8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516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D141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6B8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E454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  <w:p w14:paraId="569564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E1E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4496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126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CC1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449.2</w:t>
            </w:r>
          </w:p>
        </w:tc>
      </w:tr>
      <w:tr w:rsidR="00A755F5" w14:paraId="504D8B32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8510E1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9750C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24E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940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BC3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33E6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BB6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2A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A64A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4D22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F20C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A0AE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0FCC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F2AC20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9E1EC8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B0D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D04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020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B06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7BF1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43A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2FC6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740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224C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46.1</w:t>
            </w:r>
          </w:p>
          <w:p w14:paraId="5B88F5C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8A75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6E4846E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4589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788E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530.7</w:t>
            </w:r>
          </w:p>
        </w:tc>
      </w:tr>
      <w:tr w:rsidR="00A755F5" w14:paraId="048C2BFA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663744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0451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795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5382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E93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DF2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81A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298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BE27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B936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365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58C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9A78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6573A74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07FD2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A8B2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1A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431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7A7E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1B46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42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70C8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7ED7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D8E1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  <w:p w14:paraId="391050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5C5A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26DBB7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8BBC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91C1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</w:tr>
      <w:tr w:rsidR="00A755F5" w14:paraId="7991D2B5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B6A526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8003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5D7D7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4557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987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C5B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648C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232A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E64B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AD33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4CB4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8344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A19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F6E5EBB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A4D68E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E6F9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AB4A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BC6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EB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27A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BF1A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98A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79B6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1C2F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  <w:p w14:paraId="14E163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3986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5BB958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3B2E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35AC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254.7</w:t>
            </w:r>
          </w:p>
        </w:tc>
      </w:tr>
      <w:tr w:rsidR="00A755F5" w14:paraId="70031DCB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8350EF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CDE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DE3B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5451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7340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3D9B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528C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996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F93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DC2D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D91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855C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F7DA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C1DEA7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29AD73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ECA5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6683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E22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68F0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89C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E5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5477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87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1985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877.4</w:t>
            </w:r>
          </w:p>
          <w:p w14:paraId="43CD667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1CE6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26B8556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23B2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3E0A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1060.4</w:t>
            </w:r>
          </w:p>
        </w:tc>
      </w:tr>
      <w:tr w:rsidR="00A755F5" w14:paraId="192F0AFD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2B9A15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0527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18655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57B3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51CD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0237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8C3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D67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E9C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A46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CC4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7ABE5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57E6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C55005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55F5" w14:paraId="69C2C6C6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89BADE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C3C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535D9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F3B87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55F5" w14:paraId="46F5C0C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0509B6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6B9D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3B3C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501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A89A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E77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BC7D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0B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94C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7E65A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0E2C2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BFC8E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8A1FE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31B76903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5CF2259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9885F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4C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04E1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172B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AE1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9F5E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3AB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8D5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87E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2B8B445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A096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13339.9</w:t>
            </w:r>
          </w:p>
          <w:p w14:paraId="19D7DD6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4C31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CC53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11707.2</w:t>
            </w:r>
          </w:p>
        </w:tc>
      </w:tr>
      <w:tr w:rsidR="00A755F5" w14:paraId="727C504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444663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31D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582F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E859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D67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70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4706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8A36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6E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299E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5FE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3D27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F39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7EEC8B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620FA5B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136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4A2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3F9C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72C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CF3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822F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3696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05D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B6E3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1609.3</w:t>
            </w:r>
          </w:p>
          <w:p w14:paraId="445F3D2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98B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3887.6</w:t>
            </w:r>
          </w:p>
          <w:p w14:paraId="2D21370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7DFC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0BA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2921.2</w:t>
            </w:r>
          </w:p>
        </w:tc>
      </w:tr>
      <w:tr w:rsidR="00A755F5" w14:paraId="78C0B5FF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E97196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667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E0C7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0F7A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04B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3665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95E6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B1D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ABBE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755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790A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5D70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5DD8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786834C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412E0B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28CE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3CF3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0FE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D19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37B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825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A21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304F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1FD5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6911312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97554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6FAF29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55A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F7C5B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671.4</w:t>
            </w:r>
          </w:p>
        </w:tc>
      </w:tr>
      <w:tr w:rsidR="00A755F5" w14:paraId="3078B1B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0BE6F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9B9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03AC0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C619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A2C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9FD6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CA2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79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2D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DD1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A2D8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1B79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DC98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9C8A045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147388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0C54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D32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FB4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79B4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D8A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1FD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5009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3EB3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327F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3C6230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8BCC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1065.7</w:t>
            </w:r>
          </w:p>
          <w:p w14:paraId="1ECF08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1C5F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43B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401.5</w:t>
            </w:r>
          </w:p>
        </w:tc>
      </w:tr>
      <w:tr w:rsidR="00A755F5" w14:paraId="52D57390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0B91F8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FB5B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5C52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7A6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8B5D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50A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6A07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870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99B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CE5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3589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B5F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ED03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649FD8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1BF490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60A8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FB08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3C31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6C5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889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CE6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4C17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F40A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056F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193.2</w:t>
            </w:r>
          </w:p>
          <w:p w14:paraId="11B5AEE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2C37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F11318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6C4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BD9D5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809.9</w:t>
            </w:r>
          </w:p>
        </w:tc>
      </w:tr>
      <w:tr w:rsidR="00A755F5" w14:paraId="64203FC5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F9005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3AB7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5580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005E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293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E2B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830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705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19F0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EBF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F61F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D65E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B678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7BF9AB7D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43B6792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0121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7A24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2C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EA4A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E70F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30E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2B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D3C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084A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2913.6</w:t>
            </w:r>
          </w:p>
          <w:p w14:paraId="1A9CF57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0F20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14:paraId="77D2BC2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A1A4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F39C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3444.3</w:t>
            </w:r>
          </w:p>
        </w:tc>
      </w:tr>
      <w:tr w:rsidR="00A755F5" w14:paraId="09939334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434CCD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2A2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3DF2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3ED4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1782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64E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18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05B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FB0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80D9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E2FB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9AC3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FA18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7E16358B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D82F4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4FEF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C3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8EB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780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3AB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9C0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09E8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F5C6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93C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  <w:p w14:paraId="49B5CD2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C7E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ECE8DF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9843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113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647.8</w:t>
            </w:r>
          </w:p>
        </w:tc>
      </w:tr>
      <w:tr w:rsidR="00A755F5" w14:paraId="178B96E6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51115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346C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04E2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688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5FD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2139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778E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197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E03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D879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7500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6AB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EC5E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DB486B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128C47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062C7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48C9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1B7D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6CE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D209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8E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401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3E4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F5AB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7C27593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7A6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0C8E97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0E6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B652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912.2</w:t>
            </w:r>
          </w:p>
        </w:tc>
      </w:tr>
      <w:tr w:rsidR="00A755F5" w14:paraId="42BDE1F3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1A237B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0114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42B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FC2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73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474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87B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A93A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E760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2017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025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13A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2C21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D203DB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991F41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D84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9A7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22DE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E7F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B8C0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8E94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FE4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8977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7B5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246.8</w:t>
            </w:r>
          </w:p>
          <w:p w14:paraId="577EBB1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B917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96903C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20EC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DD8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501.4</w:t>
            </w:r>
          </w:p>
        </w:tc>
      </w:tr>
      <w:tr w:rsidR="00A755F5" w14:paraId="22259308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8ED833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CF524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947F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02C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ECB4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89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D1F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B25E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96A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3258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434F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1B28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B2FC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FCEE8F3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6865F4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27B5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84B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62EF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FAE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A075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99BB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8351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8A8B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E332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E4D26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DB33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406.3</w:t>
            </w:r>
          </w:p>
          <w:p w14:paraId="4E61085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9D6C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0B28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54.3</w:t>
            </w:r>
          </w:p>
        </w:tc>
      </w:tr>
      <w:tr w:rsidR="00A755F5" w14:paraId="5F1A2230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FCB736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6974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536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9054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256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475A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2643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B053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4FA2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DBA2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C54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1BB6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EE23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407B89F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89E782A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485E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0B91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8A11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88FA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BB82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4C31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9DD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932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2382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3845.1</w:t>
            </w:r>
          </w:p>
          <w:p w14:paraId="3970D78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857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1014182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ED4F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D41A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5328.0</w:t>
            </w:r>
          </w:p>
        </w:tc>
      </w:tr>
      <w:tr w:rsidR="00A755F5" w14:paraId="368DCFB2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E699A4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0A1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3760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436C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70FF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B769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DA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8559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7809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D878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65D4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54F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5781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FD26273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965AD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BE703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441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426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9E0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03CC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8BD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7A61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C275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ECE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  <w:p w14:paraId="1F38D24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84C5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C51E7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F716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F88D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466.8</w:t>
            </w:r>
          </w:p>
        </w:tc>
      </w:tr>
      <w:tr w:rsidR="00A755F5" w14:paraId="2CB96250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51799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0789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FD28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BBD4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8CE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16FE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EB46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CACB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B5C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F64F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131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6407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4C72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F5681D8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5EFD588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AE99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4EC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163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015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62E4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9CCA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113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5B4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6572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46.1</w:t>
            </w:r>
          </w:p>
          <w:p w14:paraId="515ACDF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C18D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6715B4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779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0D55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713.9</w:t>
            </w:r>
          </w:p>
        </w:tc>
      </w:tr>
      <w:tr w:rsidR="00A755F5" w14:paraId="441F8FD8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04BFF74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D9D3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05BCC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BCD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7223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E5A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F4F0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6FB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5DE4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C397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603A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784B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C741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3C8F8127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9DE2F5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CB806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36F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FB71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FE11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2E1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0FB4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595C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1020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8ED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  <w:p w14:paraId="43E821C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4814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14:paraId="19C013D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564B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66D6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60.5</w:t>
            </w:r>
          </w:p>
        </w:tc>
      </w:tr>
      <w:tr w:rsidR="00A755F5" w14:paraId="5059A4BA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85A774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9DDA6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0301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2465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22D5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2F88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B9F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A21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551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F8CE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C63B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929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A40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ED14E30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A1143D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3975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E75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0ACB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113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6474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8B39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E1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758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513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  <w:p w14:paraId="2E4878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1561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14:paraId="58BFCC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298A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6B66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</w:tr>
      <w:tr w:rsidR="00A755F5" w14:paraId="41140B2D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EB152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A62CB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0E60D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00D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82D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0F99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442B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0420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787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51AD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2A1B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393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C0BF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78E30AF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38FD8E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AAD5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E27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B7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A73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BF5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989E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C86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BB06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A275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877.4</w:t>
            </w:r>
          </w:p>
          <w:p w14:paraId="411343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FFB6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F2D84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3DE8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CED2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1135.1</w:t>
            </w:r>
          </w:p>
        </w:tc>
      </w:tr>
      <w:tr w:rsidR="00A755F5" w14:paraId="16E7C05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929AEF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29AA1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E4F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4E7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68F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7F5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B4EE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EB80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C2B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93FC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05F7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BAF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52D5F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1BF775" w14:textId="77777777" w:rsidR="00A755F5" w:rsidRDefault="00A755F5" w:rsidP="00A755F5">
      <w:pPr>
        <w:jc w:val="center"/>
        <w:rPr>
          <w:rFonts w:ascii="Arial" w:hAnsi="Arial" w:cs="Arial"/>
        </w:rPr>
      </w:pPr>
    </w:p>
    <w:p w14:paraId="4CAE6039" w14:textId="77777777" w:rsidR="00A755F5" w:rsidRDefault="00A755F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3CAD8B8" w14:textId="7CF135EA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24-30.06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55F5" w14:paraId="5D7CD006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7E8E22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823A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0BC3CF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7CC42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55F5" w14:paraId="01B549C6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184557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40D44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D42A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2A86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2756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5E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C58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978B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9990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F0FF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7A6CC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AC5C7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6549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5E6B428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2DBDF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D048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2CD3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7BB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B83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AC1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E91F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D58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A0D2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7CB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11677.1</w:t>
            </w:r>
          </w:p>
          <w:p w14:paraId="61AD16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7A26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16299.5</w:t>
            </w:r>
          </w:p>
          <w:p w14:paraId="7F2E083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DBB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8A33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14409.0</w:t>
            </w:r>
          </w:p>
        </w:tc>
      </w:tr>
      <w:tr w:rsidR="00A755F5" w14:paraId="39A5A093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3E55B4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B081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1F94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5D97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5541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113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C97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92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C7B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8F60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31AA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21D4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B32B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F116CA1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20DF82D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6A8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83F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C94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D78B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DE39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11E8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BFE0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C164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E5D5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4241.8</w:t>
            </w:r>
          </w:p>
          <w:p w14:paraId="222F55A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6B8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6630.1</w:t>
            </w:r>
          </w:p>
          <w:p w14:paraId="701E1EF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7DF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3C09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5695.6</w:t>
            </w:r>
          </w:p>
        </w:tc>
      </w:tr>
      <w:tr w:rsidR="00A755F5" w14:paraId="13C76277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A81204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0EC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29CF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CCFA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1EC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81A4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4E90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CF6E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8E6B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6E7E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C177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DC63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A017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74B0C0C0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3192B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73CF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C1B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A67D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EB0C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1482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A6D1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F28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029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10BA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1996.7</w:t>
            </w:r>
          </w:p>
          <w:p w14:paraId="4B3989A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34A3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2714.3</w:t>
            </w:r>
          </w:p>
          <w:p w14:paraId="712261A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8A59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6A4E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2335.2</w:t>
            </w:r>
          </w:p>
        </w:tc>
      </w:tr>
      <w:tr w:rsidR="00A755F5" w14:paraId="6FCBBCA0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BDF849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EEF5B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54B4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63F9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3027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24AF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1D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0D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677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022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D22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F00B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A6F4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D1D9C2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6102B0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085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189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7B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A050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0C66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813F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2CD9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D73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0506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2131.3</w:t>
            </w:r>
          </w:p>
          <w:p w14:paraId="7F48BAC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27C2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4276.2</w:t>
            </w:r>
          </w:p>
          <w:p w14:paraId="3FD2850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5CC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2D40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3398.7</w:t>
            </w:r>
          </w:p>
        </w:tc>
      </w:tr>
      <w:tr w:rsidR="00A755F5" w14:paraId="5BAA1C9C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3FDB06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47C5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3D0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9755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71AB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8BA5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8FF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CFA4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5A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27E9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FDF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9EC6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FD70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35C44541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818758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067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7A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3CB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6F67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9559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99E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21BC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04C6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EE9B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2170.1</w:t>
            </w:r>
          </w:p>
          <w:p w14:paraId="1AD938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4B4B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3658.1</w:t>
            </w:r>
          </w:p>
          <w:p w14:paraId="24768D3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3D5D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04E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3031.5</w:t>
            </w:r>
          </w:p>
        </w:tc>
      </w:tr>
      <w:tr w:rsidR="00A755F5" w14:paraId="2F81A406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5A1A2D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0A5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0A6E2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A6A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668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5E4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0D9E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371E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19E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FD0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12B1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FA23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012E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FBC9A12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B7E42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AB2F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0E6B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0597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519A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5D2F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29A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A5A2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1DD5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441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312.4</w:t>
            </w:r>
          </w:p>
          <w:p w14:paraId="29FF39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AF7E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3A15CCB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C246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CA68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593.4</w:t>
            </w:r>
          </w:p>
        </w:tc>
      </w:tr>
      <w:tr w:rsidR="00A755F5" w14:paraId="0098D3EA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16FA4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045F4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8645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F0C6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B329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AC8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42AF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AFA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9D2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64C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113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687A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E651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0D02840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206601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1596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EA95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BB6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88B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11CA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54C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D9D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A91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6083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654.2</w:t>
            </w:r>
          </w:p>
          <w:p w14:paraId="6424FDB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54AA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1395.0</w:t>
            </w:r>
          </w:p>
          <w:p w14:paraId="03AD39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6D41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3CD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1084.9</w:t>
            </w:r>
          </w:p>
        </w:tc>
      </w:tr>
      <w:tr w:rsidR="00A755F5" w14:paraId="29D79E17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5CA4F5D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91E9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9751A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3985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BE9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365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C4D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4A99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3A9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3447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6570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4B0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7C7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1A79E7A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FD89C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75F5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16BD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EBC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BEE8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DA6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625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255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2B47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3653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712F039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88C9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14:paraId="64258E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C966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B3253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1314.8</w:t>
            </w:r>
          </w:p>
        </w:tc>
      </w:tr>
      <w:tr w:rsidR="00A755F5" w14:paraId="06CCDEE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6776C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D8E2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3824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A1C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5F6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F16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96B6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6C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0A89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139B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11C6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B2E8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4B0B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51EDDFF9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C90568D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554B1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AD5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DA1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359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814B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854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800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965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33C8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07C503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14D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7A6EBED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CF9D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A0AD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5670.9</w:t>
            </w:r>
          </w:p>
        </w:tc>
      </w:tr>
      <w:tr w:rsidR="00A755F5" w14:paraId="3F83816D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DB62A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D12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C557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836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947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E4BC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0EF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714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D60C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688E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F2B9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7E45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FEF7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48B172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3309058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6824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F2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273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E002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7F71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DEB1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C5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9BE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F2E6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3658.3</w:t>
            </w:r>
          </w:p>
          <w:p w14:paraId="60E4F9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3E97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2190C1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F4B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019D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4841.7</w:t>
            </w:r>
          </w:p>
        </w:tc>
      </w:tr>
      <w:tr w:rsidR="00A755F5" w14:paraId="2B5157CB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070518A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FA07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B373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11D5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FFBA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4BF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F517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41D5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67E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084E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7665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ECC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69A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AEBF3CD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AA1C3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65E5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23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3FD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97F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A02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9AF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CDA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4291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88F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6DC0342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EA37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1436.3</w:t>
            </w:r>
          </w:p>
          <w:p w14:paraId="3DF14B6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71D2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55C82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</w:tc>
      </w:tr>
      <w:tr w:rsidR="00A755F5" w14:paraId="44557C2E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78F500D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F5F8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7082E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AAEF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D5E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0A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0ACE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55B6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1521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63E7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7A2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508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3C2C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657EAB" w14:textId="77777777" w:rsidR="00A755F5" w:rsidRDefault="00A755F5" w:rsidP="00A755F5">
      <w:pPr>
        <w:jc w:val="center"/>
        <w:rPr>
          <w:rFonts w:ascii="Arial" w:hAnsi="Arial" w:cs="Arial"/>
        </w:rPr>
      </w:pPr>
    </w:p>
    <w:p w14:paraId="08318795" w14:textId="77777777" w:rsidR="00A755F5" w:rsidRDefault="00A755F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E89C9A7" w14:textId="7BB920F0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55F5" w14:paraId="67B6E2B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709D67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74B7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BBF95E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E74E6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55F5" w14:paraId="659B0ABE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E253E1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C7CA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713C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452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EF7A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946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883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546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FF1B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EA0F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67E08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1D408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408E2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55F5" w14:paraId="4C66E866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7F816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7B9A4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A72A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C665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58B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A81E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46B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BA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AC3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3D0E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9856.9</w:t>
            </w:r>
          </w:p>
          <w:p w14:paraId="66E28DB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407E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16299.5</w:t>
            </w:r>
          </w:p>
          <w:p w14:paraId="449072B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D1CE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BE9D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13299.0</w:t>
            </w:r>
          </w:p>
        </w:tc>
      </w:tr>
      <w:tr w:rsidR="00A755F5" w14:paraId="1AEA2237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2EE5E3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1DAB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0A42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47C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894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8EBF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6E5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228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58CE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B811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41CE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5CA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7D8E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2F3C895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232F663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0CB0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8D7B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7F56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12B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DDB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20E3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84D4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9ECA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84AD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  <w:p w14:paraId="60DBC5D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28C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6630.1</w:t>
            </w:r>
          </w:p>
          <w:p w14:paraId="16065D2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F62A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7715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5215.9</w:t>
            </w:r>
          </w:p>
        </w:tc>
      </w:tr>
      <w:tr w:rsidR="00A755F5" w14:paraId="2EE77FE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D62DBF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D526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FBBD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39A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F13B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3141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779D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4C9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653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3F4C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3463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8D1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5D27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4960FE0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0222EA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848CC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A911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9FB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9F4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23DA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177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25FE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7520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1C5B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1832.4</w:t>
            </w:r>
          </w:p>
          <w:p w14:paraId="49BA865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FE24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4358027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2D50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2A8C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2285.1</w:t>
            </w:r>
          </w:p>
        </w:tc>
      </w:tr>
      <w:tr w:rsidR="00A755F5" w14:paraId="0E2D345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8FF48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4F34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5038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B9C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599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B483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F070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751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E8E0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B95D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0ECC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96EC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ACCB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31FD68BA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73DEAF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BB4C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35F8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B0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1C5A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33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EB9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E54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0DF4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300B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1608.6</w:t>
            </w:r>
          </w:p>
          <w:p w14:paraId="680E1B8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20D3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4276.2</w:t>
            </w:r>
          </w:p>
          <w:p w14:paraId="0101B94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E429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CB8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2941.0</w:t>
            </w:r>
          </w:p>
        </w:tc>
      </w:tr>
      <w:tr w:rsidR="00A755F5" w14:paraId="7262B237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1A7639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45E4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C20CD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31A0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A3F6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445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A8E3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F31F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BE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EB7E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1566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BBC0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A1F6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A868880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4F5BCA1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398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249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F4E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E40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135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4D38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3F8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1B8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BAD4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1976.0</w:t>
            </w:r>
          </w:p>
          <w:p w14:paraId="2BF3CB2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52D6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3658.1</w:t>
            </w:r>
          </w:p>
          <w:p w14:paraId="216C600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DA8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569B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2707.2</w:t>
            </w:r>
          </w:p>
        </w:tc>
      </w:tr>
      <w:tr w:rsidR="00A755F5" w14:paraId="4425A3AA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662F4E3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D9BD1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38E43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7F44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37A5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97C6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4D9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C63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F06D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6813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7A7F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2B2A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C6BF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6FF183AE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304838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37AD6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4724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058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DEFE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A0F7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F52A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3442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A5A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EC4C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1E0F8FE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FB48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338DA0A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9A31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D2F44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</w:tc>
      </w:tr>
      <w:tr w:rsidR="00A755F5" w14:paraId="123C69D4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1F55A62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D39DB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5C81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957E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C19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95A3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899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DDF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4504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8729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0A0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F088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7769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77B6BC2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32B492B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CCF1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AA8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BA1D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D6F6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8A82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B34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9B5D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0DD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906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22274C8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EBCE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1395.0</w:t>
            </w:r>
          </w:p>
          <w:p w14:paraId="429244D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87C5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62BC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963.7</w:t>
            </w:r>
          </w:p>
        </w:tc>
      </w:tr>
      <w:tr w:rsidR="00A755F5" w14:paraId="010D10ED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4E1C53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8DE9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5F7B5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1BC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4BDF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78DF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CD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8E4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6BA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7879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8969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64C0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F069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CB440CF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6D4EF27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7C88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6CA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8C6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17D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77B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718E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ECB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04A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4178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14:paraId="43D8206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0521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14:paraId="6B39C5B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318B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8A58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1235.8</w:t>
            </w:r>
          </w:p>
        </w:tc>
      </w:tr>
      <w:tr w:rsidR="00A755F5" w14:paraId="5F2C2091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4A27013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687C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3AD3D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9F61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D70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F048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C72B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AF7D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27654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247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0D72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A8BD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2C7E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2C9D5A5C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3AEA3C3C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5904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DD74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A71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F17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6E9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AB90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9CB5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A09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39E1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2694F09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F6E1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288FEF0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2BF7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08B1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5349.3</w:t>
            </w:r>
          </w:p>
        </w:tc>
      </w:tr>
      <w:tr w:rsidR="00A755F5" w14:paraId="4291F239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2BA04FC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1E67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2C37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15F1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A758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BE3C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4A5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4237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F5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EDA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4554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92ED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7772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36FF9653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7406484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EAD6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ED621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930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AEBC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28E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15A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9B29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263C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A110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14:paraId="7ACBDD4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505A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47E679C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9FA3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007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4620.5</w:t>
            </w:r>
          </w:p>
        </w:tc>
      </w:tr>
      <w:tr w:rsidR="00A755F5" w14:paraId="43547D05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0636AD3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0FB1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E6E5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BBB2C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8705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558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0F8E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D1B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E656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585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CB6B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A5F0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B58A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36502FF4" w14:textId="77777777" w:rsidTr="00025165">
        <w:tc>
          <w:tcPr>
            <w:tcW w:w="1840" w:type="dxa"/>
            <w:vMerge w:val="restart"/>
            <w:shd w:val="clear" w:color="auto" w:fill="auto"/>
            <w:vAlign w:val="center"/>
          </w:tcPr>
          <w:p w14:paraId="1B4D02F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77382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5258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AC9C5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B4F33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A400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81B7A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2C840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90A2F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852C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3C5BEAB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76FB4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28951958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A0D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EFB0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737.5</w:t>
            </w:r>
          </w:p>
        </w:tc>
      </w:tr>
      <w:tr w:rsidR="00A755F5" w14:paraId="46205DA0" w14:textId="77777777" w:rsidTr="00025165">
        <w:tc>
          <w:tcPr>
            <w:tcW w:w="1840" w:type="dxa"/>
            <w:vMerge/>
            <w:shd w:val="clear" w:color="auto" w:fill="auto"/>
            <w:vAlign w:val="center"/>
          </w:tcPr>
          <w:p w14:paraId="3D4C6E4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F239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5E9A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2DD7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753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65DE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D9E6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4E1B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3DD2" w14:textId="77777777" w:rsidR="00A755F5" w:rsidRPr="0038532C" w:rsidRDefault="00A755F5" w:rsidP="0002516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67D3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EEF0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52BDF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0F0B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425B8AF" w14:textId="77777777" w:rsidR="001C10E1" w:rsidRPr="001C10E1" w:rsidRDefault="001C10E1" w:rsidP="001C10E1">
      <w:pPr>
        <w:rPr>
          <w:rFonts w:ascii="Arial" w:hAnsi="Arial" w:cs="Arial"/>
        </w:rPr>
      </w:pPr>
    </w:p>
    <w:p w14:paraId="46D57BD8" w14:textId="77777777" w:rsidR="001C10E1" w:rsidRPr="001C10E1" w:rsidRDefault="001C10E1" w:rsidP="001C10E1">
      <w:pPr>
        <w:rPr>
          <w:rFonts w:ascii="Arial" w:hAnsi="Arial" w:cs="Arial"/>
        </w:rPr>
      </w:pPr>
    </w:p>
    <w:p w14:paraId="3DE51BE9" w14:textId="196C8985" w:rsidR="001C10E1" w:rsidRDefault="001C10E1" w:rsidP="001C10E1">
      <w:pPr>
        <w:rPr>
          <w:rFonts w:ascii="Arial" w:hAnsi="Arial" w:cs="Arial"/>
        </w:rPr>
      </w:pPr>
    </w:p>
    <w:p w14:paraId="73E47EEB" w14:textId="77777777" w:rsidR="00193901" w:rsidRPr="001C10E1" w:rsidRDefault="00193901" w:rsidP="001C10E1">
      <w:pPr>
        <w:rPr>
          <w:rFonts w:ascii="Arial" w:hAnsi="Arial" w:cs="Arial"/>
        </w:rPr>
        <w:sectPr w:rsidR="00193901" w:rsidRPr="001C10E1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D7B3DCB" w14:textId="77777777" w:rsidR="00A755F5" w:rsidRPr="0038532C" w:rsidRDefault="00A755F5" w:rsidP="00A755F5">
      <w:pPr>
        <w:jc w:val="center"/>
        <w:rPr>
          <w:rFonts w:ascii="Arial" w:hAnsi="Arial" w:cs="Arial"/>
        </w:rPr>
      </w:pPr>
      <w:bookmarkStart w:id="52" w:name="__RefHeading__41_2136340665"/>
      <w:bookmarkEnd w:id="52"/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59CA7C7F" w14:textId="77777777" w:rsidTr="00025165">
        <w:tc>
          <w:tcPr>
            <w:tcW w:w="1160" w:type="dxa"/>
            <w:shd w:val="clear" w:color="auto" w:fill="auto"/>
          </w:tcPr>
          <w:p w14:paraId="7BFE95B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C1BEB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3BEE98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E11683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CD7B1B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755F5" w14:paraId="4E11CBCB" w14:textId="77777777" w:rsidTr="00025165">
        <w:tc>
          <w:tcPr>
            <w:tcW w:w="1160" w:type="dxa"/>
            <w:shd w:val="clear" w:color="auto" w:fill="auto"/>
          </w:tcPr>
          <w:p w14:paraId="4816F00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01FE0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-484.6</w:t>
            </w:r>
          </w:p>
        </w:tc>
        <w:tc>
          <w:tcPr>
            <w:tcW w:w="2160" w:type="dxa"/>
            <w:shd w:val="clear" w:color="auto" w:fill="auto"/>
          </w:tcPr>
          <w:p w14:paraId="6E7A233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2160" w:type="dxa"/>
            <w:shd w:val="clear" w:color="auto" w:fill="auto"/>
          </w:tcPr>
          <w:p w14:paraId="5EA5A6F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2160" w:type="dxa"/>
            <w:shd w:val="clear" w:color="auto" w:fill="auto"/>
          </w:tcPr>
          <w:p w14:paraId="1402E4D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</w:tr>
      <w:tr w:rsidR="00A755F5" w14:paraId="59D7270C" w14:textId="77777777" w:rsidTr="00025165">
        <w:tc>
          <w:tcPr>
            <w:tcW w:w="1160" w:type="dxa"/>
            <w:shd w:val="clear" w:color="auto" w:fill="auto"/>
          </w:tcPr>
          <w:p w14:paraId="1BC413B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35660A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2160" w:type="dxa"/>
            <w:shd w:val="clear" w:color="auto" w:fill="auto"/>
          </w:tcPr>
          <w:p w14:paraId="3798729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2160" w:type="dxa"/>
            <w:shd w:val="clear" w:color="auto" w:fill="auto"/>
          </w:tcPr>
          <w:p w14:paraId="6E6FCB7C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51DE57B2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14:paraId="2E01D9F7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37F4B860" w14:textId="77777777" w:rsidTr="00025165">
        <w:tc>
          <w:tcPr>
            <w:tcW w:w="1160" w:type="dxa"/>
            <w:shd w:val="clear" w:color="auto" w:fill="auto"/>
          </w:tcPr>
          <w:p w14:paraId="1813B41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EFDA2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A8FD15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A5E0C81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512A94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755F5" w14:paraId="475372F4" w14:textId="77777777" w:rsidTr="00025165">
        <w:tc>
          <w:tcPr>
            <w:tcW w:w="1160" w:type="dxa"/>
            <w:shd w:val="clear" w:color="auto" w:fill="auto"/>
          </w:tcPr>
          <w:p w14:paraId="4251FB7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28CDBC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2160" w:type="dxa"/>
            <w:shd w:val="clear" w:color="auto" w:fill="auto"/>
          </w:tcPr>
          <w:p w14:paraId="5E69866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2160" w:type="dxa"/>
            <w:shd w:val="clear" w:color="auto" w:fill="auto"/>
          </w:tcPr>
          <w:p w14:paraId="115606D8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2160" w:type="dxa"/>
            <w:shd w:val="clear" w:color="auto" w:fill="auto"/>
          </w:tcPr>
          <w:p w14:paraId="2C5155C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A755F5" w14:paraId="79B47EA9" w14:textId="77777777" w:rsidTr="00025165">
        <w:tc>
          <w:tcPr>
            <w:tcW w:w="1160" w:type="dxa"/>
            <w:shd w:val="clear" w:color="auto" w:fill="auto"/>
          </w:tcPr>
          <w:p w14:paraId="676DCA1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EDB654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2F78B1A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4443EDF8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7D0D139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1C6C0345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01E96D25" w14:textId="77777777" w:rsidTr="00025165">
        <w:tc>
          <w:tcPr>
            <w:tcW w:w="1160" w:type="dxa"/>
            <w:shd w:val="clear" w:color="auto" w:fill="auto"/>
          </w:tcPr>
          <w:p w14:paraId="76C63AD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CD377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4D5510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6935FD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ED0F8E7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755F5" w14:paraId="3D4B1915" w14:textId="77777777" w:rsidTr="00025165">
        <w:tc>
          <w:tcPr>
            <w:tcW w:w="1160" w:type="dxa"/>
            <w:shd w:val="clear" w:color="auto" w:fill="auto"/>
          </w:tcPr>
          <w:p w14:paraId="730CD2E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038CB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2160" w:type="dxa"/>
            <w:shd w:val="clear" w:color="auto" w:fill="auto"/>
          </w:tcPr>
          <w:p w14:paraId="7939F3B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F4785E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2160" w:type="dxa"/>
            <w:shd w:val="clear" w:color="auto" w:fill="auto"/>
          </w:tcPr>
          <w:p w14:paraId="35E8C144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  <w:tr w:rsidR="00A755F5" w14:paraId="3CDCF703" w14:textId="77777777" w:rsidTr="00025165">
        <w:tc>
          <w:tcPr>
            <w:tcW w:w="1160" w:type="dxa"/>
            <w:shd w:val="clear" w:color="auto" w:fill="auto"/>
          </w:tcPr>
          <w:p w14:paraId="050E0A2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A7631E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5E92222E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73625F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  <w:shd w:val="clear" w:color="auto" w:fill="auto"/>
          </w:tcPr>
          <w:p w14:paraId="635B33BE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03FCF2A7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63543EC5" w14:textId="77777777" w:rsidTr="00025165">
        <w:tc>
          <w:tcPr>
            <w:tcW w:w="1160" w:type="dxa"/>
            <w:shd w:val="clear" w:color="auto" w:fill="auto"/>
          </w:tcPr>
          <w:p w14:paraId="19F5ABDD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CF03C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0D159A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A699D3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0C0E66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755F5" w14:paraId="43E0C487" w14:textId="77777777" w:rsidTr="00025165">
        <w:tc>
          <w:tcPr>
            <w:tcW w:w="1160" w:type="dxa"/>
            <w:shd w:val="clear" w:color="auto" w:fill="auto"/>
          </w:tcPr>
          <w:p w14:paraId="31F8EE0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D0299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2160" w:type="dxa"/>
            <w:shd w:val="clear" w:color="auto" w:fill="auto"/>
          </w:tcPr>
          <w:p w14:paraId="0DD804F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3342FDF3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2C15300A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</w:tr>
      <w:tr w:rsidR="00A755F5" w14:paraId="4CFC7ADE" w14:textId="77777777" w:rsidTr="00025165">
        <w:tc>
          <w:tcPr>
            <w:tcW w:w="1160" w:type="dxa"/>
            <w:shd w:val="clear" w:color="auto" w:fill="auto"/>
          </w:tcPr>
          <w:p w14:paraId="20E0412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30C518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2806059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A10F322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74C1633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0D027669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74CDE0A7" w14:textId="77777777" w:rsidTr="00025165">
        <w:tc>
          <w:tcPr>
            <w:tcW w:w="1160" w:type="dxa"/>
            <w:shd w:val="clear" w:color="auto" w:fill="auto"/>
          </w:tcPr>
          <w:p w14:paraId="328552D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C8D56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6AED61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C56E5E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CBE8A5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755F5" w14:paraId="76F94FB0" w14:textId="77777777" w:rsidTr="00025165">
        <w:tc>
          <w:tcPr>
            <w:tcW w:w="1160" w:type="dxa"/>
            <w:shd w:val="clear" w:color="auto" w:fill="auto"/>
          </w:tcPr>
          <w:p w14:paraId="1930579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9CE523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2160" w:type="dxa"/>
            <w:shd w:val="clear" w:color="auto" w:fill="auto"/>
          </w:tcPr>
          <w:p w14:paraId="140F7324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2160" w:type="dxa"/>
            <w:shd w:val="clear" w:color="auto" w:fill="auto"/>
          </w:tcPr>
          <w:p w14:paraId="2FC0F6A2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2160" w:type="dxa"/>
            <w:shd w:val="clear" w:color="auto" w:fill="auto"/>
          </w:tcPr>
          <w:p w14:paraId="18C2746E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</w:tr>
      <w:tr w:rsidR="00A755F5" w14:paraId="6D19A675" w14:textId="77777777" w:rsidTr="00025165">
        <w:tc>
          <w:tcPr>
            <w:tcW w:w="1160" w:type="dxa"/>
            <w:shd w:val="clear" w:color="auto" w:fill="auto"/>
          </w:tcPr>
          <w:p w14:paraId="557307D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00114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2160" w:type="dxa"/>
            <w:shd w:val="clear" w:color="auto" w:fill="auto"/>
          </w:tcPr>
          <w:p w14:paraId="52A3B2A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2160" w:type="dxa"/>
            <w:shd w:val="clear" w:color="auto" w:fill="auto"/>
          </w:tcPr>
          <w:p w14:paraId="6D096CAF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1D9B625F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</w:tr>
    </w:tbl>
    <w:p w14:paraId="0C13CF71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34C76729" w14:textId="77777777" w:rsidTr="00025165">
        <w:tc>
          <w:tcPr>
            <w:tcW w:w="1160" w:type="dxa"/>
            <w:shd w:val="clear" w:color="auto" w:fill="auto"/>
          </w:tcPr>
          <w:p w14:paraId="6F09DC1E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4E6255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21F456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4B630D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C7BCF2A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755F5" w14:paraId="1F26D1BC" w14:textId="77777777" w:rsidTr="00025165">
        <w:tc>
          <w:tcPr>
            <w:tcW w:w="1160" w:type="dxa"/>
            <w:shd w:val="clear" w:color="auto" w:fill="auto"/>
          </w:tcPr>
          <w:p w14:paraId="60CD4EC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53518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2160" w:type="dxa"/>
            <w:shd w:val="clear" w:color="auto" w:fill="auto"/>
          </w:tcPr>
          <w:p w14:paraId="7A6B74D7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2160" w:type="dxa"/>
            <w:shd w:val="clear" w:color="auto" w:fill="auto"/>
          </w:tcPr>
          <w:p w14:paraId="076E6348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30E36858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</w:tr>
      <w:tr w:rsidR="00A755F5" w14:paraId="3A8BF54E" w14:textId="77777777" w:rsidTr="00025165">
        <w:tc>
          <w:tcPr>
            <w:tcW w:w="1160" w:type="dxa"/>
            <w:shd w:val="clear" w:color="auto" w:fill="auto"/>
          </w:tcPr>
          <w:p w14:paraId="2F48E40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5FB183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  <w:shd w:val="clear" w:color="auto" w:fill="auto"/>
          </w:tcPr>
          <w:p w14:paraId="6429BC70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302F0A54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17ABF2BD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64E9777" w14:textId="77777777" w:rsidR="00A755F5" w:rsidRPr="0038532C" w:rsidRDefault="00A755F5" w:rsidP="00A755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55F5" w14:paraId="3E3F491F" w14:textId="77777777" w:rsidTr="00025165">
        <w:tc>
          <w:tcPr>
            <w:tcW w:w="1160" w:type="dxa"/>
            <w:shd w:val="clear" w:color="auto" w:fill="auto"/>
          </w:tcPr>
          <w:p w14:paraId="301579D0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EEE246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16B7CB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39D01F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960B652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1E13506B" w14:textId="77777777" w:rsidTr="00025165">
        <w:tc>
          <w:tcPr>
            <w:tcW w:w="1160" w:type="dxa"/>
            <w:shd w:val="clear" w:color="auto" w:fill="auto"/>
          </w:tcPr>
          <w:p w14:paraId="1CE5023B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934E5A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2160" w:type="dxa"/>
            <w:shd w:val="clear" w:color="auto" w:fill="auto"/>
          </w:tcPr>
          <w:p w14:paraId="6631A00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2160" w:type="dxa"/>
            <w:shd w:val="clear" w:color="auto" w:fill="auto"/>
          </w:tcPr>
          <w:p w14:paraId="18D4CB0B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2160" w:type="dxa"/>
            <w:shd w:val="clear" w:color="auto" w:fill="auto"/>
          </w:tcPr>
          <w:p w14:paraId="367E15B3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  <w:tr w:rsidR="00A755F5" w14:paraId="0011882E" w14:textId="77777777" w:rsidTr="00025165">
        <w:tc>
          <w:tcPr>
            <w:tcW w:w="1160" w:type="dxa"/>
            <w:shd w:val="clear" w:color="auto" w:fill="auto"/>
          </w:tcPr>
          <w:p w14:paraId="6600CAEC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75A676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077FD7D5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14:paraId="4E87CD7C" w14:textId="77777777" w:rsidR="00A755F5" w:rsidRPr="0038532C" w:rsidRDefault="00A755F5" w:rsidP="000251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4AE2F659" w14:textId="77777777" w:rsidR="00A755F5" w:rsidRDefault="00A755F5" w:rsidP="0002516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04F256" w14:textId="717AD2C4" w:rsidR="00B3190B" w:rsidRDefault="00B3190B" w:rsidP="00CA6618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 xml:space="preserve">) и приведенной </w:t>
      </w:r>
      <w:proofErr w:type="spellStart"/>
      <w:r>
        <w:rPr>
          <w:sz w:val="24"/>
          <w:szCs w:val="24"/>
        </w:rPr>
        <w:t>ледовитости</w:t>
      </w:r>
      <w:proofErr w:type="spellEnd"/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r w:rsidR="00000000">
        <w:fldChar w:fldCharType="begin"/>
      </w:r>
      <w:r w:rsidR="00000000" w:rsidRPr="00F025C5">
        <w:rPr>
          <w:lang w:val="en-US"/>
        </w:rPr>
        <w:instrText>HYPERLINK "http://jcomm.info/index.php?option=com_oe&amp;task=viewDocumentRecord&amp;docID=4914"</w:instrText>
      </w:r>
      <w:r w:rsidR="00000000">
        <w:fldChar w:fldCharType="separate"/>
      </w:r>
      <w:r w:rsidRPr="00FE4230">
        <w:rPr>
          <w:rStyle w:val="Hyperlink"/>
          <w:sz w:val="24"/>
          <w:szCs w:val="24"/>
          <w:lang w:val="en-US"/>
        </w:rPr>
        <w:t>http://jcomm.info/index.php?option=com_oe&amp;task=viewDocumentRecord&amp;docID=4914</w:t>
      </w:r>
      <w:r w:rsidR="00000000">
        <w:rPr>
          <w:rStyle w:val="Hyperlink"/>
          <w:sz w:val="24"/>
          <w:szCs w:val="24"/>
          <w:lang w:val="en-US"/>
        </w:rPr>
        <w:fldChar w:fldCharType="end"/>
      </w:r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r w:rsidR="00000000">
        <w:fldChar w:fldCharType="begin"/>
      </w:r>
      <w:r w:rsidR="00000000" w:rsidRPr="00F025C5">
        <w:rPr>
          <w:lang w:val="en-US"/>
        </w:rPr>
        <w:instrText>HYPERLINK "https://spaces.awi.de/display/CS2SMOS/CryoSat-SMOS+Merged+Sea+Ice+Thickness"</w:instrText>
      </w:r>
      <w:r w:rsidR="00000000">
        <w:fldChar w:fldCharType="separate"/>
      </w:r>
      <w:r w:rsidRPr="00FE4230">
        <w:rPr>
          <w:rStyle w:val="Hyperlink"/>
          <w:sz w:val="24"/>
          <w:szCs w:val="24"/>
          <w:lang w:val="en-US"/>
        </w:rPr>
        <w:t>https://spaces.awi.de/display/CS2SMOS/CryoSat-SMOS+Merged+Sea+Ice+Thickness</w:t>
      </w:r>
      <w:r w:rsidR="00000000">
        <w:rPr>
          <w:rStyle w:val="Hyperlink"/>
          <w:sz w:val="24"/>
          <w:szCs w:val="24"/>
          <w:lang w:val="en-US"/>
        </w:rPr>
        <w:fldChar w:fldCharType="end"/>
      </w:r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r w:rsidR="00000000">
        <w:fldChar w:fldCharType="begin"/>
      </w:r>
      <w:r w:rsidR="00000000" w:rsidRPr="00F025C5">
        <w:rPr>
          <w:lang w:val="en-US"/>
        </w:rPr>
        <w:instrText>HYPERLINK "http://www.marineregions.org/"</w:instrText>
      </w:r>
      <w:r w:rsidR="00000000">
        <w:fldChar w:fldCharType="separate"/>
      </w:r>
      <w:r w:rsidR="004D599A" w:rsidRPr="00FE4230">
        <w:rPr>
          <w:rStyle w:val="Hyperlink"/>
          <w:sz w:val="24"/>
          <w:szCs w:val="24"/>
          <w:lang w:val="en-US"/>
        </w:rPr>
        <w:t>http://www.marineregions.org/</w:t>
      </w:r>
      <w:r w:rsidR="00000000">
        <w:rPr>
          <w:rStyle w:val="Hyperlink"/>
          <w:sz w:val="24"/>
          <w:szCs w:val="24"/>
          <w:lang w:val="en-US"/>
        </w:rPr>
        <w:fldChar w:fldCharType="end"/>
      </w:r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5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6"/>
      <w:headerReference w:type="default" r:id="rId107"/>
      <w:footerReference w:type="even" r:id="rId108"/>
      <w:footerReference w:type="default" r:id="rId109"/>
      <w:headerReference w:type="first" r:id="rId110"/>
      <w:footerReference w:type="first" r:id="rId11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BEFFCE" w14:textId="77777777" w:rsidR="009825B3" w:rsidRDefault="009825B3">
      <w:r>
        <w:separator/>
      </w:r>
    </w:p>
  </w:endnote>
  <w:endnote w:type="continuationSeparator" w:id="0">
    <w:p w14:paraId="1119EC81" w14:textId="77777777" w:rsidR="009825B3" w:rsidRDefault="009825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038B57" w14:textId="77777777" w:rsidR="009825B3" w:rsidRDefault="009825B3">
      <w:r>
        <w:separator/>
      </w:r>
    </w:p>
  </w:footnote>
  <w:footnote w:type="continuationSeparator" w:id="0">
    <w:p w14:paraId="5DD44527" w14:textId="77777777" w:rsidR="009825B3" w:rsidRDefault="009825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2E43"/>
    <w:rsid w:val="004746AF"/>
    <w:rsid w:val="00477426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header" Target="header14.xm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polarview.met.no/Antarctic.html" TargetMode="External"/><Relationship Id="rId110" Type="http://schemas.openxmlformats.org/officeDocument/2006/relationships/header" Target="header15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epsg.io/3576" TargetMode="External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portal.dk" TargetMode="External"/><Relationship Id="rId108" Type="http://schemas.openxmlformats.org/officeDocument/2006/relationships/footer" Target="footer14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eader" Target="header13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footer" Target="footer15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s://www.weather.gov/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6995</Words>
  <Characters>39872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46774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Vasily Smolyanitsky</cp:lastModifiedBy>
  <cp:revision>6</cp:revision>
  <cp:lastPrinted>2024-07-03T15:10:00Z</cp:lastPrinted>
  <dcterms:created xsi:type="dcterms:W3CDTF">2024-07-03T07:17:00Z</dcterms:created>
  <dcterms:modified xsi:type="dcterms:W3CDTF">2024-07-03T15:11:00Z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