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24304C28" w:rsidR="00EF3E1B" w:rsidRPr="00066FF7" w:rsidRDefault="00ED214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01.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4463ED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4463ED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28FCC6EA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40029" w:rsidRPr="00F127B8">
        <w:rPr>
          <w:rFonts w:ascii="Constantia" w:hAnsi="Constantia" w:cs="Arial"/>
          <w:bCs/>
          <w:sz w:val="44"/>
          <w:szCs w:val="44"/>
        </w:rPr>
        <w:t>2</w:t>
      </w:r>
      <w:r w:rsidR="00ED214B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21490D">
        <w:rPr>
          <w:rFonts w:ascii="Constantia" w:hAnsi="Constantia" w:cs="Arial"/>
          <w:bCs/>
          <w:sz w:val="44"/>
          <w:szCs w:val="44"/>
        </w:rPr>
        <w:t>6</w:t>
      </w:r>
      <w:r w:rsidR="00ED214B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638797FF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Hyperlink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21074A4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1FA67712" w:rsidR="00EF3E1B" w:rsidRPr="00E35797" w:rsidRDefault="00000000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44B6415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Hyperlink"/>
            <w:noProof/>
            <w:sz w:val="22"/>
            <w:szCs w:val="22"/>
          </w:rPr>
          <w:t>Рисунок 2б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38AF7D8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Hyperlink"/>
            <w:noProof/>
            <w:sz w:val="22"/>
            <w:szCs w:val="22"/>
          </w:rPr>
          <w:t>Рисунок 2в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17085DA5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Hyperlink"/>
            <w:noProof/>
            <w:sz w:val="22"/>
            <w:szCs w:val="22"/>
          </w:rPr>
          <w:t>Рисунок 2г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2A2643A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Hyperlink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7E30F240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Hyperlink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0F1D7030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1002FBB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Hyperlink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54B77546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Hyperlink"/>
            <w:noProof/>
            <w:sz w:val="22"/>
            <w:szCs w:val="22"/>
          </w:rPr>
          <w:t>Таблица 3 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2E0F30E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21D447F9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26.10.1978 </w:t>
        </w:r>
        <w:r w:rsidR="00EF3E1B">
          <w:rPr>
            <w:rStyle w:val="Hyperlink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Hyperlink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2DBB8C45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3209239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Hyperlink"/>
            <w:noProof/>
            <w:sz w:val="22"/>
            <w:szCs w:val="22"/>
          </w:rPr>
          <w:t>Рисунок 5</w:t>
        </w:r>
        <w:r w:rsidR="00EF3E1B">
          <w:rPr>
            <w:rStyle w:val="Hyperlink"/>
            <w:noProof/>
            <w:sz w:val="22"/>
            <w:szCs w:val="22"/>
          </w:rPr>
          <w:t xml:space="preserve"> а,</w:t>
        </w:r>
        <w:r w:rsidR="00EF3E1B" w:rsidRPr="00E35797">
          <w:rPr>
            <w:rStyle w:val="Hyperlink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04076E46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Hyperlink"/>
            <w:noProof/>
            <w:sz w:val="22"/>
            <w:szCs w:val="22"/>
          </w:rPr>
          <w:t>Рисунок 5д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1B1AEBB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6C7E71F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Hyperlink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Hyperlink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 NASATEA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3B90AB7A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Hyperlink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3904D8F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Hyperlink"/>
            <w:noProof/>
            <w:sz w:val="22"/>
            <w:szCs w:val="22"/>
          </w:rPr>
          <w:t>Таблица 6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4105FECD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Hyperlink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6EC1DBF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Hyperlink"/>
            <w:noProof/>
            <w:sz w:val="22"/>
            <w:szCs w:val="22"/>
          </w:rPr>
          <w:t>Рисунок 9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1119F5F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Hyperlink"/>
            <w:noProof/>
            <w:sz w:val="22"/>
            <w:szCs w:val="22"/>
          </w:rPr>
          <w:t>Рисунок 10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Hyperlink"/>
            <w:noProof/>
            <w:sz w:val="22"/>
            <w:szCs w:val="22"/>
          </w:rPr>
          <w:t>Рисунок 11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Hyperlink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Арктики</w:t>
        </w:r>
        <w:r w:rsidR="00EF3E1B">
          <w:rPr>
            <w:rStyle w:val="Hyperlink"/>
            <w:noProof/>
            <w:sz w:val="22"/>
            <w:szCs w:val="22"/>
          </w:rPr>
          <w:t xml:space="preserve"> 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6DA2A84D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15D3AC9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7286BF3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>
          <w:rPr>
            <w:rStyle w:val="Hyperlink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61580431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56C4AB42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1CA3CE12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ED214B" w:rsidRPr="00ED214B">
        <w:rPr>
          <w:rStyle w:val="Heading2Char"/>
          <w:sz w:val="20"/>
        </w:rPr>
        <w:t>05</w:t>
      </w:r>
      <w:r w:rsidR="00684642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ED214B" w:rsidRPr="00ED214B">
        <w:rPr>
          <w:rStyle w:val="Heading2Char"/>
          <w:sz w:val="20"/>
        </w:rPr>
        <w:t>1</w:t>
      </w:r>
      <w:r w:rsidR="00BA0A59" w:rsidRPr="00BA0A59">
        <w:rPr>
          <w:rStyle w:val="Heading2Char"/>
          <w:sz w:val="20"/>
        </w:rPr>
        <w:t>0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ED214B" w:rsidRPr="00ED214B">
        <w:rPr>
          <w:rStyle w:val="Heading2Char"/>
          <w:sz w:val="20"/>
        </w:rPr>
        <w:t>09</w:t>
      </w:r>
      <w:r w:rsidR="000550BC" w:rsidRPr="00090E5F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ED214B" w:rsidRPr="00ED214B">
        <w:rPr>
          <w:rStyle w:val="Heading2Char"/>
          <w:sz w:val="20"/>
        </w:rPr>
        <w:t>1</w:t>
      </w:r>
      <w:r w:rsidR="00BA0A59" w:rsidRPr="00BA0A59">
        <w:rPr>
          <w:rStyle w:val="Heading2Char"/>
          <w:sz w:val="20"/>
        </w:rPr>
        <w:t>0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ED214B" w:rsidRPr="00ED214B">
        <w:rPr>
          <w:rStyle w:val="Heading2Char"/>
          <w:sz w:val="20"/>
        </w:rPr>
        <w:t>05</w:t>
      </w:r>
      <w:r w:rsidR="000550BC" w:rsidRPr="00262179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BA0A59" w:rsidRPr="00BA0A59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6</w:t>
      </w:r>
      <w:r w:rsidR="00995F07">
        <w:rPr>
          <w:rStyle w:val="Heading2Char"/>
          <w:sz w:val="20"/>
        </w:rPr>
        <w:t>-</w:t>
      </w:r>
      <w:r w:rsidR="00ED214B" w:rsidRPr="00ED214B">
        <w:rPr>
          <w:rStyle w:val="Heading2Char"/>
          <w:sz w:val="20"/>
        </w:rPr>
        <w:t>10</w:t>
      </w:r>
      <w:r w:rsidR="00995F07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4ACFE4B4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ED214B" w:rsidRPr="00ED214B">
        <w:rPr>
          <w:rStyle w:val="Heading2Char"/>
          <w:sz w:val="20"/>
        </w:rPr>
        <w:t>05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ED214B" w:rsidRPr="00ED214B">
        <w:rPr>
          <w:rStyle w:val="Heading2Char"/>
          <w:sz w:val="20"/>
        </w:rPr>
        <w:t>1</w:t>
      </w:r>
      <w:r w:rsidR="00BA0A59" w:rsidRPr="00BA0A59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ED214B" w:rsidRPr="00ED214B">
        <w:rPr>
          <w:rStyle w:val="Heading2Char"/>
          <w:sz w:val="20"/>
        </w:rPr>
        <w:t>09.07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ED214B" w:rsidRPr="00ED214B">
        <w:rPr>
          <w:rStyle w:val="Heading2Char"/>
          <w:sz w:val="20"/>
        </w:rPr>
        <w:t>1</w:t>
      </w:r>
      <w:r w:rsidR="00BA0A59" w:rsidRPr="00BA0A59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ED214B" w:rsidRPr="00ED214B">
        <w:rPr>
          <w:rStyle w:val="Heading2Char"/>
          <w:sz w:val="20"/>
        </w:rPr>
        <w:t>05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>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BA0A59" w:rsidRPr="00BA0A59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ED214B" w:rsidRPr="00ED214B">
        <w:rPr>
          <w:rStyle w:val="Heading2Char"/>
          <w:sz w:val="20"/>
        </w:rPr>
        <w:t>1</w:t>
      </w:r>
      <w:r w:rsidR="00BA0A59" w:rsidRPr="00BA0A59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ED214B" w:rsidRPr="00ED214B">
        <w:rPr>
          <w:rStyle w:val="Heading2Char"/>
          <w:sz w:val="20"/>
        </w:rPr>
        <w:t>7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0094142B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ED214B" w:rsidRPr="00ED214B">
        <w:t>1</w:t>
      </w:r>
      <w:r w:rsidR="00BA0A59" w:rsidRPr="00BA0A59">
        <w:t>0</w:t>
      </w:r>
      <w:r>
        <w:t>.</w:t>
      </w:r>
      <w:r w:rsidR="00DE36DC">
        <w:t>0</w:t>
      </w:r>
      <w:r w:rsidR="00BA0A59" w:rsidRPr="00BA0A59">
        <w:t>7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BA0A59" w:rsidRPr="00BA0A59">
        <w:t>0</w:t>
      </w:r>
      <w:r w:rsidR="00ED214B" w:rsidRPr="00ED214B">
        <w:t>6</w:t>
      </w:r>
      <w:r w:rsidR="00995F07" w:rsidRPr="00511194">
        <w:rPr>
          <w:bCs w:val="0"/>
          <w:iCs w:val="0"/>
        </w:rPr>
        <w:t>-</w:t>
      </w:r>
      <w:r w:rsidR="00ED214B" w:rsidRPr="00ED214B">
        <w:rPr>
          <w:bCs w:val="0"/>
          <w:iCs w:val="0"/>
        </w:rPr>
        <w:t>1</w:t>
      </w:r>
      <w:r w:rsidR="00E103AA">
        <w:rPr>
          <w:bCs w:val="0"/>
          <w:iCs w:val="0"/>
        </w:rPr>
        <w:t>0</w:t>
      </w:r>
      <w:r w:rsidR="00995F07" w:rsidRPr="00511194">
        <w:rPr>
          <w:bCs w:val="0"/>
          <w:iCs w:val="0"/>
        </w:rPr>
        <w:t>.0</w:t>
      </w:r>
      <w:r w:rsidR="00BA0A59" w:rsidRPr="00BA0A59">
        <w:rPr>
          <w:bCs w:val="0"/>
          <w:iCs w:val="0"/>
        </w:rPr>
        <w:t>7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ED214B" w:rsidRPr="00ED214B">
        <w:t>1</w:t>
      </w:r>
      <w:r w:rsidR="00BA0A59" w:rsidRPr="00BA0A59">
        <w:t>0</w:t>
      </w:r>
      <w:r w:rsidR="004D5344" w:rsidRPr="004D5344">
        <w:t>.</w:t>
      </w:r>
      <w:r w:rsidR="00DE36DC">
        <w:t>0</w:t>
      </w:r>
      <w:r w:rsidR="00BA0A59" w:rsidRPr="00BA0A59">
        <w:t>7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328F9A9C" w:rsidR="00265B04" w:rsidRPr="008211C3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ED214B" w:rsidRPr="00ED214B">
        <w:rPr>
          <w:rStyle w:val="Heading2Char"/>
          <w:sz w:val="20"/>
          <w:szCs w:val="22"/>
        </w:rPr>
        <w:t>05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ED214B" w:rsidRPr="00ED214B">
        <w:rPr>
          <w:rStyle w:val="Heading2Char"/>
          <w:sz w:val="20"/>
        </w:rPr>
        <w:t>1</w:t>
      </w:r>
      <w:r w:rsidR="00BA0A59" w:rsidRPr="00BA0A59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BA0A59" w:rsidRPr="00BA0A59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9</w:t>
      </w:r>
      <w:r w:rsidR="00265B04" w:rsidRPr="00090E5F">
        <w:rPr>
          <w:rStyle w:val="Heading2Char"/>
          <w:sz w:val="20"/>
        </w:rPr>
        <w:t>.</w:t>
      </w:r>
      <w:r w:rsidR="00265B04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ED214B" w:rsidRPr="00ED214B">
        <w:rPr>
          <w:rStyle w:val="Heading2Char"/>
          <w:sz w:val="20"/>
        </w:rPr>
        <w:t>1</w:t>
      </w:r>
      <w:r w:rsidR="00BA0A59" w:rsidRPr="00BA0A59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ED214B" w:rsidRPr="00ED214B">
        <w:rPr>
          <w:rStyle w:val="Heading2Char"/>
          <w:sz w:val="20"/>
        </w:rPr>
        <w:t>05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>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BA0A59" w:rsidRPr="00BA0A59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ED214B" w:rsidRPr="00ED214B">
        <w:rPr>
          <w:rStyle w:val="Heading2Char"/>
          <w:sz w:val="20"/>
        </w:rPr>
        <w:t>1</w:t>
      </w:r>
      <w:r w:rsidR="00BA0A59" w:rsidRPr="00BA0A59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3D0AA7" w:rsidRPr="003D0AA7">
        <w:rPr>
          <w:rStyle w:val="Heading2Char"/>
          <w:sz w:val="20"/>
        </w:rPr>
        <w:t xml:space="preserve"> </w:t>
      </w:r>
      <w:r w:rsidR="003D0AA7">
        <w:rPr>
          <w:rStyle w:val="Heading2Char"/>
          <w:sz w:val="20"/>
        </w:rPr>
        <w:t>и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ED214B" w:rsidRPr="00ED214B">
        <w:rPr>
          <w:rStyle w:val="Heading2Char"/>
          <w:sz w:val="20"/>
        </w:rPr>
        <w:t>1</w:t>
      </w:r>
      <w:r w:rsidR="00BA0A59" w:rsidRPr="00BA0A59">
        <w:rPr>
          <w:rStyle w:val="Heading2Char"/>
          <w:sz w:val="20"/>
        </w:rPr>
        <w:t>0</w:t>
      </w:r>
      <w:r w:rsidR="00BA0A59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proofErr w:type="spellStart"/>
      <w:r w:rsidR="003D0AA7">
        <w:rPr>
          <w:rStyle w:val="Heading2Char"/>
          <w:sz w:val="20"/>
          <w:lang w:val="en-US"/>
        </w:rPr>
        <w:t>ver</w:t>
      </w:r>
      <w:proofErr w:type="spellEnd"/>
      <w:r w:rsidR="003D0AA7" w:rsidRPr="003D0AA7">
        <w:rPr>
          <w:rStyle w:val="Heading2Char"/>
          <w:sz w:val="20"/>
        </w:rPr>
        <w:t>.110)</w:t>
      </w:r>
      <w:r w:rsidR="008211C3" w:rsidRPr="008211C3">
        <w:rPr>
          <w:rStyle w:val="Heading2Char"/>
          <w:sz w:val="20"/>
        </w:rPr>
        <w:t>.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73822FAA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ED214B" w:rsidRPr="00ED214B">
        <w:t>05</w:t>
      </w:r>
      <w:r w:rsidR="00BC28D7">
        <w:t>.</w:t>
      </w:r>
      <w:r w:rsidR="006E567A" w:rsidRPr="006E567A">
        <w:t>0</w:t>
      </w:r>
      <w:r w:rsidR="00ED214B" w:rsidRPr="00ED214B">
        <w:t>7</w:t>
      </w:r>
      <w:r w:rsidR="00F64E8C">
        <w:t>-</w:t>
      </w:r>
      <w:r w:rsidR="00ED214B" w:rsidRPr="00ED214B">
        <w:t>10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ED214B" w:rsidRPr="00ED214B">
        <w:rPr>
          <w:bCs w:val="0"/>
          <w:iCs w:val="0"/>
        </w:rPr>
        <w:t>7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0DFFE00D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ED214B" w:rsidRPr="00ED214B">
        <w:rPr>
          <w:sz w:val="22"/>
          <w:szCs w:val="22"/>
        </w:rPr>
        <w:t>1</w:t>
      </w:r>
      <w:r w:rsidR="00624BD6" w:rsidRPr="00624BD6">
        <w:rPr>
          <w:sz w:val="22"/>
          <w:szCs w:val="22"/>
        </w:rPr>
        <w:t>0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0763FD14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ED214B" w:rsidRPr="00ED214B">
        <w:rPr>
          <w:sz w:val="22"/>
          <w:szCs w:val="22"/>
        </w:rPr>
        <w:t>08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>
        <w:rPr>
          <w:sz w:val="22"/>
          <w:szCs w:val="22"/>
        </w:rPr>
        <w:t>-</w:t>
      </w:r>
      <w:r w:rsidR="00ED214B" w:rsidRPr="00ED214B">
        <w:rPr>
          <w:sz w:val="22"/>
          <w:szCs w:val="22"/>
        </w:rPr>
        <w:t>1</w:t>
      </w:r>
      <w:r w:rsidR="00624BD6" w:rsidRPr="00624BD6">
        <w:rPr>
          <w:sz w:val="22"/>
          <w:szCs w:val="22"/>
        </w:rPr>
        <w:t>0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2596A514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ED214B" w:rsidRPr="00ED214B">
        <w:rPr>
          <w:sz w:val="22"/>
          <w:szCs w:val="22"/>
        </w:rPr>
        <w:t>1</w:t>
      </w:r>
      <w:r w:rsidR="00624BD6" w:rsidRPr="00624BD6">
        <w:rPr>
          <w:sz w:val="22"/>
          <w:szCs w:val="22"/>
        </w:rPr>
        <w:t>0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172EE69E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 xml:space="preserve">а </w:t>
      </w:r>
      <w:r w:rsidR="00ED214B" w:rsidRPr="00ED214B">
        <w:rPr>
          <w:sz w:val="22"/>
          <w:szCs w:val="22"/>
        </w:rPr>
        <w:t>06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ED214B" w:rsidRPr="00ED214B">
        <w:rPr>
          <w:sz w:val="22"/>
          <w:szCs w:val="22"/>
        </w:rPr>
        <w:t>1</w:t>
      </w:r>
      <w:r w:rsidR="00624BD6" w:rsidRPr="00624BD6">
        <w:rPr>
          <w:sz w:val="22"/>
          <w:szCs w:val="22"/>
        </w:rPr>
        <w:t>0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proofErr w:type="spellStart"/>
        <w:r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7070979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ED214B" w:rsidRPr="00ED214B">
        <w:rPr>
          <w:sz w:val="22"/>
          <w:szCs w:val="22"/>
        </w:rPr>
        <w:t>06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ED214B" w:rsidRPr="00ED214B">
        <w:rPr>
          <w:sz w:val="22"/>
          <w:szCs w:val="22"/>
        </w:rPr>
        <w:t>1</w:t>
      </w:r>
      <w:r w:rsidR="00624BD6" w:rsidRPr="00624BD6">
        <w:rPr>
          <w:sz w:val="22"/>
          <w:szCs w:val="22"/>
        </w:rPr>
        <w:t>0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18CC1F57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ED214B" w:rsidRPr="00ED214B">
        <w:rPr>
          <w:szCs w:val="22"/>
        </w:rPr>
        <w:t>01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D214B" w:rsidRPr="00ED214B">
        <w:rPr>
          <w:szCs w:val="22"/>
        </w:rPr>
        <w:t>7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ED214B" w:rsidRPr="00ED214B">
        <w:rPr>
          <w:szCs w:val="22"/>
        </w:rPr>
        <w:t>07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D214B" w:rsidRPr="00ED214B">
        <w:rPr>
          <w:szCs w:val="22"/>
        </w:rPr>
        <w:t>7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D214B" w:rsidRPr="00963892" w14:paraId="0D8E3522" w14:textId="77777777" w:rsidTr="00DD63C5">
        <w:tc>
          <w:tcPr>
            <w:tcW w:w="0" w:type="auto"/>
          </w:tcPr>
          <w:p w14:paraId="2FB2BAB2" w14:textId="77777777" w:rsidR="00ED214B" w:rsidRPr="00CE01AE" w:rsidRDefault="00ED214B" w:rsidP="00ED214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3BFC5E3E" w:rsidR="00ED214B" w:rsidRPr="006B2D72" w:rsidRDefault="00ED214B" w:rsidP="00ED214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-639.7</w:t>
            </w:r>
          </w:p>
        </w:tc>
        <w:tc>
          <w:tcPr>
            <w:tcW w:w="0" w:type="auto"/>
          </w:tcPr>
          <w:p w14:paraId="02A14311" w14:textId="4709CEF8" w:rsidR="00ED214B" w:rsidRPr="001D6EA4" w:rsidRDefault="00ED214B" w:rsidP="00ED214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0" w:type="auto"/>
          </w:tcPr>
          <w:p w14:paraId="7F968D0F" w14:textId="1BFE755F" w:rsidR="00ED214B" w:rsidRPr="001D6EA4" w:rsidRDefault="00ED214B" w:rsidP="00ED214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-194.2</w:t>
            </w:r>
          </w:p>
        </w:tc>
        <w:tc>
          <w:tcPr>
            <w:tcW w:w="0" w:type="auto"/>
          </w:tcPr>
          <w:p w14:paraId="4DAE66E5" w14:textId="1A3DD66F" w:rsidR="00ED214B" w:rsidRPr="001D6EA4" w:rsidRDefault="00ED214B" w:rsidP="00ED214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-289.1</w:t>
            </w:r>
          </w:p>
        </w:tc>
        <w:tc>
          <w:tcPr>
            <w:tcW w:w="0" w:type="auto"/>
          </w:tcPr>
          <w:p w14:paraId="36AE4612" w14:textId="663A1DC1" w:rsidR="00ED214B" w:rsidRPr="00FD10CA" w:rsidRDefault="00ED214B" w:rsidP="00ED214B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-490.2</w:t>
            </w:r>
          </w:p>
        </w:tc>
        <w:tc>
          <w:tcPr>
            <w:tcW w:w="0" w:type="auto"/>
          </w:tcPr>
          <w:p w14:paraId="56C2E313" w14:textId="7BED6991" w:rsidR="00ED214B" w:rsidRPr="001D6EA4" w:rsidRDefault="00ED214B" w:rsidP="00ED214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-182.1</w:t>
            </w:r>
          </w:p>
        </w:tc>
      </w:tr>
      <w:tr w:rsidR="00ED214B" w:rsidRPr="00963892" w14:paraId="672E1663" w14:textId="77777777" w:rsidTr="00DD63C5">
        <w:tc>
          <w:tcPr>
            <w:tcW w:w="0" w:type="auto"/>
          </w:tcPr>
          <w:p w14:paraId="23991C0A" w14:textId="77777777" w:rsidR="00ED214B" w:rsidRPr="00CE01AE" w:rsidRDefault="00ED214B" w:rsidP="00ED214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3A0DDBE1" w:rsidR="00ED214B" w:rsidRPr="001D6EA4" w:rsidRDefault="00ED214B" w:rsidP="00ED214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0" w:type="auto"/>
          </w:tcPr>
          <w:p w14:paraId="6F7A1B21" w14:textId="1896C5C7" w:rsidR="00ED214B" w:rsidRPr="001D6EA4" w:rsidRDefault="00ED214B" w:rsidP="00ED214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0" w:type="auto"/>
          </w:tcPr>
          <w:p w14:paraId="3A6FB4E7" w14:textId="639F248E" w:rsidR="00ED214B" w:rsidRPr="001D6EA4" w:rsidRDefault="00ED214B" w:rsidP="00ED214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0" w:type="auto"/>
          </w:tcPr>
          <w:p w14:paraId="6A7BDBC1" w14:textId="19B3DF7A" w:rsidR="00ED214B" w:rsidRPr="001D6EA4" w:rsidRDefault="00ED214B" w:rsidP="00ED214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0" w:type="auto"/>
          </w:tcPr>
          <w:p w14:paraId="2CAA7326" w14:textId="07D91D8F" w:rsidR="00ED214B" w:rsidRPr="001D6EA4" w:rsidRDefault="00ED214B" w:rsidP="00ED214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0" w:type="auto"/>
          </w:tcPr>
          <w:p w14:paraId="22105232" w14:textId="204C721F" w:rsidR="00ED214B" w:rsidRPr="001D6EA4" w:rsidRDefault="00ED214B" w:rsidP="00ED214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7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51056E00" w14:textId="77777777" w:rsidR="007D396A" w:rsidRPr="007D396A" w:rsidRDefault="007D396A" w:rsidP="00B52323">
      <w:pPr>
        <w:jc w:val="center"/>
        <w:rPr>
          <w:rFonts w:ascii="Arial" w:hAnsi="Arial"/>
          <w:sz w:val="16"/>
          <w:szCs w:val="16"/>
        </w:rPr>
      </w:pPr>
    </w:p>
    <w:p w14:paraId="3FCD0B1C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214B" w14:paraId="3BED0C3A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382FF9D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91016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EEB04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D214B" w14:paraId="25860C73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0FFAD9A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7C813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75A82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1524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DA99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0944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509A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70762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70B2BE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D214B" w14:paraId="678E19C2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2298610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D048A7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FFE18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3A6E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5B624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969F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29E8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F8F95D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832778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-565.7</w:t>
            </w:r>
          </w:p>
        </w:tc>
      </w:tr>
      <w:tr w:rsidR="00ED214B" w14:paraId="7CFE5970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517F084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6DA61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88DA4E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BAD0A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A362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BF74A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AC78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F519E7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EF6B9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  <w:tr w:rsidR="00ED214B" w14:paraId="0D72AC1E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44BA0DB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ACA18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CE06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8AF26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40A57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D74A9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1550E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48D5E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41B968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-511.4</w:t>
            </w:r>
          </w:p>
        </w:tc>
      </w:tr>
      <w:tr w:rsidR="00ED214B" w14:paraId="39924076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0341AC94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866DA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2968E1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9359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A3688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ACD54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40C2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81DDBA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23E197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</w:tbl>
    <w:p w14:paraId="3ABFCA35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214B" w14:paraId="2E58D0D9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6ABD16D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2209C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DED33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D214B" w14:paraId="491775F0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2050EAC7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4B94E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9B6B9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BFA6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29DF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1A31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CB0F0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0BB584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3F511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D214B" w14:paraId="55C37485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24145F1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8FD1B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D1858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4BD10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E79C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242F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BF299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AB3A1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E0024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-173.6</w:t>
            </w:r>
          </w:p>
        </w:tc>
      </w:tr>
      <w:tr w:rsidR="00ED214B" w14:paraId="113944D4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4659E44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97B9C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BF11C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93318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9E91C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00C10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9463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067ED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3C37E6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ED214B" w14:paraId="685D61A4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5D123D6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CB523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DFD18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357E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F74F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6BE8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7637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FF5E5D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D3EDF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</w:tr>
      <w:tr w:rsidR="00ED214B" w14:paraId="7F20D87E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6177B7E7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D70544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F1CE34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08C31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EEB7A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C5939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7B87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DDC357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9BCD5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</w:tbl>
    <w:p w14:paraId="2A1E56D5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214B" w14:paraId="52785481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68F5E2F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1244A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DF8ED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D214B" w14:paraId="1F20A899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6D4EB6B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C5AE1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B4164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8442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AED7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41C7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5947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7C934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2A2D8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D214B" w14:paraId="79B8715C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42F0BD4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9A9334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E0B21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DD7A4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6829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C0CA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D646A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E20DE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3B1C4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</w:tr>
      <w:tr w:rsidR="00ED214B" w14:paraId="34BB9D84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33E1BEA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5BB34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F8B35C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595E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3C13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7305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76F8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FD43D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1F52E4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ED214B" w14:paraId="1424762B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1C969CA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03B7D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157EC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6F33D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E6AC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2A191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D12B6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83C48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185FE9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</w:tr>
      <w:tr w:rsidR="00ED214B" w14:paraId="594AE4B2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55D6014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FCAAD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338321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A4E39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7B44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AE96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8A221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80AF0A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C817E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</w:tbl>
    <w:p w14:paraId="29345556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214B" w14:paraId="33C20C8E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57BA817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054EB4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A92A2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D214B" w14:paraId="71D249AF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366871E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E5E42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6FCD4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3978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800D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5DF5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5401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49143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98611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D214B" w14:paraId="1F26FCCB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2B61A89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8DD05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DB25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01B5C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966B2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9324C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2B6EDD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490BA6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50A06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-320.3</w:t>
            </w:r>
          </w:p>
        </w:tc>
      </w:tr>
      <w:tr w:rsidR="00ED214B" w14:paraId="4F0E895E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35BCBC0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855E6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83B92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24921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C79E4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FCDFE4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61348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BE88B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90EE31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  <w:tr w:rsidR="00ED214B" w14:paraId="29AEB259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7BB8C47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5724C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C0FF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D2676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94B78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102D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6366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7156B9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18BA4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-198.7</w:t>
            </w:r>
          </w:p>
        </w:tc>
      </w:tr>
      <w:tr w:rsidR="00ED214B" w14:paraId="12BFB4A4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2DFCCC8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3F733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330D5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92D98E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10377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EAEC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37A6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DCB70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65BAE6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</w:tbl>
    <w:p w14:paraId="5F81BC10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214B" w14:paraId="5E628FE3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0F188C67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CF160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8DA0E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D214B" w14:paraId="4C8797A7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0636ECB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247FAE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42DD1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8EC5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F7A6E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8A9F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D916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6FA4B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0FA05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D214B" w14:paraId="19E73B54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08D1BE4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7D971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B0DE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10CCA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4924E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D639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3A7D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1A140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80451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-660.0</w:t>
            </w:r>
          </w:p>
        </w:tc>
      </w:tr>
      <w:tr w:rsidR="00ED214B" w14:paraId="21800031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56DBD35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488C6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3FEBD1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68FF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CA9F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0BF38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4AF91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040E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738E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ED214B" w14:paraId="18469120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469429B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107FF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9C23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6D1E5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0A47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2A5B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D90E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C421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B015F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-690.8</w:t>
            </w:r>
          </w:p>
        </w:tc>
      </w:tr>
      <w:tr w:rsidR="00ED214B" w14:paraId="748C6473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663A328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B1E7FE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1DF1E4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5598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91FA9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066A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E900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3805FA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4A32D1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14:paraId="48F6789A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214B" w14:paraId="59B3ACB1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327D8A4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2EB9E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C9FCE2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D214B" w14:paraId="7FE250AD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5CF4E0E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661A7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12722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1B547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45BB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EEC5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DD1A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E0937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50A1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D214B" w14:paraId="45DA5275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283E022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E524A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CD58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580CB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B665A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C236D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E3C54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1D502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981E96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</w:tr>
      <w:tr w:rsidR="00ED214B" w14:paraId="6EB41131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639A36F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3C2B47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551271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B1561D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160F1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0BF2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372C6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F6E3C7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8D3EEE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ED214B" w14:paraId="58B826CB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0D0471C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8C8A6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7297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FEC7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E75E8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E0A5E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07DC1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D54B8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BE470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</w:tr>
      <w:tr w:rsidR="00ED214B" w14:paraId="2B92869C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2BB523A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246E7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AFA88D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1D55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2DD5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3732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54AF4C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D5EF8A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5387ED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6495D1E3" w14:textId="4DBD1680" w:rsidR="00A61B1C" w:rsidRDefault="00A61B1C" w:rsidP="007E36C2">
      <w:pPr>
        <w:rPr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35A0A9D0" w14:textId="77777777" w:rsidR="00ED214B" w:rsidRPr="0070668C" w:rsidRDefault="00ED214B" w:rsidP="00624BD6">
      <w:pPr>
        <w:jc w:val="center"/>
        <w:rPr>
          <w:rFonts w:ascii="Arial" w:hAnsi="Arial" w:cs="Arial"/>
        </w:rPr>
      </w:pPr>
    </w:p>
    <w:p w14:paraId="6F9F586B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214B" w14:paraId="1E2B85D8" w14:textId="77777777" w:rsidTr="00AC0BD4">
        <w:tc>
          <w:tcPr>
            <w:tcW w:w="1600" w:type="dxa"/>
            <w:shd w:val="clear" w:color="auto" w:fill="auto"/>
            <w:vAlign w:val="center"/>
          </w:tcPr>
          <w:p w14:paraId="4F0FE22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62DD2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CA56B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6C890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D1014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214B" w14:paraId="133E7E3D" w14:textId="77777777" w:rsidTr="00AC0BD4">
        <w:tc>
          <w:tcPr>
            <w:tcW w:w="1600" w:type="dxa"/>
            <w:shd w:val="clear" w:color="auto" w:fill="auto"/>
            <w:vAlign w:val="center"/>
          </w:tcPr>
          <w:p w14:paraId="06BA830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40F83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8563.7</w:t>
            </w:r>
          </w:p>
          <w:p w14:paraId="237FF01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2A511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11692.7</w:t>
            </w:r>
          </w:p>
          <w:p w14:paraId="3876863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072314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D973D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10226.2</w:t>
            </w:r>
          </w:p>
        </w:tc>
      </w:tr>
    </w:tbl>
    <w:p w14:paraId="5F7DB04B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214B" w14:paraId="16A26408" w14:textId="77777777" w:rsidTr="00AC0BD4">
        <w:tc>
          <w:tcPr>
            <w:tcW w:w="1600" w:type="dxa"/>
            <w:shd w:val="clear" w:color="auto" w:fill="auto"/>
            <w:vAlign w:val="center"/>
          </w:tcPr>
          <w:p w14:paraId="73E107A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F0A7A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5BAA6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A5D064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388064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214B" w14:paraId="78B8D3E0" w14:textId="77777777" w:rsidTr="00AC0BD4">
        <w:tc>
          <w:tcPr>
            <w:tcW w:w="1600" w:type="dxa"/>
            <w:shd w:val="clear" w:color="auto" w:fill="auto"/>
            <w:vAlign w:val="center"/>
          </w:tcPr>
          <w:p w14:paraId="6EE4495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DF796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1443.0</w:t>
            </w:r>
          </w:p>
          <w:p w14:paraId="0641781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A957D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3351.0</w:t>
            </w:r>
          </w:p>
          <w:p w14:paraId="339A7C4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9EDF6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EE297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2528.7</w:t>
            </w:r>
          </w:p>
        </w:tc>
      </w:tr>
    </w:tbl>
    <w:p w14:paraId="65A533EE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214B" w14:paraId="25318808" w14:textId="77777777" w:rsidTr="00AC0BD4">
        <w:tc>
          <w:tcPr>
            <w:tcW w:w="1600" w:type="dxa"/>
            <w:shd w:val="clear" w:color="auto" w:fill="auto"/>
            <w:vAlign w:val="center"/>
          </w:tcPr>
          <w:p w14:paraId="0DC61F8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B477B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61F3D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D332D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52A93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214B" w14:paraId="54ABA690" w14:textId="77777777" w:rsidTr="00AC0BD4">
        <w:tc>
          <w:tcPr>
            <w:tcW w:w="1600" w:type="dxa"/>
            <w:shd w:val="clear" w:color="auto" w:fill="auto"/>
            <w:vAlign w:val="center"/>
          </w:tcPr>
          <w:p w14:paraId="783C5C77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B43EF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2382.2</w:t>
            </w:r>
          </w:p>
          <w:p w14:paraId="23E0356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6DF96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7504B7D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0E409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D1FB8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3227.0</w:t>
            </w:r>
          </w:p>
        </w:tc>
      </w:tr>
    </w:tbl>
    <w:p w14:paraId="5821BC73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214B" w14:paraId="709418AC" w14:textId="77777777" w:rsidTr="00AC0BD4">
        <w:tc>
          <w:tcPr>
            <w:tcW w:w="1600" w:type="dxa"/>
            <w:shd w:val="clear" w:color="auto" w:fill="auto"/>
            <w:vAlign w:val="center"/>
          </w:tcPr>
          <w:p w14:paraId="2147755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6CBA0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2AA12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75F90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DED4B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214B" w14:paraId="251AA3E6" w14:textId="77777777" w:rsidTr="00AC0BD4">
        <w:tc>
          <w:tcPr>
            <w:tcW w:w="1600" w:type="dxa"/>
            <w:shd w:val="clear" w:color="auto" w:fill="auto"/>
            <w:vAlign w:val="center"/>
          </w:tcPr>
          <w:p w14:paraId="7C8364C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BED454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3603.6</w:t>
            </w:r>
          </w:p>
          <w:p w14:paraId="4EE47BD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700BC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5501.5</w:t>
            </w:r>
          </w:p>
          <w:p w14:paraId="1B817464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5AEDA7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5C0AE4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4524.2</w:t>
            </w:r>
          </w:p>
        </w:tc>
      </w:tr>
    </w:tbl>
    <w:p w14:paraId="0A0E6495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214B" w14:paraId="7DCAA046" w14:textId="77777777" w:rsidTr="00AC0BD4">
        <w:tc>
          <w:tcPr>
            <w:tcW w:w="1600" w:type="dxa"/>
            <w:shd w:val="clear" w:color="auto" w:fill="auto"/>
            <w:vAlign w:val="center"/>
          </w:tcPr>
          <w:p w14:paraId="65355A2E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D17D7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C60CA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E029C7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AF793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214B" w14:paraId="284016EF" w14:textId="77777777" w:rsidTr="00AC0BD4">
        <w:tc>
          <w:tcPr>
            <w:tcW w:w="1600" w:type="dxa"/>
            <w:shd w:val="clear" w:color="auto" w:fill="auto"/>
            <w:vAlign w:val="center"/>
          </w:tcPr>
          <w:p w14:paraId="6173A77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EBB0B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8083.6</w:t>
            </w:r>
          </w:p>
          <w:p w14:paraId="68E7DA7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B5BE1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11102.7</w:t>
            </w:r>
          </w:p>
          <w:p w14:paraId="544B03B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D9C77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C5E71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9844.4</w:t>
            </w:r>
          </w:p>
        </w:tc>
      </w:tr>
    </w:tbl>
    <w:p w14:paraId="3DBC88AB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214B" w14:paraId="48FF1EE5" w14:textId="77777777" w:rsidTr="00AC0BD4">
        <w:tc>
          <w:tcPr>
            <w:tcW w:w="1600" w:type="dxa"/>
            <w:shd w:val="clear" w:color="auto" w:fill="auto"/>
            <w:vAlign w:val="center"/>
          </w:tcPr>
          <w:p w14:paraId="04D3EAA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DDDD0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75905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2F2CE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DB5957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214B" w14:paraId="28115B10" w14:textId="77777777" w:rsidTr="00AC0BD4">
        <w:tc>
          <w:tcPr>
            <w:tcW w:w="1600" w:type="dxa"/>
            <w:shd w:val="clear" w:color="auto" w:fill="auto"/>
            <w:vAlign w:val="center"/>
          </w:tcPr>
          <w:p w14:paraId="7E510B2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26FBA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1228.0</w:t>
            </w:r>
          </w:p>
          <w:p w14:paraId="209190B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6860F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2943.4</w:t>
            </w:r>
          </w:p>
          <w:p w14:paraId="3E5BCF7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3236B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69A5F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2587.6</w:t>
            </w:r>
          </w:p>
        </w:tc>
      </w:tr>
    </w:tbl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222DF73A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624BD6" w:rsidRPr="00624BD6">
        <w:t>0</w:t>
      </w:r>
      <w:r w:rsidR="00ED214B" w:rsidRPr="00ED214B">
        <w:t>9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624BD6" w:rsidRPr="00624BD6">
        <w:t>7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301C6DE8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– </w:t>
      </w:r>
      <w:r w:rsidR="00624BD6" w:rsidRPr="00624BD6">
        <w:t>0</w:t>
      </w:r>
      <w:r w:rsidR="00ED214B" w:rsidRPr="00ED214B">
        <w:t>9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624BD6" w:rsidRPr="00624BD6">
        <w:rPr>
          <w:szCs w:val="22"/>
        </w:rPr>
        <w:t>7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754E80B8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ED214B" w:rsidRPr="00ED214B">
        <w:rPr>
          <w:sz w:val="22"/>
          <w:szCs w:val="22"/>
        </w:rPr>
        <w:t>05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proofErr w:type="gramStart"/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 повторяемость</w:t>
      </w:r>
      <w:proofErr w:type="gramEnd"/>
      <w:r w:rsidR="006300CC" w:rsidRPr="006300CC">
        <w:rPr>
          <w:sz w:val="22"/>
          <w:szCs w:val="22"/>
        </w:rPr>
        <w:t xml:space="preserve"> кромки за </w:t>
      </w:r>
      <w:r w:rsidR="00ED214B" w:rsidRPr="00ED214B">
        <w:rPr>
          <w:sz w:val="22"/>
          <w:szCs w:val="22"/>
        </w:rPr>
        <w:t>01</w:t>
      </w:r>
      <w:r w:rsidR="006300CC" w:rsidRPr="006300CC">
        <w:rPr>
          <w:sz w:val="22"/>
          <w:szCs w:val="22"/>
        </w:rPr>
        <w:t>-</w:t>
      </w:r>
      <w:r w:rsidR="00ED214B" w:rsidRPr="00ED214B">
        <w:rPr>
          <w:sz w:val="22"/>
          <w:szCs w:val="22"/>
        </w:rPr>
        <w:t>05</w:t>
      </w:r>
      <w:r w:rsidR="006300CC" w:rsidRPr="006300CC">
        <w:rPr>
          <w:sz w:val="22"/>
          <w:szCs w:val="22"/>
        </w:rPr>
        <w:t>.0</w:t>
      </w:r>
      <w:r w:rsidR="00ED214B" w:rsidRPr="00ED214B">
        <w:rPr>
          <w:sz w:val="22"/>
          <w:szCs w:val="22"/>
        </w:rPr>
        <w:t>7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2655245E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ED214B" w:rsidRPr="00ED214B">
        <w:rPr>
          <w:sz w:val="22"/>
          <w:szCs w:val="22"/>
        </w:rPr>
        <w:t>05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ED214B" w:rsidRPr="00ED214B">
        <w:rPr>
          <w:sz w:val="22"/>
          <w:szCs w:val="22"/>
        </w:rPr>
        <w:t>01</w:t>
      </w:r>
      <w:r w:rsidR="006300CC" w:rsidRPr="006300CC">
        <w:rPr>
          <w:sz w:val="22"/>
          <w:szCs w:val="22"/>
        </w:rPr>
        <w:t>-</w:t>
      </w:r>
      <w:r w:rsidR="00ED214B" w:rsidRPr="00ED214B">
        <w:rPr>
          <w:sz w:val="22"/>
          <w:szCs w:val="22"/>
        </w:rPr>
        <w:t>05</w:t>
      </w:r>
      <w:r w:rsidR="006300CC" w:rsidRPr="006300CC">
        <w:rPr>
          <w:sz w:val="22"/>
          <w:szCs w:val="22"/>
        </w:rPr>
        <w:t>.0</w:t>
      </w:r>
      <w:r w:rsidR="00ED214B" w:rsidRPr="00ED214B">
        <w:rPr>
          <w:sz w:val="22"/>
          <w:szCs w:val="22"/>
        </w:rPr>
        <w:t>7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4127AD88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ED214B" w:rsidRPr="00ED214B">
        <w:t>1</w:t>
      </w:r>
      <w:r w:rsidR="006300CC" w:rsidRPr="006300CC">
        <w:t>0</w:t>
      </w:r>
      <w:r w:rsidRPr="00752690">
        <w:t>.</w:t>
      </w:r>
      <w:r w:rsidR="00044E0A">
        <w:t>0</w:t>
      </w:r>
      <w:r w:rsidR="006300CC" w:rsidRPr="006300CC">
        <w:t>7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6300CC" w:rsidRPr="006300CC">
        <w:t>0</w:t>
      </w:r>
      <w:r w:rsidR="00ED214B" w:rsidRPr="00ED214B">
        <w:t>6</w:t>
      </w:r>
      <w:r w:rsidR="00861465" w:rsidRPr="00861465">
        <w:t>-</w:t>
      </w:r>
      <w:r w:rsidR="00ED214B" w:rsidRPr="00ED214B">
        <w:t>1</w:t>
      </w:r>
      <w:r w:rsidR="006300CC" w:rsidRPr="006300CC">
        <w:t>0</w:t>
      </w:r>
      <w:r w:rsidR="008F4B19" w:rsidRPr="008F4B19">
        <w:t>.</w:t>
      </w:r>
      <w:r w:rsidR="00044E0A">
        <w:t>0</w:t>
      </w:r>
      <w:r w:rsidR="006300CC" w:rsidRPr="006300CC">
        <w:t>7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ED214B" w:rsidRPr="00ED214B">
        <w:t>1</w:t>
      </w:r>
      <w:r w:rsidR="006300CC" w:rsidRPr="006300CC">
        <w:t>0</w:t>
      </w:r>
      <w:r w:rsidR="00F17F8C" w:rsidRPr="00F17F8C">
        <w:t>.</w:t>
      </w:r>
      <w:r w:rsidR="00044E0A">
        <w:t>0</w:t>
      </w:r>
      <w:r w:rsidR="006300CC" w:rsidRPr="006300CC">
        <w:t>7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  <w:sz w:val="22"/>
        </w:rPr>
        <w:t>25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.202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AARI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69F01063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6300CC">
        <w:rPr>
          <w:sz w:val="20"/>
          <w:szCs w:val="20"/>
        </w:rPr>
        <w:t>0</w:t>
      </w:r>
      <w:r w:rsidR="00ED214B" w:rsidRPr="00ED214B">
        <w:rPr>
          <w:sz w:val="20"/>
          <w:szCs w:val="20"/>
        </w:rPr>
        <w:t>9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6300CC">
        <w:rPr>
          <w:sz w:val="20"/>
          <w:szCs w:val="20"/>
        </w:rPr>
        <w:t>7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6A61096B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3E0535" w:rsidRPr="003E0535">
        <w:t xml:space="preserve">- </w:t>
      </w:r>
      <w:r w:rsidR="006300CC">
        <w:t>0</w:t>
      </w:r>
      <w:r w:rsidR="00ED214B" w:rsidRPr="00ED214B">
        <w:t>9</w:t>
      </w:r>
      <w:r>
        <w:t>.</w:t>
      </w:r>
      <w:r w:rsidR="00D50880" w:rsidRPr="00D50880">
        <w:t>0</w:t>
      </w:r>
      <w:r w:rsidR="006300CC">
        <w:t>7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3142BA9B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ED214B" w:rsidRPr="00ED214B">
        <w:rPr>
          <w:sz w:val="22"/>
          <w:szCs w:val="22"/>
        </w:rPr>
        <w:t>01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 xml:space="preserve">- </w:t>
      </w:r>
      <w:r w:rsidR="00ED214B" w:rsidRPr="00ED214B">
        <w:rPr>
          <w:sz w:val="22"/>
          <w:szCs w:val="22"/>
        </w:rPr>
        <w:t>07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D214B" w14:paraId="74CAD1D7" w14:textId="77777777" w:rsidTr="00DD63C5">
        <w:tc>
          <w:tcPr>
            <w:tcW w:w="1555" w:type="dxa"/>
          </w:tcPr>
          <w:p w14:paraId="10DB4235" w14:textId="77777777" w:rsidR="00ED214B" w:rsidRDefault="00ED214B" w:rsidP="00ED214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78357A75" w:rsidR="00ED214B" w:rsidRPr="00AB7130" w:rsidRDefault="00ED214B" w:rsidP="00ED214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699.3</w:t>
            </w:r>
          </w:p>
        </w:tc>
        <w:tc>
          <w:tcPr>
            <w:tcW w:w="2160" w:type="dxa"/>
          </w:tcPr>
          <w:p w14:paraId="5E0644E7" w14:textId="5FB20C9B" w:rsidR="00ED214B" w:rsidRPr="001D6EA4" w:rsidRDefault="00ED214B" w:rsidP="00ED214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352.2</w:t>
            </w:r>
          </w:p>
        </w:tc>
        <w:tc>
          <w:tcPr>
            <w:tcW w:w="2160" w:type="dxa"/>
          </w:tcPr>
          <w:p w14:paraId="318E3DD1" w14:textId="4B25E1FF" w:rsidR="00ED214B" w:rsidRPr="001D6EA4" w:rsidRDefault="00ED214B" w:rsidP="00ED214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198.7</w:t>
            </w:r>
          </w:p>
        </w:tc>
        <w:tc>
          <w:tcPr>
            <w:tcW w:w="2160" w:type="dxa"/>
          </w:tcPr>
          <w:p w14:paraId="38E643FB" w14:textId="66DE1EE3" w:rsidR="00ED214B" w:rsidRPr="001D6EA4" w:rsidRDefault="00ED214B" w:rsidP="00ED214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148.3</w:t>
            </w:r>
          </w:p>
        </w:tc>
      </w:tr>
      <w:tr w:rsidR="00ED214B" w14:paraId="37E72614" w14:textId="77777777" w:rsidTr="00DD63C5">
        <w:tc>
          <w:tcPr>
            <w:tcW w:w="1555" w:type="dxa"/>
          </w:tcPr>
          <w:p w14:paraId="23E12742" w14:textId="77777777" w:rsidR="00ED214B" w:rsidRDefault="00ED214B" w:rsidP="00ED214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5F56AABD" w:rsidR="00ED214B" w:rsidRPr="001D6EA4" w:rsidRDefault="00ED214B" w:rsidP="00ED214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2160" w:type="dxa"/>
          </w:tcPr>
          <w:p w14:paraId="4E40CBEE" w14:textId="4307CC37" w:rsidR="00ED214B" w:rsidRPr="001D6EA4" w:rsidRDefault="00ED214B" w:rsidP="00ED214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2160" w:type="dxa"/>
          </w:tcPr>
          <w:p w14:paraId="26DC3D4F" w14:textId="17A0BC55" w:rsidR="00ED214B" w:rsidRPr="001D6EA4" w:rsidRDefault="00ED214B" w:rsidP="00ED214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2160" w:type="dxa"/>
          </w:tcPr>
          <w:p w14:paraId="6A28BCFD" w14:textId="366ABB8F" w:rsidR="00ED214B" w:rsidRPr="001D6EA4" w:rsidRDefault="00ED214B" w:rsidP="00ED214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77777777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</w:t>
      </w:r>
      <w:proofErr w:type="spellStart"/>
      <w:r w:rsidRPr="001E6520">
        <w:rPr>
          <w:rStyle w:val="Heading2Char"/>
          <w:sz w:val="20"/>
        </w:rPr>
        <w:t>ледовитости</w:t>
      </w:r>
      <w:proofErr w:type="spellEnd"/>
      <w:r w:rsidRPr="001E6520">
        <w:rPr>
          <w:rStyle w:val="Heading2Char"/>
          <w:sz w:val="20"/>
        </w:rPr>
        <w:t xml:space="preserve">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17129D" w:rsidRPr="0017129D">
        <w:rPr>
          <w:rFonts w:ascii="Arial" w:hAnsi="Arial" w:cs="Arial"/>
        </w:rPr>
        <w:t xml:space="preserve"> </w:t>
      </w:r>
    </w:p>
    <w:p w14:paraId="7FF44AAB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214B" w14:paraId="3AF1CD21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59E177F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C4CDB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E15F20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D214B" w14:paraId="449F12C3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695750B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C1562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11DFF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903F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A8F8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0CB4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2C36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5EF5C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077EF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D214B" w14:paraId="514FECD5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259FA9C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419A3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76A5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80E7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0745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B86B9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C104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18EF39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9E3479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-1531.3</w:t>
            </w:r>
          </w:p>
        </w:tc>
      </w:tr>
      <w:tr w:rsidR="00ED214B" w14:paraId="22E5C4AD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023D905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D7B8E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DCE7C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3E1A8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4BE3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637D6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DF43D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1FA79E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6E41F8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  <w:tr w:rsidR="00ED214B" w14:paraId="6DCB95E0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63B6E4CE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74A95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288FC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E25E7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1008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1D6326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1A689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0EA7D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48D2CA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-1570.2</w:t>
            </w:r>
          </w:p>
        </w:tc>
      </w:tr>
      <w:tr w:rsidR="00ED214B" w14:paraId="35DAC85A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3641B46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B1A66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49D45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3474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B1269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2152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1FF6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FF55B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889576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</w:tbl>
    <w:p w14:paraId="25450189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214B" w14:paraId="46D2E24E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63589A44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23171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38C46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D214B" w14:paraId="64EF63DA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2340AA1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CA39C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185A9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7587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AFF97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C1CA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3C927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087D2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B67D3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D214B" w14:paraId="3B2CEF94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4ED6821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4A0C7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D1616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51034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B55E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C90C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A41A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44D7E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1C13B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-520.9</w:t>
            </w:r>
          </w:p>
        </w:tc>
      </w:tr>
      <w:tr w:rsidR="00ED214B" w14:paraId="5D993A68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45EFDF0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4BD65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6B071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D1497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BC70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E95F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C9A7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2FCB96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A1FDFA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  <w:tr w:rsidR="00ED214B" w14:paraId="0DF71920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5A6298C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8BBA7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7D85ED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87CA5C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B0F99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25B2A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03A6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BCE9E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65A85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-460.2</w:t>
            </w:r>
          </w:p>
        </w:tc>
      </w:tr>
      <w:tr w:rsidR="00ED214B" w14:paraId="6B6E09AA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5B8B911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4A804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287BAA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CE7F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D0729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8B4E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0788D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ED9E6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1AB1C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14:paraId="7775BD4F" w14:textId="77777777" w:rsidR="00ED214B" w:rsidRPr="000A5F0D" w:rsidRDefault="00ED214B" w:rsidP="00ED214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214B" w14:paraId="50CD4761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7AEC77F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C2E05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B268BC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D214B" w14:paraId="76BD6F3F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6E383844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D3755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49BFD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21D6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E16D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FFE317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7DC2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855BC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1E76B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D214B" w14:paraId="763B53FC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5C61AE2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623E1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40BB6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2106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CC7C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87D7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1770D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30F248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CB95B7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-437.2</w:t>
            </w:r>
          </w:p>
        </w:tc>
      </w:tr>
      <w:tr w:rsidR="00ED214B" w14:paraId="0F90A1AB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5D11E7D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F77E7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BB7BE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C997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7661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31767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5AEFA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76574E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0024CD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  <w:tr w:rsidR="00ED214B" w14:paraId="7DE5E344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3A96E4C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D28C77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38E98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21D2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478DE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DBC7C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54A0BD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A7354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B38444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-509.1</w:t>
            </w:r>
          </w:p>
        </w:tc>
      </w:tr>
      <w:tr w:rsidR="00ED214B" w14:paraId="004AD935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774C9B3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EC76F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9C8254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0848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8980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D9A8A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E7C7C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FA62D6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AE71A7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</w:tr>
    </w:tbl>
    <w:p w14:paraId="527B68F2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214B" w14:paraId="2A0FE5B8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6375E99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8E9694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336E0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D214B" w14:paraId="7BE3D38C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3EEC9704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6A3FC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1CBE0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225F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793B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B317E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6905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9BD36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953E2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D214B" w14:paraId="5522DE03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6E37A8E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56A5D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5FF4D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01C04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FA6A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8853E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C870B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A5A3F0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8EFA3E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-573.2</w:t>
            </w:r>
          </w:p>
        </w:tc>
      </w:tr>
      <w:tr w:rsidR="00ED214B" w14:paraId="3AEE72CA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35ABE97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29366E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19E18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D70B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9648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1B534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16DE6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91F18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EB0A15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  <w:tr w:rsidR="00ED214B" w14:paraId="4D12D23B" w14:textId="77777777" w:rsidTr="00AC0BD4">
        <w:tc>
          <w:tcPr>
            <w:tcW w:w="1400" w:type="dxa"/>
            <w:vMerge w:val="restart"/>
            <w:shd w:val="clear" w:color="auto" w:fill="auto"/>
            <w:vAlign w:val="center"/>
          </w:tcPr>
          <w:p w14:paraId="68B67AD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933A3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CF49F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14AC8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8EBE6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AACBD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1A129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054D9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C3D017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-600.8</w:t>
            </w:r>
          </w:p>
        </w:tc>
      </w:tr>
      <w:tr w:rsidR="00ED214B" w14:paraId="7701C28C" w14:textId="77777777" w:rsidTr="00AC0BD4">
        <w:tc>
          <w:tcPr>
            <w:tcW w:w="1400" w:type="dxa"/>
            <w:vMerge/>
            <w:shd w:val="clear" w:color="auto" w:fill="auto"/>
            <w:vAlign w:val="center"/>
          </w:tcPr>
          <w:p w14:paraId="6617ED0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ED56A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22ED9C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24D72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1C4BD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55496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AE034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87D8F9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9B9723" w14:textId="77777777" w:rsidR="00ED214B" w:rsidRPr="000A5F0D" w:rsidRDefault="00ED214B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</w:tbl>
    <w:p w14:paraId="7544452E" w14:textId="77777777" w:rsidR="00ED214B" w:rsidRDefault="00ED214B" w:rsidP="006B4560">
      <w:pPr>
        <w:rPr>
          <w:rStyle w:val="Heading2Char"/>
          <w:sz w:val="20"/>
          <w:szCs w:val="22"/>
          <w:lang w:val="en-US"/>
        </w:rPr>
      </w:pPr>
    </w:p>
    <w:p w14:paraId="2924B863" w14:textId="68FE0CF7" w:rsidR="006B4560" w:rsidRPr="0070668C" w:rsidRDefault="006B4560" w:rsidP="006B4560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bookmarkEnd w:id="42"/>
      <w:r w:rsidRPr="00B36FFC">
        <w:rPr>
          <w:sz w:val="22"/>
          <w:szCs w:val="22"/>
        </w:rPr>
        <w:t xml:space="preserve"> – Экстремальные значения </w:t>
      </w:r>
      <w:proofErr w:type="spellStart"/>
      <w:r w:rsidRPr="00B36FFC">
        <w:rPr>
          <w:sz w:val="22"/>
          <w:szCs w:val="22"/>
        </w:rPr>
        <w:t>ледовитости</w:t>
      </w:r>
      <w:proofErr w:type="spellEnd"/>
      <w:r w:rsidRPr="00B36FFC">
        <w:rPr>
          <w:sz w:val="22"/>
          <w:szCs w:val="22"/>
        </w:rPr>
        <w:t xml:space="preserve"> для Южного океана и 3 меридиональных секторов за текущий 7-дневный интервал по Южный Океан</w:t>
      </w:r>
    </w:p>
    <w:p w14:paraId="5613473B" w14:textId="77777777" w:rsidR="00445F76" w:rsidRPr="0070668C" w:rsidRDefault="00445F76" w:rsidP="006B4560">
      <w:pPr>
        <w:rPr>
          <w:sz w:val="22"/>
          <w:szCs w:val="22"/>
        </w:rPr>
      </w:pPr>
    </w:p>
    <w:p w14:paraId="04D318D6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214B" w14:paraId="1DA0FF01" w14:textId="77777777" w:rsidTr="00AC0BD4">
        <w:tc>
          <w:tcPr>
            <w:tcW w:w="1600" w:type="dxa"/>
            <w:shd w:val="clear" w:color="auto" w:fill="auto"/>
            <w:vAlign w:val="center"/>
          </w:tcPr>
          <w:p w14:paraId="316C7B7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CA81FE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E9B25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6C390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D4B7E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214B" w14:paraId="1B08949B" w14:textId="77777777" w:rsidTr="00AC0BD4">
        <w:tc>
          <w:tcPr>
            <w:tcW w:w="1600" w:type="dxa"/>
            <w:shd w:val="clear" w:color="auto" w:fill="auto"/>
            <w:vAlign w:val="center"/>
          </w:tcPr>
          <w:p w14:paraId="44637F2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1231C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12314.5</w:t>
            </w:r>
          </w:p>
          <w:p w14:paraId="2D0C1F4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195A1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16649.0</w:t>
            </w:r>
          </w:p>
          <w:p w14:paraId="78A1CFA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A8862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14964.5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2F2E1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15011.3</w:t>
            </w:r>
          </w:p>
        </w:tc>
      </w:tr>
    </w:tbl>
    <w:p w14:paraId="3339CD22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214B" w14:paraId="01321725" w14:textId="77777777" w:rsidTr="00AC0BD4">
        <w:tc>
          <w:tcPr>
            <w:tcW w:w="1600" w:type="dxa"/>
            <w:shd w:val="clear" w:color="auto" w:fill="auto"/>
            <w:vAlign w:val="center"/>
          </w:tcPr>
          <w:p w14:paraId="4B7F6E7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BE82C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AC168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E9648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C36CC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214B" w14:paraId="74E40AB9" w14:textId="77777777" w:rsidTr="00AC0BD4">
        <w:tc>
          <w:tcPr>
            <w:tcW w:w="1600" w:type="dxa"/>
            <w:shd w:val="clear" w:color="auto" w:fill="auto"/>
            <w:vAlign w:val="center"/>
          </w:tcPr>
          <w:p w14:paraId="79AEA707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4AA76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4634.0</w:t>
            </w:r>
          </w:p>
          <w:p w14:paraId="170553DE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6F34A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6711.2</w:t>
            </w:r>
          </w:p>
          <w:p w14:paraId="3F42DB2E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DF53A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97C16B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5933.5</w:t>
            </w:r>
          </w:p>
        </w:tc>
      </w:tr>
    </w:tbl>
    <w:p w14:paraId="6B7C5EC7" w14:textId="77777777" w:rsidR="00ED214B" w:rsidRPr="000A5F0D" w:rsidRDefault="00ED214B" w:rsidP="00ED214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214B" w14:paraId="0813C3C5" w14:textId="77777777" w:rsidTr="00AC0BD4">
        <w:tc>
          <w:tcPr>
            <w:tcW w:w="1600" w:type="dxa"/>
            <w:shd w:val="clear" w:color="auto" w:fill="auto"/>
            <w:vAlign w:val="center"/>
          </w:tcPr>
          <w:p w14:paraId="1D4CF70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AC747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FD05A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CE73E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41C44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214B" w14:paraId="1273C52C" w14:textId="77777777" w:rsidTr="00AC0BD4">
        <w:tc>
          <w:tcPr>
            <w:tcW w:w="1600" w:type="dxa"/>
            <w:shd w:val="clear" w:color="auto" w:fill="auto"/>
            <w:vAlign w:val="center"/>
          </w:tcPr>
          <w:p w14:paraId="794A0639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DDB89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2371.6</w:t>
            </w:r>
          </w:p>
          <w:p w14:paraId="000014EA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2EF92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3832.9</w:t>
            </w:r>
          </w:p>
          <w:p w14:paraId="0B18093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27046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E1F4A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3193.4</w:t>
            </w:r>
          </w:p>
        </w:tc>
      </w:tr>
    </w:tbl>
    <w:p w14:paraId="7E5FF149" w14:textId="77777777" w:rsidR="00ED214B" w:rsidRPr="000A5F0D" w:rsidRDefault="00ED214B" w:rsidP="00ED21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214B" w14:paraId="20261AB6" w14:textId="77777777" w:rsidTr="00AC0BD4">
        <w:tc>
          <w:tcPr>
            <w:tcW w:w="1600" w:type="dxa"/>
            <w:shd w:val="clear" w:color="auto" w:fill="auto"/>
            <w:vAlign w:val="center"/>
          </w:tcPr>
          <w:p w14:paraId="41B88896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5CC120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69D247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B4A59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425E3D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214B" w14:paraId="5743B491" w14:textId="77777777" w:rsidTr="00AC0BD4">
        <w:tc>
          <w:tcPr>
            <w:tcW w:w="1600" w:type="dxa"/>
            <w:shd w:val="clear" w:color="auto" w:fill="auto"/>
            <w:vAlign w:val="center"/>
          </w:tcPr>
          <w:p w14:paraId="70DB75B5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3F866F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4957.8</w:t>
            </w:r>
          </w:p>
          <w:p w14:paraId="56151688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0E40D1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6661.8</w:t>
            </w:r>
          </w:p>
          <w:p w14:paraId="77D94A7E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0BC94C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364D63" w14:textId="77777777" w:rsidR="00ED214B" w:rsidRDefault="00ED214B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5846.6</w:t>
            </w:r>
          </w:p>
        </w:tc>
      </w:tr>
    </w:tbl>
    <w:p w14:paraId="74E11B9E" w14:textId="560A9E45" w:rsidR="00147D46" w:rsidRPr="00D60706" w:rsidRDefault="00147D46" w:rsidP="00147D46">
      <w:pPr>
        <w:jc w:val="center"/>
        <w:rPr>
          <w:rFonts w:ascii="Arial" w:hAnsi="Arial" w:cs="Arial"/>
        </w:rPr>
      </w:pPr>
    </w:p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7C489F7F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A755F5">
        <w:rPr>
          <w:sz w:val="22"/>
          <w:szCs w:val="22"/>
        </w:rPr>
        <w:t>0</w:t>
      </w:r>
      <w:r w:rsidR="00445F76" w:rsidRPr="00445F76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755F5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4F9CEC78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A755F5">
        <w:rPr>
          <w:sz w:val="22"/>
          <w:szCs w:val="22"/>
        </w:rPr>
        <w:t>0</w:t>
      </w:r>
      <w:r w:rsidR="00445F76" w:rsidRPr="00445F76">
        <w:rPr>
          <w:sz w:val="22"/>
          <w:szCs w:val="22"/>
        </w:rPr>
        <w:t>9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755F5">
        <w:rPr>
          <w:sz w:val="22"/>
          <w:szCs w:val="22"/>
        </w:rPr>
        <w:t>7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0B48EF4A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A755F5">
        <w:rPr>
          <w:sz w:val="22"/>
          <w:szCs w:val="22"/>
        </w:rPr>
        <w:t>0</w:t>
      </w:r>
      <w:r w:rsidR="00445F76" w:rsidRPr="00445F76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Pr="00D50880">
        <w:rPr>
          <w:sz w:val="22"/>
          <w:szCs w:val="22"/>
        </w:rPr>
        <w:t>0</w:t>
      </w:r>
      <w:r w:rsidR="00A755F5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6"/>
    </w:p>
    <w:p w14:paraId="4C83EF38" w14:textId="0AA1255F" w:rsidR="007F014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bookmarkEnd w:id="47"/>
    <w:p w14:paraId="4EC396CE" w14:textId="77777777" w:rsidR="00445F76" w:rsidRPr="00E36C5B" w:rsidRDefault="00445F76" w:rsidP="00445F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45F76" w14:paraId="4206AA3E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407D445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B284F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BA47BC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02E79E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45F76" w14:paraId="1B7899D2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14BDEFF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AB3EE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9906E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A7D5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87AD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DF93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E0B0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A85F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1BD2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8316C8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1CA90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8DE17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F0F5D3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45F76" w14:paraId="7F2D7356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7CB1CAA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B85FC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0347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A39E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D6B5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C3A4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3B24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BC9A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2EBF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546C8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8563.7</w:t>
            </w:r>
          </w:p>
          <w:p w14:paraId="1AD55D8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72401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11692.7</w:t>
            </w:r>
          </w:p>
          <w:p w14:paraId="6810FF4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1EAF0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2DB2B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10226.2</w:t>
            </w:r>
          </w:p>
        </w:tc>
      </w:tr>
      <w:tr w:rsidR="00445F76" w14:paraId="76184984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0DAEA32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B6D5C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342AB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8101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E191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6A12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0B30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FE76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E5E6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D8373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CAE96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683B7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BEA04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663D045A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1CC938DA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96CC3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690E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2169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9271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DC32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547B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C7A4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B4D2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6CCCA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1443.0</w:t>
            </w:r>
          </w:p>
          <w:p w14:paraId="3DF5096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7768B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3351.0</w:t>
            </w:r>
          </w:p>
          <w:p w14:paraId="0BFA528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3D220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4EE1E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2528.7</w:t>
            </w:r>
          </w:p>
        </w:tc>
      </w:tr>
      <w:tr w:rsidR="00445F76" w14:paraId="62EA14CA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4DDCDBB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E4FDD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EA706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6F6B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36F0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7EB6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F02F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2C10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44C4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6F7A7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B9068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B91C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35B8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6BCCD349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492C7AA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6B0AE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E016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8C32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491B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77A7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2F92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D550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339F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A4A04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332.7</w:t>
            </w:r>
          </w:p>
          <w:p w14:paraId="18A6EB2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97820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813.8</w:t>
            </w:r>
          </w:p>
          <w:p w14:paraId="0D64C22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792A0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4F5DC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568.1</w:t>
            </w:r>
          </w:p>
        </w:tc>
      </w:tr>
      <w:tr w:rsidR="00445F76" w14:paraId="06F76F28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2BD2825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E02AE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DA1F0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5443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677F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579A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9C32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193A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B372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0EBA5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0E7A4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76199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C06BE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0AA14E26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5D7011E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6B592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81AA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2C78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CE6C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F03C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0400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4635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3FFE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0D586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42060BB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FC353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680.4</w:t>
            </w:r>
          </w:p>
          <w:p w14:paraId="7292284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1F95D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C42A8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230.4</w:t>
            </w:r>
          </w:p>
        </w:tc>
      </w:tr>
      <w:tr w:rsidR="00445F76" w14:paraId="67E4BE57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693FC2F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289D8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2F5B2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868E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CD37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A220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8222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4556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CC1F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F9ABA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3BACE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484A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414AF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19F79A7B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4D66F1B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52BDD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A815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1512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258D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6579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C0E6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0921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1DAB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31890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172.8</w:t>
            </w:r>
          </w:p>
          <w:p w14:paraId="5D63DCB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17314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3CA074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85CEC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5AE45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683.5</w:t>
            </w:r>
          </w:p>
        </w:tc>
      </w:tr>
      <w:tr w:rsidR="00445F76" w14:paraId="2CC0EE38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4AEE1A3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71101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83273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408D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3681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BE66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21CC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6328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DBFD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65373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03A42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BD32F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596D4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60B15216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007F9624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AF949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4DAA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3E2A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BC35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0C44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7C1E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74F8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3DCB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483CE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2382.2</w:t>
            </w:r>
          </w:p>
          <w:p w14:paraId="1155B96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B6302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0863426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F7669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28CF9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3227.0</w:t>
            </w:r>
          </w:p>
        </w:tc>
      </w:tr>
      <w:tr w:rsidR="00445F76" w14:paraId="2F4AB7A1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0DA6FB9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0EDBB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110CF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A829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0E38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5718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05C4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1A1C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93FB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E2E3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FED80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B36B2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22776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56707B35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60736AD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D67B4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4C72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849D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61C9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4ACD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8A7D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B282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FA28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D9F5F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171.8</w:t>
            </w:r>
          </w:p>
          <w:p w14:paraId="3BBE136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FADD8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411B46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43836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14DD0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609.2</w:t>
            </w:r>
          </w:p>
        </w:tc>
      </w:tr>
      <w:tr w:rsidR="00445F76" w14:paraId="628528C8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3433916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5DB42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D5C5B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ECD2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0480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8E52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AE4A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1AC7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1F8A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C9A3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46479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354A7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77870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23B2CCAA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297A74D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E25E4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7F71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F7F7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96B4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4FFA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0450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48FD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EAF0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CC7DE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555.9</w:t>
            </w:r>
          </w:p>
          <w:p w14:paraId="7207A84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D00BC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A5FC21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A65B3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069C9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892.2</w:t>
            </w:r>
          </w:p>
        </w:tc>
      </w:tr>
      <w:tr w:rsidR="00445F76" w14:paraId="62178F70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1D624DE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528C7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E2FE3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EF65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D65B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3C57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C4C7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E34F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2C95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33C24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B0572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0BA88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4D934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291DB70B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3CE69F9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845C6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90C3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69A7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14E3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2F67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6F71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1495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6E28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DF63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158.8</w:t>
            </w:r>
          </w:p>
          <w:p w14:paraId="610A8DC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ED7B7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558.8</w:t>
            </w:r>
          </w:p>
          <w:p w14:paraId="6DA7115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5254B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89877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400.0</w:t>
            </w:r>
          </w:p>
        </w:tc>
      </w:tr>
      <w:tr w:rsidR="00445F76" w14:paraId="24D3AA8C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7403F54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E5FEF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73E0F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B22C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1F01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4FE0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2DBB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3CEA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BA7F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27CF7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4FD04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F5A31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7E496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63667440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67428F6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854F3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DE70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4A16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1C10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792C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760B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7418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A809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C4B81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0D8096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ED783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  <w:p w14:paraId="032A31A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0686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71235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445F76" w14:paraId="0EE66928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6C86A51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79895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971B8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8287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4507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ECD4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5E88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70ED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108A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54B6A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EFAD9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E31E9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18A10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4CF362B6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385CCE51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63C86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BDC2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8A71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00E8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A28B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8958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D137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18C2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19D99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3603.6</w:t>
            </w:r>
          </w:p>
          <w:p w14:paraId="6EBCEBD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AF7DB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5501.5</w:t>
            </w:r>
          </w:p>
          <w:p w14:paraId="4777297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7E1BA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F7F80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4524.2</w:t>
            </w:r>
          </w:p>
        </w:tc>
      </w:tr>
      <w:tr w:rsidR="00445F76" w14:paraId="5C3D0DED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301EBA1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D67D6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96430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5E5C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D617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08EA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CC17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7635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B3B1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87324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9FD15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2EB56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F1C5C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3658EAB2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2D4C248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210F7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A9D8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9E2F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5DE6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2BF4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021A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7622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E2AC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9B99E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14:paraId="106C716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46B29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23F0E1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C9F7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4F400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416.5</w:t>
            </w:r>
          </w:p>
        </w:tc>
      </w:tr>
      <w:tr w:rsidR="00445F76" w14:paraId="6742713F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0C307C8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25A33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F3C8A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58DA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90BF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D3F7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8F40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5852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3261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699EF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045CA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63FE6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22F5F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2DF3DBAC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7AFF756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47990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68CC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3124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0BD7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0E38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6A55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0C90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CD8A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80409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24.2</w:t>
            </w:r>
          </w:p>
          <w:p w14:paraId="103B4E2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3211D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798.3</w:t>
            </w:r>
          </w:p>
          <w:p w14:paraId="71E2957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8C802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1BFE3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413.0</w:t>
            </w:r>
          </w:p>
        </w:tc>
      </w:tr>
      <w:tr w:rsidR="00445F76" w14:paraId="3E9984AA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7F3F139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DFC4A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88F07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F153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D101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EC53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031F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A5F1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E1D2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1B61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B458E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C3F5C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B9AFC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64297172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2283550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61131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6C36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43DE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6E8A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861E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0B1D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32D3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9917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BE1BA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C36DF6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26670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136.7</w:t>
            </w:r>
          </w:p>
          <w:p w14:paraId="2C4BA9A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B815E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2E100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</w:tc>
      </w:tr>
      <w:tr w:rsidR="00445F76" w14:paraId="414B8545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24F2164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4C8E6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0020F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DA73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553E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FC99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55A1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DA24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6948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EC8FC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53A61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16DAE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D8AC0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6BD1C0CF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094478E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DF827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D312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36CC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1C0D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F3C1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1053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2C88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4CFC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4814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75.4</w:t>
            </w:r>
          </w:p>
          <w:p w14:paraId="1320552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6FF3F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376.3</w:t>
            </w:r>
          </w:p>
          <w:p w14:paraId="13EF1E0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60B1F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98110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233.3</w:t>
            </w:r>
          </w:p>
        </w:tc>
      </w:tr>
      <w:tr w:rsidR="00445F76" w14:paraId="07C5574E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68DEB6C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174B4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B0ED1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3771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BDBE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0428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5EAF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329F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CEF3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61398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93E0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FD2C5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9A0BD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3517B194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38B30C2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E5EC3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3CEB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E79C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1C63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D20E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4860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780C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44D4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946CD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827.4</w:t>
            </w:r>
          </w:p>
          <w:p w14:paraId="4321213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0521F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1178.3</w:t>
            </w:r>
          </w:p>
          <w:p w14:paraId="04F4BD6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13B70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610C0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1001.3</w:t>
            </w:r>
          </w:p>
        </w:tc>
      </w:tr>
      <w:tr w:rsidR="00445F76" w14:paraId="5995A109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69043B5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65DB9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A5046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7664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C3AF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EE8F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C911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70A2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C679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0F9A6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A3F76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56FFE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A4712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C4FB521" w14:textId="77777777" w:rsidR="00445F76" w:rsidRPr="00E36C5B" w:rsidRDefault="00445F76" w:rsidP="00445F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08.06-07.07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45F76" w14:paraId="1A44F188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78E48B2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BC358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95E89B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AD6B75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45F76" w14:paraId="38B18EE7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61F2AF5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3E957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F9F5A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1598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3D4A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0D66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D931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1C91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CD72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877559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51BCBA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6600C3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DC0CE2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45F76" w14:paraId="689C3497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0EC3FA8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6DDE6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9464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A8C4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4624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9FEA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B188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7931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2696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31F63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8563.7</w:t>
            </w:r>
          </w:p>
          <w:p w14:paraId="02BFBAE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7213B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12937.8</w:t>
            </w:r>
          </w:p>
          <w:p w14:paraId="036B77F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E58AA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051FA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11203.7</w:t>
            </w:r>
          </w:p>
        </w:tc>
      </w:tr>
      <w:tr w:rsidR="00445F76" w14:paraId="6C594F25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4B9A666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57B70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14EB5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669F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BE30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1432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A379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452F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F616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9D6C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D0BEF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3C136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C13D4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6E6EE111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393E23AC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EB403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C84A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9FDB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749C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5E0C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E41A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9CFC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4E7E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D13DE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1443.0</w:t>
            </w:r>
          </w:p>
          <w:p w14:paraId="15403DC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8ECEF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3785.0</w:t>
            </w:r>
          </w:p>
          <w:p w14:paraId="6DA795A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4138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0E44B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2784.3</w:t>
            </w:r>
          </w:p>
        </w:tc>
      </w:tr>
      <w:tr w:rsidR="00445F76" w14:paraId="311828C1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2EBD393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47FBE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984E8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9309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9D66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2836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7244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6FA2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68B0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0202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0E29C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654DD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684B2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062826A8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06E04B4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B3DFF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4016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61A1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2D59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9E75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CBF6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6F71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1AA5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215B1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332.7</w:t>
            </w:r>
          </w:p>
          <w:p w14:paraId="12AF9E9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64445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7F9EF25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C3853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DA5CD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639.9</w:t>
            </w:r>
          </w:p>
        </w:tc>
      </w:tr>
      <w:tr w:rsidR="00445F76" w14:paraId="16E5B3F5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4D5FB54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B9374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89C51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B667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6ABE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DEAD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6910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73E8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640E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E4741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46B3E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718AE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B7B4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037F2887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05356AF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55389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978F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2498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AFFD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54EA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7CA1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1AC2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52F8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FE0B9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470F71E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9180C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  <w:p w14:paraId="07067F0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4316F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D5C8A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346.0</w:t>
            </w:r>
          </w:p>
        </w:tc>
      </w:tr>
      <w:tr w:rsidR="00445F76" w14:paraId="08A580C8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40427AB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6A96B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25F62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1FF8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5B0F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2086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8EFF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BD34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5AD0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4AC12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E0BB1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75B3C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7F888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00336AC7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504A350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E1F6A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F868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9F06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8217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7C23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2B3D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9FC5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1BF1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5BAA8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172.8</w:t>
            </w:r>
          </w:p>
          <w:p w14:paraId="5AA984C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56FB8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7FBC62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ED9FC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179EC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</w:tc>
      </w:tr>
      <w:tr w:rsidR="00445F76" w14:paraId="49250E75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4F93FB0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12383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03D48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CEF3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22FA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BF54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CD70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19FD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D46B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5F4F0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68546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7AD38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12A3D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2CD52F84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2DA868AF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C4D4A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F8ED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6DAF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A226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75F2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B284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5DB7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1B86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D170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2382.2</w:t>
            </w:r>
          </w:p>
          <w:p w14:paraId="6D190A8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5FCF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3648.5</w:t>
            </w:r>
          </w:p>
          <w:p w14:paraId="04B5750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567DE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8FF4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3373.6</w:t>
            </w:r>
          </w:p>
        </w:tc>
      </w:tr>
      <w:tr w:rsidR="00445F76" w14:paraId="7C855A07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098C98B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CAB1E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18424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2DFA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BD9C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F3AC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FC68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107A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EA7B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551DD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661BB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42232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C848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15BC2A3B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22DBABD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5D17B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3F74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1A42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230E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BAAA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E5EC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69BD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431F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8C809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171.8</w:t>
            </w:r>
          </w:p>
          <w:p w14:paraId="6E2D970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083C5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4FFAA0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2B836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5CAF4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637.4</w:t>
            </w:r>
          </w:p>
        </w:tc>
      </w:tr>
      <w:tr w:rsidR="00445F76" w14:paraId="69CDD7AA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6EACD63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A2484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BBBF6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ADD1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15D5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6376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86D2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0E30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2B6F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E32FA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A8CDE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F0BAE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3F773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1B375EF2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18D78EA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88FDE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1613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B035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D3A8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B90A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A472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8FBF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5EC5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7E03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555.9</w:t>
            </w:r>
          </w:p>
          <w:p w14:paraId="6711F42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CF4E8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A05A31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4F36D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F8F0B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905.8</w:t>
            </w:r>
          </w:p>
        </w:tc>
      </w:tr>
      <w:tr w:rsidR="00445F76" w14:paraId="160045DA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364221D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17EF5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46DBF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06A8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32C1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0061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5702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B4D1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8966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E458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4F408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6AB8F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4660E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60AA586E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23847E0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E4D25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5A1E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1F0E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334F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3D54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9CDB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51BC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678C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5456F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158.8</w:t>
            </w:r>
          </w:p>
          <w:p w14:paraId="4C981DB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8B7D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37296F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15667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095FB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463.0</w:t>
            </w:r>
          </w:p>
        </w:tc>
      </w:tr>
      <w:tr w:rsidR="00445F76" w14:paraId="033231AB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020F698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50134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01076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4EAA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A0CE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D379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B18A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E060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B07E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EAE0F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C5387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14648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608DF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46BEEA5D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37A81BC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3F678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3B80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6D1E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F9F6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3F2E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9D1F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86F6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5D21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9FE9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CC7F9B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C295D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255.0</w:t>
            </w:r>
          </w:p>
          <w:p w14:paraId="59FAA50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99F48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46C9F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42.1</w:t>
            </w:r>
          </w:p>
        </w:tc>
      </w:tr>
      <w:tr w:rsidR="00445F76" w14:paraId="29B00CFA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2531BF4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83402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404D8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B844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E27E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DA4C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75AA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DBC3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B6ED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8F40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A7291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DFD15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FA23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6650CBE3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61EE8E3D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D3959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DF2F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E709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1B3D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DCD7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F760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03F7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080C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99B22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3603.6</w:t>
            </w:r>
          </w:p>
          <w:p w14:paraId="3D555EA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1D4BF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5914.5</w:t>
            </w:r>
          </w:p>
          <w:p w14:paraId="71F8230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64139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50581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5088.3</w:t>
            </w:r>
          </w:p>
        </w:tc>
      </w:tr>
      <w:tr w:rsidR="00445F76" w14:paraId="6A0DD53E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44AAB9A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A01A1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16FFC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FAAC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71F0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D689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2530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81C2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C80C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05E54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39C67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7F656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61CD4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493FAB20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2FBA964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24B53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9672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84C3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1BC0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6C8F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8413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B79A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6FA5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2FEE4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14:paraId="1ED4AC4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E2DAA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CEAA92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684CB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547CA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454.5</w:t>
            </w:r>
          </w:p>
        </w:tc>
      </w:tr>
      <w:tr w:rsidR="00445F76" w14:paraId="4763A079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2A94BFE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9282C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B06DF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7ED8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1435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149E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C1E7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8CFD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AF99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6631C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09F4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3AFD3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104CE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7CE67A15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5410185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82F8B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CF51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2BD4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3614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77B3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FD7E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BC09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7653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6320C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24.2</w:t>
            </w:r>
          </w:p>
          <w:p w14:paraId="33ED9A2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3EDF6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837.4</w:t>
            </w:r>
          </w:p>
          <w:p w14:paraId="300D05C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A26B5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FCEB9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619.3</w:t>
            </w:r>
          </w:p>
        </w:tc>
      </w:tr>
      <w:tr w:rsidR="00445F76" w14:paraId="012C4370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30E6785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A4174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1E891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DFFF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15AA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FB42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EFCD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647E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2330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1D5F6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E1B88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71D3A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D1DD8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761D9562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1A23C66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8019E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F14F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3252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4839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7E89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34C1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BCB3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04FF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D916D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04E1AF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6D159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232.6</w:t>
            </w:r>
          </w:p>
          <w:p w14:paraId="16E189E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73891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5EA64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35.0</w:t>
            </w:r>
          </w:p>
        </w:tc>
      </w:tr>
      <w:tr w:rsidR="00445F76" w14:paraId="53371AA7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67F8B52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4A906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91B2B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1789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BDA1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BC9F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0592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A1FF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A046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D8A96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E8C70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27A71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40FD0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24215ECC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04066C3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720A8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B2F7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7DDB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0886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D8B4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4A43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CBD2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06B1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A90B8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75.4</w:t>
            </w:r>
          </w:p>
          <w:p w14:paraId="472B058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80696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421.3</w:t>
            </w:r>
          </w:p>
          <w:p w14:paraId="51579DC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DD36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B51CD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271.3</w:t>
            </w:r>
          </w:p>
        </w:tc>
      </w:tr>
      <w:tr w:rsidR="00445F76" w14:paraId="027057F8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2F3E6C0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C36A6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D53EF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E66B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88A5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1484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FEAD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0584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6608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92B7C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A0E36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4089E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F8736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42C121E2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2AEB69E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49E41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F05F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3B70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0940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AC0C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1968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7F6B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1474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F8B62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827.4</w:t>
            </w:r>
          </w:p>
          <w:p w14:paraId="2371C37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63EA3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A1D3F3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0EBE6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AC443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1101.8</w:t>
            </w:r>
          </w:p>
        </w:tc>
      </w:tr>
      <w:tr w:rsidR="00445F76" w14:paraId="19A42613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063DAE4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537EB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31BAD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92A4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71E9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E319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175D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2F9B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3EE2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3418E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AB009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42C26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28B49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493B6E1" w14:textId="77777777" w:rsidR="00445F76" w:rsidRDefault="00445F76" w:rsidP="00445F76">
      <w:pPr>
        <w:jc w:val="center"/>
        <w:rPr>
          <w:rFonts w:ascii="Arial" w:hAnsi="Arial" w:cs="Arial"/>
        </w:rPr>
      </w:pPr>
    </w:p>
    <w:p w14:paraId="3613799C" w14:textId="77777777" w:rsidR="00445F76" w:rsidRDefault="00445F76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95562FF" w14:textId="11DBBDF7" w:rsidR="00445F76" w:rsidRPr="00E36C5B" w:rsidRDefault="00445F76" w:rsidP="00445F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01-07.07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45F76" w14:paraId="049DEB33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6BC39E0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92B17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8AECEC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540DE5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45F76" w14:paraId="1DAE2ED9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3954BD3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EC084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074E9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E977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5082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6467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A009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5BE5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47B8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D4CFE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38982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32C63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5EB447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45F76" w14:paraId="0D7A09D0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3E47F55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9C523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ADDA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50E3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EBAE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4295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30C7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299B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08CF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5D17D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12314.5</w:t>
            </w:r>
          </w:p>
          <w:p w14:paraId="0F68050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9564F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16649.0</w:t>
            </w:r>
          </w:p>
          <w:p w14:paraId="124F0A8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53E31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3BC17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15011.3</w:t>
            </w:r>
          </w:p>
        </w:tc>
      </w:tr>
      <w:tr w:rsidR="00445F76" w14:paraId="123B7928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1DD735A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31E6E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746F0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45F7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E749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B154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C118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8F52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1D13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43914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29456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578C5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B04B0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26245244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0EA3A1C4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81927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C331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1207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6918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8BE6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D6CA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D35F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BA6D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AC276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4634.0</w:t>
            </w:r>
          </w:p>
          <w:p w14:paraId="146F5A3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E5406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6711.2</w:t>
            </w:r>
          </w:p>
          <w:p w14:paraId="0BE5A23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8DD5A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4B2DA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5933.5</w:t>
            </w:r>
          </w:p>
        </w:tc>
      </w:tr>
      <w:tr w:rsidR="00445F76" w14:paraId="3812987B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5A74BD7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95520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77A6B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27BD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6A38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C4E8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C8A4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0757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83E1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23A22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0F52F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EE56B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81C94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0B28D538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3C7086A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EB1BB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44F1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C1ED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8225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AC76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001F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9761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45B3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7B7D4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2052.5</w:t>
            </w:r>
          </w:p>
          <w:p w14:paraId="45811CA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34033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2813.1</w:t>
            </w:r>
          </w:p>
          <w:p w14:paraId="376B12D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BEAA1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90AC2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2359.9</w:t>
            </w:r>
          </w:p>
        </w:tc>
      </w:tr>
      <w:tr w:rsidR="00445F76" w14:paraId="3FD4C497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38888DA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AEFE0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53715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0C01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550E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C6F2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0F37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94DB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80AE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C6FF1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34A72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FEBF1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F6C44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7BC7A8EA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6086A4C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6D456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C871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65A5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37F5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7FF2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41B8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1429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4834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4E291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2419.7</w:t>
            </w:r>
          </w:p>
          <w:p w14:paraId="5F8C3F6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688A7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14:paraId="1F95A8D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7BFCC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9C431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3588.4</w:t>
            </w:r>
          </w:p>
        </w:tc>
      </w:tr>
      <w:tr w:rsidR="00445F76" w14:paraId="54C4B1F1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35A8231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576D4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08AFB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9AE5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0FAB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E4B0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0B5D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BD2D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459A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AF089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E9954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10610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67A8D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36FE1DB3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18EB5E18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8575A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EF3E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F271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BEFE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F5A7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F6AF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8563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10BF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65109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2371.6</w:t>
            </w:r>
          </w:p>
          <w:p w14:paraId="043984F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AE95A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3832.9</w:t>
            </w:r>
          </w:p>
          <w:p w14:paraId="1DAF072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B2F9F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2CC13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3193.4</w:t>
            </w:r>
          </w:p>
        </w:tc>
      </w:tr>
      <w:tr w:rsidR="00445F76" w14:paraId="1CD7EF38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4DC61C0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2DA3F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F709E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3A2F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05CA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EB0C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1B5B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4F00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8AEA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02324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4F012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EBA2E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D4AC0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6F9E51AF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2301023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BE239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903A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DA10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7DD2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B861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5172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5D60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FF65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9A1B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390.9</w:t>
            </w:r>
          </w:p>
          <w:p w14:paraId="333D17C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C73AA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  <w:p w14:paraId="7B21624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C3CFD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09AF7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675.2</w:t>
            </w:r>
          </w:p>
        </w:tc>
      </w:tr>
      <w:tr w:rsidR="00445F76" w14:paraId="1E322C38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27B0896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9424B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5224D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C8FE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90FB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CE34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8080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93B0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A5BC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FEB74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CA198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422EC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086C5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20386DFC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05D7113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BB957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2AC9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3B79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7893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860B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2525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DF75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6009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60BD9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683.2</w:t>
            </w:r>
          </w:p>
          <w:p w14:paraId="705596C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85489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1429.7</w:t>
            </w:r>
          </w:p>
          <w:p w14:paraId="7A3EF15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BE908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BC05D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1124.4</w:t>
            </w:r>
          </w:p>
        </w:tc>
      </w:tr>
      <w:tr w:rsidR="00445F76" w14:paraId="48CC4D82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2FE0197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3DB78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B7ADC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3B54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DCE1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820D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0EC2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0DE1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552E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9B32E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FBA0F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5B7C5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BE40E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0AFF4A16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60C6568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F2853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E22D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C70D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1F25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B1F0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2B34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3786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E5B8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79797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1050.0</w:t>
            </w:r>
          </w:p>
          <w:p w14:paraId="1736CCD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5DF7F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14:paraId="2BFE11E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02731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06D3F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1403.2</w:t>
            </w:r>
          </w:p>
        </w:tc>
      </w:tr>
      <w:tr w:rsidR="00445F76" w14:paraId="493B41D3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7EC9D1E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85A52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1E22F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0F88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A80B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814F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91B9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3D11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8138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B2DFA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3B559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509EF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EE1F8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221A2271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01590AB5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FC671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AE28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2055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333A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1096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25A5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0454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E528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11563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4957.8</w:t>
            </w:r>
          </w:p>
          <w:p w14:paraId="0C2667C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67522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6661.8</w:t>
            </w:r>
          </w:p>
          <w:p w14:paraId="6EC7390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E35E0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9A9A3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5846.6</w:t>
            </w:r>
          </w:p>
        </w:tc>
      </w:tr>
      <w:tr w:rsidR="00445F76" w14:paraId="75EFADED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5FA81E5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9FFE6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EF0A8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4EDA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F355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DC0C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9E72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611A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0BE0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A7553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7CA85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532CD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ECB52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31056898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06F065D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7FD5F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0AEB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C571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6ADE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A63D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5F35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4690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F16E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2D807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3721.4</w:t>
            </w:r>
          </w:p>
          <w:p w14:paraId="71A54C8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76FE2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5715.2</w:t>
            </w:r>
          </w:p>
          <w:p w14:paraId="0901609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E401F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2B0FA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4958.0</w:t>
            </w:r>
          </w:p>
        </w:tc>
      </w:tr>
      <w:tr w:rsidR="00445F76" w14:paraId="28F36F1D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378A55A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04B79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04FAF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CDC6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F386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28B2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029B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C95D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D1C7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59E66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E81FA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144D7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EDE19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47D5420B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1DFA738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2F645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8B34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2463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C984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9BB2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D755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C36C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DF01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CFBE7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373.4</w:t>
            </w:r>
          </w:p>
          <w:p w14:paraId="12CB234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5A6F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1366.8</w:t>
            </w:r>
          </w:p>
          <w:p w14:paraId="57B3772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EFAF3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21E82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906.2</w:t>
            </w:r>
          </w:p>
        </w:tc>
      </w:tr>
      <w:tr w:rsidR="00445F76" w14:paraId="5038BB1A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5B537A4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8717A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A2AF3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9ADF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4ECA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6799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24F1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0438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A56C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10AD0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CA7BA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6594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CB1D8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0DB706B" w14:textId="77777777" w:rsidR="00445F76" w:rsidRDefault="00445F76" w:rsidP="00445F76">
      <w:pPr>
        <w:jc w:val="center"/>
        <w:rPr>
          <w:rFonts w:ascii="Arial" w:hAnsi="Arial" w:cs="Arial"/>
        </w:rPr>
      </w:pPr>
    </w:p>
    <w:p w14:paraId="71F85F21" w14:textId="77777777" w:rsidR="00445F76" w:rsidRDefault="00445F76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B6EC657" w14:textId="2D74B960" w:rsidR="00445F76" w:rsidRPr="00E36C5B" w:rsidRDefault="00445F76" w:rsidP="00445F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08.06-07.07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45F76" w14:paraId="21A8CF8E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53BBAEA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29101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C5B3C1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31E04B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45F76" w14:paraId="737C8119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642F4EF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F4D4B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911D7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32AE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2ACC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A15B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10B9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76DF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24DB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1CF75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49C0E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7A919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30641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45F76" w14:paraId="7A27DCB2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0A71858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1B959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6484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07D4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2D56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1844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C193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03E2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C483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0C145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10529.1</w:t>
            </w:r>
          </w:p>
          <w:p w14:paraId="65743E4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5A48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16649.0</w:t>
            </w:r>
          </w:p>
          <w:p w14:paraId="1D0673A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8F19D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13916.5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DE4C7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13991.3</w:t>
            </w:r>
          </w:p>
        </w:tc>
      </w:tr>
      <w:tr w:rsidR="00445F76" w14:paraId="3D58A663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664AA1B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2A7F2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5C282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D09C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C03C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910C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674D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C68C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F8A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0D094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288E2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E246F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C915D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40D00D47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0CF3FB69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00A91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4795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F636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5691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D8F2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A292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AAB4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93C9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A5AA5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3795.2</w:t>
            </w:r>
          </w:p>
          <w:p w14:paraId="4983DA3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5836D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6711.2</w:t>
            </w:r>
          </w:p>
          <w:p w14:paraId="6D3BD5E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89E0E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86AE0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5532.4</w:t>
            </w:r>
          </w:p>
        </w:tc>
      </w:tr>
      <w:tr w:rsidR="00445F76" w14:paraId="7BF695A4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089A2D7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D0064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8E956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6A40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F73F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F9E6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C6B3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A3E1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C4CF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91BFC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770E8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755E0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A6397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2FDFF817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3DD79C8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9BD84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6013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8EBB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71AA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55BD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140A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99EE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10CA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8E761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14:paraId="50556F5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9DBA7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2813.1</w:t>
            </w:r>
          </w:p>
          <w:p w14:paraId="5607613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2949B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FE611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2325.1</w:t>
            </w:r>
          </w:p>
        </w:tc>
      </w:tr>
      <w:tr w:rsidR="00445F76" w14:paraId="4337D14E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3E3D558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063D2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660F9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FD8D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E553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735A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152D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46EA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5E75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39CDC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99045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4879C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7406D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37DBD1DB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4F657DB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93DFC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C54B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9F91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6E68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7128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E891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D9B6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FC83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D09AF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1858.0</w:t>
            </w:r>
          </w:p>
          <w:p w14:paraId="6BD56C9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B3B08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14:paraId="0988E70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135D8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F8763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3198.7</w:t>
            </w:r>
          </w:p>
        </w:tc>
      </w:tr>
      <w:tr w:rsidR="00445F76" w14:paraId="5F931972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070E890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AC0D3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84B76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BAC0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34D5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A5F9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2EA8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CAE8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0A80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9A910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BA586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DEC50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3A8F2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54DC736A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2944066D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B75F8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8DFB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C2EC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A547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7357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B071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B2C8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7517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4C2A3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1991.5</w:t>
            </w:r>
          </w:p>
          <w:p w14:paraId="47FBD1A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A7A9F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3832.9</w:t>
            </w:r>
          </w:p>
          <w:p w14:paraId="152F896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B7CC4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2483A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2883.8</w:t>
            </w:r>
          </w:p>
        </w:tc>
      </w:tr>
      <w:tr w:rsidR="00445F76" w14:paraId="7024C521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2844951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19005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2F6AD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2946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3BBD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8DB3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F108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A817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6357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9E9BC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CC0BC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ED626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E50CB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13FD7A6F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4DAB734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735BF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BEA6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C127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D16C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EB48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013F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A55F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1259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FC26E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186.9</w:t>
            </w:r>
          </w:p>
          <w:p w14:paraId="626CB72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BBCB4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  <w:p w14:paraId="6271664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6CF6A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0189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550.1</w:t>
            </w:r>
          </w:p>
        </w:tc>
      </w:tr>
      <w:tr w:rsidR="00445F76" w14:paraId="04EE67A7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7E4EB2B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2BE24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9409D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B683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99BE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0022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E91D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CD31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A32B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58031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7AC80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5832A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9CB59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0E167D4C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490B1B5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243F0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3D83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BD2C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14FA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9276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8CE8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777B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8988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E1105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631.5</w:t>
            </w:r>
          </w:p>
          <w:p w14:paraId="533DDA5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EEF11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1429.7</w:t>
            </w:r>
          </w:p>
          <w:p w14:paraId="17A2AD0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D4EAE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44F92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1024.9</w:t>
            </w:r>
          </w:p>
        </w:tc>
      </w:tr>
      <w:tr w:rsidR="00445F76" w14:paraId="2FDFC07F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0FD18E5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4DC51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8EF36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B72A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972A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FC37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B57F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9A7F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DB2C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1F71E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6171F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5D589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1D30A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7E7A4E0B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35E8957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BABB1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8386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9639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FA32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3DC1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E9FD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7CEE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96A2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4A4C2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915.8</w:t>
            </w:r>
          </w:p>
          <w:p w14:paraId="215798C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8C0D3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14:paraId="6FE4B0E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64772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3BBAC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1286.9</w:t>
            </w:r>
          </w:p>
        </w:tc>
      </w:tr>
      <w:tr w:rsidR="00445F76" w14:paraId="0AF53AFA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3510FAB3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6E84D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EBD1F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3266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6362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8817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B590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3D84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D218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CC8DB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6666F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8A2E9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2A045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1949A247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7CE4334D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9110C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E5DD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1F07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3FC3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0DAF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E47E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80AC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178A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FED07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3955.3</w:t>
            </w:r>
          </w:p>
          <w:p w14:paraId="30908D1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80C09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6661.8</w:t>
            </w:r>
          </w:p>
          <w:p w14:paraId="4A68F43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6CAA0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C3D18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5553.3</w:t>
            </w:r>
          </w:p>
        </w:tc>
      </w:tr>
      <w:tr w:rsidR="00445F76" w14:paraId="0F9FCD3E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38E331C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FA14D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FE1248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04B5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82E9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1123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5292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81D6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CAB4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5442E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9745B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59BD3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BBE07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7AFED3E4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00916EF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5B7A8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7B99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7145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53D6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2724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745BE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B6117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88BB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55D07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2978.6</w:t>
            </w:r>
          </w:p>
          <w:p w14:paraId="4E2A3F6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FA07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5715.2</w:t>
            </w:r>
          </w:p>
          <w:p w14:paraId="494C091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04931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8C936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4756.5</w:t>
            </w:r>
          </w:p>
        </w:tc>
      </w:tr>
      <w:tr w:rsidR="00445F76" w14:paraId="150272C1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1D13C20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062A5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92B86C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9F44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C468A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B0FA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516C4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762E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9070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DEDD8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E62D6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69D28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BEE27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4366407B" w14:textId="77777777" w:rsidTr="00AC0BD4">
        <w:tc>
          <w:tcPr>
            <w:tcW w:w="1840" w:type="dxa"/>
            <w:vMerge w:val="restart"/>
            <w:shd w:val="clear" w:color="auto" w:fill="auto"/>
            <w:vAlign w:val="center"/>
          </w:tcPr>
          <w:p w14:paraId="19F91E4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0B13D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4B942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3DB83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915D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6DC0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4B27F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0687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444CB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BFF5F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  <w:p w14:paraId="164CC76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966E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243D41C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120A7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27A15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802.3</w:t>
            </w:r>
          </w:p>
        </w:tc>
      </w:tr>
      <w:tr w:rsidR="00445F76" w14:paraId="7F21F656" w14:textId="77777777" w:rsidTr="00AC0BD4">
        <w:tc>
          <w:tcPr>
            <w:tcW w:w="1840" w:type="dxa"/>
            <w:vMerge/>
            <w:shd w:val="clear" w:color="auto" w:fill="auto"/>
            <w:vAlign w:val="center"/>
          </w:tcPr>
          <w:p w14:paraId="44C4846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18357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C7EC19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95B1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768CD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C6135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9F4D6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293A1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651D0" w14:textId="77777777" w:rsidR="00445F76" w:rsidRPr="00E36C5B" w:rsidRDefault="00445F76" w:rsidP="00AC0BD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2D9FF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5E5C8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10C82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DAD4C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1C7F309" w14:textId="77777777" w:rsidR="00445F76" w:rsidRDefault="00445F76" w:rsidP="00A755F5">
      <w:pPr>
        <w:jc w:val="center"/>
        <w:rPr>
          <w:rFonts w:ascii="Arial" w:hAnsi="Arial" w:cs="Arial"/>
          <w:lang w:val="en-US"/>
        </w:rPr>
      </w:pPr>
    </w:p>
    <w:p w14:paraId="542C5BD2" w14:textId="77777777" w:rsidR="00193901" w:rsidRDefault="00193901" w:rsidP="001C10E1">
      <w:pPr>
        <w:rPr>
          <w:rFonts w:ascii="Arial" w:hAnsi="Arial" w:cs="Arial"/>
          <w:lang w:val="en-US"/>
        </w:rPr>
      </w:pP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14333A6F" w14:textId="77777777" w:rsidR="00445F76" w:rsidRPr="00E36C5B" w:rsidRDefault="00445F76" w:rsidP="00445F76">
      <w:pPr>
        <w:jc w:val="center"/>
        <w:rPr>
          <w:rFonts w:ascii="Arial" w:hAnsi="Arial" w:cs="Arial"/>
        </w:rPr>
      </w:pPr>
      <w:bookmarkStart w:id="51" w:name="__RefHeading__41_2136340665"/>
      <w:bookmarkEnd w:id="51"/>
      <w:r>
        <w:rPr>
          <w:rFonts w:ascii="Arial" w:hAnsi="Arial" w:cs="Arial"/>
        </w:rPr>
        <w:t>01-07.07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45F76" w14:paraId="7A2070D2" w14:textId="77777777" w:rsidTr="00AC0BD4">
        <w:tc>
          <w:tcPr>
            <w:tcW w:w="1160" w:type="dxa"/>
            <w:shd w:val="clear" w:color="auto" w:fill="auto"/>
          </w:tcPr>
          <w:p w14:paraId="0C5570A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CF25E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59ED34E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C146287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514CD9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45F76" w14:paraId="4856CA81" w14:textId="77777777" w:rsidTr="00AC0BD4">
        <w:tc>
          <w:tcPr>
            <w:tcW w:w="1160" w:type="dxa"/>
            <w:shd w:val="clear" w:color="auto" w:fill="auto"/>
          </w:tcPr>
          <w:p w14:paraId="49952D5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AFA1309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-639.7</w:t>
            </w:r>
          </w:p>
        </w:tc>
        <w:tc>
          <w:tcPr>
            <w:tcW w:w="2160" w:type="dxa"/>
            <w:shd w:val="clear" w:color="auto" w:fill="auto"/>
          </w:tcPr>
          <w:p w14:paraId="66B940B2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2160" w:type="dxa"/>
            <w:shd w:val="clear" w:color="auto" w:fill="auto"/>
          </w:tcPr>
          <w:p w14:paraId="6BF3D363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2160" w:type="dxa"/>
            <w:shd w:val="clear" w:color="auto" w:fill="auto"/>
          </w:tcPr>
          <w:p w14:paraId="04017E4C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</w:tr>
      <w:tr w:rsidR="00445F76" w14:paraId="7844593C" w14:textId="77777777" w:rsidTr="00AC0BD4">
        <w:tc>
          <w:tcPr>
            <w:tcW w:w="1160" w:type="dxa"/>
            <w:shd w:val="clear" w:color="auto" w:fill="auto"/>
          </w:tcPr>
          <w:p w14:paraId="44A386B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074CC43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2160" w:type="dxa"/>
            <w:shd w:val="clear" w:color="auto" w:fill="auto"/>
          </w:tcPr>
          <w:p w14:paraId="2BCD0ABF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2160" w:type="dxa"/>
            <w:shd w:val="clear" w:color="auto" w:fill="auto"/>
          </w:tcPr>
          <w:p w14:paraId="74220425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5805F993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</w:tbl>
    <w:p w14:paraId="71205505" w14:textId="77777777" w:rsidR="00445F76" w:rsidRPr="00E36C5B" w:rsidRDefault="00445F76" w:rsidP="00445F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45F76" w14:paraId="4C45929F" w14:textId="77777777" w:rsidTr="00AC0BD4">
        <w:tc>
          <w:tcPr>
            <w:tcW w:w="1160" w:type="dxa"/>
            <w:shd w:val="clear" w:color="auto" w:fill="auto"/>
          </w:tcPr>
          <w:p w14:paraId="006A955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EFA2B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B4303B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4F2DE7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44D15A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45F76" w14:paraId="1EBB4104" w14:textId="77777777" w:rsidTr="00AC0BD4">
        <w:tc>
          <w:tcPr>
            <w:tcW w:w="1160" w:type="dxa"/>
            <w:shd w:val="clear" w:color="auto" w:fill="auto"/>
          </w:tcPr>
          <w:p w14:paraId="2416B28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5CAE96A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2160" w:type="dxa"/>
            <w:shd w:val="clear" w:color="auto" w:fill="auto"/>
          </w:tcPr>
          <w:p w14:paraId="2469463A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-194.2</w:t>
            </w:r>
          </w:p>
        </w:tc>
        <w:tc>
          <w:tcPr>
            <w:tcW w:w="2160" w:type="dxa"/>
            <w:shd w:val="clear" w:color="auto" w:fill="auto"/>
          </w:tcPr>
          <w:p w14:paraId="75B7D3D1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2160" w:type="dxa"/>
            <w:shd w:val="clear" w:color="auto" w:fill="auto"/>
          </w:tcPr>
          <w:p w14:paraId="2845F456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</w:tr>
      <w:tr w:rsidR="00445F76" w14:paraId="50385130" w14:textId="77777777" w:rsidTr="00AC0BD4">
        <w:tc>
          <w:tcPr>
            <w:tcW w:w="1160" w:type="dxa"/>
            <w:shd w:val="clear" w:color="auto" w:fill="auto"/>
          </w:tcPr>
          <w:p w14:paraId="10B9EBA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7923E28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14:paraId="5067723A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2160" w:type="dxa"/>
            <w:shd w:val="clear" w:color="auto" w:fill="auto"/>
          </w:tcPr>
          <w:p w14:paraId="2B95F1EA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2160" w:type="dxa"/>
            <w:shd w:val="clear" w:color="auto" w:fill="auto"/>
          </w:tcPr>
          <w:p w14:paraId="326E657E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1B8F840B" w14:textId="77777777" w:rsidR="00445F76" w:rsidRPr="00E36C5B" w:rsidRDefault="00445F76" w:rsidP="00445F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45F76" w14:paraId="01CAAF94" w14:textId="77777777" w:rsidTr="00AC0BD4">
        <w:tc>
          <w:tcPr>
            <w:tcW w:w="1160" w:type="dxa"/>
            <w:shd w:val="clear" w:color="auto" w:fill="auto"/>
          </w:tcPr>
          <w:p w14:paraId="6BC9592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66E587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2443CF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EE3E65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8084EF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45F76" w14:paraId="6CFD3661" w14:textId="77777777" w:rsidTr="00AC0BD4">
        <w:tc>
          <w:tcPr>
            <w:tcW w:w="1160" w:type="dxa"/>
            <w:shd w:val="clear" w:color="auto" w:fill="auto"/>
          </w:tcPr>
          <w:p w14:paraId="57BE83A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2CE658F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2160" w:type="dxa"/>
            <w:shd w:val="clear" w:color="auto" w:fill="auto"/>
          </w:tcPr>
          <w:p w14:paraId="031AE40A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2160" w:type="dxa"/>
            <w:shd w:val="clear" w:color="auto" w:fill="auto"/>
          </w:tcPr>
          <w:p w14:paraId="39AAF2E1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-289.1</w:t>
            </w:r>
          </w:p>
        </w:tc>
        <w:tc>
          <w:tcPr>
            <w:tcW w:w="2160" w:type="dxa"/>
            <w:shd w:val="clear" w:color="auto" w:fill="auto"/>
          </w:tcPr>
          <w:p w14:paraId="6E3471C3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  <w:tr w:rsidR="00445F76" w14:paraId="5CAB4C38" w14:textId="77777777" w:rsidTr="00AC0BD4">
        <w:tc>
          <w:tcPr>
            <w:tcW w:w="1160" w:type="dxa"/>
            <w:shd w:val="clear" w:color="auto" w:fill="auto"/>
          </w:tcPr>
          <w:p w14:paraId="491C20D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724F72D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  <w:shd w:val="clear" w:color="auto" w:fill="auto"/>
          </w:tcPr>
          <w:p w14:paraId="402B6B17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14:paraId="5CB820DA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2160" w:type="dxa"/>
            <w:shd w:val="clear" w:color="auto" w:fill="auto"/>
          </w:tcPr>
          <w:p w14:paraId="1ED140AF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3297E799" w14:textId="77777777" w:rsidR="00445F76" w:rsidRPr="00E36C5B" w:rsidRDefault="00445F76" w:rsidP="00445F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45F76" w14:paraId="4A214C86" w14:textId="77777777" w:rsidTr="00AC0BD4">
        <w:tc>
          <w:tcPr>
            <w:tcW w:w="1160" w:type="dxa"/>
            <w:shd w:val="clear" w:color="auto" w:fill="auto"/>
          </w:tcPr>
          <w:p w14:paraId="089C979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70993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4CB24AD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EECEF3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2A11EA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45F76" w14:paraId="5F495FB0" w14:textId="77777777" w:rsidTr="00AC0BD4">
        <w:tc>
          <w:tcPr>
            <w:tcW w:w="1160" w:type="dxa"/>
            <w:shd w:val="clear" w:color="auto" w:fill="auto"/>
          </w:tcPr>
          <w:p w14:paraId="7A818D7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71BFCF2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2160" w:type="dxa"/>
            <w:shd w:val="clear" w:color="auto" w:fill="auto"/>
          </w:tcPr>
          <w:p w14:paraId="67C3A21C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572EEFFA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2160" w:type="dxa"/>
            <w:shd w:val="clear" w:color="auto" w:fill="auto"/>
          </w:tcPr>
          <w:p w14:paraId="3EB92190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</w:tr>
      <w:tr w:rsidR="00445F76" w14:paraId="50EA576C" w14:textId="77777777" w:rsidTr="00AC0BD4">
        <w:tc>
          <w:tcPr>
            <w:tcW w:w="1160" w:type="dxa"/>
            <w:shd w:val="clear" w:color="auto" w:fill="auto"/>
          </w:tcPr>
          <w:p w14:paraId="1CE8BCA1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799303A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2160" w:type="dxa"/>
            <w:shd w:val="clear" w:color="auto" w:fill="auto"/>
          </w:tcPr>
          <w:p w14:paraId="3ADBDC57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1FA0C315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2160" w:type="dxa"/>
            <w:shd w:val="clear" w:color="auto" w:fill="auto"/>
          </w:tcPr>
          <w:p w14:paraId="7568CF6C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14:paraId="4928A75F" w14:textId="77777777" w:rsidR="00445F76" w:rsidRPr="00E36C5B" w:rsidRDefault="00445F76" w:rsidP="00445F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45F76" w14:paraId="5F8A84E5" w14:textId="77777777" w:rsidTr="00AC0BD4">
        <w:tc>
          <w:tcPr>
            <w:tcW w:w="1160" w:type="dxa"/>
            <w:shd w:val="clear" w:color="auto" w:fill="auto"/>
          </w:tcPr>
          <w:p w14:paraId="37A9B8E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2699FC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4EE10E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C0AEB7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9F74E7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45F76" w14:paraId="570EAE82" w14:textId="77777777" w:rsidTr="00AC0BD4">
        <w:tc>
          <w:tcPr>
            <w:tcW w:w="1160" w:type="dxa"/>
            <w:shd w:val="clear" w:color="auto" w:fill="auto"/>
          </w:tcPr>
          <w:p w14:paraId="6019389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29C7B7A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699.3</w:t>
            </w:r>
          </w:p>
        </w:tc>
        <w:tc>
          <w:tcPr>
            <w:tcW w:w="2160" w:type="dxa"/>
            <w:shd w:val="clear" w:color="auto" w:fill="auto"/>
          </w:tcPr>
          <w:p w14:paraId="0839DEE0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352.2</w:t>
            </w:r>
          </w:p>
        </w:tc>
        <w:tc>
          <w:tcPr>
            <w:tcW w:w="2160" w:type="dxa"/>
            <w:shd w:val="clear" w:color="auto" w:fill="auto"/>
          </w:tcPr>
          <w:p w14:paraId="2F27EBE7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2160" w:type="dxa"/>
            <w:shd w:val="clear" w:color="auto" w:fill="auto"/>
          </w:tcPr>
          <w:p w14:paraId="2991BD0F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281.7</w:t>
            </w:r>
          </w:p>
        </w:tc>
      </w:tr>
      <w:tr w:rsidR="00445F76" w14:paraId="252BF8B3" w14:textId="77777777" w:rsidTr="00AC0BD4">
        <w:tc>
          <w:tcPr>
            <w:tcW w:w="1160" w:type="dxa"/>
            <w:shd w:val="clear" w:color="auto" w:fill="auto"/>
          </w:tcPr>
          <w:p w14:paraId="694984B2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47487D7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2160" w:type="dxa"/>
            <w:shd w:val="clear" w:color="auto" w:fill="auto"/>
          </w:tcPr>
          <w:p w14:paraId="458C2184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2160" w:type="dxa"/>
            <w:shd w:val="clear" w:color="auto" w:fill="auto"/>
          </w:tcPr>
          <w:p w14:paraId="2BEE99B3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2160" w:type="dxa"/>
            <w:shd w:val="clear" w:color="auto" w:fill="auto"/>
          </w:tcPr>
          <w:p w14:paraId="7B8B2C35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</w:tr>
    </w:tbl>
    <w:p w14:paraId="22F09FDB" w14:textId="77777777" w:rsidR="00445F76" w:rsidRPr="00E36C5B" w:rsidRDefault="00445F76" w:rsidP="00445F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45F76" w14:paraId="3F258947" w14:textId="77777777" w:rsidTr="00AC0BD4">
        <w:tc>
          <w:tcPr>
            <w:tcW w:w="1160" w:type="dxa"/>
            <w:shd w:val="clear" w:color="auto" w:fill="auto"/>
          </w:tcPr>
          <w:p w14:paraId="04314A36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F8AF30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C65BFC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67AC1C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E69E28F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45F76" w14:paraId="5AAD1605" w14:textId="77777777" w:rsidTr="00AC0BD4">
        <w:tc>
          <w:tcPr>
            <w:tcW w:w="1160" w:type="dxa"/>
            <w:shd w:val="clear" w:color="auto" w:fill="auto"/>
          </w:tcPr>
          <w:p w14:paraId="1E10300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E103298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198.7</w:t>
            </w:r>
          </w:p>
        </w:tc>
        <w:tc>
          <w:tcPr>
            <w:tcW w:w="2160" w:type="dxa"/>
            <w:shd w:val="clear" w:color="auto" w:fill="auto"/>
          </w:tcPr>
          <w:p w14:paraId="7E71E32E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2160" w:type="dxa"/>
            <w:shd w:val="clear" w:color="auto" w:fill="auto"/>
          </w:tcPr>
          <w:p w14:paraId="7225668D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2160" w:type="dxa"/>
            <w:shd w:val="clear" w:color="auto" w:fill="auto"/>
          </w:tcPr>
          <w:p w14:paraId="1FDC1F65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</w:tr>
      <w:tr w:rsidR="00445F76" w14:paraId="511CE6F5" w14:textId="77777777" w:rsidTr="00AC0BD4">
        <w:tc>
          <w:tcPr>
            <w:tcW w:w="1160" w:type="dxa"/>
            <w:shd w:val="clear" w:color="auto" w:fill="auto"/>
          </w:tcPr>
          <w:p w14:paraId="3D329DBA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9D9AF3A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2160" w:type="dxa"/>
            <w:shd w:val="clear" w:color="auto" w:fill="auto"/>
          </w:tcPr>
          <w:p w14:paraId="0F2428ED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2160" w:type="dxa"/>
            <w:shd w:val="clear" w:color="auto" w:fill="auto"/>
          </w:tcPr>
          <w:p w14:paraId="7942D24D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2160" w:type="dxa"/>
            <w:shd w:val="clear" w:color="auto" w:fill="auto"/>
          </w:tcPr>
          <w:p w14:paraId="138ADBBF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</w:tr>
    </w:tbl>
    <w:p w14:paraId="5CD52429" w14:textId="77777777" w:rsidR="00445F76" w:rsidRPr="00E36C5B" w:rsidRDefault="00445F76" w:rsidP="00445F7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45F76" w14:paraId="2EABD64F" w14:textId="77777777" w:rsidTr="00AC0BD4">
        <w:tc>
          <w:tcPr>
            <w:tcW w:w="1160" w:type="dxa"/>
            <w:shd w:val="clear" w:color="auto" w:fill="auto"/>
          </w:tcPr>
          <w:p w14:paraId="77D92CF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9E9AB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CA1D438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757203E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47CB155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42B76991" w14:textId="77777777" w:rsidTr="00AC0BD4">
        <w:tc>
          <w:tcPr>
            <w:tcW w:w="1160" w:type="dxa"/>
            <w:shd w:val="clear" w:color="auto" w:fill="auto"/>
          </w:tcPr>
          <w:p w14:paraId="114952AB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4F525EA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148.3</w:t>
            </w:r>
          </w:p>
        </w:tc>
        <w:tc>
          <w:tcPr>
            <w:tcW w:w="2160" w:type="dxa"/>
            <w:shd w:val="clear" w:color="auto" w:fill="auto"/>
          </w:tcPr>
          <w:p w14:paraId="0BBC59E7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2160" w:type="dxa"/>
            <w:shd w:val="clear" w:color="auto" w:fill="auto"/>
          </w:tcPr>
          <w:p w14:paraId="53D1A8DE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2160" w:type="dxa"/>
            <w:shd w:val="clear" w:color="auto" w:fill="auto"/>
          </w:tcPr>
          <w:p w14:paraId="2D481E19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  <w:tr w:rsidR="00445F76" w14:paraId="41660117" w14:textId="77777777" w:rsidTr="00AC0BD4">
        <w:tc>
          <w:tcPr>
            <w:tcW w:w="1160" w:type="dxa"/>
            <w:shd w:val="clear" w:color="auto" w:fill="auto"/>
          </w:tcPr>
          <w:p w14:paraId="1159BA44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A4B8D55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2160" w:type="dxa"/>
            <w:shd w:val="clear" w:color="auto" w:fill="auto"/>
          </w:tcPr>
          <w:p w14:paraId="7F79CC6B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2160" w:type="dxa"/>
            <w:shd w:val="clear" w:color="auto" w:fill="auto"/>
          </w:tcPr>
          <w:p w14:paraId="7EA41D34" w14:textId="77777777" w:rsidR="00445F76" w:rsidRPr="00E36C5B" w:rsidRDefault="00445F76" w:rsidP="00AC0B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7901494D" w14:textId="77777777" w:rsidR="00445F76" w:rsidRDefault="00445F76" w:rsidP="00AC0BD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1449B69" w14:textId="77777777" w:rsidR="00445F76" w:rsidRPr="00E36C5B" w:rsidRDefault="00445F76" w:rsidP="00445F76">
      <w:pPr>
        <w:jc w:val="center"/>
        <w:rPr>
          <w:rFonts w:ascii="Arial" w:hAnsi="Arial" w:cs="Arial"/>
        </w:rPr>
      </w:pPr>
    </w:p>
    <w:p w14:paraId="0FF4A8E2" w14:textId="77777777" w:rsidR="00282BE9" w:rsidRPr="00B17EA5" w:rsidRDefault="00282BE9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 xml:space="preserve">) и приведенной </w:t>
      </w:r>
      <w:proofErr w:type="spellStart"/>
      <w:r>
        <w:rPr>
          <w:sz w:val="24"/>
          <w:szCs w:val="24"/>
        </w:rPr>
        <w:t>ледовитости</w:t>
      </w:r>
      <w:proofErr w:type="spellEnd"/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2" w:name="_Toc19630716"/>
      <w:r w:rsidRPr="0049650E">
        <w:lastRenderedPageBreak/>
        <w:t>Список источников</w:t>
      </w:r>
      <w:bookmarkEnd w:id="52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2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6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3" w:name="_Ref131883394"/>
      <w:bookmarkEnd w:id="53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4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4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600421E" w14:textId="77777777" w:rsidR="000B408A" w:rsidRDefault="000B408A">
      <w:r>
        <w:separator/>
      </w:r>
    </w:p>
  </w:endnote>
  <w:endnote w:type="continuationSeparator" w:id="0">
    <w:p w14:paraId="24D3781B" w14:textId="77777777" w:rsidR="000B408A" w:rsidRDefault="000B40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E98D99" w14:textId="77777777" w:rsidR="000B408A" w:rsidRDefault="000B408A">
      <w:r>
        <w:separator/>
      </w:r>
    </w:p>
  </w:footnote>
  <w:footnote w:type="continuationSeparator" w:id="0">
    <w:p w14:paraId="28B4FCB7" w14:textId="77777777" w:rsidR="000B408A" w:rsidRDefault="000B408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45B8"/>
    <w:rsid w:val="00004C3C"/>
    <w:rsid w:val="00004DA9"/>
    <w:rsid w:val="00010542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66FF7"/>
    <w:rsid w:val="00070BC8"/>
    <w:rsid w:val="00072547"/>
    <w:rsid w:val="00075A01"/>
    <w:rsid w:val="0008011C"/>
    <w:rsid w:val="00080712"/>
    <w:rsid w:val="000837A4"/>
    <w:rsid w:val="00083ABF"/>
    <w:rsid w:val="00084F64"/>
    <w:rsid w:val="00086310"/>
    <w:rsid w:val="00090E5F"/>
    <w:rsid w:val="00091458"/>
    <w:rsid w:val="00091FCC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32FC"/>
    <w:rsid w:val="000F4B45"/>
    <w:rsid w:val="000F506A"/>
    <w:rsid w:val="000F6095"/>
    <w:rsid w:val="000F77C5"/>
    <w:rsid w:val="000F77FF"/>
    <w:rsid w:val="0010065E"/>
    <w:rsid w:val="00101DC2"/>
    <w:rsid w:val="00102863"/>
    <w:rsid w:val="001142EF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3211"/>
    <w:rsid w:val="0017349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71A7"/>
    <w:rsid w:val="001F7A7A"/>
    <w:rsid w:val="00201F98"/>
    <w:rsid w:val="00203F1B"/>
    <w:rsid w:val="002111A7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3CE4"/>
    <w:rsid w:val="00234BFA"/>
    <w:rsid w:val="00234F8D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A4C"/>
    <w:rsid w:val="0040111D"/>
    <w:rsid w:val="00401899"/>
    <w:rsid w:val="004021EE"/>
    <w:rsid w:val="004028A4"/>
    <w:rsid w:val="00406D79"/>
    <w:rsid w:val="004074D3"/>
    <w:rsid w:val="00407A6B"/>
    <w:rsid w:val="00407CA8"/>
    <w:rsid w:val="00411002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668B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289E"/>
    <w:rsid w:val="00594DFA"/>
    <w:rsid w:val="005954B7"/>
    <w:rsid w:val="005958B0"/>
    <w:rsid w:val="00597C17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C94"/>
    <w:rsid w:val="006A2F83"/>
    <w:rsid w:val="006A4067"/>
    <w:rsid w:val="006A42E8"/>
    <w:rsid w:val="006B127B"/>
    <w:rsid w:val="006B15D6"/>
    <w:rsid w:val="006B201A"/>
    <w:rsid w:val="006B2D72"/>
    <w:rsid w:val="006B4560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B6A"/>
    <w:rsid w:val="007756B0"/>
    <w:rsid w:val="00775968"/>
    <w:rsid w:val="007772D9"/>
    <w:rsid w:val="007773E9"/>
    <w:rsid w:val="00777D76"/>
    <w:rsid w:val="00785352"/>
    <w:rsid w:val="00785766"/>
    <w:rsid w:val="00791EE1"/>
    <w:rsid w:val="0079230A"/>
    <w:rsid w:val="007926DC"/>
    <w:rsid w:val="007933B3"/>
    <w:rsid w:val="00793714"/>
    <w:rsid w:val="00794CF8"/>
    <w:rsid w:val="007953FB"/>
    <w:rsid w:val="007966E2"/>
    <w:rsid w:val="00797F13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32B1C"/>
    <w:rsid w:val="00833B08"/>
    <w:rsid w:val="008341E5"/>
    <w:rsid w:val="00834763"/>
    <w:rsid w:val="00836605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71666"/>
    <w:rsid w:val="00871BFD"/>
    <w:rsid w:val="00875A9A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2906"/>
    <w:rsid w:val="008B2C8B"/>
    <w:rsid w:val="008B3F59"/>
    <w:rsid w:val="008B43CB"/>
    <w:rsid w:val="008B4782"/>
    <w:rsid w:val="008B4E90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C6D"/>
    <w:rsid w:val="00AF115A"/>
    <w:rsid w:val="00AF11FC"/>
    <w:rsid w:val="00AF2299"/>
    <w:rsid w:val="00AF2384"/>
    <w:rsid w:val="00AF59BE"/>
    <w:rsid w:val="00AF5B16"/>
    <w:rsid w:val="00AF62C7"/>
    <w:rsid w:val="00AF6998"/>
    <w:rsid w:val="00AF761A"/>
    <w:rsid w:val="00AF7FA8"/>
    <w:rsid w:val="00B02A6F"/>
    <w:rsid w:val="00B02AC5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70CF"/>
    <w:rsid w:val="00D77930"/>
    <w:rsid w:val="00D80543"/>
    <w:rsid w:val="00D80808"/>
    <w:rsid w:val="00D80B82"/>
    <w:rsid w:val="00D82770"/>
    <w:rsid w:val="00D82F0F"/>
    <w:rsid w:val="00D856FA"/>
    <w:rsid w:val="00D90187"/>
    <w:rsid w:val="00D90955"/>
    <w:rsid w:val="00D924BD"/>
    <w:rsid w:val="00D92702"/>
    <w:rsid w:val="00D93DB6"/>
    <w:rsid w:val="00D96210"/>
    <w:rsid w:val="00D96315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0876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1162"/>
    <w:rsid w:val="00EE2B0A"/>
    <w:rsid w:val="00EE5097"/>
    <w:rsid w:val="00EE64F5"/>
    <w:rsid w:val="00EE7061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3057"/>
    <w:rsid w:val="00F438FF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B11"/>
    <w:rsid w:val="00FC0194"/>
    <w:rsid w:val="00FC41D1"/>
    <w:rsid w:val="00FC4E4C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header" Target="header11.xml"/><Relationship Id="rId102" Type="http://schemas.openxmlformats.org/officeDocument/2006/relationships/hyperlink" Target="http://jcomm.info/index.php?option=com_oe&amp;task=viewDocumentRecord&amp;docID=4914" TargetMode="Externa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4.png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113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5.xml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1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7000</Words>
  <Characters>39906</Characters>
  <Application>Microsoft Office Word</Application>
  <DocSecurity>0</DocSecurity>
  <Lines>332</Lines>
  <Paragraphs>93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46813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VS</dc:creator>
  <cp:lastModifiedBy>Vasily Smolyanitsky</cp:lastModifiedBy>
  <cp:revision>6</cp:revision>
  <cp:lastPrinted>2024-07-11T09:57:00Z</cp:lastPrinted>
  <dcterms:created xsi:type="dcterms:W3CDTF">2024-07-11T09:38:00Z</dcterms:created>
  <dcterms:modified xsi:type="dcterms:W3CDTF">2024-07-11T09:57:00Z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