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4A6F90FD" w:rsidR="00EF3E1B" w:rsidRPr="00066FF7" w:rsidRDefault="008B1700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8B59E2">
        <w:rPr>
          <w:rFonts w:ascii="Constantia" w:hAnsi="Constantia" w:cs="Arial"/>
          <w:bCs/>
          <w:sz w:val="44"/>
          <w:szCs w:val="44"/>
        </w:rPr>
        <w:t>12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Pr="008B59E2">
        <w:rPr>
          <w:rFonts w:ascii="Constantia" w:hAnsi="Constantia" w:cs="Arial"/>
          <w:bCs/>
          <w:sz w:val="44"/>
          <w:szCs w:val="44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8B59E2">
        <w:rPr>
          <w:rFonts w:ascii="Constantia" w:hAnsi="Constantia" w:cs="Arial"/>
          <w:bCs/>
          <w:sz w:val="44"/>
          <w:szCs w:val="44"/>
        </w:rPr>
        <w:t>2</w:t>
      </w:r>
      <w:r w:rsidR="00D25533" w:rsidRPr="00D47E7D">
        <w:rPr>
          <w:rFonts w:ascii="Constantia" w:hAnsi="Constantia" w:cs="Arial"/>
          <w:bCs/>
          <w:sz w:val="44"/>
          <w:szCs w:val="44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EE0953" w:rsidRPr="008B59E2">
        <w:rPr>
          <w:rFonts w:ascii="Constantia" w:hAnsi="Constantia" w:cs="Arial"/>
          <w:bCs/>
          <w:sz w:val="44"/>
          <w:szCs w:val="44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08BA4DA2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B2E08" w:rsidRPr="00EE0953">
        <w:rPr>
          <w:rFonts w:ascii="Constantia" w:hAnsi="Constantia" w:cs="Arial"/>
          <w:bCs/>
          <w:sz w:val="44"/>
          <w:szCs w:val="44"/>
        </w:rPr>
        <w:t>3</w:t>
      </w:r>
      <w:r w:rsidR="008B1700" w:rsidRPr="008B59E2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EE0953" w:rsidRPr="008B1700">
        <w:rPr>
          <w:rFonts w:ascii="Constantia" w:hAnsi="Constantia" w:cs="Arial"/>
          <w:bCs/>
          <w:sz w:val="44"/>
          <w:szCs w:val="44"/>
        </w:rPr>
        <w:t>7</w:t>
      </w:r>
      <w:r w:rsidR="008B1700" w:rsidRPr="008B59E2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7DB7668F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Hyperlink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25BBF53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550CEEA4" w:rsidR="00EF3E1B" w:rsidRPr="00E35797" w:rsidRDefault="00000000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6D66B305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Hyperlink"/>
            <w:noProof/>
            <w:sz w:val="22"/>
            <w:szCs w:val="22"/>
          </w:rPr>
          <w:t>Рисунок 2б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3C44F45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Hyperlink"/>
            <w:noProof/>
            <w:sz w:val="22"/>
            <w:szCs w:val="22"/>
          </w:rPr>
          <w:t>Рисунок 2в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2DDECB4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Hyperlink"/>
            <w:noProof/>
            <w:sz w:val="22"/>
            <w:szCs w:val="22"/>
          </w:rPr>
          <w:t>Рисунок 2г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6718A13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Hyperlink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5741821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Hyperlink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64396870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08BF8CB5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Hyperlink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1D1C2D9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Hyperlink"/>
            <w:noProof/>
            <w:sz w:val="22"/>
            <w:szCs w:val="22"/>
          </w:rPr>
          <w:t>Таблица 3 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5112746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57FB3A4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26.10.1978 </w:t>
        </w:r>
        <w:r w:rsidR="00EF3E1B">
          <w:rPr>
            <w:rStyle w:val="Hyperlink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Hyperlink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243691A1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5850184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Hyperlink"/>
            <w:noProof/>
            <w:sz w:val="22"/>
            <w:szCs w:val="22"/>
          </w:rPr>
          <w:t>Рисунок 5</w:t>
        </w:r>
        <w:r w:rsidR="00EF3E1B">
          <w:rPr>
            <w:rStyle w:val="Hyperlink"/>
            <w:noProof/>
            <w:sz w:val="22"/>
            <w:szCs w:val="22"/>
          </w:rPr>
          <w:t xml:space="preserve"> а,</w:t>
        </w:r>
        <w:r w:rsidR="00EF3E1B" w:rsidRPr="00E35797">
          <w:rPr>
            <w:rStyle w:val="Hyperlink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7709360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Hyperlink"/>
            <w:noProof/>
            <w:sz w:val="22"/>
            <w:szCs w:val="22"/>
          </w:rPr>
          <w:t>Рисунок 5д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29048BA0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2E4EF65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Hyperlink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Hyperlink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 NASATEA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2304AC40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Hyperlink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0A9C1470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Hyperlink"/>
            <w:noProof/>
            <w:sz w:val="22"/>
            <w:szCs w:val="22"/>
          </w:rPr>
          <w:t>Таблица 6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52FC2059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Hyperlink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03B9093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Hyperlink"/>
            <w:noProof/>
            <w:sz w:val="22"/>
            <w:szCs w:val="22"/>
          </w:rPr>
          <w:t>Рисунок 9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6B287635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Hyperlink"/>
            <w:noProof/>
            <w:sz w:val="22"/>
            <w:szCs w:val="22"/>
          </w:rPr>
          <w:t>Рисунок 10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Hyperlink"/>
            <w:noProof/>
            <w:sz w:val="22"/>
            <w:szCs w:val="22"/>
          </w:rPr>
          <w:t>Рисунок 11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Hyperlink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Арктики</w:t>
        </w:r>
        <w:r w:rsidR="00EF3E1B">
          <w:rPr>
            <w:rStyle w:val="Hyperlink"/>
            <w:noProof/>
            <w:sz w:val="22"/>
            <w:szCs w:val="22"/>
          </w:rPr>
          <w:t xml:space="preserve"> 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19400ECE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03DD5859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6A40A4C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>
          <w:rPr>
            <w:rStyle w:val="Hyperlink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0505F216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312668E6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47E7D"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3C5F59C6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8B59E2" w:rsidRPr="008B59E2">
        <w:rPr>
          <w:rStyle w:val="Heading2Char"/>
          <w:sz w:val="20"/>
        </w:rPr>
        <w:t>15</w:t>
      </w:r>
      <w:r w:rsidR="00684642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8B59E2" w:rsidRPr="008B59E2">
        <w:rPr>
          <w:rStyle w:val="Heading2Char"/>
          <w:sz w:val="20"/>
        </w:rPr>
        <w:t>20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D25533" w:rsidRPr="00D25533">
        <w:rPr>
          <w:rStyle w:val="Heading2Char"/>
          <w:sz w:val="20"/>
        </w:rPr>
        <w:t>-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8B59E2" w:rsidRPr="008B59E2">
        <w:rPr>
          <w:rStyle w:val="Heading2Char"/>
          <w:sz w:val="20"/>
        </w:rPr>
        <w:t>2</w:t>
      </w:r>
      <w:r w:rsidR="00EE0953" w:rsidRPr="00EE0953">
        <w:rPr>
          <w:rStyle w:val="Heading2Char"/>
          <w:sz w:val="20"/>
        </w:rPr>
        <w:t>0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EE0953" w:rsidRPr="00EE0953">
        <w:rPr>
          <w:rStyle w:val="Heading2Char"/>
          <w:sz w:val="20"/>
        </w:rPr>
        <w:t>1</w:t>
      </w:r>
      <w:r w:rsidR="008B59E2" w:rsidRPr="008B59E2">
        <w:rPr>
          <w:rStyle w:val="Heading2Char"/>
          <w:sz w:val="20"/>
        </w:rPr>
        <w:t>5</w:t>
      </w:r>
      <w:r w:rsidR="000550BC" w:rsidRPr="00262179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8B59E2" w:rsidRPr="008B59E2">
        <w:rPr>
          <w:rStyle w:val="Heading2Char"/>
          <w:sz w:val="20"/>
        </w:rPr>
        <w:t>1</w:t>
      </w:r>
      <w:r w:rsidR="00CB2086" w:rsidRPr="00CB2086">
        <w:rPr>
          <w:rStyle w:val="Heading2Char"/>
          <w:sz w:val="20"/>
        </w:rPr>
        <w:t>6</w:t>
      </w:r>
      <w:r w:rsidR="00995F07">
        <w:rPr>
          <w:rStyle w:val="Heading2Char"/>
          <w:sz w:val="20"/>
        </w:rPr>
        <w:t>-</w:t>
      </w:r>
      <w:r w:rsidR="008B59E2" w:rsidRPr="008B59E2">
        <w:rPr>
          <w:rStyle w:val="Heading2Char"/>
          <w:sz w:val="20"/>
        </w:rPr>
        <w:t>2</w:t>
      </w:r>
      <w:r w:rsidR="00EE0953" w:rsidRPr="00EE0953">
        <w:rPr>
          <w:rStyle w:val="Heading2Char"/>
          <w:sz w:val="20"/>
        </w:rPr>
        <w:t>0</w:t>
      </w:r>
      <w:r w:rsidR="00995F07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5C152D63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EE0953" w:rsidRPr="00EE0953">
        <w:rPr>
          <w:rStyle w:val="Heading2Char"/>
          <w:sz w:val="20"/>
        </w:rPr>
        <w:t>1</w:t>
      </w:r>
      <w:r w:rsidR="008B59E2" w:rsidRPr="008B59E2">
        <w:rPr>
          <w:rStyle w:val="Heading2Char"/>
          <w:sz w:val="20"/>
        </w:rPr>
        <w:t>5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8B59E2" w:rsidRPr="008B59E2">
        <w:rPr>
          <w:rStyle w:val="Heading2Char"/>
          <w:sz w:val="20"/>
        </w:rPr>
        <w:t>2</w:t>
      </w:r>
      <w:r w:rsidR="00EE0953" w:rsidRPr="00EE0953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8B59E2" w:rsidRPr="008B59E2">
        <w:rPr>
          <w:rStyle w:val="Heading2Char"/>
          <w:sz w:val="20"/>
        </w:rPr>
        <w:t>2</w:t>
      </w:r>
      <w:r w:rsidR="00EE0953" w:rsidRPr="00EE0953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8B59E2" w:rsidRPr="008B59E2">
        <w:rPr>
          <w:rStyle w:val="Heading2Char"/>
          <w:sz w:val="20"/>
        </w:rPr>
        <w:t>2</w:t>
      </w:r>
      <w:r w:rsidR="00CB2086" w:rsidRPr="00CB2086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EE0953" w:rsidRPr="00EE0953">
        <w:rPr>
          <w:rStyle w:val="Heading2Char"/>
          <w:sz w:val="20"/>
        </w:rPr>
        <w:t>1</w:t>
      </w:r>
      <w:r w:rsidR="008B59E2" w:rsidRPr="008B59E2">
        <w:rPr>
          <w:rStyle w:val="Heading2Char"/>
          <w:sz w:val="20"/>
        </w:rPr>
        <w:t>5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>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8B59E2" w:rsidRPr="008B59E2">
        <w:rPr>
          <w:rStyle w:val="Heading2Char"/>
          <w:sz w:val="20"/>
        </w:rPr>
        <w:t>1</w:t>
      </w:r>
      <w:r w:rsidR="00CB2086" w:rsidRPr="00CB2086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8B59E2" w:rsidRPr="008B59E2">
        <w:rPr>
          <w:rStyle w:val="Heading2Char"/>
          <w:sz w:val="20"/>
        </w:rPr>
        <w:t>2</w:t>
      </w:r>
      <w:r w:rsidR="00EE0953" w:rsidRPr="00EE0953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7AD7A9A0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B59E2" w:rsidRPr="008B59E2">
        <w:t>2</w:t>
      </w:r>
      <w:r w:rsidR="00D25533" w:rsidRPr="00D25533">
        <w:t>1</w:t>
      </w:r>
      <w:r>
        <w:t>.</w:t>
      </w:r>
      <w:r w:rsidR="00DE36DC">
        <w:t>0</w:t>
      </w:r>
      <w:r w:rsidR="00EE0953" w:rsidRPr="00EE0953">
        <w:t>8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D25533" w:rsidRPr="00D25533">
        <w:t>21</w:t>
      </w:r>
      <w:r w:rsidR="00995F07" w:rsidRPr="00511194">
        <w:rPr>
          <w:bCs w:val="0"/>
          <w:iCs w:val="0"/>
        </w:rPr>
        <w:t>-</w:t>
      </w:r>
      <w:r w:rsidR="008B59E2" w:rsidRPr="008B59E2">
        <w:rPr>
          <w:bCs w:val="0"/>
          <w:iCs w:val="0"/>
        </w:rPr>
        <w:t>2</w:t>
      </w:r>
      <w:r w:rsidR="00D25533" w:rsidRPr="00D25533">
        <w:rPr>
          <w:bCs w:val="0"/>
          <w:iCs w:val="0"/>
        </w:rPr>
        <w:t>5</w:t>
      </w:r>
      <w:r w:rsidR="00995F07" w:rsidRPr="00511194">
        <w:rPr>
          <w:bCs w:val="0"/>
          <w:iCs w:val="0"/>
        </w:rPr>
        <w:t>.0</w:t>
      </w:r>
      <w:r w:rsidR="00BA0A59" w:rsidRPr="00BA0A59">
        <w:rPr>
          <w:bCs w:val="0"/>
          <w:iCs w:val="0"/>
        </w:rPr>
        <w:t>7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8B59E2" w:rsidRPr="008B59E2">
        <w:t>2</w:t>
      </w:r>
      <w:r w:rsidR="00EE0953" w:rsidRPr="00EE0953">
        <w:t>0</w:t>
      </w:r>
      <w:r w:rsidR="004D5344" w:rsidRPr="004D5344">
        <w:t>.</w:t>
      </w:r>
      <w:r w:rsidR="00DE36DC">
        <w:t>0</w:t>
      </w:r>
      <w:r w:rsidR="00EE0953" w:rsidRPr="00EE0953">
        <w:t>8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4CE7685F" w:rsidR="00265B04" w:rsidRPr="008211C3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EE0953" w:rsidRPr="00EE0953">
        <w:rPr>
          <w:rStyle w:val="Heading2Char"/>
          <w:sz w:val="20"/>
          <w:szCs w:val="22"/>
        </w:rPr>
        <w:t>1</w:t>
      </w:r>
      <w:r w:rsidR="008B59E2" w:rsidRPr="008B59E2">
        <w:rPr>
          <w:rStyle w:val="Heading2Char"/>
          <w:sz w:val="20"/>
          <w:szCs w:val="22"/>
        </w:rPr>
        <w:t>5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8B59E2" w:rsidRPr="008B59E2">
        <w:rPr>
          <w:rStyle w:val="Heading2Char"/>
          <w:sz w:val="20"/>
        </w:rPr>
        <w:t>2</w:t>
      </w:r>
      <w:r w:rsidR="00CB2086" w:rsidRPr="00CB2086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D25533" w:rsidRPr="00D25533">
        <w:rPr>
          <w:rStyle w:val="Heading2Char"/>
          <w:sz w:val="20"/>
        </w:rPr>
        <w:t>-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8B59E2" w:rsidRPr="008B59E2">
        <w:rPr>
          <w:rStyle w:val="Heading2Char"/>
          <w:sz w:val="20"/>
        </w:rPr>
        <w:t>2</w:t>
      </w:r>
      <w:r w:rsidR="00CB2086" w:rsidRPr="00CB2086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EE0953" w:rsidRPr="00EE0953">
        <w:rPr>
          <w:rStyle w:val="Heading2Char"/>
          <w:sz w:val="20"/>
        </w:rPr>
        <w:t>1</w:t>
      </w:r>
      <w:r w:rsidR="008B59E2" w:rsidRPr="008B59E2">
        <w:rPr>
          <w:rStyle w:val="Heading2Char"/>
          <w:sz w:val="20"/>
        </w:rPr>
        <w:t>5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>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8B59E2" w:rsidRPr="008B59E2">
        <w:rPr>
          <w:rStyle w:val="Heading2Char"/>
          <w:sz w:val="20"/>
        </w:rPr>
        <w:t>1</w:t>
      </w:r>
      <w:r w:rsidR="00CB2086" w:rsidRPr="00CB2086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8B59E2" w:rsidRPr="008B59E2">
        <w:rPr>
          <w:rStyle w:val="Heading2Char"/>
          <w:sz w:val="20"/>
        </w:rPr>
        <w:t>2</w:t>
      </w:r>
      <w:r w:rsidR="00EE0953" w:rsidRPr="00EE0953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3D0AA7" w:rsidRPr="003D0AA7">
        <w:rPr>
          <w:rStyle w:val="Heading2Char"/>
          <w:sz w:val="20"/>
        </w:rPr>
        <w:t xml:space="preserve"> </w:t>
      </w:r>
      <w:r w:rsidR="003D0AA7">
        <w:rPr>
          <w:rStyle w:val="Heading2Char"/>
          <w:sz w:val="20"/>
        </w:rPr>
        <w:t>и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8B59E2" w:rsidRPr="008B59E2">
        <w:rPr>
          <w:rStyle w:val="Heading2Char"/>
          <w:sz w:val="20"/>
        </w:rPr>
        <w:t>2</w:t>
      </w:r>
      <w:r w:rsidR="00EE0953" w:rsidRPr="00EE0953">
        <w:rPr>
          <w:rStyle w:val="Heading2Char"/>
          <w:sz w:val="20"/>
        </w:rPr>
        <w:t>0</w:t>
      </w:r>
      <w:r w:rsidR="00BA0A59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r w:rsidR="003D0AA7">
        <w:rPr>
          <w:rStyle w:val="Heading2Char"/>
          <w:sz w:val="20"/>
          <w:lang w:val="en-US"/>
        </w:rPr>
        <w:t>ver</w:t>
      </w:r>
      <w:r w:rsidR="003D0AA7" w:rsidRPr="003D0AA7">
        <w:rPr>
          <w:rStyle w:val="Heading2Char"/>
          <w:sz w:val="20"/>
        </w:rPr>
        <w:t>.110)</w:t>
      </w:r>
      <w:r w:rsidR="008211C3" w:rsidRPr="008211C3">
        <w:rPr>
          <w:rStyle w:val="Heading2Char"/>
          <w:sz w:val="20"/>
        </w:rPr>
        <w:t>.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4C152A91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EE0953" w:rsidRPr="00EE0953">
        <w:t>1</w:t>
      </w:r>
      <w:r w:rsidR="008B59E2" w:rsidRPr="008B59E2">
        <w:t>5</w:t>
      </w:r>
      <w:r w:rsidR="00BC28D7">
        <w:t>.</w:t>
      </w:r>
      <w:r w:rsidR="006E567A" w:rsidRPr="006E567A">
        <w:t>0</w:t>
      </w:r>
      <w:r w:rsidR="00EE0953" w:rsidRPr="00EE0953">
        <w:t>8</w:t>
      </w:r>
      <w:r w:rsidR="00F64E8C">
        <w:t>-</w:t>
      </w:r>
      <w:r w:rsidR="008B59E2" w:rsidRPr="008B59E2">
        <w:t>2</w:t>
      </w:r>
      <w:r w:rsidR="00CB2086" w:rsidRPr="00CB2086">
        <w:t>0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EE0953" w:rsidRPr="00EE0953">
        <w:rPr>
          <w:bCs w:val="0"/>
          <w:iCs w:val="0"/>
        </w:rPr>
        <w:t>8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4A28E48F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8B59E2" w:rsidRPr="008B59E2">
        <w:rPr>
          <w:sz w:val="22"/>
          <w:szCs w:val="22"/>
        </w:rPr>
        <w:t>2</w:t>
      </w:r>
      <w:r w:rsidR="00EE0953" w:rsidRPr="00EE0953">
        <w:rPr>
          <w:sz w:val="22"/>
          <w:szCs w:val="22"/>
        </w:rPr>
        <w:t>0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223AF5ED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>ИК-каналов AVHRR ИСЗ MetOp-A з</w:t>
      </w:r>
      <w:r w:rsidR="004A1B9D">
        <w:rPr>
          <w:sz w:val="22"/>
          <w:szCs w:val="22"/>
        </w:rPr>
        <w:t xml:space="preserve">а </w:t>
      </w:r>
      <w:r w:rsidR="008B59E2" w:rsidRPr="008B59E2">
        <w:rPr>
          <w:sz w:val="22"/>
          <w:szCs w:val="22"/>
        </w:rPr>
        <w:t>18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>-</w:t>
      </w:r>
      <w:r w:rsidR="008B59E2" w:rsidRPr="008B59E2">
        <w:rPr>
          <w:sz w:val="22"/>
          <w:szCs w:val="22"/>
        </w:rPr>
        <w:t>2</w:t>
      </w:r>
      <w:r w:rsidR="00EE0953" w:rsidRPr="00EE0953">
        <w:rPr>
          <w:sz w:val="22"/>
          <w:szCs w:val="22"/>
        </w:rPr>
        <w:t>0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5A463FAC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8B59E2" w:rsidRPr="008B59E2">
        <w:rPr>
          <w:sz w:val="22"/>
          <w:szCs w:val="22"/>
        </w:rPr>
        <w:t>2</w:t>
      </w:r>
      <w:r w:rsidR="00EE0953" w:rsidRPr="00EE0953">
        <w:rPr>
          <w:sz w:val="22"/>
          <w:szCs w:val="22"/>
        </w:rPr>
        <w:t>0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328997D9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16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8B59E2" w:rsidRPr="008B59E2">
        <w:rPr>
          <w:sz w:val="22"/>
          <w:szCs w:val="22"/>
        </w:rPr>
        <w:t>2</w:t>
      </w:r>
      <w:r w:rsidR="00EE0953" w:rsidRPr="00EE0953">
        <w:rPr>
          <w:sz w:val="22"/>
          <w:szCs w:val="22"/>
        </w:rPr>
        <w:t>0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r w:rsidRPr="003E31FD">
          <w:rPr>
            <w:rStyle w:val="Hyperlink"/>
            <w:sz w:val="22"/>
            <w:szCs w:val="22"/>
            <w:lang w:val="en-US"/>
          </w:rPr>
          <w:t>polarportal</w:t>
        </w:r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6DF9E99A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8B59E2" w:rsidRPr="008B59E2">
        <w:rPr>
          <w:sz w:val="22"/>
          <w:szCs w:val="22"/>
        </w:rPr>
        <w:t>16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8B59E2" w:rsidRPr="008B59E2">
        <w:rPr>
          <w:sz w:val="22"/>
          <w:szCs w:val="22"/>
        </w:rPr>
        <w:t>2</w:t>
      </w:r>
      <w:r w:rsidR="00EE0953" w:rsidRPr="00EE0953">
        <w:rPr>
          <w:sz w:val="22"/>
          <w:szCs w:val="22"/>
        </w:rPr>
        <w:t>0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120CA8C8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8B1700" w:rsidRPr="008B1700">
        <w:rPr>
          <w:szCs w:val="22"/>
        </w:rPr>
        <w:t>12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8B1700" w:rsidRPr="008B1700">
        <w:rPr>
          <w:szCs w:val="22"/>
        </w:rPr>
        <w:t>8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8B1700" w:rsidRPr="008B1700">
        <w:rPr>
          <w:szCs w:val="22"/>
        </w:rPr>
        <w:t>18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E0953" w:rsidRPr="00EE0953">
        <w:rPr>
          <w:szCs w:val="22"/>
        </w:rPr>
        <w:t>8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8B1700" w:rsidRPr="00963892" w14:paraId="0D8E3522" w14:textId="77777777" w:rsidTr="00DD63C5">
        <w:tc>
          <w:tcPr>
            <w:tcW w:w="0" w:type="auto"/>
          </w:tcPr>
          <w:p w14:paraId="2FB2BAB2" w14:textId="77777777" w:rsidR="008B1700" w:rsidRPr="00CE01AE" w:rsidRDefault="008B1700" w:rsidP="008B17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534A301F" w:rsidR="008B1700" w:rsidRPr="006B2D72" w:rsidRDefault="008B1700" w:rsidP="008B170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-394.7</w:t>
            </w:r>
          </w:p>
        </w:tc>
        <w:tc>
          <w:tcPr>
            <w:tcW w:w="0" w:type="auto"/>
          </w:tcPr>
          <w:p w14:paraId="02A14311" w14:textId="0293FA07" w:rsidR="008B1700" w:rsidRPr="001D6EA4" w:rsidRDefault="008B1700" w:rsidP="008B170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0" w:type="auto"/>
          </w:tcPr>
          <w:p w14:paraId="7F968D0F" w14:textId="4675AE2C" w:rsidR="008B1700" w:rsidRPr="001D6EA4" w:rsidRDefault="008B1700" w:rsidP="008B170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0" w:type="auto"/>
          </w:tcPr>
          <w:p w14:paraId="4DAE66E5" w14:textId="57208CDF" w:rsidR="008B1700" w:rsidRPr="001D6EA4" w:rsidRDefault="008B1700" w:rsidP="008B170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-131.4</w:t>
            </w:r>
          </w:p>
        </w:tc>
        <w:tc>
          <w:tcPr>
            <w:tcW w:w="0" w:type="auto"/>
          </w:tcPr>
          <w:p w14:paraId="36AE4612" w14:textId="1D3C3C1E" w:rsidR="008B1700" w:rsidRPr="00FD10CA" w:rsidRDefault="008B1700" w:rsidP="008B1700">
            <w:pPr>
              <w:tabs>
                <w:tab w:val="center" w:pos="519"/>
              </w:tabs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-364.8</w:t>
            </w:r>
          </w:p>
        </w:tc>
        <w:tc>
          <w:tcPr>
            <w:tcW w:w="0" w:type="auto"/>
          </w:tcPr>
          <w:p w14:paraId="56C2E313" w14:textId="32A7A026" w:rsidR="008B1700" w:rsidRPr="001D6EA4" w:rsidRDefault="008B1700" w:rsidP="008B170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</w:tr>
      <w:tr w:rsidR="008B1700" w:rsidRPr="00963892" w14:paraId="672E1663" w14:textId="77777777" w:rsidTr="00DD63C5">
        <w:tc>
          <w:tcPr>
            <w:tcW w:w="0" w:type="auto"/>
          </w:tcPr>
          <w:p w14:paraId="23991C0A" w14:textId="77777777" w:rsidR="008B1700" w:rsidRPr="00CE01AE" w:rsidRDefault="008B1700" w:rsidP="008B17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43D5786F" w14:textId="40DAF061" w:rsidR="008B1700" w:rsidRPr="001D6EA4" w:rsidRDefault="008B1700" w:rsidP="008B170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0" w:type="auto"/>
          </w:tcPr>
          <w:p w14:paraId="6F7A1B21" w14:textId="23FEF59D" w:rsidR="008B1700" w:rsidRPr="001D6EA4" w:rsidRDefault="008B1700" w:rsidP="008B170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0" w:type="auto"/>
          </w:tcPr>
          <w:p w14:paraId="3A6FB4E7" w14:textId="21455EA5" w:rsidR="008B1700" w:rsidRPr="001D6EA4" w:rsidRDefault="008B1700" w:rsidP="008B170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0" w:type="auto"/>
          </w:tcPr>
          <w:p w14:paraId="6A7BDBC1" w14:textId="7DA382D5" w:rsidR="008B1700" w:rsidRPr="001D6EA4" w:rsidRDefault="008B1700" w:rsidP="008B170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0" w:type="auto"/>
          </w:tcPr>
          <w:p w14:paraId="2CAA7326" w14:textId="169FDD5E" w:rsidR="008B1700" w:rsidRPr="001D6EA4" w:rsidRDefault="008B1700" w:rsidP="008B170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0" w:type="auto"/>
          </w:tcPr>
          <w:p w14:paraId="22105232" w14:textId="1DA2106D" w:rsidR="008B1700" w:rsidRPr="001D6EA4" w:rsidRDefault="008B1700" w:rsidP="008B170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508E3038" w14:textId="77777777" w:rsidR="00F93C69" w:rsidRPr="00CB2086" w:rsidRDefault="00F93C69" w:rsidP="00F93C69">
      <w:pPr>
        <w:jc w:val="center"/>
        <w:rPr>
          <w:rFonts w:ascii="Arial" w:hAnsi="Arial" w:cs="Arial"/>
        </w:rPr>
      </w:pPr>
    </w:p>
    <w:p w14:paraId="07AEDD0A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B1700" w14:paraId="52440A99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5A6282E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45A41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B44EE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8B1700" w14:paraId="26D02665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1757742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0F336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34350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377B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421A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B3D9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769E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65BF4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678E7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B1700" w14:paraId="739CCBFF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1A5DC40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35805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8FD2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52E9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A2EA0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9B980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25022A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D0DE1F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E63570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-1282.6</w:t>
            </w:r>
          </w:p>
        </w:tc>
      </w:tr>
      <w:tr w:rsidR="008B1700" w14:paraId="008E98EE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614AEC5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58FB3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A9C59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D370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5AC70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51FC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1D083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F93804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E69FD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</w:tr>
      <w:tr w:rsidR="008B1700" w14:paraId="18CEE069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798DA12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6D167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38D7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653CA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92C2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F7763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3D2A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861C2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F2CDD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-1358.3</w:t>
            </w:r>
          </w:p>
        </w:tc>
      </w:tr>
      <w:tr w:rsidR="008B1700" w14:paraId="6EE983DC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5383DDE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E5DFB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C4F4D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1586E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A77F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9F16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F3484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BE910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CEBB0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</w:tr>
    </w:tbl>
    <w:p w14:paraId="0F746EFC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B1700" w14:paraId="0322CA6F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00D267E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E9D9A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04F740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8B1700" w14:paraId="41D62E08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68BCC1A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5E128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F90EA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3AEB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42E6C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CCFB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8856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82257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E4C13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B1700" w14:paraId="3084513E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50B0BFE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BEAFF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1BFFE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F599F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E2D9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8957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A96E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FBD6E3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6F9A6F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-528.2</w:t>
            </w:r>
          </w:p>
        </w:tc>
      </w:tr>
      <w:tr w:rsidR="008B1700" w14:paraId="4133A400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5F2D84D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4E640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61442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068B4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DA7BE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9028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210F0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10AD9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E1457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</w:tr>
      <w:tr w:rsidR="008B1700" w14:paraId="38F2E3DE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75277AC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9EEC6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014D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C6BC0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E70F3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101010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5245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8FA7B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222BB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-564.7</w:t>
            </w:r>
          </w:p>
        </w:tc>
      </w:tr>
      <w:tr w:rsidR="008B1700" w14:paraId="5CDA8E5D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591C88D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B9E3F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6A4D80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BDCC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17764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0DFA8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1575A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90DBA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478C3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</w:tr>
    </w:tbl>
    <w:p w14:paraId="47948011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B1700" w14:paraId="3CFC0719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2701F6C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65DC2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BBC18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8B1700" w14:paraId="06B69766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2BA9269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3B61C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21E13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A968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CDFA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CEF3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12FB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60AEE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221CC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B1700" w14:paraId="4A141475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25DAD1C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ADF80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1551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F991A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5356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EE1DF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1328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FC20AF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7EC9E3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-275.2</w:t>
            </w:r>
          </w:p>
        </w:tc>
      </w:tr>
      <w:tr w:rsidR="008B1700" w14:paraId="0C0EA1B4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7F61A43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E6D34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438B2E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3F356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FC9FE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4E394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B5120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A4007A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B34FF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  <w:tr w:rsidR="008B1700" w14:paraId="1E7FC524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285E1F0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D82E1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C580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A0F8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2D270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FDA1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EA88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B42CC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6405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</w:tr>
      <w:tr w:rsidR="008B1700" w14:paraId="09F655DA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26BAC70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712B6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9C126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A9B0F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B7DA4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FEBB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1F3D0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A35ED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79FD4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14:paraId="4A48437E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B1700" w14:paraId="147965F1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5152148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EB9F5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4CD44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8B1700" w14:paraId="4DCE0E51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10488B9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2107A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2FC15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A57B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2F6A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CED9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35E9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9FE10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88A92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B1700" w14:paraId="06B6350F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7508086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371C2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EE73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82E6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8D29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425B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82AD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110F0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7AE52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-479.2</w:t>
            </w:r>
          </w:p>
        </w:tc>
      </w:tr>
      <w:tr w:rsidR="008B1700" w14:paraId="6A565B7C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171E27F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EEF17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B21C73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FA46D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7D530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6AC47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6BE1E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C5568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9507B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</w:tr>
      <w:tr w:rsidR="008B1700" w14:paraId="25A6D4E4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0E0099F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202EA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A181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B851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CE56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9361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C3D6A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4CBC2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DA6023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-632.2</w:t>
            </w:r>
          </w:p>
        </w:tc>
      </w:tr>
      <w:tr w:rsidR="008B1700" w14:paraId="7EE76806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0C41EED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73A66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C3E5D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5E8F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7F100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56497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0DBA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679DF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23CFC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</w:tbl>
    <w:p w14:paraId="0E8EA0C0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B1700" w14:paraId="652D4DC0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10B98EE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AB699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FFE987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8B1700" w14:paraId="2FA7F300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160CA44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07165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F15D6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80E4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7C07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502C0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6510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503C4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24965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B1700" w14:paraId="051D89C3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592222C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9D666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ED1D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4FD1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1D7ED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70B9E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5714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F6C80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652A8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-1415.0</w:t>
            </w:r>
          </w:p>
        </w:tc>
      </w:tr>
      <w:tr w:rsidR="008B1700" w14:paraId="6C8586B3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593AB5F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637A1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4F37B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866C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AD1B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BCD3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BB2B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C4994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3947D4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</w:tr>
      <w:tr w:rsidR="008B1700" w14:paraId="767457D2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598D767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0598C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3E2D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1267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CB7EF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92177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5C3A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30777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643C9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-1503.4</w:t>
            </w:r>
          </w:p>
        </w:tc>
      </w:tr>
      <w:tr w:rsidR="008B1700" w14:paraId="01D483BC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685A08A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09CD5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17A66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7737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48E77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A51F4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6FEF7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A03734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7287E7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</w:tr>
    </w:tbl>
    <w:p w14:paraId="50CE7C77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B1700" w14:paraId="2C9DDCE6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1C89D1C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41830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24C852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8B1700" w14:paraId="38A7CAB9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3F303D5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AD3D7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1CE84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8065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E939C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AB49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F570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4A94A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351D0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B1700" w14:paraId="46942DCC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1818E50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167AB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E4AB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4597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8288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7B323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0155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806DD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02E83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-557.3</w:t>
            </w:r>
          </w:p>
        </w:tc>
      </w:tr>
      <w:tr w:rsidR="008B1700" w14:paraId="281CB3DB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3DADC97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15E83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79681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BB883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2583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F6C5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CBD3F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24D9B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C1851E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</w:tr>
      <w:tr w:rsidR="008B1700" w14:paraId="71074356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702C980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D0F23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A539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5E00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08FB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710A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71CD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8AC1E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3D3AD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-450.4</w:t>
            </w:r>
          </w:p>
        </w:tc>
      </w:tr>
      <w:tr w:rsidR="008B1700" w14:paraId="60E6D18E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3EAF366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C6C02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C62427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5EEC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5C61F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E62D7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281D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6BBD4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48CCD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</w:tr>
    </w:tbl>
    <w:p w14:paraId="2064747C" w14:textId="77777777" w:rsidR="005919BD" w:rsidRPr="005919BD" w:rsidRDefault="005919BD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35A0A9D0" w14:textId="77777777" w:rsidR="00ED214B" w:rsidRPr="0077195E" w:rsidRDefault="00ED214B" w:rsidP="00624BD6">
      <w:pPr>
        <w:jc w:val="center"/>
        <w:rPr>
          <w:rFonts w:ascii="Arial" w:hAnsi="Arial" w:cs="Arial"/>
        </w:rPr>
      </w:pPr>
    </w:p>
    <w:p w14:paraId="6E0451AF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B1700" w14:paraId="27A2B7AF" w14:textId="77777777" w:rsidTr="005D2E32">
        <w:tc>
          <w:tcPr>
            <w:tcW w:w="1600" w:type="dxa"/>
            <w:shd w:val="clear" w:color="auto" w:fill="auto"/>
            <w:vAlign w:val="center"/>
          </w:tcPr>
          <w:p w14:paraId="36BE859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178B4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462C8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282BA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1FD7B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B1700" w14:paraId="4EE98FB5" w14:textId="77777777" w:rsidTr="005D2E32">
        <w:tc>
          <w:tcPr>
            <w:tcW w:w="1600" w:type="dxa"/>
            <w:shd w:val="clear" w:color="auto" w:fill="auto"/>
            <w:vAlign w:val="center"/>
          </w:tcPr>
          <w:p w14:paraId="286D7D5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6DE7A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4654.6</w:t>
            </w:r>
          </w:p>
          <w:p w14:paraId="125D510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FA657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8442.2</w:t>
            </w:r>
          </w:p>
          <w:p w14:paraId="4112691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570E7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D2ED6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6847.1</w:t>
            </w:r>
          </w:p>
        </w:tc>
      </w:tr>
    </w:tbl>
    <w:p w14:paraId="713AFB20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B1700" w14:paraId="6ECD9154" w14:textId="77777777" w:rsidTr="005D2E32">
        <w:tc>
          <w:tcPr>
            <w:tcW w:w="1600" w:type="dxa"/>
            <w:shd w:val="clear" w:color="auto" w:fill="auto"/>
            <w:vAlign w:val="center"/>
          </w:tcPr>
          <w:p w14:paraId="7EC0FBC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88C70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4761F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86B43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BDBB7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B1700" w14:paraId="0F4BC41E" w14:textId="77777777" w:rsidTr="005D2E32">
        <w:tc>
          <w:tcPr>
            <w:tcW w:w="1600" w:type="dxa"/>
            <w:shd w:val="clear" w:color="auto" w:fill="auto"/>
            <w:vAlign w:val="center"/>
          </w:tcPr>
          <w:p w14:paraId="5F4D403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A4A19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937.3</w:t>
            </w:r>
          </w:p>
          <w:p w14:paraId="13D81F7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3C94A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2204.2</w:t>
            </w:r>
          </w:p>
          <w:p w14:paraId="6020159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E87DB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2CDDF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1529.2</w:t>
            </w:r>
          </w:p>
        </w:tc>
      </w:tr>
    </w:tbl>
    <w:p w14:paraId="68AF6AB8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B1700" w14:paraId="7AB59093" w14:textId="77777777" w:rsidTr="005D2E32">
        <w:tc>
          <w:tcPr>
            <w:tcW w:w="1600" w:type="dxa"/>
            <w:shd w:val="clear" w:color="auto" w:fill="auto"/>
            <w:vAlign w:val="center"/>
          </w:tcPr>
          <w:p w14:paraId="2C9DFB0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B4CBE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FF673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284E7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57647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B1700" w14:paraId="5546637B" w14:textId="77777777" w:rsidTr="005D2E32">
        <w:tc>
          <w:tcPr>
            <w:tcW w:w="1600" w:type="dxa"/>
            <w:shd w:val="clear" w:color="auto" w:fill="auto"/>
            <w:vAlign w:val="center"/>
          </w:tcPr>
          <w:p w14:paraId="227860E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2A170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1135.7</w:t>
            </w:r>
          </w:p>
          <w:p w14:paraId="0CC1EEE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F64CD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3082.4</w:t>
            </w:r>
          </w:p>
          <w:p w14:paraId="31ED92F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2AF70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547CD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2188.3</w:t>
            </w:r>
          </w:p>
        </w:tc>
      </w:tr>
    </w:tbl>
    <w:p w14:paraId="08633D94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B1700" w14:paraId="6B5B649A" w14:textId="77777777" w:rsidTr="005D2E32">
        <w:tc>
          <w:tcPr>
            <w:tcW w:w="1600" w:type="dxa"/>
            <w:shd w:val="clear" w:color="auto" w:fill="auto"/>
            <w:vAlign w:val="center"/>
          </w:tcPr>
          <w:p w14:paraId="623E0CB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7A99E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7003F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54358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956BF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B1700" w14:paraId="5C93B598" w14:textId="77777777" w:rsidTr="005D2E32">
        <w:tc>
          <w:tcPr>
            <w:tcW w:w="1600" w:type="dxa"/>
            <w:shd w:val="clear" w:color="auto" w:fill="auto"/>
            <w:vAlign w:val="center"/>
          </w:tcPr>
          <w:p w14:paraId="2C2F568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17C9D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1939.9</w:t>
            </w:r>
          </w:p>
          <w:p w14:paraId="3EA82C6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BC54B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3770.1</w:t>
            </w:r>
          </w:p>
          <w:p w14:paraId="5809EC0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AFDD2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C4AFA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3048.2</w:t>
            </w:r>
          </w:p>
        </w:tc>
      </w:tr>
    </w:tbl>
    <w:p w14:paraId="29AA61D6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B1700" w14:paraId="23D7726B" w14:textId="77777777" w:rsidTr="005D2E32">
        <w:tc>
          <w:tcPr>
            <w:tcW w:w="1600" w:type="dxa"/>
            <w:shd w:val="clear" w:color="auto" w:fill="auto"/>
            <w:vAlign w:val="center"/>
          </w:tcPr>
          <w:p w14:paraId="08780B8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5E5FF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94ED4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5FDFD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1B068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B1700" w14:paraId="48018EB6" w14:textId="77777777" w:rsidTr="005D2E32">
        <w:tc>
          <w:tcPr>
            <w:tcW w:w="1600" w:type="dxa"/>
            <w:shd w:val="clear" w:color="auto" w:fill="auto"/>
            <w:vAlign w:val="center"/>
          </w:tcPr>
          <w:p w14:paraId="1B4D3DE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4B8D6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4596.4</w:t>
            </w:r>
          </w:p>
          <w:p w14:paraId="567C3F6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99E31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8296.8</w:t>
            </w:r>
          </w:p>
          <w:p w14:paraId="65A9761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244C1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86D76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6772.2</w:t>
            </w:r>
          </w:p>
        </w:tc>
      </w:tr>
    </w:tbl>
    <w:p w14:paraId="7ECCBA39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B1700" w14:paraId="14335D38" w14:textId="77777777" w:rsidTr="005D2E32">
        <w:tc>
          <w:tcPr>
            <w:tcW w:w="1600" w:type="dxa"/>
            <w:shd w:val="clear" w:color="auto" w:fill="auto"/>
            <w:vAlign w:val="center"/>
          </w:tcPr>
          <w:p w14:paraId="0F11224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5DDF1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43ECD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E0CCA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178AC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B1700" w14:paraId="23C7C05F" w14:textId="77777777" w:rsidTr="005D2E32">
        <w:tc>
          <w:tcPr>
            <w:tcW w:w="1600" w:type="dxa"/>
            <w:shd w:val="clear" w:color="auto" w:fill="auto"/>
            <w:vAlign w:val="center"/>
          </w:tcPr>
          <w:p w14:paraId="118BE2E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8D265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50.4</w:t>
            </w:r>
          </w:p>
          <w:p w14:paraId="4804B0B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FB756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2150.1</w:t>
            </w:r>
          </w:p>
          <w:p w14:paraId="27D2E67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E0A0D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8880F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1097.3</w:t>
            </w:r>
          </w:p>
        </w:tc>
      </w:tr>
    </w:tbl>
    <w:p w14:paraId="29FA42A8" w14:textId="77777777" w:rsidR="005919BD" w:rsidRPr="005919BD" w:rsidRDefault="005919BD" w:rsidP="00624BD6">
      <w:pPr>
        <w:jc w:val="center"/>
        <w:rPr>
          <w:rFonts w:ascii="Arial" w:hAnsi="Arial" w:cs="Arial"/>
          <w:lang w:val="en-US"/>
        </w:rPr>
      </w:pPr>
    </w:p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4E6552D4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8B59E2" w:rsidRPr="008B59E2">
        <w:t>19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EE0953" w:rsidRPr="00EE0953">
        <w:t>8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4BD67DD5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8B59E2" w:rsidRPr="008B59E2">
        <w:t>19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EE0953" w:rsidRPr="00EE0953">
        <w:rPr>
          <w:szCs w:val="22"/>
        </w:rPr>
        <w:t>8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50C49AC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8B59E2" w:rsidRPr="008B59E2">
        <w:rPr>
          <w:sz w:val="22"/>
          <w:szCs w:val="22"/>
        </w:rPr>
        <w:t>16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CB2086" w:rsidRPr="00CB2086">
        <w:rPr>
          <w:sz w:val="22"/>
          <w:szCs w:val="22"/>
        </w:rPr>
        <w:t>1</w:t>
      </w:r>
      <w:r w:rsidR="008B59E2" w:rsidRPr="008B59E2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8B59E2" w:rsidRPr="008B59E2">
        <w:rPr>
          <w:sz w:val="22"/>
          <w:szCs w:val="22"/>
        </w:rPr>
        <w:t>2</w:t>
      </w:r>
      <w:r w:rsidR="00EE0953" w:rsidRPr="00EE0953">
        <w:rPr>
          <w:sz w:val="22"/>
          <w:szCs w:val="22"/>
        </w:rPr>
        <w:t>0</w:t>
      </w:r>
      <w:r w:rsidR="006300CC" w:rsidRPr="006300CC">
        <w:rPr>
          <w:sz w:val="22"/>
          <w:szCs w:val="22"/>
        </w:rPr>
        <w:t>.0</w:t>
      </w:r>
      <w:r w:rsidR="00EE0953" w:rsidRPr="00EE0953">
        <w:rPr>
          <w:sz w:val="22"/>
          <w:szCs w:val="22"/>
        </w:rPr>
        <w:t>8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FA9D683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8B59E2" w:rsidRPr="008B59E2">
        <w:rPr>
          <w:sz w:val="22"/>
          <w:szCs w:val="22"/>
        </w:rPr>
        <w:t>16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FB7274" w:rsidRPr="00FB7274">
        <w:rPr>
          <w:sz w:val="22"/>
          <w:szCs w:val="22"/>
        </w:rPr>
        <w:t>1</w:t>
      </w:r>
      <w:r w:rsidR="008B59E2" w:rsidRPr="008B59E2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8B59E2" w:rsidRPr="008B59E2">
        <w:rPr>
          <w:sz w:val="22"/>
          <w:szCs w:val="22"/>
        </w:rPr>
        <w:t>2</w:t>
      </w:r>
      <w:r w:rsidR="00EE0953" w:rsidRPr="00EE0953">
        <w:rPr>
          <w:sz w:val="22"/>
          <w:szCs w:val="22"/>
        </w:rPr>
        <w:t>0</w:t>
      </w:r>
      <w:r w:rsidR="006300CC" w:rsidRPr="006300CC">
        <w:rPr>
          <w:sz w:val="22"/>
          <w:szCs w:val="22"/>
        </w:rPr>
        <w:t>.0</w:t>
      </w:r>
      <w:r w:rsidR="00EE0953" w:rsidRPr="00EE0953">
        <w:rPr>
          <w:sz w:val="22"/>
          <w:szCs w:val="22"/>
        </w:rPr>
        <w:t>8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79231218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8B59E2" w:rsidRPr="008B59E2">
        <w:t>2</w:t>
      </w:r>
      <w:r w:rsidR="00D25533" w:rsidRPr="00D25533">
        <w:t>1</w:t>
      </w:r>
      <w:r w:rsidRPr="00752690">
        <w:t>.</w:t>
      </w:r>
      <w:r w:rsidR="00044E0A">
        <w:t>0</w:t>
      </w:r>
      <w:r w:rsidR="00EE0953" w:rsidRPr="00EE0953">
        <w:t>8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D25533" w:rsidRPr="00D25533">
        <w:t>21</w:t>
      </w:r>
      <w:r w:rsidR="00861465" w:rsidRPr="00861465">
        <w:t>-</w:t>
      </w:r>
      <w:r w:rsidR="008B59E2" w:rsidRPr="008B59E2">
        <w:t>2</w:t>
      </w:r>
      <w:r w:rsidR="00D25533" w:rsidRPr="00D25533">
        <w:t>5</w:t>
      </w:r>
      <w:r w:rsidR="008F4B19" w:rsidRPr="008F4B19">
        <w:t>.</w:t>
      </w:r>
      <w:r w:rsidR="00044E0A">
        <w:t>0</w:t>
      </w:r>
      <w:r w:rsidR="00EE0953" w:rsidRPr="00EE0953">
        <w:t>8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8B59E2" w:rsidRPr="00646DBE">
        <w:t>2</w:t>
      </w:r>
      <w:r w:rsidR="00EE0953" w:rsidRPr="00EE0953">
        <w:t>0</w:t>
      </w:r>
      <w:r w:rsidR="00F17F8C" w:rsidRPr="00F17F8C">
        <w:t>.</w:t>
      </w:r>
      <w:r w:rsidR="00044E0A">
        <w:t>0</w:t>
      </w:r>
      <w:r w:rsidR="00EE0953" w:rsidRPr="00EE0953">
        <w:t>8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9091CD8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646DBE" w:rsidRPr="00646DBE">
        <w:rPr>
          <w:rStyle w:val="Heading2Char"/>
          <w:sz w:val="22"/>
        </w:rPr>
        <w:t>1</w:t>
      </w:r>
      <w:r w:rsidRPr="00A81FC2">
        <w:rPr>
          <w:rStyle w:val="Heading2Char"/>
          <w:sz w:val="22"/>
        </w:rPr>
        <w:t>5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</w:t>
      </w:r>
      <w:r w:rsidR="00646DBE" w:rsidRPr="00646DBE">
        <w:rPr>
          <w:rStyle w:val="Heading2Char"/>
          <w:sz w:val="22"/>
        </w:rPr>
        <w:t>8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</w:t>
      </w:r>
      <w:r w:rsidR="00646DBE" w:rsidRPr="00646DBE">
        <w:rPr>
          <w:rStyle w:val="Heading2Char"/>
          <w:sz w:val="22"/>
        </w:rPr>
        <w:t>8</w:t>
      </w:r>
      <w:r w:rsidRPr="00181A6D">
        <w:rPr>
          <w:rStyle w:val="Heading2Char"/>
          <w:sz w:val="22"/>
        </w:rPr>
        <w:t>-</w:t>
      </w:r>
      <w:r w:rsidR="00646DBE" w:rsidRPr="00646DBE">
        <w:rPr>
          <w:rStyle w:val="Heading2Char"/>
          <w:sz w:val="22"/>
        </w:rPr>
        <w:t>15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81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646DBE" w14:paraId="7D2EB33A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Имя</w:t>
            </w:r>
            <w:r w:rsidRPr="00646DBE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646DBE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Длина</w:t>
            </w:r>
            <w:r w:rsidRPr="00646DBE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646DBE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км</w:t>
            </w:r>
            <w:r w:rsidRPr="00646DBE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Ширина</w:t>
            </w:r>
            <w:r w:rsidRPr="00646DBE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646DBE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км</w:t>
            </w:r>
            <w:r w:rsidRPr="00646DBE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646DBE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кв.км/</w:t>
            </w:r>
            <w:r w:rsidRPr="00646DBE">
              <w:rPr>
                <w:sz w:val="22"/>
                <w:szCs w:val="22"/>
                <w:lang w:val="en-US" w:eastAsia="ru-RU"/>
              </w:rPr>
              <w:t>sq</w:t>
            </w:r>
            <w:r w:rsidRPr="00646DBE">
              <w:rPr>
                <w:sz w:val="22"/>
                <w:szCs w:val="22"/>
                <w:lang w:eastAsia="ru-RU"/>
              </w:rPr>
              <w:t>.</w:t>
            </w:r>
            <w:r w:rsidRPr="00646DBE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Имя</w:t>
            </w:r>
            <w:r w:rsidRPr="00646DBE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646DBE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Длина</w:t>
            </w:r>
            <w:r w:rsidRPr="00646DBE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646DBE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км</w:t>
            </w:r>
            <w:r w:rsidRPr="00646DBE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Ширина</w:t>
            </w:r>
            <w:r w:rsidRPr="00646DBE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646DBE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км</w:t>
            </w:r>
            <w:r w:rsidRPr="00646DBE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646DBE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кв.км/</w:t>
            </w:r>
            <w:r w:rsidRPr="00646DBE">
              <w:rPr>
                <w:sz w:val="22"/>
                <w:szCs w:val="22"/>
                <w:lang w:val="en-US" w:eastAsia="ru-RU"/>
              </w:rPr>
              <w:t>sq</w:t>
            </w:r>
            <w:r w:rsidRPr="00646DBE">
              <w:rPr>
                <w:sz w:val="22"/>
                <w:szCs w:val="22"/>
                <w:lang w:eastAsia="ru-RU"/>
              </w:rPr>
              <w:t>.</w:t>
            </w:r>
            <w:r w:rsidRPr="00646DBE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646DBE" w:rsidRPr="00646DBE" w14:paraId="05533C26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1508C482" w:rsidR="00646DBE" w:rsidRPr="00646DBE" w:rsidRDefault="00646DBE" w:rsidP="00646DBE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646DBE">
              <w:rPr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0C6761F5" w:rsidR="00646DBE" w:rsidRPr="00646DBE" w:rsidRDefault="00646DBE" w:rsidP="00646DBE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646DBE">
              <w:rPr>
                <w:b/>
                <w:bCs/>
                <w:color w:val="FF0000"/>
                <w:sz w:val="22"/>
                <w:szCs w:val="22"/>
                <w:lang w:val="en-US" w:eastAsia="en-US"/>
              </w:rPr>
              <w:t>73.7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525A65A" w:rsidR="00646DBE" w:rsidRPr="00646DBE" w:rsidRDefault="00646DBE" w:rsidP="00646DBE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646DBE">
              <w:rPr>
                <w:b/>
                <w:bCs/>
                <w:color w:val="FF0000"/>
                <w:sz w:val="22"/>
                <w:szCs w:val="22"/>
                <w:lang w:val="en-US" w:eastAsia="en-US"/>
              </w:rPr>
              <w:t>58.9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06BCD4C" w:rsidR="00646DBE" w:rsidRPr="00646DBE" w:rsidRDefault="00646DBE" w:rsidP="00646DBE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646DBE">
              <w:rPr>
                <w:b/>
                <w:bCs/>
                <w:color w:val="FF0000"/>
                <w:sz w:val="22"/>
                <w:szCs w:val="22"/>
                <w:lang w:val="en-US" w:eastAsia="en-US"/>
              </w:rPr>
              <w:t>3690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5F00FEB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44382D4F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22.1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A2F1B7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3C3CC5E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162</w:t>
            </w:r>
          </w:p>
        </w:tc>
      </w:tr>
      <w:tr w:rsidR="00646DBE" w:rsidRPr="00646DBE" w14:paraId="622F29A1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02AFA72B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27ACC5D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93.9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2A2E527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40.5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4E1ED17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3053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0280C81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1891BC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16.6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23FAAF8E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632DAF67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132</w:t>
            </w:r>
          </w:p>
        </w:tc>
      </w:tr>
      <w:tr w:rsidR="00646DBE" w:rsidRPr="00646DBE" w14:paraId="19D0A1F0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0F57609C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621FCFE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60.8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00F3583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47.9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128C1BD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1767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AAEF3EF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54D0F8C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22.1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FE4EC2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3C4418F7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128</w:t>
            </w:r>
          </w:p>
        </w:tc>
      </w:tr>
      <w:tr w:rsidR="00646DBE" w:rsidRPr="00646DBE" w14:paraId="0A2403FB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2413A846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212B3CC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51.6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12C6F74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46.1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7609D06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1349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B7E873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6014EC8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25.8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DC35B8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A9A108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123</w:t>
            </w:r>
          </w:p>
        </w:tc>
      </w:tr>
      <w:tr w:rsidR="00646DBE" w:rsidRPr="00646DBE" w14:paraId="0D6BA535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718CBA92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3EDE6FA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55.3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766DE97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33.2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1A2D3A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1082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3378A20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35ED772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20025D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0AB8CF26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123</w:t>
            </w:r>
          </w:p>
        </w:tc>
      </w:tr>
      <w:tr w:rsidR="00646DBE" w:rsidRPr="00646DBE" w14:paraId="086A7066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0E9F4C1F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03804A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50162CE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22.1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7DC5EF16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847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6EEFAC0F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BA8B1AF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35.0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11B578B1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9E3EA5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101</w:t>
            </w:r>
          </w:p>
        </w:tc>
      </w:tr>
      <w:tr w:rsidR="00646DBE" w:rsidRPr="00646DBE" w14:paraId="3897673B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2D721648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0CCD823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42.4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309BC2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29.5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67839F7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811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37A2668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6C44D96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16.6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28554EBD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6BBA681F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95</w:t>
            </w:r>
          </w:p>
        </w:tc>
      </w:tr>
      <w:tr w:rsidR="00646DBE" w:rsidRPr="00646DBE" w14:paraId="74E60C8C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3F88C79C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7D5E746D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40.5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2BA561C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27.6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02A3C8D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701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693967B1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A4BEA0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18.4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D5D407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6D7F0B17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90</w:t>
            </w:r>
          </w:p>
        </w:tc>
      </w:tr>
      <w:tr w:rsidR="00646DBE" w:rsidRPr="00646DBE" w14:paraId="1C63E9B1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605B80AB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3164074D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578E40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18.4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9D085D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637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3DD966D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84B3F1D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16.6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59C122C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61605E6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88</w:t>
            </w:r>
          </w:p>
        </w:tc>
      </w:tr>
      <w:tr w:rsidR="00646DBE" w:rsidRPr="00646DBE" w14:paraId="793FBF70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FAC0DED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069F487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49.7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7ABD16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18.4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058C290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506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49123FAD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5C21BAC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14.7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506F92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4790072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78</w:t>
            </w:r>
          </w:p>
        </w:tc>
      </w:tr>
      <w:tr w:rsidR="00646DBE" w:rsidRPr="00646DBE" w14:paraId="241CAEDE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D0F4450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7DBCAF8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51.6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4AA7325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B436BD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386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B6E7A4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5855778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16.6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61D6E3AF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BE99D86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77</w:t>
            </w:r>
          </w:p>
        </w:tc>
      </w:tr>
      <w:tr w:rsidR="00646DBE" w:rsidRPr="00646DBE" w14:paraId="018D1F26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348D7D23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3306739E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29.5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198E4E51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035F2BB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350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1C4CD53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4A9BF63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5C41A36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5D257C5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77</w:t>
            </w:r>
          </w:p>
        </w:tc>
      </w:tr>
      <w:tr w:rsidR="00646DBE" w:rsidRPr="00646DBE" w14:paraId="0493F56A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751C6DA8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5EA7BAFE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36.8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3BD90F1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7A6E524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338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021F964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A74B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0D513FD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14.7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96C7D7E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32173E8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76</w:t>
            </w:r>
          </w:p>
        </w:tc>
      </w:tr>
      <w:tr w:rsidR="00646DBE" w:rsidRPr="00646DBE" w14:paraId="3177AE7B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7556663F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E9D689D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49.7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47C30DE6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20F9199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332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40C6FFF6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2D56535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20.3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63C700D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6477738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75</w:t>
            </w:r>
          </w:p>
        </w:tc>
      </w:tr>
      <w:tr w:rsidR="00646DBE" w:rsidRPr="00646DBE" w14:paraId="7D046B2F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0F581C1D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23B3EF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38.7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75EBF0B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22.1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77F360F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322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559893F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971E10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16.6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00D258AF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20A0D937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72</w:t>
            </w:r>
          </w:p>
        </w:tc>
      </w:tr>
      <w:tr w:rsidR="00646DBE" w:rsidRPr="00646DBE" w14:paraId="03D7DFF0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6649CEAA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88A3B4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22.1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2A1105B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14.7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A15C93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258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55B9C9D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380ADD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20.3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0A9A990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67EC8B2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67</w:t>
            </w:r>
          </w:p>
        </w:tc>
      </w:tr>
      <w:tr w:rsidR="00646DBE" w:rsidRPr="00646DBE" w14:paraId="57F14C30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60D48371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53C35EB1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27.6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09148193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72BB8CA3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227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8A38EE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35ADA95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6246CA8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50D42E93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67</w:t>
            </w:r>
          </w:p>
        </w:tc>
      </w:tr>
      <w:tr w:rsidR="00646DBE" w:rsidRPr="00646DBE" w14:paraId="2050E837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00F37D0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2DCDDF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27.6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6E3AFC9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7F8A30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222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0BAA9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159B95D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20.3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0CCFCA5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1A927421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65</w:t>
            </w:r>
          </w:p>
        </w:tc>
      </w:tr>
      <w:tr w:rsidR="00646DBE" w:rsidRPr="00646DBE" w14:paraId="690F2F08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4893AF58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64BA8E5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25.8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3F3BBD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18.4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1879A98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221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F7DC783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175BEF4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20.3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3CF6D527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645BFDA7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62</w:t>
            </w:r>
          </w:p>
        </w:tc>
      </w:tr>
      <w:tr w:rsidR="00646DBE" w:rsidRPr="00646DBE" w14:paraId="3BB226C2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0E688C83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5BE33E7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27.6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7E0B3B3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14.7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25AAAA6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206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381ECA4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1042109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183E0D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4B55DD2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61</w:t>
            </w:r>
          </w:p>
        </w:tc>
      </w:tr>
      <w:tr w:rsidR="00646DBE" w:rsidRPr="00646DBE" w14:paraId="45D38115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2B518D3B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72A3CBA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36.8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10C7A60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637FEA1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206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3812898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3A32976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14.7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41E7D77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642944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58</w:t>
            </w:r>
          </w:p>
        </w:tc>
      </w:tr>
      <w:tr w:rsidR="00646DBE" w:rsidRPr="00646DBE" w14:paraId="51E67742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3D303BE8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7E770FD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18.4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38A6AB47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16.6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6D05A16D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204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340292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F77E5F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35BEB12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6F9F702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56</w:t>
            </w:r>
          </w:p>
        </w:tc>
      </w:tr>
      <w:tr w:rsidR="00646DBE" w:rsidRPr="00646DBE" w14:paraId="7DF88032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0C0EBC40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2C589B3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20.3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5E47A77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14.7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7DF1085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174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529E3E1E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1BC1D65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14.7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648D8D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63B2A483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48</w:t>
            </w:r>
          </w:p>
        </w:tc>
      </w:tr>
    </w:tbl>
    <w:p w14:paraId="58E71AE2" w14:textId="77777777" w:rsidR="00646DBE" w:rsidRPr="00646DBE" w:rsidRDefault="00646DBE" w:rsidP="00EF3E1B">
      <w:pPr>
        <w:rPr>
          <w:b/>
          <w:lang w:val="en-US"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3D275A3B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826881" w:rsidRPr="00826881">
        <w:rPr>
          <w:sz w:val="20"/>
          <w:szCs w:val="20"/>
        </w:rPr>
        <w:t>05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826881" w:rsidRPr="00826881">
        <w:rPr>
          <w:sz w:val="20"/>
          <w:szCs w:val="20"/>
        </w:rPr>
        <w:t>8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4B7C2B2D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826881" w:rsidRPr="00826881">
        <w:t>05</w:t>
      </w:r>
      <w:r>
        <w:t>.</w:t>
      </w:r>
      <w:r w:rsidR="00D50880" w:rsidRPr="00D50880">
        <w:t>0</w:t>
      </w:r>
      <w:r w:rsidR="00826881" w:rsidRPr="00826881">
        <w:t>8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4CD931D2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8B1700" w:rsidRPr="008B1700">
        <w:rPr>
          <w:sz w:val="22"/>
          <w:szCs w:val="22"/>
        </w:rPr>
        <w:t>12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8B1700" w:rsidRPr="008B1700">
        <w:rPr>
          <w:sz w:val="22"/>
          <w:szCs w:val="22"/>
        </w:rPr>
        <w:t>8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8B1700" w:rsidRPr="008B1700">
        <w:rPr>
          <w:sz w:val="22"/>
          <w:szCs w:val="22"/>
        </w:rPr>
        <w:t>18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826881" w:rsidRPr="00826881">
        <w:rPr>
          <w:sz w:val="22"/>
          <w:szCs w:val="22"/>
        </w:rPr>
        <w:t>8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8B1700" w14:paraId="74CAD1D7" w14:textId="77777777" w:rsidTr="00DD63C5">
        <w:tc>
          <w:tcPr>
            <w:tcW w:w="1555" w:type="dxa"/>
          </w:tcPr>
          <w:p w14:paraId="10DB4235" w14:textId="77777777" w:rsidR="008B1700" w:rsidRDefault="008B1700" w:rsidP="008B17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628D6AF0" w:rsidR="008B1700" w:rsidRPr="00AB7130" w:rsidRDefault="008B1700" w:rsidP="008B1700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522.8</w:t>
            </w:r>
          </w:p>
        </w:tc>
        <w:tc>
          <w:tcPr>
            <w:tcW w:w="2160" w:type="dxa"/>
          </w:tcPr>
          <w:p w14:paraId="5E0644E7" w14:textId="1E80A703" w:rsidR="008B1700" w:rsidRPr="001D6EA4" w:rsidRDefault="008B1700" w:rsidP="008B170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281.1</w:t>
            </w:r>
          </w:p>
        </w:tc>
        <w:tc>
          <w:tcPr>
            <w:tcW w:w="2160" w:type="dxa"/>
          </w:tcPr>
          <w:p w14:paraId="318E3DD1" w14:textId="4B64C7D5" w:rsidR="008B1700" w:rsidRPr="001D6EA4" w:rsidRDefault="008B1700" w:rsidP="008B170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272.1</w:t>
            </w:r>
          </w:p>
        </w:tc>
        <w:tc>
          <w:tcPr>
            <w:tcW w:w="2160" w:type="dxa"/>
          </w:tcPr>
          <w:p w14:paraId="38E643FB" w14:textId="3487A4A7" w:rsidR="008B1700" w:rsidRPr="001D6EA4" w:rsidRDefault="008B1700" w:rsidP="008B170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</w:tr>
      <w:tr w:rsidR="008B1700" w14:paraId="37E72614" w14:textId="77777777" w:rsidTr="00DD63C5">
        <w:tc>
          <w:tcPr>
            <w:tcW w:w="1555" w:type="dxa"/>
          </w:tcPr>
          <w:p w14:paraId="23E12742" w14:textId="77777777" w:rsidR="008B1700" w:rsidRDefault="008B1700" w:rsidP="008B17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0FABD616" w14:textId="6BB00444" w:rsidR="008B1700" w:rsidRPr="001D6EA4" w:rsidRDefault="008B1700" w:rsidP="008B170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2160" w:type="dxa"/>
          </w:tcPr>
          <w:p w14:paraId="4E40CBEE" w14:textId="5CE3AC7B" w:rsidR="008B1700" w:rsidRPr="001D6EA4" w:rsidRDefault="008B1700" w:rsidP="008B170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2160" w:type="dxa"/>
          </w:tcPr>
          <w:p w14:paraId="26DC3D4F" w14:textId="51892102" w:rsidR="008B1700" w:rsidRPr="001D6EA4" w:rsidRDefault="008B1700" w:rsidP="008B170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2160" w:type="dxa"/>
          </w:tcPr>
          <w:p w14:paraId="6A28BCFD" w14:textId="434A86B6" w:rsidR="008B1700" w:rsidRPr="001D6EA4" w:rsidRDefault="008B1700" w:rsidP="008B170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5CCD23FE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B1700" w14:paraId="23FD0890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44EAB29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D1691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EB8D62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8B1700" w14:paraId="54AF43EE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3D3E471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3A21D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30D87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D699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F93C6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DD31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702B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61616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E1BA2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B1700" w14:paraId="27FDE439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62CDF28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DE028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4CF7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6CAF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51FF3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78C5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09297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449DA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60A74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-1582.4</w:t>
            </w:r>
          </w:p>
        </w:tc>
      </w:tr>
      <w:tr w:rsidR="008B1700" w14:paraId="23C5AAE5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5229369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2067E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3E8DA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C910F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E5ED6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1618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690F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4349C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7294DE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  <w:tr w:rsidR="008B1700" w14:paraId="1FEA31CD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7139C70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95CAA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C15DA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F13F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E381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B5F4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6380EA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55521E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3C432F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-1162.6</w:t>
            </w:r>
          </w:p>
        </w:tc>
      </w:tr>
      <w:tr w:rsidR="008B1700" w14:paraId="08A525FD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7685432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6D825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2EEBF3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E8BB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3AFE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E0B78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E1BE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B2111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4574F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14:paraId="42AF10DC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B1700" w14:paraId="20A4A5B3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5126995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D695F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345323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8B1700" w14:paraId="7B8B1527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67759A9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B7A50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4232F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AF80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97EB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EA3A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8CC2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BEA0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6CDDF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B1700" w14:paraId="2F2D394F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21B778A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9B448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1B86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D1A5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784C4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D5043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CD3F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6C51FF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925E01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-704.7</w:t>
            </w:r>
          </w:p>
        </w:tc>
      </w:tr>
      <w:tr w:rsidR="008B1700" w14:paraId="7870FABA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74FC699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6B69D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C77E5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5F23F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B284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56AB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B9B10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489194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05894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  <w:tr w:rsidR="008B1700" w14:paraId="24CAE8A6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214FB4C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D6C58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3BAD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3567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91250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03CF0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8E9B7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EFF9D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51879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-391.1</w:t>
            </w:r>
          </w:p>
        </w:tc>
      </w:tr>
      <w:tr w:rsidR="008B1700" w14:paraId="61717035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174BDE7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A2D4A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C5A8F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00DCF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E7E44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4EB5CA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1045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03E1F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CBEDE0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</w:tbl>
    <w:p w14:paraId="57EA862E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B1700" w14:paraId="4245F7E7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5B2A864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6D228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D2C11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8B1700" w14:paraId="73C9E782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1144386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33A47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38A6F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B489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CF14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040B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EF70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E8C0B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6AE4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B1700" w14:paraId="66968538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23C36C2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17D1E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B7EC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C650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D70D3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E24F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D2187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9BECF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DBC8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-656.2</w:t>
            </w:r>
          </w:p>
        </w:tc>
      </w:tr>
      <w:tr w:rsidR="008B1700" w14:paraId="75059766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3781B10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72154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A7A25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C5B2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25FD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4293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E79A7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EDBE9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B5157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</w:tr>
      <w:tr w:rsidR="008B1700" w14:paraId="123EAE97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728E191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657D1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BDCC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2865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826E5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790BF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DB8D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39A27E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1B9C0E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-598.9</w:t>
            </w:r>
          </w:p>
        </w:tc>
      </w:tr>
      <w:tr w:rsidR="008B1700" w14:paraId="11D11B55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09BC80B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A3C11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33F89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53D4F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DC1D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2FDA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A86C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C14B3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6F95C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</w:tr>
    </w:tbl>
    <w:p w14:paraId="1E1235EB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B1700" w14:paraId="626DA47F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3BAB280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2B5C1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A7916D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8B1700" w14:paraId="14F9F84A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234C820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2594A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C5588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34A2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FA83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4D96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4868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79C18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026C1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B1700" w14:paraId="0303BEB0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54B6F65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16329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EA3E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32D8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F6BF54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6DC3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A4C7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247D6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EC6C4E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-221.5</w:t>
            </w:r>
          </w:p>
        </w:tc>
      </w:tr>
      <w:tr w:rsidR="008B1700" w14:paraId="68563D28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41B70AF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2C022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5B053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E38BD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8527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01CF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34838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D6557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99E796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8B1700" w14:paraId="72C7DE85" w14:textId="77777777" w:rsidTr="005D2E32">
        <w:tc>
          <w:tcPr>
            <w:tcW w:w="1400" w:type="dxa"/>
            <w:vMerge w:val="restart"/>
            <w:shd w:val="clear" w:color="auto" w:fill="auto"/>
            <w:vAlign w:val="center"/>
          </w:tcPr>
          <w:p w14:paraId="4F75154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BF08C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C0CA6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0D064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76E6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38312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8039C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BF48BE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568F64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</w:tr>
      <w:tr w:rsidR="008B1700" w14:paraId="4AA747F2" w14:textId="77777777" w:rsidTr="005D2E32">
        <w:tc>
          <w:tcPr>
            <w:tcW w:w="1400" w:type="dxa"/>
            <w:vMerge/>
            <w:shd w:val="clear" w:color="auto" w:fill="auto"/>
            <w:vAlign w:val="center"/>
          </w:tcPr>
          <w:p w14:paraId="78B0836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AF218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A6EB2D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98E5BA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1FC3F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6B10A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2904B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4667E9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0D273E" w14:textId="77777777" w:rsidR="008B1700" w:rsidRPr="002A7B5C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3DE8C6B0" w14:textId="77777777" w:rsidR="00826881" w:rsidRDefault="00826881" w:rsidP="00826881">
      <w:pPr>
        <w:rPr>
          <w:rStyle w:val="Heading2Char"/>
          <w:sz w:val="20"/>
          <w:szCs w:val="22"/>
        </w:rPr>
      </w:pPr>
    </w:p>
    <w:p w14:paraId="261B1E6A" w14:textId="77777777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22BCD365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B1700" w14:paraId="65F7B7A5" w14:textId="77777777" w:rsidTr="005D2E32">
        <w:tc>
          <w:tcPr>
            <w:tcW w:w="1600" w:type="dxa"/>
            <w:shd w:val="clear" w:color="auto" w:fill="auto"/>
            <w:vAlign w:val="center"/>
          </w:tcPr>
          <w:p w14:paraId="4106915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01E98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67D73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B88BF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DF1A1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B1700" w14:paraId="6E33792F" w14:textId="77777777" w:rsidTr="005D2E32">
        <w:tc>
          <w:tcPr>
            <w:tcW w:w="1600" w:type="dxa"/>
            <w:shd w:val="clear" w:color="auto" w:fill="auto"/>
            <w:vAlign w:val="center"/>
          </w:tcPr>
          <w:p w14:paraId="6B4D1AF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116B4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15084.6</w:t>
            </w:r>
          </w:p>
          <w:p w14:paraId="1F4C3C2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ACB66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19052.9</w:t>
            </w:r>
          </w:p>
          <w:p w14:paraId="5EDF630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E66E1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17681.6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1B2A5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17725.6</w:t>
            </w:r>
          </w:p>
        </w:tc>
      </w:tr>
    </w:tbl>
    <w:p w14:paraId="47BCE168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B1700" w14:paraId="2965C273" w14:textId="77777777" w:rsidTr="005D2E32">
        <w:tc>
          <w:tcPr>
            <w:tcW w:w="1600" w:type="dxa"/>
            <w:shd w:val="clear" w:color="auto" w:fill="auto"/>
            <w:vAlign w:val="center"/>
          </w:tcPr>
          <w:p w14:paraId="34202AD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17A48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100B5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8FCDD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D884A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B1700" w14:paraId="1220C4E9" w14:textId="77777777" w:rsidTr="005D2E32">
        <w:tc>
          <w:tcPr>
            <w:tcW w:w="1600" w:type="dxa"/>
            <w:shd w:val="clear" w:color="auto" w:fill="auto"/>
            <w:vAlign w:val="center"/>
          </w:tcPr>
          <w:p w14:paraId="3FE1901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60B14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5960.8</w:t>
            </w:r>
          </w:p>
          <w:p w14:paraId="577E714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CC5AE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8047.0</w:t>
            </w:r>
          </w:p>
          <w:p w14:paraId="42C82CE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6F83B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1CEF9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7044.9</w:t>
            </w:r>
          </w:p>
        </w:tc>
      </w:tr>
    </w:tbl>
    <w:p w14:paraId="0E2EC995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B1700" w14:paraId="27FC2BAB" w14:textId="77777777" w:rsidTr="005D2E32">
        <w:tc>
          <w:tcPr>
            <w:tcW w:w="1600" w:type="dxa"/>
            <w:shd w:val="clear" w:color="auto" w:fill="auto"/>
            <w:vAlign w:val="center"/>
          </w:tcPr>
          <w:p w14:paraId="33F80FA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7E42A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D0D71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D86AF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8B745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B1700" w14:paraId="705DC6DA" w14:textId="77777777" w:rsidTr="005D2E32">
        <w:tc>
          <w:tcPr>
            <w:tcW w:w="1600" w:type="dxa"/>
            <w:shd w:val="clear" w:color="auto" w:fill="auto"/>
            <w:vAlign w:val="center"/>
          </w:tcPr>
          <w:p w14:paraId="1023F9B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2FBCF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3388.4</w:t>
            </w:r>
          </w:p>
          <w:p w14:paraId="7571479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D543D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4783.0</w:t>
            </w:r>
          </w:p>
          <w:p w14:paraId="3198D8B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BF9CA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E8C1C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4101.2</w:t>
            </w:r>
          </w:p>
        </w:tc>
      </w:tr>
    </w:tbl>
    <w:p w14:paraId="58A28CCF" w14:textId="77777777" w:rsidR="008B1700" w:rsidRPr="002A7B5C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B1700" w14:paraId="73B5AC92" w14:textId="77777777" w:rsidTr="005D2E32">
        <w:tc>
          <w:tcPr>
            <w:tcW w:w="1600" w:type="dxa"/>
            <w:shd w:val="clear" w:color="auto" w:fill="auto"/>
            <w:vAlign w:val="center"/>
          </w:tcPr>
          <w:p w14:paraId="6F00C58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A6AE3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75B29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504EE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F0A34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B1700" w14:paraId="0568EDC4" w14:textId="77777777" w:rsidTr="005D2E32">
        <w:tc>
          <w:tcPr>
            <w:tcW w:w="1600" w:type="dxa"/>
            <w:shd w:val="clear" w:color="auto" w:fill="auto"/>
            <w:vAlign w:val="center"/>
          </w:tcPr>
          <w:p w14:paraId="1BAA479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892AB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5592.1</w:t>
            </w:r>
          </w:p>
          <w:p w14:paraId="1F38BDE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D9C72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7477.1</w:t>
            </w:r>
          </w:p>
          <w:p w14:paraId="63B99ED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0EC9F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66BCE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6573.5</w:t>
            </w:r>
          </w:p>
        </w:tc>
      </w:tr>
    </w:tbl>
    <w:p w14:paraId="0DB51097" w14:textId="77777777" w:rsidR="00826881" w:rsidRPr="0070668C" w:rsidRDefault="00826881" w:rsidP="00826881">
      <w:pPr>
        <w:rPr>
          <w:sz w:val="22"/>
          <w:szCs w:val="22"/>
        </w:rPr>
      </w:pPr>
    </w:p>
    <w:bookmarkEnd w:id="42"/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70B7BC7B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826881" w:rsidRPr="00826881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826881" w:rsidRPr="00826881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F3AD893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826881" w:rsidRPr="00826881">
        <w:rPr>
          <w:sz w:val="22"/>
          <w:szCs w:val="22"/>
        </w:rPr>
        <w:t>05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826881" w:rsidRPr="00826881">
        <w:rPr>
          <w:sz w:val="22"/>
          <w:szCs w:val="22"/>
        </w:rPr>
        <w:t>8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429A0878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826881" w:rsidRPr="00826881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Pr="00D50880">
        <w:rPr>
          <w:sz w:val="22"/>
          <w:szCs w:val="22"/>
        </w:rPr>
        <w:t>0</w:t>
      </w:r>
      <w:r w:rsidR="00826881" w:rsidRPr="00826881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47FE41C7" w14:textId="77777777" w:rsidR="008B1700" w:rsidRPr="002015D0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B1700" w14:paraId="0C6D0090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002E59C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36925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197E64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B6AD4A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B1700" w14:paraId="0D9CD111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4CBB4FF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F733F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91228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798A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7E3D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C3FD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8FBD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1079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D326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3F4708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8D479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E00BC0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39632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B1700" w14:paraId="67D5B69A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540D381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2EA08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2304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281E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DAB7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8EC4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DEC2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AB95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5189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DD5ED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4654.6</w:t>
            </w:r>
          </w:p>
          <w:p w14:paraId="178BBC2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BE663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8442.2</w:t>
            </w:r>
          </w:p>
          <w:p w14:paraId="3164D08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FD45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28BB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6847.1</w:t>
            </w:r>
          </w:p>
        </w:tc>
      </w:tr>
      <w:tr w:rsidR="008B1700" w14:paraId="10255D6E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0CCB1FB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8C8D4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15399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FD47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694F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CFF3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727F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4D97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68C0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07E44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D66E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F1E0C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49B80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4EEBF438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047DEEB3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3B032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5870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9DB8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6B40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5A4B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E074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B25F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C140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6A0DB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937.3</w:t>
            </w:r>
          </w:p>
          <w:p w14:paraId="3C9CFAE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2261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2204.2</w:t>
            </w:r>
          </w:p>
          <w:p w14:paraId="038C26B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B5CC6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6EDB9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1529.2</w:t>
            </w:r>
          </w:p>
        </w:tc>
      </w:tr>
      <w:tr w:rsidR="008B1700" w14:paraId="20306812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4D04EE8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40416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1A16B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70FF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CAFF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6FE1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E285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DB09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BC8B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BF57F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9D750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F0AB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6A2C4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2BF4E7A4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7C1545B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1F784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5579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F017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9288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3755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A59D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533B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CFC1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60FD8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86.0</w:t>
            </w:r>
          </w:p>
          <w:p w14:paraId="51EB6DA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DB57D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544.8</w:t>
            </w:r>
          </w:p>
          <w:p w14:paraId="2CC4E23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262F8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FAB4C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295.2</w:t>
            </w:r>
          </w:p>
        </w:tc>
      </w:tr>
      <w:tr w:rsidR="008B1700" w14:paraId="446F997A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6D6759C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EB903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0869E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4315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5AFB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2186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E1D7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D9BC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ED01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61697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1861D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6E139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F2D20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6FF9E9CB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085FB5D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CEB3E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82F0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133C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B318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7EDB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7985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C1C0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CB52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D726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B29C05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C49FF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275.8</w:t>
            </w:r>
          </w:p>
          <w:p w14:paraId="413AE40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4B046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5138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55.5</w:t>
            </w:r>
          </w:p>
        </w:tc>
      </w:tr>
      <w:tr w:rsidR="008B1700" w14:paraId="68FCEC5E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618AF7D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53174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B0B14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E746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5157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58C5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4AC3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0451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7BEF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26501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DA6E7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CBF63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B0717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185A2DD4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4A04B6B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E1FF1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3FE2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B08F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3FF4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4A02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FF65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9639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E230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52532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074BEA7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6D8F2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585.4</w:t>
            </w:r>
          </w:p>
          <w:p w14:paraId="341A659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7830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2AA07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194.1</w:t>
            </w:r>
          </w:p>
        </w:tc>
      </w:tr>
      <w:tr w:rsidR="008B1700" w14:paraId="61354C4B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569CCD8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85474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0D229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5285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8720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A94C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9D51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1459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7E1C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BDC8B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AEA0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7FFF0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689BF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3E380E72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54BCBE2C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D8918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39EF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6490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CE04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4969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25C1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50AB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91F9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BEC41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1135.7</w:t>
            </w:r>
          </w:p>
          <w:p w14:paraId="2B75A28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E8549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3082.4</w:t>
            </w:r>
          </w:p>
          <w:p w14:paraId="1E02900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5D497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D7648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2188.3</w:t>
            </w:r>
          </w:p>
        </w:tc>
      </w:tr>
      <w:tr w:rsidR="008B1700" w14:paraId="3BB554CB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078EF3E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2E7E4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AFB34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D6ED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1922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0EBE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637C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5F49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4A93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6C2F1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587C3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A266F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548D1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53C945A4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3682B47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51B5A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1EC7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A025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8FE1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9094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4EC5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B8FD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AC50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96BDF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0103A8B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6B6BF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611.8</w:t>
            </w:r>
          </w:p>
          <w:p w14:paraId="2819982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EF090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3B6CC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249.3</w:t>
            </w:r>
          </w:p>
        </w:tc>
      </w:tr>
      <w:tr w:rsidR="008B1700" w14:paraId="524E52D9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6B81909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96211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81516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C4CD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C699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C649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C6D7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0624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7BEF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9532B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C85AE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54D6B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BD1EA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1D5AFB1C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21CD28A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9E202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477E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966F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FB71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0EC3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3C10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1978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E789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D550A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11843D6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33B83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892.6</w:t>
            </w:r>
          </w:p>
          <w:p w14:paraId="702EC0C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A5EE2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AF1F9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445.0</w:t>
            </w:r>
          </w:p>
        </w:tc>
      </w:tr>
      <w:tr w:rsidR="008B1700" w14:paraId="2B67BF89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4660173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66B19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B7617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3F9D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36EA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8476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7D8E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9601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7957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BCD00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5EE1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0CD09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ABD71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3E1564CF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462BC25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CC2A3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CAEA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48C9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158F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FB23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576D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D2E8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E1C9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2BFE9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58D294A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9D0A6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377.9</w:t>
            </w:r>
          </w:p>
          <w:p w14:paraId="20A40AE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43D7D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BC910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130.8</w:t>
            </w:r>
          </w:p>
        </w:tc>
      </w:tr>
      <w:tr w:rsidR="008B1700" w14:paraId="752A1CAF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55C91EC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AFBB3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AE533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C740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CDA3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CFC8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07A8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911F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3F04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C6884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66B82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B3780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105F7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0AA3475A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6B9B4CF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E4DFC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9776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5DD3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569E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D206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10CE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99D1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C4FA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187A6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91CBF3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E0C6A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1031991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CA9F4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4C7EA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8B1700" w14:paraId="60EE1B18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34F4FF2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ECF1C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052AA0" w14:textId="77777777" w:rsidR="008B1700" w:rsidRDefault="008B1700" w:rsidP="005D2E3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11E3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0A82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0A6C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B17B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A28F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16E7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474E4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93CAF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DE749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2CBA2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39D74C15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29925903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6D942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910E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B4B0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96FC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12BC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899D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31B0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0124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991FC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1939.9</w:t>
            </w:r>
          </w:p>
          <w:p w14:paraId="1365F3B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443B3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3770.1</w:t>
            </w:r>
          </w:p>
          <w:p w14:paraId="59A1084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C8187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034D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3048.2</w:t>
            </w:r>
          </w:p>
        </w:tc>
      </w:tr>
      <w:tr w:rsidR="008B1700" w14:paraId="5989D771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138E9BC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FA9BB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35DDA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545C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1E12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70EC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F978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4F3C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8FC0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DA41A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14C5A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EEB35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62E22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6D86EEF5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181AE08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24195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C31D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FB5E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33C3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A9C4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AC28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6D59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C11E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B8099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</w:t>
            </w:r>
          </w:p>
          <w:p w14:paraId="2D558A1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9EE40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465.4</w:t>
            </w:r>
          </w:p>
          <w:p w14:paraId="7B9EB44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783DC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5BCC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261.9</w:t>
            </w:r>
          </w:p>
        </w:tc>
      </w:tr>
      <w:tr w:rsidR="008B1700" w14:paraId="377DC85F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6C8A2BB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BB9E9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BFC69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38B5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570A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0A88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D999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ABE5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5640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BB388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73B68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2D66A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C6FA5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262D85FF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6F7CC14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0F6F5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E955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45B2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9257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EC7E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6DC6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32BC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30D2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3CF3F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10.6</w:t>
            </w:r>
          </w:p>
          <w:p w14:paraId="6F6890F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8F2B9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148.9</w:t>
            </w:r>
          </w:p>
          <w:p w14:paraId="2487956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7A37B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B8A8B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33.1</w:t>
            </w:r>
          </w:p>
        </w:tc>
      </w:tr>
      <w:tr w:rsidR="008B1700" w14:paraId="5A2B286B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3B7A3CE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7F961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AE4D0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D900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B6D3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A409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D61C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D2FF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4F4C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80953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EA68E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C6553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C09BF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0B2BF61C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44BA6FB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5D312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26A7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A7EB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D051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8CA1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E084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FAA6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86CB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BF464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3F8DD3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4AD69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6B16B89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B3738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65098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2.7</w:t>
            </w:r>
          </w:p>
        </w:tc>
      </w:tr>
      <w:tr w:rsidR="008B1700" w14:paraId="41F585AC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308D572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54675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0DC3C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CB291" w14:textId="77777777" w:rsidR="008B1700" w:rsidRDefault="008B1700" w:rsidP="005D2E3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B0F2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1715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6AB9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2940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5C34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20985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81018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2422D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59253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12AA07FD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0315F76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C0A45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DCF3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241B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0358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1E49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B545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E6AA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DC66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72544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  <w:p w14:paraId="491844B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1021E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191.0</w:t>
            </w:r>
          </w:p>
          <w:p w14:paraId="5CF262F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CB0D0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BF659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</w:t>
            </w:r>
          </w:p>
        </w:tc>
      </w:tr>
      <w:tr w:rsidR="008B1700" w14:paraId="2FD3323F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2001211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605C2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BD3A3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EF9D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481B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1B2B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29AE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E84F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0A05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E53AD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0F649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937D2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34274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0F4515A8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543B6CD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CC02D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5166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8EDF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D1AC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A2C0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7C9C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5C5B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DF9A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00751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260.7</w:t>
            </w:r>
          </w:p>
          <w:p w14:paraId="0C987DA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18122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237E4B4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19963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A580A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622.9</w:t>
            </w:r>
          </w:p>
        </w:tc>
      </w:tr>
      <w:tr w:rsidR="008B1700" w14:paraId="37A84C7C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685C8E1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C4142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46B39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3F53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2ADD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33AA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D67E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7663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9951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C95AE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B1886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CA45C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4FC1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8AFF1F" w14:textId="77777777" w:rsidR="008B1700" w:rsidRPr="002015D0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19.07-18.08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B1700" w14:paraId="52A6B4D8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456A2C7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37BF4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6B19A3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675721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B1700" w14:paraId="0B2FB1A9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6074B02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97121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9E36E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E070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064C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7A40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B6F3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5607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1F7B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98FC7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9A0D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43D3D5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67F50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B1700" w14:paraId="1794AE20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3FBF690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2BFF3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AAF2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D702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3BED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C121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E149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85C0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ECEA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4AEEB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4654.6</w:t>
            </w:r>
          </w:p>
          <w:p w14:paraId="02B449F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86ECD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10375.5</w:t>
            </w:r>
          </w:p>
          <w:p w14:paraId="2837BE1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84FAC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95B6D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7656.4</w:t>
            </w:r>
          </w:p>
        </w:tc>
      </w:tr>
      <w:tr w:rsidR="008B1700" w14:paraId="34DA5034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3DE8CEE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554BA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433AA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EDAD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F05D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09DE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60CE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A6C1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1643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3EF5E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6CDA9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0B934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1CCC6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5E957210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3643AAFD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038C6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EBCE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220E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4BA8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5600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1DE3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6862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5330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F44C1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937.3</w:t>
            </w:r>
          </w:p>
          <w:p w14:paraId="6D1719E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4A1BD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2943.1</w:t>
            </w:r>
          </w:p>
          <w:p w14:paraId="781C093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9A363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1F589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1732.8</w:t>
            </w:r>
          </w:p>
        </w:tc>
      </w:tr>
      <w:tr w:rsidR="008B1700" w14:paraId="72485F14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2645C34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61511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71829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C293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5B96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5CA5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0D25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104F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7DFD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52A40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6B7C7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934FB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6672A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7C5ACC0A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5D74853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28627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6E30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11F7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03B5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089A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D0BA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5E76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B486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65D6D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86.0</w:t>
            </w:r>
          </w:p>
          <w:p w14:paraId="32F0935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1F74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729.7</w:t>
            </w:r>
          </w:p>
          <w:p w14:paraId="2D893EB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386C2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99839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367.2</w:t>
            </w:r>
          </w:p>
        </w:tc>
      </w:tr>
      <w:tr w:rsidR="008B1700" w14:paraId="4D496BB6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425289B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7991C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DAAC3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E0F9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95B5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0FA4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E7D6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E1C8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8684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84C5A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9F866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F455D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8D0D7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6A28D41E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14B5FFC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226D4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6290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1109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748C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FC9C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D3FE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820A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9B44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6138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FF83F6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A4CA4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487.6</w:t>
            </w:r>
          </w:p>
          <w:p w14:paraId="29EFDAC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A9FDB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76EB2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85.7</w:t>
            </w:r>
          </w:p>
        </w:tc>
      </w:tr>
      <w:tr w:rsidR="008B1700" w14:paraId="27101D88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3B5E7AA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937CB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24F0A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0B43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DBC3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AE3A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C245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AA03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1B89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B486C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A434A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83A2E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0D94B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5C48F3CD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3049C27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B579A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937F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4C3F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EAE4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0A19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35EB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4816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5CCE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02640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11C43D8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94DD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830.6</w:t>
            </w:r>
          </w:p>
          <w:p w14:paraId="38AC1D3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A180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A8BC3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286.9</w:t>
            </w:r>
          </w:p>
        </w:tc>
      </w:tr>
      <w:tr w:rsidR="008B1700" w14:paraId="2A32FD18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75BDE24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9F943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05DFB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4523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3B11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CE13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A025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8458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127C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023A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13E0F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AAE30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D3BE2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11A839C7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01243F2A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97DFA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B3E9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D0C0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28AF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9B7D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F717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13E2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9EFC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0731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1135.7</w:t>
            </w:r>
          </w:p>
          <w:p w14:paraId="19AB41D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09E02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3282.7</w:t>
            </w:r>
          </w:p>
          <w:p w14:paraId="47E9D69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B550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5A8B8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2561.1</w:t>
            </w:r>
          </w:p>
        </w:tc>
      </w:tr>
      <w:tr w:rsidR="008B1700" w14:paraId="5D10F39F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7DBD387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2B4D3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3F500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D730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2E1F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43F7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4681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91CE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7BE9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5852F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72D38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298BB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E151E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18B3AAAE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6E5F04A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41ADF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AD06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95E0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7FF6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D6D8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0AC5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0519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6A20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9221A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5A23132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A3DF6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667.9</w:t>
            </w:r>
          </w:p>
          <w:p w14:paraId="3FBE000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14F52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0E7BE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349.9</w:t>
            </w:r>
          </w:p>
        </w:tc>
      </w:tr>
      <w:tr w:rsidR="008B1700" w14:paraId="25151673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3FA7886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281A2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7F278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B263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658E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DB45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B60D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E002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8A3E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560B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C070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355F8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9E46F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2104CF46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350AED8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4827C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A797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2E6C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B651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2CBB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D546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C3DC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BAC6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61B77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3AC85E7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DC0BD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BBE009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291BA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17F45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616.4</w:t>
            </w:r>
          </w:p>
        </w:tc>
      </w:tr>
      <w:tr w:rsidR="008B1700" w14:paraId="2AA08017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50906FF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24582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55DE6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2DFC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FA98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6E6B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E39C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B305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ADB3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A8A3C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9EBD4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CF9C3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A9B56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6F0F08F6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6A5EC61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E3965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A48F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EE82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CFCA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48BE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6CC9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4A4B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0AA3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C0069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DC957D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3BF1E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479.1</w:t>
            </w:r>
          </w:p>
          <w:p w14:paraId="16BB1A9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F88C4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2AF53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226.1</w:t>
            </w:r>
          </w:p>
        </w:tc>
      </w:tr>
      <w:tr w:rsidR="008B1700" w14:paraId="451AA168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2ED7C37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72C76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58C17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1CBA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F1AC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29B2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7321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946B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9BFD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E1057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AFA1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796B7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1BD08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07CFD596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29AEE3A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5F70F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D15D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B7A6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2813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46B6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A413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598A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F04A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136D4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7538C5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3AC54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44.2</w:t>
            </w:r>
          </w:p>
          <w:p w14:paraId="48AE59E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BBE68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87D3A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</w:tc>
      </w:tr>
      <w:tr w:rsidR="008B1700" w14:paraId="3AC1C2AE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4B41912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69EE0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DCE46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3DC5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834D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104E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542F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6068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4F68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928D9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4D6BB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2ADB6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2F9DB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7E5D63DC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36566135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DBF97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ECB9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5F70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30C8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4856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EFC5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35E5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7D79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75E85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1939.9</w:t>
            </w:r>
          </w:p>
          <w:p w14:paraId="7B5E0AA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CC388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4841.4</w:t>
            </w:r>
          </w:p>
          <w:p w14:paraId="72A0ACC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10B75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5754C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3345.6</w:t>
            </w:r>
          </w:p>
        </w:tc>
      </w:tr>
      <w:tr w:rsidR="008B1700" w14:paraId="54E18B9B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5FCCE6E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C23E9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E84CE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ADAC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92D6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0F8D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6C05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ED0C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D55E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36AFA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FC8C5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A142D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8F273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79FCB473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6BB58C8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DDF5D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DBD7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AF93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8860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AB7D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AE81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70E1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4E16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D8CE3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246CEA7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6C2EF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E51F7F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A1C65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42211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316.2</w:t>
            </w:r>
          </w:p>
        </w:tc>
      </w:tr>
      <w:tr w:rsidR="008B1700" w14:paraId="338B43A5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6EA3ABD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035D8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26B29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F3D4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F8E0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7D73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92A4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8E8C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7BA9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BF177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30DF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A796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BFDCE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0A136A29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00AED8B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BD0B7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EDC4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49C1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5804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67CF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57F9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C14C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6D39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01116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0104FDA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2A3D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541.2</w:t>
            </w:r>
          </w:p>
          <w:p w14:paraId="29D52CB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21BFE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CBBCB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40.7</w:t>
            </w:r>
          </w:p>
        </w:tc>
      </w:tr>
      <w:tr w:rsidR="008B1700" w14:paraId="22B7A487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25DC6AC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F943D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AD3A8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AD3D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E8D1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69F9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62D1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CAA2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7F84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FD77E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EE330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28B0B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11460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12450F65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7A2F94C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6C5A7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625C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3E16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B7A3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D9B7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17F7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2E4C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F47C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B1CB4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8D033C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5FB3D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76.0</w:t>
            </w:r>
          </w:p>
          <w:p w14:paraId="3083D2D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3C6CB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24079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</w:tr>
      <w:tr w:rsidR="008B1700" w14:paraId="0A82D99B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7E6C44B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962FE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B9572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1A55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11EE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C2A9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B8B9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6454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C2AD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93DAC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3D2DB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0F46A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17577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47CDD471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58E2C85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2C212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F7D9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2408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2751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33C2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7E94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E2B3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C49E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6AE40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3BB9B4B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5756E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304.6</w:t>
            </w:r>
          </w:p>
          <w:p w14:paraId="57ACD39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3F6B7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0A222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61.0</w:t>
            </w:r>
          </w:p>
        </w:tc>
      </w:tr>
      <w:tr w:rsidR="008B1700" w14:paraId="198395B5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3E5BC07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F2EDF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A0160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A5A6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AA99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8B19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2B0D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836E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DFD6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DE291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DB095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01E1A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3A094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6F6D5BEE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6813063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E22E1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E23F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6496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B586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C1D2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7F71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E88D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574E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1B97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251.2</w:t>
            </w:r>
          </w:p>
          <w:p w14:paraId="7DB539B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73E46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1115.3</w:t>
            </w:r>
          </w:p>
          <w:p w14:paraId="750DB21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76B79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6DC00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</w:tc>
      </w:tr>
      <w:tr w:rsidR="008B1700" w14:paraId="31ED8384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516CB5E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8BC6F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5D06B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66BA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D883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0756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6050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BD85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7C36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AEE2D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41F97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0C71D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7851F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1BDA9D3" w14:textId="77777777" w:rsidR="008B1700" w:rsidRDefault="008B1700" w:rsidP="008B1700">
      <w:pPr>
        <w:jc w:val="center"/>
        <w:rPr>
          <w:rFonts w:ascii="Arial" w:hAnsi="Arial" w:cs="Arial"/>
        </w:rPr>
      </w:pPr>
    </w:p>
    <w:p w14:paraId="71F377D8" w14:textId="77777777" w:rsidR="008B1700" w:rsidRDefault="008B1700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FDB326B" w14:textId="4428F2B2" w:rsidR="008B1700" w:rsidRPr="002015D0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12-18.08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B1700" w14:paraId="5756B618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172A406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F5DAA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4D12E3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7E640F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B1700" w14:paraId="3C0231D4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34948E7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2A133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310B3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800B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04E1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17C1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231C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BAA2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C843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794C8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7AD93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EC404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6B35F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B1700" w14:paraId="734A36B8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3B3E577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AEA56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C689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437B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AA52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D8C4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B367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6612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AA4C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1077A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15084.6</w:t>
            </w:r>
          </w:p>
          <w:p w14:paraId="79CB2A3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1E828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19052.9</w:t>
            </w:r>
          </w:p>
          <w:p w14:paraId="678332A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3B7CA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17681.6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28E0F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17725.6</w:t>
            </w:r>
          </w:p>
        </w:tc>
      </w:tr>
      <w:tr w:rsidR="008B1700" w14:paraId="65734E5B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0122216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67A63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6037E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CF5B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C35F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F2A8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0840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5862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8C4A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C70B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2CEB9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76BF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D556E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75A0272D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1391D7B2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0C8AF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B6A7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0171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1DE1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1D5F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98A9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6AF5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1EA2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DFFD6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5960.8</w:t>
            </w:r>
          </w:p>
          <w:p w14:paraId="3E09748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C9713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8047.0</w:t>
            </w:r>
          </w:p>
          <w:p w14:paraId="4A07ECB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12189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46B52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7044.9</w:t>
            </w:r>
          </w:p>
        </w:tc>
      </w:tr>
      <w:tr w:rsidR="008B1700" w14:paraId="22C7EDAA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1C0BE84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DABA3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27BD2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173B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008F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3F5D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C2A3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BDD9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0B56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8B4E0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D9C8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AA475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0018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5F752E94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6AF5672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8224B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6941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AE3A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C868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316A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9FF6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9003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A355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BD320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033443A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15329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5342B68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614A8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5D4E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2432.4</w:t>
            </w:r>
          </w:p>
        </w:tc>
      </w:tr>
      <w:tr w:rsidR="008B1700" w14:paraId="54A2E480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2D88D85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E0E6C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03858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6E02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28DB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372E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B13E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8646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0C68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0D976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75A97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F27D9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C9CBF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6E6D706A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0824E29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145C8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F1D1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C822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9065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586C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0899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A2A2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0405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31DE9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6B361B0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B7CE4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5365.0</w:t>
            </w:r>
          </w:p>
          <w:p w14:paraId="4770976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6D846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7CC3B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4583.6</w:t>
            </w:r>
          </w:p>
        </w:tc>
      </w:tr>
      <w:tr w:rsidR="008B1700" w14:paraId="483383BB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777E750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5CD51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672F0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3829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6E34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9181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F192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3E5D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58E0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C64E0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AB3D5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5C9C8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CC44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6256E939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7B517AE4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E4747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5BC6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9589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77F7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24C2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F5B8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796E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4C04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30817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3388.4</w:t>
            </w:r>
          </w:p>
          <w:p w14:paraId="1EE4664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33E79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4783.0</w:t>
            </w:r>
          </w:p>
          <w:p w14:paraId="5149529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F3566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46B9E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4101.2</w:t>
            </w:r>
          </w:p>
        </w:tc>
      </w:tr>
      <w:tr w:rsidR="008B1700" w14:paraId="49B3087B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3B3E17C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2338F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4CFF0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051D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1461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B43D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6544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B814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B730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39E05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61286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8B2D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D2BD3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3382D7FC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7459346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3CCFA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6168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BE88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3691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2809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C5C1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6283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1867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178C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708.1</w:t>
            </w:r>
          </w:p>
          <w:p w14:paraId="7F02239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1BF01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1455.1</w:t>
            </w:r>
          </w:p>
          <w:p w14:paraId="1AD53CB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86834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673C5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1046.4</w:t>
            </w:r>
          </w:p>
        </w:tc>
      </w:tr>
      <w:tr w:rsidR="008B1700" w14:paraId="21D9FD25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3DA49F9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8C7A6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3FB4B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432B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B2BF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187A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D05A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DB8C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5474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2BA0F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CA21F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8576C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2A10F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741796DF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42D1425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EBE66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266C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E32E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42B8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7935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B8C2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B919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C881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0DFCC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997.3</w:t>
            </w:r>
          </w:p>
          <w:p w14:paraId="14A8168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74C23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1781.3</w:t>
            </w:r>
          </w:p>
          <w:p w14:paraId="0D4A651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13BE1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6FBFA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1406.6</w:t>
            </w:r>
          </w:p>
        </w:tc>
      </w:tr>
      <w:tr w:rsidR="008B1700" w14:paraId="4B7C418C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4803CDD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FD840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BE09B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73B7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0645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58AD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B0C2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D1B2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7F7B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C62E8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F4844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8291E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23E7B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707C80FC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78EB864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8C2E2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2B96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053C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BCB1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A451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924D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77A1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3955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15851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1235.5</w:t>
            </w:r>
          </w:p>
          <w:p w14:paraId="6F9FDD0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EF6AA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2138.9</w:t>
            </w:r>
          </w:p>
          <w:p w14:paraId="15DB4E2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510A1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FC5CA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1632.5</w:t>
            </w:r>
          </w:p>
        </w:tc>
      </w:tr>
      <w:tr w:rsidR="008B1700" w14:paraId="52959BB3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736D347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8288E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C9FCE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6EEC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1F94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4846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8A0C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C32E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9AE7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380B2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11199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1036D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1570C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74CDE137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50830E73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CE253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7C91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9493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AE47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AFA6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5071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E477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7692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3AED3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5592.1</w:t>
            </w:r>
          </w:p>
          <w:p w14:paraId="25AB503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3123C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7477.1</w:t>
            </w:r>
          </w:p>
          <w:p w14:paraId="50363BF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A684A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C27C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6573.5</w:t>
            </w:r>
          </w:p>
        </w:tc>
      </w:tr>
      <w:tr w:rsidR="008B1700" w14:paraId="7FC01643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1945ED7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B4036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F3C5C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7866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C548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42FA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4639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CAC5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C200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96979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4197D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6A670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0018B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55E10B9F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072311F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75BDF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4DF1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FE1C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485E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0B76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963E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B763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2937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DF14C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4347.2</w:t>
            </w:r>
          </w:p>
          <w:p w14:paraId="012C7E5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F6BE7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6118.0</w:t>
            </w:r>
          </w:p>
          <w:p w14:paraId="6EF5E1A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DEA3C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3D5B3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5451.6</w:t>
            </w:r>
          </w:p>
        </w:tc>
      </w:tr>
      <w:tr w:rsidR="008B1700" w14:paraId="0F68EF4C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3587A6E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1AEB7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C7541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21B3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A3E6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7FAA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8F78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D85F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8E89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FFA18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E391A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56971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EE4F6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354E5A44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47B0F80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27C79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185C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743D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19F3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6B9B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01B3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0F67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C9CE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1D44F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569.5</w:t>
            </w:r>
          </w:p>
          <w:p w14:paraId="2AEC27F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C57C2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1620.3</w:t>
            </w:r>
          </w:p>
          <w:p w14:paraId="7338CD1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1FEA6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705A8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1138.7</w:t>
            </w:r>
          </w:p>
        </w:tc>
      </w:tr>
      <w:tr w:rsidR="008B1700" w14:paraId="4F293401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19E9BF6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602D4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B4ECD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F6A0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3215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343E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FBB7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7D54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E6AE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D7CC6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CA478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27602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A0D57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43AA872" w14:textId="77777777" w:rsidR="008B1700" w:rsidRDefault="008B1700" w:rsidP="008B1700">
      <w:pPr>
        <w:jc w:val="center"/>
        <w:rPr>
          <w:rFonts w:ascii="Arial" w:hAnsi="Arial" w:cs="Arial"/>
        </w:rPr>
      </w:pPr>
    </w:p>
    <w:p w14:paraId="0C89812E" w14:textId="77777777" w:rsidR="008B1700" w:rsidRDefault="008B1700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ABCF00A" w14:textId="495CE9FE" w:rsidR="008B1700" w:rsidRPr="002015D0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19.07-18.08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B1700" w14:paraId="344C741B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3D519C2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DF786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E1BD0A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C20759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B1700" w14:paraId="6F18C319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740EFDA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260BA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9A7FD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7BB3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611D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704F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5BFB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77B8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A096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BA6E8A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D38A97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1C9D65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73032C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B1700" w14:paraId="27255C50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240188E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ECB75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266C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D1EB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0C83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EEA5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0A9B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C1F4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9F24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DFE90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13880.0</w:t>
            </w:r>
          </w:p>
          <w:p w14:paraId="2AFA9E2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9259C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19052.9</w:t>
            </w:r>
          </w:p>
          <w:p w14:paraId="688BA4D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400C7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2A55A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17104.9</w:t>
            </w:r>
          </w:p>
        </w:tc>
      </w:tr>
      <w:tr w:rsidR="008B1700" w14:paraId="72932CC3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5F531EB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CE080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17D60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BB02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2870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44D0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CB63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6B17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42F5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95DD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92129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E107A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EF336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76A6D06E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13291FD7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B73D4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6427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0336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1F44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42DA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8BA9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BC31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75F8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79B88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5394.5</w:t>
            </w:r>
          </w:p>
          <w:p w14:paraId="5BA8189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C4FA2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51BD901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4CDD9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DD44D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6784.7</w:t>
            </w:r>
          </w:p>
        </w:tc>
      </w:tr>
      <w:tr w:rsidR="008B1700" w14:paraId="3D0F2C97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7897147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F98AB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4BC58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5C29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68F3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2118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6E68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74A6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EE8A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210DB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17E94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DA47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7BF26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67483521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0A2E682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5EB56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2E9D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1D5B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19E6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7DBF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DB8B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5252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FBBC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F3EDB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23F3018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8DC06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251A0F2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C3EA5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01D4A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2420.6</w:t>
            </w:r>
          </w:p>
        </w:tc>
      </w:tr>
      <w:tr w:rsidR="008B1700" w14:paraId="597FFB49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582B15B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EE034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015C5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F63D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730A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39F2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CDB5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708A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387B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0984C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37298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40B6B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F98A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4CDEF029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1DD7F75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38739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7170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C84E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43B7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9DCA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2FB1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8587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660F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51A85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3012.1</w:t>
            </w:r>
          </w:p>
          <w:p w14:paraId="51B3BA3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BBB0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5365.0</w:t>
            </w:r>
          </w:p>
          <w:p w14:paraId="3243D13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BE0F9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69AB5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4340.5</w:t>
            </w:r>
          </w:p>
        </w:tc>
      </w:tr>
      <w:tr w:rsidR="008B1700" w14:paraId="0A540186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1FB040A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ACB50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AAE65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3E5B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12B5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9BFB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BD48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4EFB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E4EC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B0DA5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B548B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B2AFA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087A9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2B816E13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53CB1F29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774B8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A2A0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B252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D6ED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1D28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61CC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B87D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712C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67533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2922.5</w:t>
            </w:r>
          </w:p>
          <w:p w14:paraId="76F18F9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1FAAA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4783.0</w:t>
            </w:r>
          </w:p>
          <w:p w14:paraId="55E2345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FFA50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A13A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3858.9</w:t>
            </w:r>
          </w:p>
        </w:tc>
      </w:tr>
      <w:tr w:rsidR="008B1700" w14:paraId="6EE8172F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1F68986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ABAEE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6123E3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AAB1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31D8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07B0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D14E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81D2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3AB0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4EC0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80BE1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0831A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656BD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35096E8D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58CE69B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BABD9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82C7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E863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F79D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21E2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C5B9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1C4D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9F71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5874D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426.6</w:t>
            </w:r>
          </w:p>
          <w:p w14:paraId="4787F76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2B48A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1455.1</w:t>
            </w:r>
          </w:p>
          <w:p w14:paraId="058F939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1D44D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E7EA0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951.4</w:t>
            </w:r>
          </w:p>
        </w:tc>
      </w:tr>
      <w:tr w:rsidR="008B1700" w14:paraId="692AFB34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45E2DB8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0DC99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FBEBD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286B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719D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7DEA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6267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F06F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9FF4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E220D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12320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169F5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BDA8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06F0629B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30F3E07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F7289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E2B1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8B8B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36C1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6BB3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93FC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015A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C4EA9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2287C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879.9</w:t>
            </w:r>
          </w:p>
          <w:p w14:paraId="4EC0BE9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5C1E5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14:paraId="1003C82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21E83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D574D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1324.0</w:t>
            </w:r>
          </w:p>
        </w:tc>
      </w:tr>
      <w:tr w:rsidR="008B1700" w14:paraId="0FC6843C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4F03898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BF18B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24122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A1F3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B624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648E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8DE6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9E12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E672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9958C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EEC66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3EDCB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A59EB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20BA0124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4DCBBCA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1117C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90CB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9E53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BE1F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8E9B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A1C2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6970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D9ED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249FF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1117.4</w:t>
            </w:r>
          </w:p>
          <w:p w14:paraId="421A719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85A9E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2138.9</w:t>
            </w:r>
          </w:p>
          <w:p w14:paraId="21D3747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27842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06536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1587.2</w:t>
            </w:r>
          </w:p>
        </w:tc>
      </w:tr>
      <w:tr w:rsidR="008B1700" w14:paraId="511DB778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1ACA857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6DFED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D6603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4E25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CC3D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279A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103D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DD7C1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ACFDE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655FC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19016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56D22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C8602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771885A7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7C1467CF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DF5BA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BB51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E04C6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9F13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81AF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FF20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44D5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7937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D1110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5469.4</w:t>
            </w:r>
          </w:p>
          <w:p w14:paraId="1B87EAE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4A745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7477.1</w:t>
            </w:r>
          </w:p>
          <w:p w14:paraId="6B5DBC5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1033A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9B18F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6417.5</w:t>
            </w:r>
          </w:p>
        </w:tc>
      </w:tr>
      <w:tr w:rsidR="008B1700" w14:paraId="3844C6C1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02CC490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1AB15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13277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EA3C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DDA1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390A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1EFCC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952B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79FC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3A93C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4503E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B2917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4AF4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72E3C27F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4189A81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033DB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4A0B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6DF5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278C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F327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0F65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68CD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6FBC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753CE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45AD8A3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9CFB7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6118.0</w:t>
            </w:r>
          </w:p>
          <w:p w14:paraId="7A66B0C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98D23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C5F8B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5341.8</w:t>
            </w:r>
          </w:p>
        </w:tc>
      </w:tr>
      <w:tr w:rsidR="008B1700" w14:paraId="6B5D12BA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26A9748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E92D2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75E22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283E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A3D0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4442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6993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12DD8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8A74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58F7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7E28D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F2958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60385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29156A07" w14:textId="77777777" w:rsidTr="005D2E32">
        <w:tc>
          <w:tcPr>
            <w:tcW w:w="1840" w:type="dxa"/>
            <w:vMerge w:val="restart"/>
            <w:shd w:val="clear" w:color="auto" w:fill="auto"/>
            <w:vAlign w:val="center"/>
          </w:tcPr>
          <w:p w14:paraId="6CA4563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8C648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891B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9EB4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3AA34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57B9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201A7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6424D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A6D9F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FC4AF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07D40C1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E1AB7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287B185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62B3F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9F51E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1080.0</w:t>
            </w:r>
          </w:p>
        </w:tc>
      </w:tr>
      <w:tr w:rsidR="008B1700" w14:paraId="57B8D678" w14:textId="77777777" w:rsidTr="005D2E32">
        <w:tc>
          <w:tcPr>
            <w:tcW w:w="1840" w:type="dxa"/>
            <w:vMerge/>
            <w:shd w:val="clear" w:color="auto" w:fill="auto"/>
            <w:vAlign w:val="center"/>
          </w:tcPr>
          <w:p w14:paraId="35914BF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1CDA4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EF174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C18AB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B1BD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88230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75F5A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1D975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04E92" w14:textId="77777777" w:rsidR="008B1700" w:rsidRPr="002015D0" w:rsidRDefault="008B1700" w:rsidP="005D2E3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B3148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28331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3C2F2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EAB1E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C60C52F" w14:textId="77777777" w:rsidR="00FB7274" w:rsidRDefault="00FB7274" w:rsidP="00FB7274">
      <w:pPr>
        <w:rPr>
          <w:lang w:val="en-US"/>
        </w:rPr>
      </w:pPr>
    </w:p>
    <w:p w14:paraId="395167D2" w14:textId="77777777" w:rsidR="00FB7274" w:rsidRPr="00FB7274" w:rsidRDefault="00FB7274" w:rsidP="00FB7274">
      <w:pPr>
        <w:rPr>
          <w:lang w:val="en-US"/>
        </w:rPr>
      </w:pP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6871CB87" w14:textId="77777777" w:rsidR="008B1700" w:rsidRPr="002015D0" w:rsidRDefault="008B1700" w:rsidP="008B1700">
      <w:pPr>
        <w:jc w:val="center"/>
        <w:rPr>
          <w:rFonts w:ascii="Arial" w:hAnsi="Arial" w:cs="Arial"/>
        </w:rPr>
      </w:pPr>
      <w:bookmarkStart w:id="51" w:name="__RefHeading__41_2136340665"/>
      <w:bookmarkEnd w:id="51"/>
      <w:r>
        <w:rPr>
          <w:rFonts w:ascii="Arial" w:hAnsi="Arial" w:cs="Arial"/>
        </w:rPr>
        <w:t>12-18.08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B1700" w14:paraId="23070254" w14:textId="77777777" w:rsidTr="005D2E32">
        <w:tc>
          <w:tcPr>
            <w:tcW w:w="1160" w:type="dxa"/>
            <w:shd w:val="clear" w:color="auto" w:fill="auto"/>
          </w:tcPr>
          <w:p w14:paraId="7099E69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B310D7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03DDA45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8F71E0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B47229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8B1700" w14:paraId="49258BB1" w14:textId="77777777" w:rsidTr="005D2E32">
        <w:tc>
          <w:tcPr>
            <w:tcW w:w="1160" w:type="dxa"/>
            <w:shd w:val="clear" w:color="auto" w:fill="auto"/>
          </w:tcPr>
          <w:p w14:paraId="5EF1139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88DE0B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-394.7</w:t>
            </w:r>
          </w:p>
        </w:tc>
        <w:tc>
          <w:tcPr>
            <w:tcW w:w="2160" w:type="dxa"/>
            <w:shd w:val="clear" w:color="auto" w:fill="auto"/>
          </w:tcPr>
          <w:p w14:paraId="5ABB3E8F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2160" w:type="dxa"/>
            <w:shd w:val="clear" w:color="auto" w:fill="auto"/>
          </w:tcPr>
          <w:p w14:paraId="5C5BE9BC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2160" w:type="dxa"/>
            <w:shd w:val="clear" w:color="auto" w:fill="auto"/>
          </w:tcPr>
          <w:p w14:paraId="4D22BFD1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8B1700" w14:paraId="7A0432DE" w14:textId="77777777" w:rsidTr="005D2E32">
        <w:tc>
          <w:tcPr>
            <w:tcW w:w="1160" w:type="dxa"/>
            <w:shd w:val="clear" w:color="auto" w:fill="auto"/>
          </w:tcPr>
          <w:p w14:paraId="406CEC2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DAD6340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2160" w:type="dxa"/>
            <w:shd w:val="clear" w:color="auto" w:fill="auto"/>
          </w:tcPr>
          <w:p w14:paraId="6FC54D1D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2160" w:type="dxa"/>
            <w:shd w:val="clear" w:color="auto" w:fill="auto"/>
          </w:tcPr>
          <w:p w14:paraId="7F2C3A95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14:paraId="5ED05971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0E20614B" w14:textId="77777777" w:rsidR="008B1700" w:rsidRPr="002015D0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B1700" w14:paraId="4171A564" w14:textId="77777777" w:rsidTr="005D2E32">
        <w:tc>
          <w:tcPr>
            <w:tcW w:w="1160" w:type="dxa"/>
            <w:shd w:val="clear" w:color="auto" w:fill="auto"/>
          </w:tcPr>
          <w:p w14:paraId="0B412A6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E05699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0AFD4F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488DF4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1EB0D7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8B1700" w14:paraId="5C430A05" w14:textId="77777777" w:rsidTr="005D2E32">
        <w:tc>
          <w:tcPr>
            <w:tcW w:w="1160" w:type="dxa"/>
            <w:shd w:val="clear" w:color="auto" w:fill="auto"/>
          </w:tcPr>
          <w:p w14:paraId="3FE2C88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A334BF6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14:paraId="1CF61EAC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2160" w:type="dxa"/>
            <w:shd w:val="clear" w:color="auto" w:fill="auto"/>
          </w:tcPr>
          <w:p w14:paraId="29035B2B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2160" w:type="dxa"/>
            <w:shd w:val="clear" w:color="auto" w:fill="auto"/>
          </w:tcPr>
          <w:p w14:paraId="00CD3A52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</w:tr>
      <w:tr w:rsidR="008B1700" w14:paraId="178EF29C" w14:textId="77777777" w:rsidTr="005D2E32">
        <w:tc>
          <w:tcPr>
            <w:tcW w:w="1160" w:type="dxa"/>
            <w:shd w:val="clear" w:color="auto" w:fill="auto"/>
          </w:tcPr>
          <w:p w14:paraId="12E43E6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93BD461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674F85F2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2160" w:type="dxa"/>
            <w:shd w:val="clear" w:color="auto" w:fill="auto"/>
          </w:tcPr>
          <w:p w14:paraId="70D286A7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5784AA87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</w:tr>
    </w:tbl>
    <w:p w14:paraId="61FDFDEC" w14:textId="77777777" w:rsidR="008B1700" w:rsidRPr="002015D0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B1700" w14:paraId="7C9F797D" w14:textId="77777777" w:rsidTr="005D2E32">
        <w:tc>
          <w:tcPr>
            <w:tcW w:w="1160" w:type="dxa"/>
            <w:shd w:val="clear" w:color="auto" w:fill="auto"/>
          </w:tcPr>
          <w:p w14:paraId="680329D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69E90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61DF1B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5CF8F9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6C55D7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8B1700" w14:paraId="4B797C4F" w14:textId="77777777" w:rsidTr="005D2E32">
        <w:tc>
          <w:tcPr>
            <w:tcW w:w="1160" w:type="dxa"/>
            <w:shd w:val="clear" w:color="auto" w:fill="auto"/>
          </w:tcPr>
          <w:p w14:paraId="0D04B9C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956F902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2160" w:type="dxa"/>
            <w:shd w:val="clear" w:color="auto" w:fill="auto"/>
          </w:tcPr>
          <w:p w14:paraId="689B77AC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2F4AF94C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-131.4</w:t>
            </w:r>
          </w:p>
        </w:tc>
        <w:tc>
          <w:tcPr>
            <w:tcW w:w="2160" w:type="dxa"/>
            <w:shd w:val="clear" w:color="auto" w:fill="auto"/>
          </w:tcPr>
          <w:p w14:paraId="6A4A9D17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</w:tr>
      <w:tr w:rsidR="008B1700" w14:paraId="332ECAC2" w14:textId="77777777" w:rsidTr="005D2E32">
        <w:tc>
          <w:tcPr>
            <w:tcW w:w="1160" w:type="dxa"/>
            <w:shd w:val="clear" w:color="auto" w:fill="auto"/>
          </w:tcPr>
          <w:p w14:paraId="0EA2AD55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1E04610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2160" w:type="dxa"/>
            <w:shd w:val="clear" w:color="auto" w:fill="auto"/>
          </w:tcPr>
          <w:p w14:paraId="63EC7F6B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02E12123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2160" w:type="dxa"/>
            <w:shd w:val="clear" w:color="auto" w:fill="auto"/>
          </w:tcPr>
          <w:p w14:paraId="11C0F975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14:paraId="2525495F" w14:textId="77777777" w:rsidR="008B1700" w:rsidRPr="002015D0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B1700" w14:paraId="1CD4F3F7" w14:textId="77777777" w:rsidTr="005D2E32">
        <w:tc>
          <w:tcPr>
            <w:tcW w:w="1160" w:type="dxa"/>
            <w:shd w:val="clear" w:color="auto" w:fill="auto"/>
          </w:tcPr>
          <w:p w14:paraId="227C93A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0388AB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342D5DC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B744F79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819B22B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8B1700" w14:paraId="74BDDDAD" w14:textId="77777777" w:rsidTr="005D2E32">
        <w:tc>
          <w:tcPr>
            <w:tcW w:w="1160" w:type="dxa"/>
            <w:shd w:val="clear" w:color="auto" w:fill="auto"/>
          </w:tcPr>
          <w:p w14:paraId="30A0042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5CB1EB6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2160" w:type="dxa"/>
            <w:shd w:val="clear" w:color="auto" w:fill="auto"/>
          </w:tcPr>
          <w:p w14:paraId="5C65F2D9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4E225AA7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16FCA11F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</w:tr>
      <w:tr w:rsidR="008B1700" w14:paraId="4A5BDBDB" w14:textId="77777777" w:rsidTr="005D2E32">
        <w:tc>
          <w:tcPr>
            <w:tcW w:w="1160" w:type="dxa"/>
            <w:shd w:val="clear" w:color="auto" w:fill="auto"/>
          </w:tcPr>
          <w:p w14:paraId="32EE37A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7D8BFAD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513E45C9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5D080643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17E514CE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410E432A" w14:textId="77777777" w:rsidR="008B1700" w:rsidRPr="002015D0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B1700" w14:paraId="75236E46" w14:textId="77777777" w:rsidTr="005D2E32">
        <w:tc>
          <w:tcPr>
            <w:tcW w:w="1160" w:type="dxa"/>
            <w:shd w:val="clear" w:color="auto" w:fill="auto"/>
          </w:tcPr>
          <w:p w14:paraId="5B337D9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661A2A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506B75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DB3742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87B817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8B1700" w14:paraId="52FE8FF5" w14:textId="77777777" w:rsidTr="005D2E32">
        <w:tc>
          <w:tcPr>
            <w:tcW w:w="1160" w:type="dxa"/>
            <w:shd w:val="clear" w:color="auto" w:fill="auto"/>
          </w:tcPr>
          <w:p w14:paraId="6B4A79C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32E94FF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522.8</w:t>
            </w:r>
          </w:p>
        </w:tc>
        <w:tc>
          <w:tcPr>
            <w:tcW w:w="2160" w:type="dxa"/>
            <w:shd w:val="clear" w:color="auto" w:fill="auto"/>
          </w:tcPr>
          <w:p w14:paraId="4D16BC0C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281.1</w:t>
            </w:r>
          </w:p>
        </w:tc>
        <w:tc>
          <w:tcPr>
            <w:tcW w:w="2160" w:type="dxa"/>
            <w:shd w:val="clear" w:color="auto" w:fill="auto"/>
          </w:tcPr>
          <w:p w14:paraId="7C390826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145.2</w:t>
            </w:r>
          </w:p>
        </w:tc>
        <w:tc>
          <w:tcPr>
            <w:tcW w:w="2160" w:type="dxa"/>
            <w:shd w:val="clear" w:color="auto" w:fill="auto"/>
          </w:tcPr>
          <w:p w14:paraId="32FA9A4F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135.9</w:t>
            </w:r>
          </w:p>
        </w:tc>
      </w:tr>
      <w:tr w:rsidR="008B1700" w14:paraId="5858E191" w14:textId="77777777" w:rsidTr="005D2E32">
        <w:tc>
          <w:tcPr>
            <w:tcW w:w="1160" w:type="dxa"/>
            <w:shd w:val="clear" w:color="auto" w:fill="auto"/>
          </w:tcPr>
          <w:p w14:paraId="0AE579E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0817858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2160" w:type="dxa"/>
            <w:shd w:val="clear" w:color="auto" w:fill="auto"/>
          </w:tcPr>
          <w:p w14:paraId="21F28603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2160" w:type="dxa"/>
            <w:shd w:val="clear" w:color="auto" w:fill="auto"/>
          </w:tcPr>
          <w:p w14:paraId="700BE3D9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2160" w:type="dxa"/>
            <w:shd w:val="clear" w:color="auto" w:fill="auto"/>
          </w:tcPr>
          <w:p w14:paraId="1330F5F8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</w:tr>
    </w:tbl>
    <w:p w14:paraId="64D25389" w14:textId="77777777" w:rsidR="008B1700" w:rsidRPr="002015D0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B1700" w14:paraId="6B5C824E" w14:textId="77777777" w:rsidTr="005D2E32">
        <w:tc>
          <w:tcPr>
            <w:tcW w:w="1160" w:type="dxa"/>
            <w:shd w:val="clear" w:color="auto" w:fill="auto"/>
          </w:tcPr>
          <w:p w14:paraId="73DBA32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C0E2C9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6D068A7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44BAE6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66F6AA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8B1700" w14:paraId="664B2F94" w14:textId="77777777" w:rsidTr="005D2E32">
        <w:tc>
          <w:tcPr>
            <w:tcW w:w="1160" w:type="dxa"/>
            <w:shd w:val="clear" w:color="auto" w:fill="auto"/>
          </w:tcPr>
          <w:p w14:paraId="56FFD628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FC7A50F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272.1</w:t>
            </w:r>
          </w:p>
        </w:tc>
        <w:tc>
          <w:tcPr>
            <w:tcW w:w="2160" w:type="dxa"/>
            <w:shd w:val="clear" w:color="auto" w:fill="auto"/>
          </w:tcPr>
          <w:p w14:paraId="1913F2D7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126.6</w:t>
            </w:r>
          </w:p>
        </w:tc>
        <w:tc>
          <w:tcPr>
            <w:tcW w:w="2160" w:type="dxa"/>
            <w:shd w:val="clear" w:color="auto" w:fill="auto"/>
          </w:tcPr>
          <w:p w14:paraId="2D57D309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2160" w:type="dxa"/>
            <w:shd w:val="clear" w:color="auto" w:fill="auto"/>
          </w:tcPr>
          <w:p w14:paraId="1D47CB33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</w:tr>
      <w:tr w:rsidR="008B1700" w14:paraId="21409A36" w14:textId="77777777" w:rsidTr="005D2E32">
        <w:tc>
          <w:tcPr>
            <w:tcW w:w="1160" w:type="dxa"/>
            <w:shd w:val="clear" w:color="auto" w:fill="auto"/>
          </w:tcPr>
          <w:p w14:paraId="6D6D289D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FBC05CD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2160" w:type="dxa"/>
            <w:shd w:val="clear" w:color="auto" w:fill="auto"/>
          </w:tcPr>
          <w:p w14:paraId="3B373934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2160" w:type="dxa"/>
            <w:shd w:val="clear" w:color="auto" w:fill="auto"/>
          </w:tcPr>
          <w:p w14:paraId="509A4E6A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2160" w:type="dxa"/>
            <w:shd w:val="clear" w:color="auto" w:fill="auto"/>
          </w:tcPr>
          <w:p w14:paraId="4ABF2022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</w:tr>
    </w:tbl>
    <w:p w14:paraId="4668C5A2" w14:textId="77777777" w:rsidR="008B1700" w:rsidRPr="002015D0" w:rsidRDefault="008B1700" w:rsidP="008B1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B1700" w14:paraId="52697111" w14:textId="77777777" w:rsidTr="005D2E32">
        <w:tc>
          <w:tcPr>
            <w:tcW w:w="1160" w:type="dxa"/>
            <w:shd w:val="clear" w:color="auto" w:fill="auto"/>
          </w:tcPr>
          <w:p w14:paraId="3C72C4A6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9EEE441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CB7642E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28B3F5C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30A6FA2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393DDF20" w14:textId="77777777" w:rsidTr="005D2E32">
        <w:tc>
          <w:tcPr>
            <w:tcW w:w="1160" w:type="dxa"/>
            <w:shd w:val="clear" w:color="auto" w:fill="auto"/>
          </w:tcPr>
          <w:p w14:paraId="32238380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77895AD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2160" w:type="dxa"/>
            <w:shd w:val="clear" w:color="auto" w:fill="auto"/>
          </w:tcPr>
          <w:p w14:paraId="0812CEF7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2160" w:type="dxa"/>
            <w:shd w:val="clear" w:color="auto" w:fill="auto"/>
          </w:tcPr>
          <w:p w14:paraId="549A8749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  <w:tc>
          <w:tcPr>
            <w:tcW w:w="2160" w:type="dxa"/>
            <w:shd w:val="clear" w:color="auto" w:fill="auto"/>
          </w:tcPr>
          <w:p w14:paraId="4744E624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  <w:tr w:rsidR="008B1700" w14:paraId="082460BB" w14:textId="77777777" w:rsidTr="005D2E32">
        <w:tc>
          <w:tcPr>
            <w:tcW w:w="1160" w:type="dxa"/>
            <w:shd w:val="clear" w:color="auto" w:fill="auto"/>
          </w:tcPr>
          <w:p w14:paraId="15A5A59F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ECF73D2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14:paraId="479AF576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2160" w:type="dxa"/>
            <w:shd w:val="clear" w:color="auto" w:fill="auto"/>
          </w:tcPr>
          <w:p w14:paraId="1EC79639" w14:textId="77777777" w:rsidR="008B1700" w:rsidRPr="002015D0" w:rsidRDefault="008B1700" w:rsidP="005D2E3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2160" w:type="dxa"/>
            <w:shd w:val="clear" w:color="auto" w:fill="auto"/>
          </w:tcPr>
          <w:p w14:paraId="69DAC0D3" w14:textId="77777777" w:rsidR="008B1700" w:rsidRDefault="008B1700" w:rsidP="005D2E3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FF4A8E2" w14:textId="77777777" w:rsidR="00282BE9" w:rsidRPr="00B17EA5" w:rsidRDefault="00282BE9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2" w:name="_Toc19630716"/>
      <w:r w:rsidRPr="0049650E">
        <w:lastRenderedPageBreak/>
        <w:t>Список источников</w:t>
      </w:r>
      <w:bookmarkEnd w:id="52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>19. Ice Chart Colour Code Standard. - JCOMM Technical Report Series No. 24, 2004, WMO/TD-No.1215. (</w:t>
      </w:r>
      <w:hyperlink r:id="rId102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06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3" w:name="_Ref131883394"/>
      <w:bookmarkEnd w:id="53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4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4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7384553" w14:textId="77777777" w:rsidR="000F18A6" w:rsidRDefault="000F18A6">
      <w:r>
        <w:separator/>
      </w:r>
    </w:p>
  </w:endnote>
  <w:endnote w:type="continuationSeparator" w:id="0">
    <w:p w14:paraId="5F24DB55" w14:textId="77777777" w:rsidR="000F18A6" w:rsidRDefault="000F18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A50F3ED" w14:textId="77777777" w:rsidR="000F18A6" w:rsidRDefault="000F18A6">
      <w:r>
        <w:separator/>
      </w:r>
    </w:p>
  </w:footnote>
  <w:footnote w:type="continuationSeparator" w:id="0">
    <w:p w14:paraId="1477D200" w14:textId="77777777" w:rsidR="000F18A6" w:rsidRDefault="000F18A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45B8"/>
    <w:rsid w:val="00004C3C"/>
    <w:rsid w:val="00004DA9"/>
    <w:rsid w:val="00010542"/>
    <w:rsid w:val="00011969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66FF7"/>
    <w:rsid w:val="00070BC8"/>
    <w:rsid w:val="00072547"/>
    <w:rsid w:val="00075A01"/>
    <w:rsid w:val="0008011C"/>
    <w:rsid w:val="00080712"/>
    <w:rsid w:val="000837A4"/>
    <w:rsid w:val="00083ABF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6095"/>
    <w:rsid w:val="000F6E4D"/>
    <w:rsid w:val="000F77C5"/>
    <w:rsid w:val="000F77FF"/>
    <w:rsid w:val="0010065E"/>
    <w:rsid w:val="00101DC2"/>
    <w:rsid w:val="00102863"/>
    <w:rsid w:val="001142EF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668B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B127B"/>
    <w:rsid w:val="006B15D6"/>
    <w:rsid w:val="006B201A"/>
    <w:rsid w:val="006B2D72"/>
    <w:rsid w:val="006B2E08"/>
    <w:rsid w:val="006B4560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71666"/>
    <w:rsid w:val="00871BFD"/>
    <w:rsid w:val="008750ED"/>
    <w:rsid w:val="00875A9A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3DC0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70CF"/>
    <w:rsid w:val="00D77930"/>
    <w:rsid w:val="00D80543"/>
    <w:rsid w:val="00D80808"/>
    <w:rsid w:val="00D80B82"/>
    <w:rsid w:val="00D82770"/>
    <w:rsid w:val="00D82F0F"/>
    <w:rsid w:val="00D837AF"/>
    <w:rsid w:val="00D856FA"/>
    <w:rsid w:val="00D90187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0876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953"/>
    <w:rsid w:val="00EE1162"/>
    <w:rsid w:val="00EE2B0A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3057"/>
    <w:rsid w:val="00F438FF"/>
    <w:rsid w:val="00F43E63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header" Target="header11.xml"/><Relationship Id="rId102" Type="http://schemas.openxmlformats.org/officeDocument/2006/relationships/hyperlink" Target="http://jcomm.info/index.php?option=com_oe&amp;task=viewDocumentRecord&amp;docID=4914" TargetMode="Externa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4.png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113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5.xml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1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</TotalTime>
  <Pages>1</Pages>
  <Words>7026</Words>
  <Characters>40054</Characters>
  <Application>Microsoft Office Word</Application>
  <DocSecurity>0</DocSecurity>
  <Lines>333</Lines>
  <Paragraphs>93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46987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27</cp:revision>
  <cp:lastPrinted>2024-08-21T16:39:00Z</cp:lastPrinted>
  <dcterms:created xsi:type="dcterms:W3CDTF">2024-07-11T09:38:00Z</dcterms:created>
  <dcterms:modified xsi:type="dcterms:W3CDTF">2024-08-21T16:43:00Z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