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6E78268" w:rsidR="00EF3E1B" w:rsidRPr="00066FF7" w:rsidRDefault="00661D9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AE38A5" w:rsidRPr="00661D98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47AC64B5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661D98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661D98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39DECDA7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3F0393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7E7B08CE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17FB836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7ECAB3A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A1C316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F1F707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ABB866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D277D5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52E776D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F62E36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49E7837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0A34444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7C08F2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2F720D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19EE0C0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00459A1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4505E8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CA3FBC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0448952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B85958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70062AB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45DE7E4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75B2309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90590C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6B89BF3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1C84DAD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3640F3F3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C82B54">
          <w:rPr>
            <w:noProof/>
            <w:webHidden/>
            <w:sz w:val="22"/>
            <w:szCs w:val="22"/>
          </w:rPr>
          <w:t>41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B50D8A1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661D98" w:rsidRPr="00661D98">
        <w:rPr>
          <w:rStyle w:val="Heading2Char"/>
          <w:sz w:val="20"/>
        </w:rPr>
        <w:t>25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661D98" w:rsidRPr="00661D98">
        <w:rPr>
          <w:rStyle w:val="Heading2Char"/>
          <w:sz w:val="20"/>
        </w:rPr>
        <w:t>29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DA30E2">
        <w:rPr>
          <w:rStyle w:val="Heading2Char"/>
          <w:sz w:val="20"/>
        </w:rPr>
        <w:t>0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661D98" w:rsidRPr="00661D98">
        <w:rPr>
          <w:rStyle w:val="Heading2Char"/>
          <w:sz w:val="20"/>
          <w:szCs w:val="22"/>
        </w:rPr>
        <w:t>28.10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661D98" w:rsidRPr="00661D98">
        <w:rPr>
          <w:rStyle w:val="Heading2Char"/>
          <w:sz w:val="20"/>
        </w:rPr>
        <w:t>25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4D5344" w:rsidRPr="004D534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661D98" w:rsidRPr="00661D98">
        <w:rPr>
          <w:rStyle w:val="Heading2Char"/>
          <w:sz w:val="20"/>
        </w:rPr>
        <w:t>31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995F07">
        <w:rPr>
          <w:rStyle w:val="Heading2Char"/>
          <w:sz w:val="20"/>
        </w:rPr>
        <w:t>0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9120DE5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661D98" w:rsidRPr="00661D98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661D98" w:rsidRPr="00661D98">
        <w:rPr>
          <w:rStyle w:val="Heading2Char"/>
          <w:sz w:val="20"/>
        </w:rPr>
        <w:t>29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ED214B" w:rsidRPr="00ED214B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661D98" w:rsidRPr="00661D98">
        <w:rPr>
          <w:rStyle w:val="Heading2Char"/>
          <w:sz w:val="20"/>
          <w:szCs w:val="22"/>
        </w:rPr>
        <w:t>28.10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1077CA" w:rsidRPr="001077CA">
        <w:rPr>
          <w:rStyle w:val="Heading2Char"/>
          <w:sz w:val="20"/>
        </w:rPr>
        <w:t>(</w:t>
      </w:r>
      <w:r w:rsidR="00661D98" w:rsidRPr="00661D98">
        <w:rPr>
          <w:rStyle w:val="Heading2Char"/>
          <w:sz w:val="20"/>
        </w:rPr>
        <w:t>25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661D98" w:rsidRPr="00661D98">
        <w:rPr>
          <w:rStyle w:val="Heading2Char"/>
          <w:sz w:val="20"/>
        </w:rPr>
        <w:t>31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1AFE714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E38A5" w:rsidRPr="00AE38A5">
        <w:t>3</w:t>
      </w:r>
      <w:r w:rsidR="00661D98" w:rsidRPr="00661D98">
        <w:t>0</w:t>
      </w:r>
      <w:r>
        <w:t>.</w:t>
      </w:r>
      <w:r w:rsidR="001077CA" w:rsidRPr="001077CA">
        <w:t>1</w:t>
      </w:r>
      <w:r w:rsidR="00DE36DC">
        <w:t>0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E38A5" w:rsidRPr="00AE38A5">
        <w:t>2</w:t>
      </w:r>
      <w:r w:rsidR="00661D98" w:rsidRPr="00661D98">
        <w:t>6</w:t>
      </w:r>
      <w:r w:rsidR="00995F07" w:rsidRPr="00511194">
        <w:rPr>
          <w:bCs w:val="0"/>
          <w:iCs w:val="0"/>
        </w:rPr>
        <w:t>-</w:t>
      </w:r>
      <w:r w:rsidR="00661D98" w:rsidRPr="00661D98">
        <w:rPr>
          <w:bCs w:val="0"/>
          <w:iCs w:val="0"/>
        </w:rPr>
        <w:t>31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995F07" w:rsidRPr="00511194">
        <w:rPr>
          <w:bCs w:val="0"/>
          <w:iCs w:val="0"/>
        </w:rPr>
        <w:t>0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E38A5" w:rsidRPr="00AE38A5">
        <w:t>3</w:t>
      </w:r>
      <w:r w:rsidR="00661D98" w:rsidRPr="00661D98">
        <w:t>0</w:t>
      </w:r>
      <w:r w:rsidR="004D5344" w:rsidRPr="004D5344">
        <w:t>.</w:t>
      </w:r>
      <w:r w:rsidR="001077CA" w:rsidRPr="001077CA">
        <w:t>1</w:t>
      </w:r>
      <w:r w:rsidR="00DE36DC">
        <w:t>0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61475EE1" w:rsidR="003D021E" w:rsidRPr="003D021E" w:rsidRDefault="00661D98" w:rsidP="00072547">
      <w:pPr>
        <w:suppressAutoHyphens w:val="0"/>
        <w:overflowPunct/>
        <w:autoSpaceDE/>
        <w:textAlignment w:val="auto"/>
      </w:pPr>
      <w:r>
        <w:rPr>
          <w:noProof/>
        </w:rPr>
        <w:lastRenderedPageBreak/>
        <w:drawing>
          <wp:inline distT="0" distB="0" distL="0" distR="0" wp14:anchorId="0A0FCBF6" wp14:editId="15093453">
            <wp:extent cx="6119495" cy="2882900"/>
            <wp:effectExtent l="0" t="0" r="0" b="0"/>
            <wp:docPr id="17383042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30424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AEBE4" w14:textId="0DC284CE" w:rsidR="00265B04" w:rsidRPr="00661D98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661D98" w:rsidRPr="00661D98">
        <w:rPr>
          <w:rStyle w:val="Heading2Char"/>
          <w:sz w:val="20"/>
          <w:szCs w:val="22"/>
        </w:rPr>
        <w:t>25</w:t>
      </w:r>
      <w:r w:rsidR="00265B04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661D98" w:rsidRPr="00661D98">
        <w:rPr>
          <w:rStyle w:val="Heading2Char"/>
          <w:sz w:val="20"/>
        </w:rPr>
        <w:t>25</w:t>
      </w:r>
      <w:r w:rsidR="00265B04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661D98" w:rsidRPr="00661D98">
        <w:rPr>
          <w:rStyle w:val="Heading2Char"/>
          <w:sz w:val="20"/>
        </w:rPr>
        <w:t>31</w:t>
      </w:r>
      <w:r w:rsidR="00265B04">
        <w:rPr>
          <w:rStyle w:val="Heading2Char"/>
          <w:sz w:val="20"/>
        </w:rPr>
        <w:t>.</w:t>
      </w:r>
      <w:r w:rsidR="00661D98" w:rsidRPr="00661D98">
        <w:rPr>
          <w:rStyle w:val="Heading2Char"/>
          <w:sz w:val="20"/>
        </w:rPr>
        <w:t>1</w:t>
      </w:r>
      <w:r w:rsidR="00265B04">
        <w:rPr>
          <w:rStyle w:val="Heading2Char"/>
          <w:sz w:val="20"/>
        </w:rPr>
        <w:t>0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AE38A5" w:rsidRPr="00AE38A5">
        <w:rPr>
          <w:rStyle w:val="Heading2Char"/>
          <w:sz w:val="20"/>
        </w:rPr>
        <w:t>3</w:t>
      </w:r>
      <w:r w:rsidR="00661D98" w:rsidRPr="00661D98">
        <w:rPr>
          <w:rStyle w:val="Heading2Char"/>
          <w:sz w:val="20"/>
        </w:rPr>
        <w:t>0</w:t>
      </w:r>
      <w:r w:rsidR="00BA0A59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BA0A59">
        <w:rPr>
          <w:rStyle w:val="Heading2Char"/>
          <w:sz w:val="20"/>
        </w:rPr>
        <w:t>0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661D98" w:rsidRPr="00661D98">
        <w:rPr>
          <w:rStyle w:val="Heading2Char"/>
          <w:sz w:val="20"/>
        </w:rPr>
        <w:t xml:space="preserve">, </w:t>
      </w:r>
      <w:r w:rsidR="00661D98">
        <w:rPr>
          <w:rStyle w:val="Heading2Char"/>
          <w:sz w:val="20"/>
        </w:rPr>
        <w:t xml:space="preserve">совмещенная с 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>мозаик</w:t>
      </w:r>
      <w:r w:rsidR="00661D98">
        <w:rPr>
          <w:rStyle w:val="Heading2Char"/>
          <w:sz w:val="20"/>
        </w:rPr>
        <w:t>ой</w:t>
      </w:r>
      <w:r w:rsidR="00FC6664">
        <w:rPr>
          <w:rStyle w:val="Heading2Char"/>
          <w:sz w:val="20"/>
        </w:rPr>
        <w:t xml:space="preserve">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AE38A5" w:rsidRPr="00AE38A5">
        <w:rPr>
          <w:rStyle w:val="Heading2Char"/>
          <w:sz w:val="20"/>
        </w:rPr>
        <w:t>2</w:t>
      </w:r>
      <w:r w:rsidR="00661D98" w:rsidRPr="00661D98">
        <w:rPr>
          <w:rStyle w:val="Heading2Char"/>
          <w:sz w:val="20"/>
        </w:rPr>
        <w:t>8</w:t>
      </w:r>
      <w:r w:rsidR="001077CA" w:rsidRPr="001077CA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1077CA" w:rsidRPr="001077CA">
        <w:rPr>
          <w:rStyle w:val="Heading2Char"/>
          <w:sz w:val="20"/>
        </w:rPr>
        <w:t>0</w:t>
      </w:r>
      <w:r w:rsidR="00FC6664">
        <w:rPr>
          <w:rStyle w:val="Heading2Char"/>
          <w:sz w:val="20"/>
        </w:rPr>
        <w:t>-</w:t>
      </w:r>
      <w:r w:rsidR="00AE38A5" w:rsidRPr="00AE38A5">
        <w:rPr>
          <w:rStyle w:val="Heading2Char"/>
          <w:sz w:val="20"/>
        </w:rPr>
        <w:t>3</w:t>
      </w:r>
      <w:r w:rsidR="00661D98" w:rsidRPr="00661D98">
        <w:rPr>
          <w:rStyle w:val="Heading2Char"/>
          <w:sz w:val="20"/>
        </w:rPr>
        <w:t>0</w:t>
      </w:r>
      <w:r w:rsid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  <w:r w:rsidR="00661D98">
        <w:rPr>
          <w:rStyle w:val="Heading2Char"/>
          <w:sz w:val="20"/>
        </w:rPr>
        <w:t xml:space="preserve"> и оценка толщины льда на основе данных ИСЗ </w:t>
      </w:r>
      <w:proofErr w:type="spellStart"/>
      <w:r w:rsidR="00661D98">
        <w:rPr>
          <w:rStyle w:val="Heading2Char"/>
          <w:sz w:val="20"/>
          <w:lang w:val="en-US"/>
        </w:rPr>
        <w:t>CryoSat</w:t>
      </w:r>
      <w:proofErr w:type="spellEnd"/>
      <w:r w:rsidR="00661D98" w:rsidRPr="00661D98">
        <w:rPr>
          <w:rStyle w:val="Heading2Char"/>
          <w:sz w:val="20"/>
        </w:rPr>
        <w:t>-2</w:t>
      </w:r>
      <w:r w:rsidR="00661D98">
        <w:rPr>
          <w:rStyle w:val="Heading2Char"/>
          <w:sz w:val="20"/>
        </w:rPr>
        <w:t>-</w:t>
      </w:r>
      <w:r w:rsidR="00661D98">
        <w:rPr>
          <w:rStyle w:val="Heading2Char"/>
          <w:sz w:val="20"/>
          <w:lang w:val="en-US"/>
        </w:rPr>
        <w:t>SMOS</w:t>
      </w:r>
      <w:r w:rsidR="00661D98" w:rsidRPr="00661D98">
        <w:rPr>
          <w:rStyle w:val="Heading2Char"/>
          <w:sz w:val="20"/>
        </w:rPr>
        <w:t xml:space="preserve"> </w:t>
      </w:r>
      <w:r w:rsidR="00661D98">
        <w:rPr>
          <w:rStyle w:val="Heading2Char"/>
          <w:sz w:val="20"/>
        </w:rPr>
        <w:t>за 22-28.10.2024</w:t>
      </w:r>
      <w:r w:rsidR="00661D98" w:rsidRPr="00661D98">
        <w:rPr>
          <w:rStyle w:val="Heading2Char"/>
          <w:sz w:val="20"/>
        </w:rPr>
        <w:t xml:space="preserve"> (</w:t>
      </w:r>
      <w:r w:rsidR="00661D98">
        <w:rPr>
          <w:rStyle w:val="Heading2Char"/>
          <w:sz w:val="20"/>
          <w:lang w:val="en-US"/>
        </w:rPr>
        <w:t>AWI</w:t>
      </w:r>
      <w:r w:rsidR="00661D98" w:rsidRPr="00661D98">
        <w:rPr>
          <w:rStyle w:val="Heading2Char"/>
          <w:sz w:val="20"/>
        </w:rPr>
        <w:t xml:space="preserve">, </w:t>
      </w:r>
      <w:proofErr w:type="spellStart"/>
      <w:r w:rsidR="00661D98">
        <w:rPr>
          <w:rStyle w:val="Heading2Char"/>
          <w:sz w:val="20"/>
          <w:lang w:val="en-US"/>
        </w:rPr>
        <w:t>ver</w:t>
      </w:r>
      <w:proofErr w:type="spellEnd"/>
      <w:r w:rsidR="00661D98" w:rsidRPr="00661D98">
        <w:rPr>
          <w:rStyle w:val="Heading2Char"/>
          <w:sz w:val="20"/>
        </w:rPr>
        <w:t>.2.6)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0E8D9892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661D98" w:rsidRPr="00661D98">
        <w:t>25</w:t>
      </w:r>
      <w:r w:rsidR="00BC28D7">
        <w:t>.</w:t>
      </w:r>
      <w:r w:rsidR="00E74885" w:rsidRPr="00E74885">
        <w:t>1</w:t>
      </w:r>
      <w:r w:rsidR="006E567A" w:rsidRPr="006E567A">
        <w:t>0</w:t>
      </w:r>
      <w:r w:rsidR="00F64E8C">
        <w:t>-</w:t>
      </w:r>
      <w:r w:rsidR="00AE38A5" w:rsidRPr="00AE38A5">
        <w:t>2</w:t>
      </w:r>
      <w:r w:rsidR="00661D98" w:rsidRPr="00661D98">
        <w:t>9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A70105">
        <w:rPr>
          <w:bCs w:val="0"/>
          <w:iCs w:val="0"/>
        </w:rPr>
        <w:t>0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7122CD30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61D98" w:rsidRPr="00661D98">
        <w:rPr>
          <w:sz w:val="22"/>
          <w:szCs w:val="22"/>
        </w:rPr>
        <w:t>30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0D12A68D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AE38A5" w:rsidRPr="00AE38A5">
        <w:rPr>
          <w:sz w:val="22"/>
          <w:szCs w:val="22"/>
        </w:rPr>
        <w:t>2</w:t>
      </w:r>
      <w:r w:rsidR="00661D98" w:rsidRPr="00661D98">
        <w:rPr>
          <w:sz w:val="22"/>
          <w:szCs w:val="22"/>
        </w:rPr>
        <w:t>8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>-</w:t>
      </w:r>
      <w:r w:rsidR="00661D98" w:rsidRPr="00661D98">
        <w:rPr>
          <w:sz w:val="22"/>
          <w:szCs w:val="22"/>
        </w:rPr>
        <w:t>30</w:t>
      </w:r>
      <w:r w:rsidR="00EE1162" w:rsidRPr="00EE1162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4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E9D58E1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AE38A5" w:rsidRPr="00AE38A5">
        <w:rPr>
          <w:sz w:val="22"/>
          <w:szCs w:val="22"/>
        </w:rPr>
        <w:t>3</w:t>
      </w:r>
      <w:r w:rsidR="00661D98" w:rsidRPr="00661D98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6F556E7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661D98" w:rsidRPr="00661D98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07EEB" w:rsidRPr="00D07EEB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661D98" w:rsidRPr="00661D98">
        <w:rPr>
          <w:sz w:val="22"/>
          <w:szCs w:val="22"/>
        </w:rPr>
        <w:t>30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44E0A">
        <w:rPr>
          <w:sz w:val="22"/>
          <w:szCs w:val="22"/>
        </w:rPr>
        <w:t>0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9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5A1CB75F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61D98" w:rsidRPr="00661D98">
        <w:rPr>
          <w:sz w:val="22"/>
          <w:szCs w:val="22"/>
        </w:rPr>
        <w:t>26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82770" w:rsidRPr="00D07EEB">
        <w:rPr>
          <w:sz w:val="22"/>
          <w:szCs w:val="22"/>
        </w:rPr>
        <w:t>0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661D98" w:rsidRPr="00661D98">
        <w:rPr>
          <w:sz w:val="22"/>
          <w:szCs w:val="22"/>
        </w:rPr>
        <w:t>30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D82770">
        <w:rPr>
          <w:sz w:val="22"/>
          <w:szCs w:val="22"/>
        </w:rPr>
        <w:t>0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5810969E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661D98" w:rsidRPr="00661D98">
        <w:rPr>
          <w:szCs w:val="22"/>
        </w:rPr>
        <w:t>21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B80787" w:rsidRPr="00D07EEB">
        <w:rPr>
          <w:szCs w:val="22"/>
        </w:rPr>
        <w:t>0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661D98" w:rsidRPr="00661D98">
        <w:rPr>
          <w:szCs w:val="22"/>
        </w:rPr>
        <w:t>27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B80787" w:rsidRPr="00D07EEB">
        <w:rPr>
          <w:szCs w:val="22"/>
        </w:rPr>
        <w:t>0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61D98" w:rsidRPr="00963892" w14:paraId="0D8E3522" w14:textId="77777777" w:rsidTr="00DD63C5">
        <w:tc>
          <w:tcPr>
            <w:tcW w:w="0" w:type="auto"/>
          </w:tcPr>
          <w:p w14:paraId="2FB2BAB2" w14:textId="77777777" w:rsidR="00661D98" w:rsidRPr="00CE01AE" w:rsidRDefault="00661D98" w:rsidP="00661D9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62E3B8F7" w:rsidR="00661D98" w:rsidRPr="006B2D72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1212.2</w:t>
            </w:r>
          </w:p>
        </w:tc>
        <w:tc>
          <w:tcPr>
            <w:tcW w:w="0" w:type="auto"/>
          </w:tcPr>
          <w:p w14:paraId="02A14311" w14:textId="7143B618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0" w:type="auto"/>
          </w:tcPr>
          <w:p w14:paraId="7F968D0F" w14:textId="18CB960A" w:rsidR="00661D98" w:rsidRPr="001D6EA4" w:rsidRDefault="00661D98" w:rsidP="00661D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0" w:type="auto"/>
          </w:tcPr>
          <w:p w14:paraId="4DAE66E5" w14:textId="3A3CF287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0" w:type="auto"/>
          </w:tcPr>
          <w:p w14:paraId="36AE4612" w14:textId="33FCAB39" w:rsidR="00661D98" w:rsidRPr="00FD10CA" w:rsidRDefault="00661D98" w:rsidP="00661D9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1188.9</w:t>
            </w:r>
          </w:p>
        </w:tc>
        <w:tc>
          <w:tcPr>
            <w:tcW w:w="0" w:type="auto"/>
          </w:tcPr>
          <w:p w14:paraId="56C2E313" w14:textId="0DCB15C5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930.0</w:t>
            </w:r>
          </w:p>
        </w:tc>
      </w:tr>
      <w:tr w:rsidR="00661D98" w:rsidRPr="00963892" w14:paraId="672E1663" w14:textId="77777777" w:rsidTr="00DD63C5">
        <w:tc>
          <w:tcPr>
            <w:tcW w:w="0" w:type="auto"/>
          </w:tcPr>
          <w:p w14:paraId="23991C0A" w14:textId="77777777" w:rsidR="00661D98" w:rsidRPr="00CE01AE" w:rsidRDefault="00661D98" w:rsidP="00661D9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22257E83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0" w:type="auto"/>
          </w:tcPr>
          <w:p w14:paraId="6F7A1B21" w14:textId="46A21625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0" w:type="auto"/>
          </w:tcPr>
          <w:p w14:paraId="3A6FB4E7" w14:textId="32AD90B4" w:rsidR="00661D98" w:rsidRPr="001D6EA4" w:rsidRDefault="00661D98" w:rsidP="00661D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0" w:type="auto"/>
          </w:tcPr>
          <w:p w14:paraId="6A7BDBC1" w14:textId="3E530D2B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0" w:type="auto"/>
          </w:tcPr>
          <w:p w14:paraId="2CAA7326" w14:textId="2C98E09E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0" w:type="auto"/>
          </w:tcPr>
          <w:p w14:paraId="22105232" w14:textId="61BF0402" w:rsidR="00661D98" w:rsidRPr="001D6EA4" w:rsidRDefault="00661D98" w:rsidP="00661D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3C1A7153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65726776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5D7A545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03847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FDE6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52BA55E4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0F814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29E06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93A1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FEDE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5A9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444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279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2EC7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54A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4A3462CE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517DED9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1155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9F78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A856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DC96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4DC7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AD62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7CD2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6F3D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-1791.2</w:t>
            </w:r>
          </w:p>
        </w:tc>
      </w:tr>
      <w:tr w:rsidR="004C1808" w14:paraId="2606A4AF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56BF566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63420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E9DE3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FAB1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4796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19C7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D32D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51ED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C7D1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4C1808" w14:paraId="5A926A8B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7E8873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9756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9641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2997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6E1B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E281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592F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3D61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8550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-1545.7</w:t>
            </w:r>
          </w:p>
        </w:tc>
      </w:tr>
      <w:tr w:rsidR="004C1808" w14:paraId="74DA9AB1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3E0E4C8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99F4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3D854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F298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8B1A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4217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3DAB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AB50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F0AB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14:paraId="016D8073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026CE08C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0E570E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91F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A808F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6B7B7352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25EF152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0B5F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4E07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0AE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127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559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1E2F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D98B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9778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4C869B3B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7A04059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57C5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76AD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BAB8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F3A1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3A5F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213D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04AF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9BFF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</w:tr>
      <w:tr w:rsidR="004C1808" w14:paraId="2FAD755C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62FE163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A789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7A3C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3B86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530F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4316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7DC6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F977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36D1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4C1808" w14:paraId="79B4B228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2C7C080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4C40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D8BB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52C7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7B44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C334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9088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A2BE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2B0C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</w:tr>
      <w:tr w:rsidR="004C1808" w14:paraId="088E339A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2423B01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26B96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A23DA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3850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3768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7AF6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0D46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0CF3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AC82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</w:tr>
    </w:tbl>
    <w:p w14:paraId="525E58D6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0DB4B92A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882E4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955A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BCAFE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68583DDA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693032F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20C6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62D49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1FC5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9A5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C96C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00E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BD62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40DF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3719FB73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1C49C9D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D0D0F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D4C6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7E50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920F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1A5A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BD06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7D59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AD71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</w:tr>
      <w:tr w:rsidR="004C1808" w14:paraId="22BDCA70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AD034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86AE5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DBCC1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0C7C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CCCB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6AE3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6927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D4C8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C949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4C1808" w14:paraId="469D2474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60BF32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7B9E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4CF3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F1B4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6042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B119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E55C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E56B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0872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</w:tr>
      <w:tr w:rsidR="004C1808" w14:paraId="708ED626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158C4EB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B4440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A39FC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6900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14A5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DE2F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9052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6B64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C96B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32BA70C2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046F483A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35848D2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28FB3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3A87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16A860E0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3C3293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4F1C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0A50B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82D1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5A6C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D57E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1E0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AC50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268A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44A2BC2A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549928E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C2C9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7C42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C2EC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C889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147D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E29B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45D0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1AAD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-861.9</w:t>
            </w:r>
          </w:p>
        </w:tc>
      </w:tr>
      <w:tr w:rsidR="004C1808" w14:paraId="14C2921C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32195F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711C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519A3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5597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4FF6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69A2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3FF6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96E8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20AB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  <w:tr w:rsidR="004C1808" w14:paraId="7AE34262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76BFE6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0BCB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AC0A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E51C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47AE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C364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A2DE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F21D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361F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-910.8</w:t>
            </w:r>
          </w:p>
        </w:tc>
      </w:tr>
      <w:tr w:rsidR="004C1808" w14:paraId="1FBF694D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B76A6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D03B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9A70C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5D65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CA33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F60F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866C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AF7B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D2BA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</w:tbl>
    <w:p w14:paraId="0D377017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396110BE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22D3CFE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DC084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3604C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4C157289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5BCC1E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B8B1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81ADD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715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20D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71C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EB6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4621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43335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6BDF632E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DD7DB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FDF6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935C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1CF7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1DC5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E6E4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8E1D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C1B3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C01D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-1979.6</w:t>
            </w:r>
          </w:p>
        </w:tc>
      </w:tr>
      <w:tr w:rsidR="004C1808" w14:paraId="2472460E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3ECC0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021D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6FFA3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F158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8C39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3530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499E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1A19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FFF4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4C1808" w14:paraId="763BB16C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4EF63E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891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248C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F99F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1989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834E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307A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90A8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6934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-1747.5</w:t>
            </w:r>
          </w:p>
        </w:tc>
      </w:tr>
      <w:tr w:rsidR="004C1808" w14:paraId="361D2C3C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6B127E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95C2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53833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E93B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6150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1418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C84C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FC7B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DEBD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14:paraId="1836DC2E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75BD93D6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BA997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18366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EB6CE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435DE2B9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04DD62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0EB4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39D80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0BAE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E81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9746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09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01BB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3C79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746D2D1C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3CFA36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BBA7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DEB6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C92A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3E2F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7220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2446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6408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5C46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-668.7</w:t>
            </w:r>
          </w:p>
        </w:tc>
      </w:tr>
      <w:tr w:rsidR="004C1808" w14:paraId="73AF6257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1B688F2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476D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369A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9088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818C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C458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3B91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05C8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B8C3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</w:tr>
      <w:tr w:rsidR="004C1808" w14:paraId="5D2E5E40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2A5C894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0B7B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66FF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2A8C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0D34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5F22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6C3B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E1FC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55A1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</w:tr>
      <w:tr w:rsidR="004C1808" w14:paraId="09F127B3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56E2B0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8853F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09E68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D7A9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40F6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0A11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0B6C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034A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0AE0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</w:tbl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1AC1270A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05BF1B18" w14:textId="77777777" w:rsidTr="00217659">
        <w:tc>
          <w:tcPr>
            <w:tcW w:w="1600" w:type="dxa"/>
            <w:shd w:val="clear" w:color="auto" w:fill="auto"/>
            <w:vAlign w:val="center"/>
          </w:tcPr>
          <w:p w14:paraId="7F035A2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A5D0B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4430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0E37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6B3AE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687AADED" w14:textId="77777777" w:rsidTr="00217659">
        <w:tc>
          <w:tcPr>
            <w:tcW w:w="1600" w:type="dxa"/>
            <w:shd w:val="clear" w:color="auto" w:fill="auto"/>
            <w:vAlign w:val="center"/>
          </w:tcPr>
          <w:p w14:paraId="0F7F082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68FF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5539.1</w:t>
            </w:r>
          </w:p>
          <w:p w14:paraId="3225C0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6401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06B4F0C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8678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BB88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8879.9</w:t>
            </w:r>
          </w:p>
        </w:tc>
      </w:tr>
    </w:tbl>
    <w:p w14:paraId="456F5E6D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7AB9F714" w14:textId="77777777" w:rsidTr="00217659">
        <w:tc>
          <w:tcPr>
            <w:tcW w:w="1600" w:type="dxa"/>
            <w:shd w:val="clear" w:color="auto" w:fill="auto"/>
            <w:vAlign w:val="center"/>
          </w:tcPr>
          <w:p w14:paraId="5C8642B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9DBB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2DE9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5614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4DCC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66177687" w14:textId="77777777" w:rsidTr="00217659">
        <w:tc>
          <w:tcPr>
            <w:tcW w:w="1600" w:type="dxa"/>
            <w:shd w:val="clear" w:color="auto" w:fill="auto"/>
            <w:vAlign w:val="center"/>
          </w:tcPr>
          <w:p w14:paraId="4B48B9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03E0E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6FD776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E147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587D0A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094A7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7A68E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2165.8</w:t>
            </w:r>
          </w:p>
        </w:tc>
      </w:tr>
    </w:tbl>
    <w:p w14:paraId="2D2B089D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2F480D1C" w14:textId="77777777" w:rsidTr="00217659">
        <w:tc>
          <w:tcPr>
            <w:tcW w:w="1600" w:type="dxa"/>
            <w:shd w:val="clear" w:color="auto" w:fill="auto"/>
            <w:vAlign w:val="center"/>
          </w:tcPr>
          <w:p w14:paraId="66F634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00E9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7D64D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91803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F093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0632EE8B" w14:textId="77777777" w:rsidTr="00217659">
        <w:tc>
          <w:tcPr>
            <w:tcW w:w="1600" w:type="dxa"/>
            <w:shd w:val="clear" w:color="auto" w:fill="auto"/>
            <w:vAlign w:val="center"/>
          </w:tcPr>
          <w:p w14:paraId="7A2BBBA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CA85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4680BEF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2B23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15F47B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3D9B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8609C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3219.1</w:t>
            </w:r>
          </w:p>
        </w:tc>
      </w:tr>
    </w:tbl>
    <w:p w14:paraId="6AF601A4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737614B3" w14:textId="77777777" w:rsidTr="00217659">
        <w:tc>
          <w:tcPr>
            <w:tcW w:w="1600" w:type="dxa"/>
            <w:shd w:val="clear" w:color="auto" w:fill="auto"/>
            <w:vAlign w:val="center"/>
          </w:tcPr>
          <w:p w14:paraId="7AA9E4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BB0F1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EF35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0A58D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FE79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6B5230C0" w14:textId="77777777" w:rsidTr="00217659">
        <w:tc>
          <w:tcPr>
            <w:tcW w:w="1600" w:type="dxa"/>
            <w:shd w:val="clear" w:color="auto" w:fill="auto"/>
            <w:vAlign w:val="center"/>
          </w:tcPr>
          <w:p w14:paraId="14050D5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DD954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  <w:p w14:paraId="6FB39F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FAD6E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2A12467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25023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D2D56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3504.4</w:t>
            </w:r>
          </w:p>
        </w:tc>
      </w:tr>
    </w:tbl>
    <w:p w14:paraId="4B252F82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257D42B3" w14:textId="77777777" w:rsidTr="00217659">
        <w:tc>
          <w:tcPr>
            <w:tcW w:w="1600" w:type="dxa"/>
            <w:shd w:val="clear" w:color="auto" w:fill="auto"/>
            <w:vAlign w:val="center"/>
          </w:tcPr>
          <w:p w14:paraId="6C9C6E8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85A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CD61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2E7D5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8C755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644AA327" w14:textId="77777777" w:rsidTr="00217659">
        <w:tc>
          <w:tcPr>
            <w:tcW w:w="1600" w:type="dxa"/>
            <w:shd w:val="clear" w:color="auto" w:fill="auto"/>
            <w:vAlign w:val="center"/>
          </w:tcPr>
          <w:p w14:paraId="51748F3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A60D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5208.9</w:t>
            </w:r>
          </w:p>
          <w:p w14:paraId="2054C1B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8ED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10154.3</w:t>
            </w:r>
          </w:p>
          <w:p w14:paraId="7BECE33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D54BF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D0D3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8717.9</w:t>
            </w:r>
          </w:p>
        </w:tc>
      </w:tr>
    </w:tbl>
    <w:p w14:paraId="1E620ABA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31382EF3" w14:textId="77777777" w:rsidTr="00217659">
        <w:tc>
          <w:tcPr>
            <w:tcW w:w="1600" w:type="dxa"/>
            <w:shd w:val="clear" w:color="auto" w:fill="auto"/>
            <w:vAlign w:val="center"/>
          </w:tcPr>
          <w:p w14:paraId="3242493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FF1C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B53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FDEB6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3BBF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0753097D" w14:textId="77777777" w:rsidTr="00217659">
        <w:tc>
          <w:tcPr>
            <w:tcW w:w="1600" w:type="dxa"/>
            <w:shd w:val="clear" w:color="auto" w:fill="auto"/>
            <w:vAlign w:val="center"/>
          </w:tcPr>
          <w:p w14:paraId="536DDF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35EFB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55.2</w:t>
            </w:r>
          </w:p>
          <w:p w14:paraId="6539B8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B376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2772.9</w:t>
            </w:r>
          </w:p>
          <w:p w14:paraId="1639F76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D554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1A9F0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2291.9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659AB16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4C1808" w:rsidRPr="004C1808">
        <w:t>29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D1E84" w:rsidRPr="009B255D">
        <w:t>0.2024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7B55471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4C1808" w:rsidRPr="004C1808">
        <w:t>29.1</w:t>
      </w:r>
      <w:r w:rsidR="001D1E84" w:rsidRPr="00D50880">
        <w:rPr>
          <w:szCs w:val="22"/>
        </w:rPr>
        <w:t>0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BAFFFD3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AE38A5" w:rsidRPr="00AE38A5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977933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6965" w:rsidRPr="007A6965">
        <w:rPr>
          <w:sz w:val="22"/>
          <w:szCs w:val="22"/>
        </w:rPr>
        <w:t>0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4573D" w:rsidRPr="00E4573D">
        <w:rPr>
          <w:sz w:val="22"/>
          <w:szCs w:val="22"/>
        </w:rPr>
        <w:t>1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AE38A5" w:rsidRPr="00AE38A5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0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319C650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AE38A5" w:rsidRPr="00AE38A5">
        <w:t>3</w:t>
      </w:r>
      <w:r w:rsidR="004C1808" w:rsidRPr="004C1808">
        <w:t>0</w:t>
      </w:r>
      <w:r w:rsidRPr="00752690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AE38A5" w:rsidRPr="00AE38A5">
        <w:t>2</w:t>
      </w:r>
      <w:r w:rsidR="004C1808" w:rsidRPr="004C1808">
        <w:t>6</w:t>
      </w:r>
      <w:r w:rsidR="00861465" w:rsidRPr="00861465">
        <w:t>-</w:t>
      </w:r>
      <w:r w:rsidR="004C1808" w:rsidRPr="004C1808">
        <w:t>31</w:t>
      </w:r>
      <w:r w:rsidR="008F4B19" w:rsidRPr="008F4B19">
        <w:t>.</w:t>
      </w:r>
      <w:r w:rsidR="001077CA" w:rsidRPr="001077CA">
        <w:t>1</w:t>
      </w:r>
      <w:r w:rsidR="00044E0A">
        <w:t>0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AE38A5" w:rsidRPr="00AE38A5">
        <w:t>3</w:t>
      </w:r>
      <w:r w:rsidR="004C1808" w:rsidRPr="004C1808">
        <w:t>0</w:t>
      </w:r>
      <w:r w:rsidR="00F17F8C" w:rsidRPr="00F17F8C">
        <w:t>.</w:t>
      </w:r>
      <w:r w:rsidR="001077CA" w:rsidRPr="001077CA">
        <w:t>1</w:t>
      </w:r>
      <w:r w:rsidR="00044E0A">
        <w:t>0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BC3FAF3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4C1808" w:rsidRPr="004C1808">
        <w:rPr>
          <w:sz w:val="20"/>
          <w:szCs w:val="20"/>
        </w:rPr>
        <w:t>29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50880" w:rsidRPr="00D50880">
        <w:rPr>
          <w:sz w:val="20"/>
          <w:szCs w:val="20"/>
        </w:rPr>
        <w:t>0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20F5558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4C1808" w:rsidRPr="004C1808">
        <w:t>29</w:t>
      </w:r>
      <w:r>
        <w:t>.</w:t>
      </w:r>
      <w:r w:rsidR="00E74885" w:rsidRPr="00E74885">
        <w:t>1</w:t>
      </w:r>
      <w:r w:rsidR="00D50880" w:rsidRPr="00D50880">
        <w:t>0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0674171C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21</w:t>
      </w:r>
      <w:r>
        <w:rPr>
          <w:szCs w:val="22"/>
        </w:rPr>
        <w:t>.</w:t>
      </w:r>
      <w:r w:rsidR="00E4573D" w:rsidRPr="00E4573D">
        <w:rPr>
          <w:szCs w:val="22"/>
        </w:rPr>
        <w:t>1</w:t>
      </w:r>
      <w:r w:rsidR="00D50880" w:rsidRPr="00D50880">
        <w:rPr>
          <w:sz w:val="22"/>
          <w:szCs w:val="22"/>
        </w:rPr>
        <w:t>0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27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C1808" w14:paraId="74CAD1D7" w14:textId="77777777" w:rsidTr="00DD63C5">
        <w:tc>
          <w:tcPr>
            <w:tcW w:w="1555" w:type="dxa"/>
          </w:tcPr>
          <w:p w14:paraId="10DB4235" w14:textId="77777777" w:rsidR="004C1808" w:rsidRDefault="004C1808" w:rsidP="004C18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1A02A778" w:rsidR="004C1808" w:rsidRPr="00AB7130" w:rsidRDefault="004C1808" w:rsidP="004C180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2160" w:type="dxa"/>
          </w:tcPr>
          <w:p w14:paraId="5E0644E7" w14:textId="7F91BF0F" w:rsidR="004C1808" w:rsidRPr="001D6EA4" w:rsidRDefault="004C1808" w:rsidP="004C1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</w:tcPr>
          <w:p w14:paraId="318E3DD1" w14:textId="07E4B9D2" w:rsidR="004C1808" w:rsidRPr="001D6EA4" w:rsidRDefault="004C1808" w:rsidP="004C1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2160" w:type="dxa"/>
          </w:tcPr>
          <w:p w14:paraId="38E643FB" w14:textId="1CB6E86A" w:rsidR="004C1808" w:rsidRPr="001D6EA4" w:rsidRDefault="004C1808" w:rsidP="004C18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</w:tr>
      <w:tr w:rsidR="004C1808" w14:paraId="37E72614" w14:textId="77777777" w:rsidTr="00DD63C5">
        <w:tc>
          <w:tcPr>
            <w:tcW w:w="1555" w:type="dxa"/>
          </w:tcPr>
          <w:p w14:paraId="23E12742" w14:textId="77777777" w:rsidR="004C1808" w:rsidRDefault="004C1808" w:rsidP="004C18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761D0231" w:rsidR="004C1808" w:rsidRPr="001D6EA4" w:rsidRDefault="004C1808" w:rsidP="004C1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</w:tcPr>
          <w:p w14:paraId="4E40CBEE" w14:textId="17971205" w:rsidR="004C1808" w:rsidRPr="001D6EA4" w:rsidRDefault="004C1808" w:rsidP="004C1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26DC3D4F" w14:textId="62B03A86" w:rsidR="004C1808" w:rsidRPr="001D6EA4" w:rsidRDefault="004C1808" w:rsidP="004C1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</w:tcPr>
          <w:p w14:paraId="6A28BCFD" w14:textId="388EE97C" w:rsidR="004C1808" w:rsidRPr="001D6EA4" w:rsidRDefault="004C1808" w:rsidP="004C18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324D84D3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6796D88C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2ED4E5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E463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C779C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5605EA57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20FE61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E4DD4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09427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76A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374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A071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EA00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ECA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8FD9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5D9AECE1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3BFBECF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BD8B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03A7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F1B1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F9FA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D3A3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E1FD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7BA1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A04E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-1359.8</w:t>
            </w:r>
          </w:p>
        </w:tc>
      </w:tr>
      <w:tr w:rsidR="004C1808" w14:paraId="326FC464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1B7E613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6416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C2196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6749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49B3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2F08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1842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8307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87D6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4C1808" w14:paraId="1FD801FB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4CE00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056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917F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8FC0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9733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589D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642B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9599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FC9A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-1207.9</w:t>
            </w:r>
          </w:p>
        </w:tc>
      </w:tr>
      <w:tr w:rsidR="004C1808" w14:paraId="4BB4A03A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3CD0CCC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4BE8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1F543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DAC0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E36C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94CC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38D9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BBA2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0BA3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6B73BF83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1A345A4A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5286FAC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4E82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FDA1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4CDA63AE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65787A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F44A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81E4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E73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2741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D11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428B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C2E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4923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2A7A8643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712EF54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4BA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956E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8E67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F372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4BD8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7810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E41D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17DF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-859.3</w:t>
            </w:r>
          </w:p>
        </w:tc>
      </w:tr>
      <w:tr w:rsidR="004C1808" w14:paraId="6AD5E627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397D72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AC367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B162B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411B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9800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0D2B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FEE2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1035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94C0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4C1808" w14:paraId="17BAC707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2AEB68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24D7D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A009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6843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C060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F392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FFFA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09BB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E3803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-695.0</w:t>
            </w:r>
          </w:p>
        </w:tc>
      </w:tr>
      <w:tr w:rsidR="004C1808" w14:paraId="48075BDB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37213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6261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51A28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4A18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6AB3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4174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EE49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3C20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8671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5D5BC87C" w14:textId="77777777" w:rsidR="004C1808" w:rsidRPr="00FD76AD" w:rsidRDefault="004C1808" w:rsidP="004C180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2E14AF58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2527146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46F8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B475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3B42E269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6A978F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7639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EEF5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FD09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111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9CDB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517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85FE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396F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3C8A3CCA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0FF4B2D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7D634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77D9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9733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6577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5DFB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57DB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A50C28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02E3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</w:tr>
      <w:tr w:rsidR="004C1808" w14:paraId="1A44F611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1E4AE3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3C8D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3C4D0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2C6A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AC8D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8668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140C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DD014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4704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4C1808" w14:paraId="2F4A943C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2A0B7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B5345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591F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CCE6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7F97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9802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5334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C001C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CEE3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</w:tr>
      <w:tr w:rsidR="004C1808" w14:paraId="3BCFAC83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5B2591B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551EF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917D4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0430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7E71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83F4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F96C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814E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7B09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2919F4E2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808" w14:paraId="3477F6F5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3D44D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9BF7F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8459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808" w14:paraId="709624E5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7949EB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CA0CB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5774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E8B5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4B7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1AE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16AD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C3C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B32B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182CEF0E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4B1253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2523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985D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17EE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F057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0947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D9AD0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8ECEA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58E3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</w:tr>
      <w:tr w:rsidR="004C1808" w14:paraId="19659A35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0EDBAC3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AF3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FE0C7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0CBA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2B09F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E9882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D776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ADC3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2F51E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4C1808" w14:paraId="1275BD31" w14:textId="77777777" w:rsidTr="00217659">
        <w:tc>
          <w:tcPr>
            <w:tcW w:w="1400" w:type="dxa"/>
            <w:vMerge w:val="restart"/>
            <w:shd w:val="clear" w:color="auto" w:fill="auto"/>
            <w:vAlign w:val="center"/>
          </w:tcPr>
          <w:p w14:paraId="69D998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C8D1F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89A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90AEE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528B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72581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6B4D6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429A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F5A3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</w:tr>
      <w:tr w:rsidR="004C1808" w14:paraId="60ABEED2" w14:textId="77777777" w:rsidTr="00217659">
        <w:tc>
          <w:tcPr>
            <w:tcW w:w="1400" w:type="dxa"/>
            <w:vMerge/>
            <w:shd w:val="clear" w:color="auto" w:fill="auto"/>
            <w:vAlign w:val="center"/>
          </w:tcPr>
          <w:p w14:paraId="49E7AAE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489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70CF49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D0FA5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DE49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8334D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4E9C3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8C10B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2AFB7" w14:textId="77777777" w:rsidR="004C1808" w:rsidRPr="00FD76AD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7AC200BA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629788DA" w14:textId="77777777" w:rsidTr="00217659">
        <w:tc>
          <w:tcPr>
            <w:tcW w:w="1600" w:type="dxa"/>
            <w:shd w:val="clear" w:color="auto" w:fill="auto"/>
            <w:vAlign w:val="center"/>
          </w:tcPr>
          <w:p w14:paraId="7FA2DDB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21E41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8425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56B4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655C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531D16C4" w14:textId="77777777" w:rsidTr="00217659">
        <w:tc>
          <w:tcPr>
            <w:tcW w:w="1600" w:type="dxa"/>
            <w:shd w:val="clear" w:color="auto" w:fill="auto"/>
            <w:vAlign w:val="center"/>
          </w:tcPr>
          <w:p w14:paraId="6A6A09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F8B2E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5FF512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D3A1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18775.6</w:t>
            </w:r>
          </w:p>
          <w:p w14:paraId="6CEC56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B9DC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3D42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17817.5</w:t>
            </w:r>
          </w:p>
        </w:tc>
      </w:tr>
    </w:tbl>
    <w:p w14:paraId="1DFF2FB4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3540A90E" w14:textId="77777777" w:rsidTr="00217659">
        <w:tc>
          <w:tcPr>
            <w:tcW w:w="1600" w:type="dxa"/>
            <w:shd w:val="clear" w:color="auto" w:fill="auto"/>
            <w:vAlign w:val="center"/>
          </w:tcPr>
          <w:p w14:paraId="61D5BF5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A5A3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432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23398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6261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078FA94F" w14:textId="77777777" w:rsidTr="00217659">
        <w:tc>
          <w:tcPr>
            <w:tcW w:w="1600" w:type="dxa"/>
            <w:shd w:val="clear" w:color="auto" w:fill="auto"/>
            <w:vAlign w:val="center"/>
          </w:tcPr>
          <w:p w14:paraId="0CA24DB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8D025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41A04D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D67F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8123.8</w:t>
            </w:r>
          </w:p>
          <w:p w14:paraId="68EC080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FBDC2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9196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7008.6</w:t>
            </w:r>
          </w:p>
        </w:tc>
      </w:tr>
    </w:tbl>
    <w:p w14:paraId="2D5EF3F9" w14:textId="77777777" w:rsidR="004C1808" w:rsidRPr="00FD76AD" w:rsidRDefault="004C1808" w:rsidP="004C180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2000DD66" w14:textId="77777777" w:rsidTr="00217659">
        <w:tc>
          <w:tcPr>
            <w:tcW w:w="1600" w:type="dxa"/>
            <w:shd w:val="clear" w:color="auto" w:fill="auto"/>
            <w:vAlign w:val="center"/>
          </w:tcPr>
          <w:p w14:paraId="2EC25AB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009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0E1C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66850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0B27C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540DE4A5" w14:textId="77777777" w:rsidTr="00217659">
        <w:tc>
          <w:tcPr>
            <w:tcW w:w="1600" w:type="dxa"/>
            <w:shd w:val="clear" w:color="auto" w:fill="auto"/>
            <w:vAlign w:val="center"/>
          </w:tcPr>
          <w:p w14:paraId="5C3A541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B7EAF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3640.6</w:t>
            </w:r>
          </w:p>
          <w:p w14:paraId="5EBECB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8F9E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18C4005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4CE7C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63F0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4412.8</w:t>
            </w:r>
          </w:p>
        </w:tc>
      </w:tr>
    </w:tbl>
    <w:p w14:paraId="340963BC" w14:textId="77777777" w:rsidR="004C1808" w:rsidRPr="00FD76AD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808" w14:paraId="399B024F" w14:textId="77777777" w:rsidTr="00217659">
        <w:tc>
          <w:tcPr>
            <w:tcW w:w="1600" w:type="dxa"/>
            <w:shd w:val="clear" w:color="auto" w:fill="auto"/>
            <w:vAlign w:val="center"/>
          </w:tcPr>
          <w:p w14:paraId="6743FC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35AC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2F97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D6130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A5CC4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142A16F4" w14:textId="77777777" w:rsidTr="00217659">
        <w:tc>
          <w:tcPr>
            <w:tcW w:w="1600" w:type="dxa"/>
            <w:shd w:val="clear" w:color="auto" w:fill="auto"/>
            <w:vAlign w:val="center"/>
          </w:tcPr>
          <w:p w14:paraId="0AB458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C1A05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763077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5330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5E7644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2640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926B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6290.7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53E95C8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29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4384D651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29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50880" w:rsidRPr="00D50880">
        <w:rPr>
          <w:sz w:val="22"/>
          <w:szCs w:val="22"/>
        </w:rPr>
        <w:t>0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530C24B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4C1808" w:rsidRPr="004C1808">
        <w:rPr>
          <w:sz w:val="22"/>
          <w:szCs w:val="22"/>
        </w:rPr>
        <w:t>29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Pr="00D50880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2B993827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808" w14:paraId="1CCE70F7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00C09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5E08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E378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94AD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45C879AB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6D06DF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6F94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668F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4D6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4892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F0CB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7971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C8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57DA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5278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F0A04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423E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75EB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2C06FCC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6F0645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577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8D8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19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C69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A3A0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285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5468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A5D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D274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5539.1</w:t>
            </w:r>
          </w:p>
          <w:p w14:paraId="1C28F0D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D23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32454CA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B1A3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A28A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8879.9</w:t>
            </w:r>
          </w:p>
        </w:tc>
      </w:tr>
      <w:tr w:rsidR="004C1808" w14:paraId="69C8A08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31CB4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572A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08D76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D61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655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60E5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78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407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9EBB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5233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4333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CCC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0DA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877E868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0C44CB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0D0B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4D9F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F95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F9C6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009C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4533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92DB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6D8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27A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1887613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A00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40D8A61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795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2C3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2165.8</w:t>
            </w:r>
          </w:p>
        </w:tc>
      </w:tr>
      <w:tr w:rsidR="004C1808" w14:paraId="679C4F53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B1BAD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D932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60DA9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E6E3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A63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295D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6D6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5147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FDF1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E73E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183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D53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B5AF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47881BC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29C0E7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32FC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E16E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17B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7A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E98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D86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8F63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17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C342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  <w:p w14:paraId="5B38E52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CCD9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5628A0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15B1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1258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</w:tr>
      <w:tr w:rsidR="004C1808" w14:paraId="09C70453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E15C1C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B860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BA90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F990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741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A3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FA1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4057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3B17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C75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45F5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AC6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B2F6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36EC185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2FD9F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53F3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6237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CFA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9BBF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DCAF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B7C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000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DBEA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6DA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178A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074B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  <w:p w14:paraId="5D29C5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F79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D65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155.3</w:t>
            </w:r>
          </w:p>
        </w:tc>
      </w:tr>
      <w:tr w:rsidR="004C1808" w14:paraId="6E3106C5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B02F4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6E26A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D16B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CC8E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4847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A795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A36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23A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0CDC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3B65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720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54E8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318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2E7E830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69DDA58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436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6C3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89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CDA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3DA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80BC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8F41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9CB2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2C5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5500B2A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26D2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1B1A19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121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AB0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539.5</w:t>
            </w:r>
          </w:p>
        </w:tc>
      </w:tr>
      <w:tr w:rsidR="004C1808" w14:paraId="4554602D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65C3341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B2D24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9481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FFA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E3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78A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99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FEB4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800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74A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09C9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4DD4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A712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B512A2F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0FA8B38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BBA4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56AC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EA8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16D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6DB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66C2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06B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BB2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2CEC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6832C65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0A8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717121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CA40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D48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3219.1</w:t>
            </w:r>
          </w:p>
        </w:tc>
      </w:tr>
      <w:tr w:rsidR="004C1808" w14:paraId="2C22680A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3CC074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40A7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D4EB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2989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340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989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E33E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A870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BDF0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8F40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77A0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045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E5C2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37F170D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EFE04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04426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4E9F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0CCE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16C6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92F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A19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33F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515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901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  <w:p w14:paraId="574405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489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A31D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254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C83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C1808" w14:paraId="11D7ACD8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48224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B61C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7319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1C2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8D67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2B3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ABF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C0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78C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8B4E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091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233B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62AE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77B0CEC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A0E89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B6169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04A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A4C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668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A19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3CF1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3F6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A40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8542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1AC22B0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9558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95204E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350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B34F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</w:tr>
      <w:tr w:rsidR="004C1808" w14:paraId="72EECA42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6AB678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F0C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70BA9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2BE3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941B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DB1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186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366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E9E8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4A45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09A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A9FD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372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D7DB474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DD237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A7BDC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6A4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8CA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388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6A4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83A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97A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DB06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5CF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157488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7172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695F2F3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356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EE1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201.8</w:t>
            </w:r>
          </w:p>
        </w:tc>
      </w:tr>
      <w:tr w:rsidR="004C1808" w14:paraId="0757A71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A8087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CBDCC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2246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2F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6C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03FD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E133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05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A4B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4A6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A92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ED37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31B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B5AE91F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8B1C8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5D9BC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E9D9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000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5978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2EAD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EB7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D08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17D6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5B67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3667E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FCA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77.4</w:t>
            </w:r>
          </w:p>
          <w:p w14:paraId="4EEA571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C2D1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B222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</w:tr>
      <w:tr w:rsidR="004C1808" w14:paraId="7CE1BB9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9AE1C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217C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78E0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F8C3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3CBC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CDC3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A1FA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F71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709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F1E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F94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B21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0A11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52C314EC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AE6529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C4B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F6D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F277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9B35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991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A358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495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9A3A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6F1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2430.9</w:t>
            </w:r>
          </w:p>
          <w:p w14:paraId="58A9E4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265A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592204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A8D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A120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3504.4</w:t>
            </w:r>
          </w:p>
        </w:tc>
      </w:tr>
      <w:tr w:rsidR="004C1808" w14:paraId="7EDB6558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106955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C5B9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7264A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D433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8BD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037E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BEB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B0B0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4E5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3B6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01D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CEADB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BF9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4945567A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1CBD7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14778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EE8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CB0F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C9D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984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8745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52A2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7C4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0772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41E8039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D70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309E8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EB9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B952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445.7</w:t>
            </w:r>
          </w:p>
        </w:tc>
      </w:tr>
      <w:tr w:rsidR="004C1808" w14:paraId="0C0D05AD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4135C5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A3D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939A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2A3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271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5968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C14C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5F36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946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244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FAF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21CA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167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7231016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6A9F85B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92B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C50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816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D0CD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E96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B38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A91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B0E9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A93A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1F3FBA1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2322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1CDB1E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8375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F10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</w:tc>
      </w:tr>
      <w:tr w:rsidR="004C1808" w14:paraId="7E59CA6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72CF0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13A7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0373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32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5F96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D68D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BCF1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41D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5BB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A1F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79EC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28C9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91A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3F60765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5B6DC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469F0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0BAF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AE1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13A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1EED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38DE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7F02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4A6B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D7EB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4024A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1654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4B962B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DED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B00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</w:tr>
      <w:tr w:rsidR="004C1808" w14:paraId="11D44B5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0868D9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3139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3DF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61A0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1B62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336D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AB89C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14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79A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F61A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2B5D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6AE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39DA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51659E4A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85C090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D213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583F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3F7B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3EE2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4BFA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9A0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A32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AE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8892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99371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5C91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49AF400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754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C19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4C1808" w14:paraId="365848BA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27663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6F36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74E2F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476D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131F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7CB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69F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82D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1693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E1C0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50EA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10B8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3ACC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68D9D77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3EAD9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1180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2DC7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0B5F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1C4C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716D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3AB9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B95C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CE0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51B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252.4</w:t>
            </w:r>
          </w:p>
          <w:p w14:paraId="6B39362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07C5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  <w:p w14:paraId="1B0E282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6921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F723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</w:tc>
      </w:tr>
      <w:tr w:rsidR="004C1808" w14:paraId="38E4EB9A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1DED7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426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754F6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3A23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21D1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326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A253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74F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1A5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ACB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F76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E3B3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2A0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2F5254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28.09-27.10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808" w14:paraId="19B6FE2A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F7643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9D79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D0F28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FF51F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720F8C64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C4163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8B7D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F13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460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4EB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48E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BD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6D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DC2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2E66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1CCA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8F8FF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92F0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5FA6306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989D3B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CB3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C5E8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3132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3465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684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5E68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A6DA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EBD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F96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3815.1</w:t>
            </w:r>
          </w:p>
          <w:p w14:paraId="0E7BBE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29B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48275A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9027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0F93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7704.6</w:t>
            </w:r>
          </w:p>
        </w:tc>
      </w:tr>
      <w:tr w:rsidR="004C1808" w14:paraId="0A121C5A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59B2BA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61F1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2F6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4AA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A142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4F9F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1BC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7152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690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15F6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4CF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1864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837D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401EE81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3D670D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B431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916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FA02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483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5C5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2A1E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A45A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FFC7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5AD1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855.2</w:t>
            </w:r>
          </w:p>
          <w:p w14:paraId="7E8EEE6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BC5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77B847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115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10E5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1735.7</w:t>
            </w:r>
          </w:p>
        </w:tc>
      </w:tr>
      <w:tr w:rsidR="004C1808" w14:paraId="59EC5EDC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CBB33D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1A0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D473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B08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9AB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338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CFA0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55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433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827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FBB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8D1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734A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E35E55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BFFF6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9FE7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903D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16F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EBC9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172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EE7A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31B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1DB7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E82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772D19B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045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74A950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E3A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6C23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</w:tc>
      </w:tr>
      <w:tr w:rsidR="004C1808" w14:paraId="7BD9CFD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4AD06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948E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F56A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4B7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7E54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4A9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15DC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4A3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47B3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7FF9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615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43AE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3A7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7860E86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6E0758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B07D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84E6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49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F37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07D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238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1131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65A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D939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03C0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4350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  <w:p w14:paraId="23A2B0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5F9A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6F87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56.5</w:t>
            </w:r>
          </w:p>
        </w:tc>
      </w:tr>
      <w:tr w:rsidR="004C1808" w14:paraId="4A4CAF9B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CE7EDB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85B4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F38B8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FC8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C21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5C9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C5A6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5FE6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C54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451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A41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448B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5C8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4C4FCAF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AF99E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4DC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C1B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E91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C56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6EA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215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FA9D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EB7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CCA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65C0CE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CC9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B5FFB0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F32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3760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269.0</w:t>
            </w:r>
          </w:p>
        </w:tc>
      </w:tr>
      <w:tr w:rsidR="004C1808" w14:paraId="4FB1D21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41E9A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0201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C6EA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D8AA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0DC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599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EEF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5B6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E86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8FE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D4DE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1F0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EF1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30BE9C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3D5A4E1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334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176D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621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3C3C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531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2F3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478A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894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0C80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737.5</w:t>
            </w:r>
          </w:p>
          <w:p w14:paraId="32B5AC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39D5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65D72B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FB00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189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2813.8</w:t>
            </w:r>
          </w:p>
        </w:tc>
      </w:tr>
      <w:tr w:rsidR="004C1808" w14:paraId="2266104B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B150E2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CDB0B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020BB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493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DA5D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E67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5AA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0F41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1A84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222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25B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CBE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F8F3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12FF2C8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08BC28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B247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608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0C1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B459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9820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E2E2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E097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7B3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94F0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408E6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94A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1FF397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CE7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B560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537.5</w:t>
            </w:r>
          </w:p>
        </w:tc>
      </w:tr>
      <w:tr w:rsidR="004C1808" w14:paraId="29B638D3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781AA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85A43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F91B5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B624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7018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39FC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513B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5AC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246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87F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52D1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E96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E74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557901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EAEB7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CCAE2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C5E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5B2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97C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1429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4F17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AB0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4AA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D14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1D8A59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02D3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923A62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A9D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7AD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700.1</w:t>
            </w:r>
          </w:p>
        </w:tc>
      </w:tr>
      <w:tr w:rsidR="004C1808" w14:paraId="31F23D1B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B3EE6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BB4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41A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2DE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088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CDB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373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CC19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BE1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85A9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86E7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348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C3AA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0A975E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51F0F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585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0D3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9D87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32D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210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D93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BC3A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D332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16C5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F7700F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D64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26C1724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9EB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F1D7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110.7</w:t>
            </w:r>
          </w:p>
        </w:tc>
      </w:tr>
      <w:tr w:rsidR="004C1808" w14:paraId="2A8592F4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01E0B4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4226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C7867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DF83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3B4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7292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6C0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429B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8E9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86F1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B2B6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C40D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B15E9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E530BB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61636F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90C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7951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07DA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0929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52DB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84E9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B4FF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AC8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232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59722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BFA1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5655E08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380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CC0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4C1808" w14:paraId="4001AAD4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2F4B2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D894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8DC0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D40C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6D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7875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F554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E58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C55B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1FF6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051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2E2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898F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C487D2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B03521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13CB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2CB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07FF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8C2C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F72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8F3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AAE0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DC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3CC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44BB0EA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D7E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0765399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5E15A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1F8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3143.9</w:t>
            </w:r>
          </w:p>
        </w:tc>
      </w:tr>
      <w:tr w:rsidR="004C1808" w14:paraId="6163F9C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3F6FE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C44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E190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EB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2EC5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1848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6B88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68A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7F0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053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8762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8C2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AF05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F58C1A4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372008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8B7F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EBC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4290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13F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1E92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616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38D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DD0C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E3F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9D5EA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5F62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43FF66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D946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3275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292.7</w:t>
            </w:r>
          </w:p>
        </w:tc>
      </w:tr>
      <w:tr w:rsidR="004C1808" w14:paraId="7F30ED99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B09A1A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B148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F53D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1107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079B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6A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D95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C03B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6E35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C37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9D6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87DF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630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555FC61A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3180CB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C34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BB2C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6F95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7CE5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2D6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FD3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A0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E4B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1E1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16D6EEB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0B3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04236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A24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A01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</w:tr>
      <w:tr w:rsidR="004C1808" w14:paraId="13A814F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63FAE0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459E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9A31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2C80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8FF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9AA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2C5E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FACA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514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2461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722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0671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F1C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CC95F0C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23A0A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41E4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A9F1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68E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0AE3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C89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68E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03F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C82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3871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AC188C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8AF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5B535C5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AE0F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4DEE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</w:tr>
      <w:tr w:rsidR="004C1808" w14:paraId="0EE8F55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450429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17CF8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0859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EA1E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F48D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9D53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7866" w14:textId="77777777" w:rsidR="004C1808" w:rsidRDefault="004C1808" w:rsidP="002176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5C8D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65CD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34B5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E0F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081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CC39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6F3EC1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A18D0E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27C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C1EE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FCE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1A8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7D3D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678F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B1C0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2E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E5B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71C35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FB30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70F393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B94D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8FD8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</w:tr>
      <w:tr w:rsidR="004C1808" w14:paraId="5E38E28C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6B49DA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0AF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5957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45E2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1F0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E75B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65C7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65EE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2BE2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66F0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F5A7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E036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5A2F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376B2F2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757FD6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0815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F30F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724D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D18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9E6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E5F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640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9DB5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1B7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9E0407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5AE6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  <w:p w14:paraId="49D0A6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C945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497F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669.2</w:t>
            </w:r>
          </w:p>
        </w:tc>
      </w:tr>
      <w:tr w:rsidR="004C1808" w14:paraId="6B55E72B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BBBF46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C3BC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AE47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0D1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2C26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3A4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0F90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758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DE94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C46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9DA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DEF9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E7FB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22E5F8" w14:textId="77777777" w:rsidR="004C1808" w:rsidRDefault="004C1808" w:rsidP="004C1808">
      <w:pPr>
        <w:jc w:val="center"/>
        <w:rPr>
          <w:rFonts w:ascii="Arial" w:hAnsi="Arial" w:cs="Arial"/>
        </w:rPr>
      </w:pPr>
    </w:p>
    <w:p w14:paraId="70980E41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9924119" w14:textId="70DD306F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808" w14:paraId="5344FC7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AD84C4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F209D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E7162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E005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1698A2F0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896D25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08E1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2859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4FC5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54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F88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E4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5F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7749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4F805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FA92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D7BD8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8E1A6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4C70CA57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8AF94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E23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90E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0E7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A5F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5CED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083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D2F3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550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EE3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5C7D163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983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18775.6</w:t>
            </w:r>
          </w:p>
          <w:p w14:paraId="5ED466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BF5B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F6DB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17817.5</w:t>
            </w:r>
          </w:p>
        </w:tc>
      </w:tr>
      <w:tr w:rsidR="004C1808" w14:paraId="610EE059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E0F42A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D9C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F7EF6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0F5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DBE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4C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D6A7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AC34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74E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E5EB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37C8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DF5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8812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7F60EAF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2C19ED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8375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C64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9D0A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5C93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3DA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F371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1695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3DFD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FFB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5BE78C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42C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8123.8</w:t>
            </w:r>
          </w:p>
          <w:p w14:paraId="1E66C3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BE2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DF777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7008.6</w:t>
            </w:r>
          </w:p>
        </w:tc>
      </w:tr>
      <w:tr w:rsidR="004C1808" w14:paraId="3B08400C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59E00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47F2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E8C4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75CF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6A1B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59FA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989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D29E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76D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4A3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38D2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AA1F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3DB7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54409F2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68DED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CD78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CFFD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654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929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191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C016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F18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127E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47F5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38151B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BAA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2723.9</w:t>
            </w:r>
          </w:p>
          <w:p w14:paraId="4C5E9D4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3EF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92A9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2267.9</w:t>
            </w:r>
          </w:p>
        </w:tc>
      </w:tr>
      <w:tr w:rsidR="004C1808" w14:paraId="1714CFD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E3E64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B593E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F7FC2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0577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D25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CF4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B01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19E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A5B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41B2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36D2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063C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018D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ED9AE84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4760A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50E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7787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6559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D3C5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0DD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6AB0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7C5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DDEF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F568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6F67B7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50C3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5422.0</w:t>
            </w:r>
          </w:p>
          <w:p w14:paraId="6BE2939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4DA3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3C85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4795.4</w:t>
            </w:r>
          </w:p>
        </w:tc>
      </w:tr>
      <w:tr w:rsidR="004C1808" w14:paraId="4047D1A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008A99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5DC83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6A3B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3BD7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15C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8EA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8EBD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A06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153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5B9A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0D0A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26AD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9AC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8F99B04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E42B39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032A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3C3C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A690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2E0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BAA9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54B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470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60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D20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3640.6</w:t>
            </w:r>
          </w:p>
          <w:p w14:paraId="603BC5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1DB5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5DE96E3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59E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342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4412.8</w:t>
            </w:r>
          </w:p>
        </w:tc>
      </w:tr>
      <w:tr w:rsidR="004C1808" w14:paraId="5B02524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ABCA3C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E49D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D1F4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1C8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CAC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301E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4F0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EF2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63C1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C8D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2FDD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08F5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8214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8067DF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031B365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FE1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6D85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5E9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C1A0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EDB0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71A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48B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4794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DE4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  <w:p w14:paraId="40EA89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C81E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0F2F26A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A71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4978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1228.6</w:t>
            </w:r>
          </w:p>
        </w:tc>
      </w:tr>
      <w:tr w:rsidR="004C1808" w14:paraId="38FA9855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C1BFD8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9350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3137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FC87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D16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305E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471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153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C81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9879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3157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AD11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34F6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689B3384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00B2D4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5F0F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94F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3FA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1287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15B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3E2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7C37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1E5B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6C6F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  <w:p w14:paraId="1D3BECF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F78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  <w:p w14:paraId="49ACA7B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BFF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4757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1497.5</w:t>
            </w:r>
          </w:p>
        </w:tc>
      </w:tr>
      <w:tr w:rsidR="004C1808" w14:paraId="5AF7F8DD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5142E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F9BF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FA5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7E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0B3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E11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1BF6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95A5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A53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166C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0CF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036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D55F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A7EB49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613141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6C67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7C2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06D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594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8C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651E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1E8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4386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564A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7EA3E15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9A68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2185.0</w:t>
            </w:r>
          </w:p>
          <w:p w14:paraId="3D4702C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275D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09CD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1671.6</w:t>
            </w:r>
          </w:p>
        </w:tc>
      </w:tr>
      <w:tr w:rsidR="004C1808" w14:paraId="2C03EC68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39E394D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D209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45CD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420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2E6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0318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7DE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2B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A3B5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337F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7FEB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46F0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530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3ADFCC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2D910ED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3761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59B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FFD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2D6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7BF2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C3F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12FB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07CD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1F3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293A48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98A5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6F3BFD8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ABF9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42A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6290.7</w:t>
            </w:r>
          </w:p>
        </w:tc>
      </w:tr>
      <w:tr w:rsidR="004C1808" w14:paraId="29AF8296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64C67D0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7A4F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FE09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99F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A202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2AF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D4BC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E96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2BF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FC1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20E8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4E3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152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2748F5D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D31863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7B2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626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4956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B9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B55B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33E1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0F93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105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19C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4670.2</w:t>
            </w:r>
          </w:p>
          <w:p w14:paraId="1D881B5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EAAE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413F64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56FD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FA83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5382.7</w:t>
            </w:r>
          </w:p>
        </w:tc>
      </w:tr>
      <w:tr w:rsidR="004C1808" w14:paraId="790848C3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CAC86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9159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CFAC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400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BB3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4C8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6A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F37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593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890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B4DE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9416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00B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FB34B1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DDC63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3CF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6BEF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9C48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4657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5C0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E3E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609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70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7313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  <w:p w14:paraId="3836B18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5D05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0255EE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DF42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C7FE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938.6</w:t>
            </w:r>
          </w:p>
        </w:tc>
      </w:tr>
      <w:tr w:rsidR="004C1808" w14:paraId="5A5A3EF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C553F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76977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EA9B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1D5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314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BB86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CF6F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557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B4F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A3A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9DB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DA46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A2AD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F9EFEB" w14:textId="77777777" w:rsidR="004C1808" w:rsidRDefault="004C1808" w:rsidP="004C1808">
      <w:pPr>
        <w:jc w:val="center"/>
        <w:rPr>
          <w:rFonts w:ascii="Arial" w:hAnsi="Arial" w:cs="Arial"/>
        </w:rPr>
      </w:pPr>
    </w:p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32E60CC" w14:textId="1175E856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28.09-27.10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808" w14:paraId="38E1AFA2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35444E7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436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32DA5F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944363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4C1808" w14:paraId="53F4297F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451B9B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4683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F5CB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5156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1DA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7ECB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0F34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0F7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C5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D03E5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F3825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DD1AE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5EDA9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808" w14:paraId="3542A4C3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58E8BC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9F481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180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FD2F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CC7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A11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D1D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9FB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9060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A0C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15663.1</w:t>
            </w:r>
          </w:p>
          <w:p w14:paraId="1B3499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0362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19960.4</w:t>
            </w:r>
          </w:p>
          <w:p w14:paraId="595990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0595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05A3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18174.3</w:t>
            </w:r>
          </w:p>
        </w:tc>
      </w:tr>
      <w:tr w:rsidR="004C1808" w14:paraId="1C29CD07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8B7951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EB14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3AD3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7CD5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DB10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DA11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94AF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CEC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4755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753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B1DC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18EF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589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31ABBBF9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0AAB3D4B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5B1F1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5969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E1C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D2D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A50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7728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1E67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03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BAB3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5869.8</w:t>
            </w:r>
          </w:p>
          <w:p w14:paraId="6C643E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75B0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12BFE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171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482D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7211.6</w:t>
            </w:r>
          </w:p>
        </w:tc>
      </w:tr>
      <w:tr w:rsidR="004C1808" w14:paraId="3D9C1A00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456FD0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69B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694C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5FDA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5FA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1A8A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F467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E23A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9DBE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56BC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59D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BAF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10A1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5BEBCF82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289E34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4111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3B45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5E8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0A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B35B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2F4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9E6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C50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1D21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75A603D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D30A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326F8A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7732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A22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2302.2</w:t>
            </w:r>
          </w:p>
        </w:tc>
      </w:tr>
      <w:tr w:rsidR="004C1808" w14:paraId="4D622EC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0849CA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B424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AAF2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E5F3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8422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FB2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9CB9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E67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AC91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21B8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5DFA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207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6C50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A2A5932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4AAA7FA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1372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10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AAB0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F3DB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ECAE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BCA4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BDA1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A652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8010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3642.3</w:t>
            </w:r>
          </w:p>
          <w:p w14:paraId="600C64A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E1E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3F72764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0368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A9478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4906.6</w:t>
            </w:r>
          </w:p>
        </w:tc>
      </w:tr>
      <w:tr w:rsidR="004C1808" w14:paraId="5DB81D34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15AC816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ECDC4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CC634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A0E9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52C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BF6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8E37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A8C5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DBA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8D35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F73A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40A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C474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44E05D27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7B45319F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DA9E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06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8428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D745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4D6B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F063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E925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036E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7BB2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3640.6</w:t>
            </w:r>
          </w:p>
          <w:p w14:paraId="60A287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DC0E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A1DA7E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ED77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C60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4483.6</w:t>
            </w:r>
          </w:p>
        </w:tc>
      </w:tr>
      <w:tr w:rsidR="004C1808" w14:paraId="43B4EFFF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6E627D8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7890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FABB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BD98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23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E30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E30B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ED9F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C55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4BCD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C76D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8ED6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9531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7273722E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0F67D9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07A29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F88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F616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B11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F99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4A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49EE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AFA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2369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  <w:p w14:paraId="3E551D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7EED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CA2584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1F2D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DE19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1234.1</w:t>
            </w:r>
          </w:p>
        </w:tc>
      </w:tr>
      <w:tr w:rsidR="004C1808" w14:paraId="676EA409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51F04E3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659F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74B5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982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EFD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E303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CA18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489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1B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D683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53EB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38F7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4207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FC5B09B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1A97E48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27FC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C1CE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D1ED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4C09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C90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336A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59D7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639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4142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  <w:p w14:paraId="41572CB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C043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0D1B46C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6A64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663F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1530.7</w:t>
            </w:r>
          </w:p>
        </w:tc>
      </w:tr>
      <w:tr w:rsidR="004C1808" w14:paraId="66D2358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2E14F4C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FB1F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C112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9C6C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B851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205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F704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C54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6BC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72D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3CA2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F80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4D26B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0A9E5B06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295D801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080E0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01A28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600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8C1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175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2E4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42C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B6B7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7A36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28D39B9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4406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1328704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78BF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0489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1740.9</w:t>
            </w:r>
          </w:p>
        </w:tc>
      </w:tr>
      <w:tr w:rsidR="004C1808" w14:paraId="4B3AE77D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8169A3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263FA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52BF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2F9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3A38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557C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FA3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CBFF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C174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4F3E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CBB5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C69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68BB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1428B5C8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2DCF717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41A2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02A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304E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0074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333B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2C71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BD91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492F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5C88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BDA6D2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A856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63FB98A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C244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8509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6457.6</w:t>
            </w:r>
          </w:p>
        </w:tc>
      </w:tr>
      <w:tr w:rsidR="004C1808" w14:paraId="3763BF5E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78D275F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4B3C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7125A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EE53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B5B2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48C2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B69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2F49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918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2FE1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A2B0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12B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EACB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483760F7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08B1546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0232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5A7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A7666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D64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48C74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CF5E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1E4B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7BC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C1F1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3772809D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CE22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F3CB7D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5FD3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EEFE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5458.2</w:t>
            </w:r>
          </w:p>
        </w:tc>
      </w:tr>
      <w:tr w:rsidR="004C1808" w14:paraId="09DE36E5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0F8FC5F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A4D3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1824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162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20A39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F2C3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1CA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CD9C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CC68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9B5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535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0C5A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BBD6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284157EE" w14:textId="77777777" w:rsidTr="00217659">
        <w:tc>
          <w:tcPr>
            <w:tcW w:w="1840" w:type="dxa"/>
            <w:vMerge w:val="restart"/>
            <w:shd w:val="clear" w:color="auto" w:fill="auto"/>
            <w:vAlign w:val="center"/>
          </w:tcPr>
          <w:p w14:paraId="2CECA93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3608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B809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429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1A7A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1BE0B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926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21EB0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1D87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9AAD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156C02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4EC6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1649.8</w:t>
            </w:r>
          </w:p>
          <w:p w14:paraId="310E141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5AD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F2DE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1011.5</w:t>
            </w:r>
          </w:p>
        </w:tc>
      </w:tr>
      <w:tr w:rsidR="004C1808" w14:paraId="66447995" w14:textId="77777777" w:rsidTr="00217659">
        <w:tc>
          <w:tcPr>
            <w:tcW w:w="1840" w:type="dxa"/>
            <w:vMerge/>
            <w:shd w:val="clear" w:color="auto" w:fill="auto"/>
            <w:vAlign w:val="center"/>
          </w:tcPr>
          <w:p w14:paraId="6DD70A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7E1F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40D42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D58B1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7595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DBED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E43F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13DC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3C9FE" w14:textId="77777777" w:rsidR="004C1808" w:rsidRPr="00A30FE5" w:rsidRDefault="004C1808" w:rsidP="002176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904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B97C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A87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8D3D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4341D243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60C1F476" w14:textId="77777777" w:rsidTr="00217659">
        <w:tc>
          <w:tcPr>
            <w:tcW w:w="1160" w:type="dxa"/>
            <w:shd w:val="clear" w:color="auto" w:fill="auto"/>
          </w:tcPr>
          <w:p w14:paraId="4F2C39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A678D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3773A7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00B611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F998CF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C1808" w14:paraId="2C17A0C7" w14:textId="77777777" w:rsidTr="00217659">
        <w:tc>
          <w:tcPr>
            <w:tcW w:w="1160" w:type="dxa"/>
            <w:shd w:val="clear" w:color="auto" w:fill="auto"/>
          </w:tcPr>
          <w:p w14:paraId="0BCC421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0F289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1212.2</w:t>
            </w:r>
          </w:p>
        </w:tc>
        <w:tc>
          <w:tcPr>
            <w:tcW w:w="2160" w:type="dxa"/>
            <w:shd w:val="clear" w:color="auto" w:fill="auto"/>
          </w:tcPr>
          <w:p w14:paraId="7E942AD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2160" w:type="dxa"/>
            <w:shd w:val="clear" w:color="auto" w:fill="auto"/>
          </w:tcPr>
          <w:p w14:paraId="153BCCE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14:paraId="323165B5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</w:tr>
      <w:tr w:rsidR="004C1808" w14:paraId="7A17DCDA" w14:textId="77777777" w:rsidTr="00217659">
        <w:tc>
          <w:tcPr>
            <w:tcW w:w="1160" w:type="dxa"/>
            <w:shd w:val="clear" w:color="auto" w:fill="auto"/>
          </w:tcPr>
          <w:p w14:paraId="217FCBD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BB868B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2160" w:type="dxa"/>
            <w:shd w:val="clear" w:color="auto" w:fill="auto"/>
          </w:tcPr>
          <w:p w14:paraId="3B25460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14:paraId="1FFB8775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0F8846FC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008096F4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01E86237" w14:textId="77777777" w:rsidTr="00217659">
        <w:tc>
          <w:tcPr>
            <w:tcW w:w="1160" w:type="dxa"/>
            <w:shd w:val="clear" w:color="auto" w:fill="auto"/>
          </w:tcPr>
          <w:p w14:paraId="602BB69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081E7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A8674B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339032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D3B95A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C1808" w14:paraId="5B8833D0" w14:textId="77777777" w:rsidTr="00217659">
        <w:tc>
          <w:tcPr>
            <w:tcW w:w="1160" w:type="dxa"/>
            <w:shd w:val="clear" w:color="auto" w:fill="auto"/>
          </w:tcPr>
          <w:p w14:paraId="4B0C7CD8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1E526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2160" w:type="dxa"/>
            <w:shd w:val="clear" w:color="auto" w:fill="auto"/>
          </w:tcPr>
          <w:p w14:paraId="5B4BDB0F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2160" w:type="dxa"/>
            <w:shd w:val="clear" w:color="auto" w:fill="auto"/>
          </w:tcPr>
          <w:p w14:paraId="081FBDA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318.0</w:t>
            </w:r>
          </w:p>
        </w:tc>
        <w:tc>
          <w:tcPr>
            <w:tcW w:w="2160" w:type="dxa"/>
            <w:shd w:val="clear" w:color="auto" w:fill="auto"/>
          </w:tcPr>
          <w:p w14:paraId="44BB2BB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421.4</w:t>
            </w:r>
          </w:p>
        </w:tc>
      </w:tr>
      <w:tr w:rsidR="004C1808" w14:paraId="455E493C" w14:textId="77777777" w:rsidTr="00217659">
        <w:tc>
          <w:tcPr>
            <w:tcW w:w="1160" w:type="dxa"/>
            <w:shd w:val="clear" w:color="auto" w:fill="auto"/>
          </w:tcPr>
          <w:p w14:paraId="13389ED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323D4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  <w:shd w:val="clear" w:color="auto" w:fill="auto"/>
          </w:tcPr>
          <w:p w14:paraId="686595D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2160" w:type="dxa"/>
            <w:shd w:val="clear" w:color="auto" w:fill="auto"/>
          </w:tcPr>
          <w:p w14:paraId="1C32839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2160" w:type="dxa"/>
            <w:shd w:val="clear" w:color="auto" w:fill="auto"/>
          </w:tcPr>
          <w:p w14:paraId="58EE346E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</w:tr>
    </w:tbl>
    <w:p w14:paraId="4D2C6481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409E5462" w14:textId="77777777" w:rsidTr="00217659">
        <w:tc>
          <w:tcPr>
            <w:tcW w:w="1160" w:type="dxa"/>
            <w:shd w:val="clear" w:color="auto" w:fill="auto"/>
          </w:tcPr>
          <w:p w14:paraId="3B187D4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8C0E6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9104813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0A9DA8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F30DD1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C1808" w14:paraId="5F317A56" w14:textId="77777777" w:rsidTr="00217659">
        <w:tc>
          <w:tcPr>
            <w:tcW w:w="1160" w:type="dxa"/>
            <w:shd w:val="clear" w:color="auto" w:fill="auto"/>
          </w:tcPr>
          <w:p w14:paraId="151800D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E58F7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05BD09F8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403424BE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2160" w:type="dxa"/>
            <w:shd w:val="clear" w:color="auto" w:fill="auto"/>
          </w:tcPr>
          <w:p w14:paraId="2B7268F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</w:tr>
      <w:tr w:rsidR="004C1808" w14:paraId="4147BA62" w14:textId="77777777" w:rsidTr="00217659">
        <w:tc>
          <w:tcPr>
            <w:tcW w:w="1160" w:type="dxa"/>
            <w:shd w:val="clear" w:color="auto" w:fill="auto"/>
          </w:tcPr>
          <w:p w14:paraId="082F0E5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45AB9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5BD4C274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0C34CCFC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2160" w:type="dxa"/>
            <w:shd w:val="clear" w:color="auto" w:fill="auto"/>
          </w:tcPr>
          <w:p w14:paraId="60A8A827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</w:tbl>
    <w:p w14:paraId="77C60FC0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2EC91CED" w14:textId="77777777" w:rsidTr="00217659">
        <w:tc>
          <w:tcPr>
            <w:tcW w:w="1160" w:type="dxa"/>
            <w:shd w:val="clear" w:color="auto" w:fill="auto"/>
          </w:tcPr>
          <w:p w14:paraId="045723E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08FEC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A23ECE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F44C32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C00339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C1808" w14:paraId="2599FDDD" w14:textId="77777777" w:rsidTr="00217659">
        <w:tc>
          <w:tcPr>
            <w:tcW w:w="1160" w:type="dxa"/>
            <w:shd w:val="clear" w:color="auto" w:fill="auto"/>
          </w:tcPr>
          <w:p w14:paraId="7467728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A2B636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6034FC9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BCA6DC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14:paraId="4FE1D44A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</w:tr>
      <w:tr w:rsidR="004C1808" w14:paraId="26B2D128" w14:textId="77777777" w:rsidTr="00217659">
        <w:tc>
          <w:tcPr>
            <w:tcW w:w="1160" w:type="dxa"/>
            <w:shd w:val="clear" w:color="auto" w:fill="auto"/>
          </w:tcPr>
          <w:p w14:paraId="1FACDF1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F7BDCA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C38C3F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8C22BC0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0C1542D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</w:tbl>
    <w:p w14:paraId="350EC034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6C64B3DD" w14:textId="77777777" w:rsidTr="00217659">
        <w:tc>
          <w:tcPr>
            <w:tcW w:w="1160" w:type="dxa"/>
            <w:shd w:val="clear" w:color="auto" w:fill="auto"/>
          </w:tcPr>
          <w:p w14:paraId="11F0481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0B1D02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764B07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CD29DC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6FC696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C1808" w14:paraId="6BBBE3C0" w14:textId="77777777" w:rsidTr="00217659">
        <w:tc>
          <w:tcPr>
            <w:tcW w:w="1160" w:type="dxa"/>
            <w:shd w:val="clear" w:color="auto" w:fill="auto"/>
          </w:tcPr>
          <w:p w14:paraId="6E551381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DA1D3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2160" w:type="dxa"/>
            <w:shd w:val="clear" w:color="auto" w:fill="auto"/>
          </w:tcPr>
          <w:p w14:paraId="5A9EDF34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  <w:shd w:val="clear" w:color="auto" w:fill="auto"/>
          </w:tcPr>
          <w:p w14:paraId="1BE5B824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56D60648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</w:tr>
      <w:tr w:rsidR="004C1808" w14:paraId="121B7620" w14:textId="77777777" w:rsidTr="00217659">
        <w:tc>
          <w:tcPr>
            <w:tcW w:w="1160" w:type="dxa"/>
            <w:shd w:val="clear" w:color="auto" w:fill="auto"/>
          </w:tcPr>
          <w:p w14:paraId="221D36A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C6B940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  <w:shd w:val="clear" w:color="auto" w:fill="auto"/>
          </w:tcPr>
          <w:p w14:paraId="43BDAD82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5EB6253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0CBEE31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428F7202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6197AAF4" w14:textId="77777777" w:rsidTr="00217659">
        <w:tc>
          <w:tcPr>
            <w:tcW w:w="1160" w:type="dxa"/>
            <w:shd w:val="clear" w:color="auto" w:fill="auto"/>
          </w:tcPr>
          <w:p w14:paraId="14157C0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443FC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04FC5AE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F5F7EDF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D9328FA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C1808" w14:paraId="080BB98A" w14:textId="77777777" w:rsidTr="00217659">
        <w:tc>
          <w:tcPr>
            <w:tcW w:w="1160" w:type="dxa"/>
            <w:shd w:val="clear" w:color="auto" w:fill="auto"/>
          </w:tcPr>
          <w:p w14:paraId="12862BF5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511D43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2160" w:type="dxa"/>
            <w:shd w:val="clear" w:color="auto" w:fill="auto"/>
          </w:tcPr>
          <w:p w14:paraId="02DC6338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2160" w:type="dxa"/>
            <w:shd w:val="clear" w:color="auto" w:fill="auto"/>
          </w:tcPr>
          <w:p w14:paraId="5BD70095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2160" w:type="dxa"/>
            <w:shd w:val="clear" w:color="auto" w:fill="auto"/>
          </w:tcPr>
          <w:p w14:paraId="623E388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</w:tr>
      <w:tr w:rsidR="004C1808" w14:paraId="3EC3E811" w14:textId="77777777" w:rsidTr="00217659">
        <w:tc>
          <w:tcPr>
            <w:tcW w:w="1160" w:type="dxa"/>
            <w:shd w:val="clear" w:color="auto" w:fill="auto"/>
          </w:tcPr>
          <w:p w14:paraId="44D9877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2F0A77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14:paraId="6FB16B71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0473C3B1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682717AB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7CAAB20F" w14:textId="77777777" w:rsidR="004C1808" w:rsidRPr="00A30FE5" w:rsidRDefault="004C1808" w:rsidP="004C1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808" w14:paraId="1458AEDA" w14:textId="77777777" w:rsidTr="00217659">
        <w:tc>
          <w:tcPr>
            <w:tcW w:w="1160" w:type="dxa"/>
            <w:shd w:val="clear" w:color="auto" w:fill="auto"/>
          </w:tcPr>
          <w:p w14:paraId="3B7DDA2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26781C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CDAACA0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C1D69E4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F741BBB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34B623A1" w14:textId="77777777" w:rsidTr="00217659">
        <w:tc>
          <w:tcPr>
            <w:tcW w:w="1160" w:type="dxa"/>
            <w:shd w:val="clear" w:color="auto" w:fill="auto"/>
          </w:tcPr>
          <w:p w14:paraId="29389379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7E5E39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2160" w:type="dxa"/>
            <w:shd w:val="clear" w:color="auto" w:fill="auto"/>
          </w:tcPr>
          <w:p w14:paraId="5CF1A5AB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2160" w:type="dxa"/>
            <w:shd w:val="clear" w:color="auto" w:fill="auto"/>
          </w:tcPr>
          <w:p w14:paraId="3D6D7FCA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2160" w:type="dxa"/>
            <w:shd w:val="clear" w:color="auto" w:fill="auto"/>
          </w:tcPr>
          <w:p w14:paraId="2CCC4D17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  <w:tr w:rsidR="004C1808" w14:paraId="508224EE" w14:textId="77777777" w:rsidTr="00217659">
        <w:tc>
          <w:tcPr>
            <w:tcW w:w="1160" w:type="dxa"/>
            <w:shd w:val="clear" w:color="auto" w:fill="auto"/>
          </w:tcPr>
          <w:p w14:paraId="4A819AC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1B7C1D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5E754ABC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2160" w:type="dxa"/>
            <w:shd w:val="clear" w:color="auto" w:fill="auto"/>
          </w:tcPr>
          <w:p w14:paraId="54C10535" w14:textId="77777777" w:rsidR="004C1808" w:rsidRPr="00A30FE5" w:rsidRDefault="004C1808" w:rsidP="002176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14:paraId="0BF1A636" w14:textId="77777777" w:rsidR="004C1808" w:rsidRDefault="004C1808" w:rsidP="002176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D464BC" w14:textId="77777777" w:rsidR="006C0A79" w:rsidRPr="00185633" w:rsidRDefault="006C0A79" w:rsidP="006C0A79">
      <w:pPr>
        <w:jc w:val="center"/>
        <w:rPr>
          <w:rFonts w:ascii="Arial" w:hAnsi="Arial" w:cs="Arial"/>
        </w:rPr>
      </w:pPr>
    </w:p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C350FD" w14:textId="77777777" w:rsidR="008573EE" w:rsidRDefault="008573EE">
      <w:r>
        <w:separator/>
      </w:r>
    </w:p>
  </w:endnote>
  <w:endnote w:type="continuationSeparator" w:id="0">
    <w:p w14:paraId="0D813D48" w14:textId="77777777" w:rsidR="008573EE" w:rsidRDefault="00857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BE66EF" w14:textId="77777777" w:rsidR="008573EE" w:rsidRDefault="008573EE">
      <w:r>
        <w:separator/>
      </w:r>
    </w:p>
  </w:footnote>
  <w:footnote w:type="continuationSeparator" w:id="0">
    <w:p w14:paraId="46DF85D5" w14:textId="77777777" w:rsidR="008573EE" w:rsidRDefault="008573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5962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theme" Target="theme/theme1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2.xml"/><Relationship Id="rId68" Type="http://schemas.openxmlformats.org/officeDocument/2006/relationships/header" Target="header5.xml"/><Relationship Id="rId84" Type="http://schemas.openxmlformats.org/officeDocument/2006/relationships/image" Target="media/image54.png"/><Relationship Id="rId89" Type="http://schemas.openxmlformats.org/officeDocument/2006/relationships/footer" Target="footer11.xml"/><Relationship Id="rId112" Type="http://schemas.openxmlformats.org/officeDocument/2006/relationships/footer" Target="footer14.xml"/><Relationship Id="rId16" Type="http://schemas.openxmlformats.org/officeDocument/2006/relationships/image" Target="media/image6.png"/><Relationship Id="rId107" Type="http://schemas.openxmlformats.org/officeDocument/2006/relationships/hyperlink" Target="https://spaces.awi.de/display/CS2SMOS/CryoSat-SMOS+Merged+Sea+Ice+Thickness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footer" Target="footer4.xml"/><Relationship Id="rId74" Type="http://schemas.openxmlformats.org/officeDocument/2006/relationships/image" Target="media/image50.png"/><Relationship Id="rId79" Type="http://schemas.openxmlformats.org/officeDocument/2006/relationships/header" Target="header8.xml"/><Relationship Id="rId87" Type="http://schemas.openxmlformats.org/officeDocument/2006/relationships/header" Target="header10.xml"/><Relationship Id="rId102" Type="http://schemas.openxmlformats.org/officeDocument/2006/relationships/image" Target="media/image62.png"/><Relationship Id="rId110" Type="http://schemas.openxmlformats.org/officeDocument/2006/relationships/header" Target="header13.xml"/><Relationship Id="rId115" Type="http://schemas.openxmlformats.org/officeDocument/2006/relationships/footer" Target="footer16.xml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82" Type="http://schemas.openxmlformats.org/officeDocument/2006/relationships/header" Target="header9.xml"/><Relationship Id="rId90" Type="http://schemas.openxmlformats.org/officeDocument/2006/relationships/footer" Target="footer12.xml"/><Relationship Id="rId95" Type="http://schemas.openxmlformats.org/officeDocument/2006/relationships/hyperlink" Target="http://wdc.aari.ru/datasets/ssmi/data/nor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footer" Target="footer3.xml"/><Relationship Id="rId69" Type="http://schemas.openxmlformats.org/officeDocument/2006/relationships/footer" Target="footer5.xml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portal.dk" TargetMode="External"/><Relationship Id="rId113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7.xml"/><Relationship Id="rId80" Type="http://schemas.openxmlformats.org/officeDocument/2006/relationships/footer" Target="footer8.xml"/><Relationship Id="rId85" Type="http://schemas.openxmlformats.org/officeDocument/2006/relationships/image" Target="media/image55.png"/><Relationship Id="rId93" Type="http://schemas.openxmlformats.org/officeDocument/2006/relationships/hyperlink" Target="http://nsidc.org/data/polar_stereo/tools_masks.html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4.xml"/><Relationship Id="rId103" Type="http://schemas.openxmlformats.org/officeDocument/2006/relationships/hyperlink" Target="http://jcomm.info/index.php?option=com_oe&amp;task=viewDocumentRecord&amp;docID=4914" TargetMode="External"/><Relationship Id="rId108" Type="http://schemas.openxmlformats.org/officeDocument/2006/relationships/hyperlink" Target="http://www.marineregions.org/" TargetMode="External"/><Relationship Id="rId116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header" Target="header2.xml"/><Relationship Id="rId70" Type="http://schemas.openxmlformats.org/officeDocument/2006/relationships/footer" Target="footer6.xml"/><Relationship Id="rId75" Type="http://schemas.openxmlformats.org/officeDocument/2006/relationships/image" Target="media/image51.png"/><Relationship Id="rId83" Type="http://schemas.openxmlformats.org/officeDocument/2006/relationships/footer" Target="footer10.xml"/><Relationship Id="rId88" Type="http://schemas.openxmlformats.org/officeDocument/2006/relationships/header" Target="header11.xml"/><Relationship Id="rId91" Type="http://schemas.openxmlformats.org/officeDocument/2006/relationships/header" Target="header12.xml"/><Relationship Id="rId96" Type="http://schemas.openxmlformats.org/officeDocument/2006/relationships/hyperlink" Target="http://wdc.aari.ru/datasets/ssmi/data/south/extent/" TargetMode="External"/><Relationship Id="rId111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http://polarportal.dk" TargetMode="External"/><Relationship Id="rId57" Type="http://schemas.openxmlformats.org/officeDocument/2006/relationships/image" Target="media/image45.png"/><Relationship Id="rId106" Type="http://schemas.openxmlformats.org/officeDocument/2006/relationships/hyperlink" Target="https://www.weather.gov/" TargetMode="External"/><Relationship Id="rId114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yperlink" Target="http://polarportal.dk/en/sea-ice-and-icebergs/sea-ice-temperature/" TargetMode="External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3.xml"/><Relationship Id="rId73" Type="http://schemas.openxmlformats.org/officeDocument/2006/relationships/image" Target="media/image49.png"/><Relationship Id="rId78" Type="http://schemas.openxmlformats.org/officeDocument/2006/relationships/header" Target="header7.xml"/><Relationship Id="rId81" Type="http://schemas.openxmlformats.org/officeDocument/2006/relationships/footer" Target="footer9.xml"/><Relationship Id="rId86" Type="http://schemas.openxmlformats.org/officeDocument/2006/relationships/image" Target="media/image56.png"/><Relationship Id="rId94" Type="http://schemas.openxmlformats.org/officeDocument/2006/relationships/hyperlink" Target="http://wdc.aari.ru/datasets/d0040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epsg.io/3576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view.met.no/Antarctic.html" TargetMode="External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footer" Target="footer13.xm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42</Pages>
  <Words>7063</Words>
  <Characters>40261</Characters>
  <Application>Microsoft Office Word</Application>
  <DocSecurity>0</DocSecurity>
  <Lines>335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47230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16</cp:revision>
  <cp:lastPrinted>2024-10-31T06:47:00Z</cp:lastPrinted>
  <dcterms:created xsi:type="dcterms:W3CDTF">2024-10-09T13:18:00Z</dcterms:created>
  <dcterms:modified xsi:type="dcterms:W3CDTF">2024-10-31T06:48:00Z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