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37109B" w14:textId="1EB22910" w:rsidR="00EF3E1B" w:rsidRPr="00E35797" w:rsidRDefault="00EF3E1B" w:rsidP="00EF3E1B">
      <w:pPr>
        <w:pStyle w:val="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23C60A6C" w:rsidR="00EF3E1B" w:rsidRPr="00066FF7" w:rsidRDefault="00584236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25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D1515" w:rsidRPr="00E4573D">
        <w:rPr>
          <w:rFonts w:ascii="Constantia" w:hAnsi="Constantia" w:cs="Arial"/>
          <w:bCs/>
          <w:sz w:val="44"/>
          <w:szCs w:val="44"/>
        </w:rPr>
        <w:t>1</w:t>
      </w:r>
      <w:r w:rsidR="001D3DCB">
        <w:rPr>
          <w:rFonts w:ascii="Constantia" w:hAnsi="Constantia" w:cs="Arial"/>
          <w:bCs/>
          <w:sz w:val="44"/>
          <w:szCs w:val="44"/>
        </w:rPr>
        <w:t>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</w:rPr>
        <w:t>03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1077CA" w:rsidRPr="00057027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02C903B6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77CA" w:rsidRPr="00057027">
        <w:rPr>
          <w:rFonts w:ascii="Constantia" w:hAnsi="Constantia" w:cs="Arial"/>
          <w:bCs/>
          <w:sz w:val="44"/>
          <w:szCs w:val="44"/>
        </w:rPr>
        <w:t>4</w:t>
      </w:r>
      <w:r w:rsidR="00584236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CD1515" w:rsidRPr="00E4573D">
        <w:rPr>
          <w:rFonts w:ascii="Constantia" w:hAnsi="Constantia" w:cs="Arial"/>
          <w:bCs/>
          <w:sz w:val="44"/>
          <w:szCs w:val="44"/>
        </w:rPr>
        <w:t>8</w:t>
      </w:r>
      <w:r w:rsidR="00584236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aff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2EDFB1FF" w:rsidR="00EF3E1B" w:rsidRPr="00760137" w:rsidRDefault="00EF3E1B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318200A2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51315219" w:rsidR="00EF3E1B" w:rsidRPr="00E35797" w:rsidRDefault="00B45F54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3C3EDE19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41122982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598EA8DD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49B290E2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09F94FB2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24A9A9A6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329FE8A6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77AB11F0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2EA6B683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4283DB47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66AAF1EF" w:rsidR="00EF3E1B" w:rsidRPr="00760137" w:rsidRDefault="00B45F54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59084ED1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4847D91C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2B90B729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24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52C6A949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3B15E71C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61D7F358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62CE7A1F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/>
          <w:sz w:val="22"/>
          <w:szCs w:val="22"/>
        </w:rPr>
      </w:pPr>
      <w:r w:rsidRPr="00760137">
        <w:rPr>
          <w:rStyle w:val="a3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182CEDCE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6A1A3645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56A166C7" w:rsidR="00EF3E1B" w:rsidRPr="00760137" w:rsidRDefault="00B45F54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1A1B0E3F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25D8560C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B45F54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2F6DC35D" w:rsidR="00EF3E1B" w:rsidRPr="00760137" w:rsidRDefault="00B45F54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2DCD0EFA" w:rsidR="00EF3E1B" w:rsidRPr="00760137" w:rsidRDefault="00B45F54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432EA">
          <w:rPr>
            <w:noProof/>
            <w:webHidden/>
            <w:sz w:val="22"/>
            <w:szCs w:val="22"/>
          </w:rPr>
          <w:t>40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0BC8982D" w:rsidR="00EF3E1B" w:rsidRPr="00CA4DBA" w:rsidRDefault="00665E3F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2982AE19" wp14:editId="5F390703">
            <wp:extent cx="6119495" cy="58261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lended_arcice_20241125-20241203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06046AAE" w:rsidR="000550BC" w:rsidRDefault="00EF3E1B" w:rsidP="000550BC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 w:rsidR="00925FC0">
        <w:rPr>
          <w:rStyle w:val="20"/>
          <w:sz w:val="20"/>
        </w:rPr>
        <w:t>а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BE6BB8">
        <w:rPr>
          <w:rStyle w:val="20"/>
          <w:sz w:val="20"/>
        </w:rPr>
        <w:t xml:space="preserve"> </w:t>
      </w:r>
      <w:bookmarkEnd w:id="1"/>
      <w:r w:rsidR="00CD669F">
        <w:rPr>
          <w:rStyle w:val="20"/>
          <w:sz w:val="20"/>
        </w:rPr>
        <w:t>25</w:t>
      </w:r>
      <w:r w:rsidR="00684642">
        <w:rPr>
          <w:rStyle w:val="20"/>
          <w:sz w:val="20"/>
        </w:rPr>
        <w:t>.</w:t>
      </w:r>
      <w:r w:rsidR="00E74885" w:rsidRPr="00E74885">
        <w:rPr>
          <w:rStyle w:val="20"/>
          <w:sz w:val="20"/>
        </w:rPr>
        <w:t>1</w:t>
      </w:r>
      <w:r w:rsidR="001D3DCB">
        <w:rPr>
          <w:rStyle w:val="20"/>
          <w:sz w:val="20"/>
        </w:rPr>
        <w:t>1</w:t>
      </w:r>
      <w:r w:rsidR="00693E53">
        <w:rPr>
          <w:rStyle w:val="20"/>
          <w:sz w:val="20"/>
        </w:rPr>
        <w:t xml:space="preserve"> </w:t>
      </w:r>
      <w:r w:rsidR="000550BC">
        <w:rPr>
          <w:rStyle w:val="20"/>
          <w:sz w:val="20"/>
        </w:rPr>
        <w:t>-</w:t>
      </w:r>
      <w:r w:rsidR="00D67F85" w:rsidRPr="00D67F85">
        <w:rPr>
          <w:rStyle w:val="20"/>
          <w:sz w:val="20"/>
        </w:rPr>
        <w:t xml:space="preserve"> </w:t>
      </w:r>
      <w:r w:rsidR="00CD669F">
        <w:rPr>
          <w:rStyle w:val="20"/>
          <w:sz w:val="20"/>
        </w:rPr>
        <w:t>03</w:t>
      </w:r>
      <w:r w:rsidR="000550BC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CD669F">
        <w:rPr>
          <w:rStyle w:val="20"/>
          <w:sz w:val="20"/>
        </w:rPr>
        <w:t>2</w:t>
      </w:r>
      <w:r w:rsidR="000550BC" w:rsidRPr="007E3496">
        <w:rPr>
          <w:rStyle w:val="20"/>
          <w:sz w:val="20"/>
        </w:rPr>
        <w:t>.20</w:t>
      </w:r>
      <w:r w:rsidR="000550BC" w:rsidRPr="00026FEB">
        <w:rPr>
          <w:rStyle w:val="20"/>
          <w:sz w:val="20"/>
        </w:rPr>
        <w:t>2</w:t>
      </w:r>
      <w:r w:rsidR="00DA30E2">
        <w:rPr>
          <w:rStyle w:val="20"/>
          <w:sz w:val="20"/>
        </w:rPr>
        <w:t>4</w:t>
      </w:r>
      <w:r w:rsidR="000550BC" w:rsidRPr="007E3496">
        <w:rPr>
          <w:rStyle w:val="20"/>
          <w:sz w:val="20"/>
        </w:rPr>
        <w:t xml:space="preserve"> г. (цветовая раскраска по общей сплоченности) на</w:t>
      </w:r>
      <w:r w:rsidR="000550BC">
        <w:rPr>
          <w:rStyle w:val="20"/>
          <w:sz w:val="20"/>
        </w:rPr>
        <w:t xml:space="preserve"> основе ледового анализа ААНИИ </w:t>
      </w:r>
      <w:r w:rsidR="000550BC" w:rsidRPr="005A5394">
        <w:rPr>
          <w:rStyle w:val="20"/>
          <w:sz w:val="20"/>
        </w:rPr>
        <w:t>(</w:t>
      </w:r>
      <w:r w:rsidR="00CD669F">
        <w:rPr>
          <w:rStyle w:val="20"/>
          <w:sz w:val="20"/>
        </w:rPr>
        <w:t>03</w:t>
      </w:r>
      <w:r w:rsidR="00FC6664" w:rsidRPr="00FC6664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CD669F">
        <w:rPr>
          <w:rStyle w:val="20"/>
          <w:sz w:val="20"/>
        </w:rPr>
        <w:t>2</w:t>
      </w:r>
      <w:r w:rsidR="000550BC" w:rsidRPr="007E3496">
        <w:rPr>
          <w:rStyle w:val="20"/>
          <w:sz w:val="20"/>
        </w:rPr>
        <w:t xml:space="preserve">), </w:t>
      </w:r>
      <w:r w:rsidR="000550BC">
        <w:rPr>
          <w:rStyle w:val="20"/>
          <w:sz w:val="20"/>
        </w:rPr>
        <w:t xml:space="preserve">НОАА </w:t>
      </w:r>
      <w:r w:rsidR="000550BC" w:rsidRPr="00390E6F">
        <w:rPr>
          <w:rStyle w:val="20"/>
          <w:sz w:val="20"/>
        </w:rPr>
        <w:t>Аляска (</w:t>
      </w:r>
      <w:r w:rsidR="00CD669F">
        <w:rPr>
          <w:rStyle w:val="20"/>
          <w:sz w:val="20"/>
        </w:rPr>
        <w:t>02</w:t>
      </w:r>
      <w:r w:rsidR="000550BC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CD669F">
        <w:rPr>
          <w:rStyle w:val="20"/>
          <w:sz w:val="20"/>
        </w:rPr>
        <w:t>2</w:t>
      </w:r>
      <w:r w:rsidR="000550BC" w:rsidRPr="00390E6F">
        <w:rPr>
          <w:rStyle w:val="20"/>
          <w:sz w:val="20"/>
        </w:rPr>
        <w:t>)</w:t>
      </w:r>
      <w:r w:rsidR="000550BC">
        <w:rPr>
          <w:rStyle w:val="20"/>
          <w:sz w:val="20"/>
        </w:rPr>
        <w:t xml:space="preserve">, </w:t>
      </w:r>
      <w:r w:rsidR="000550BC">
        <w:rPr>
          <w:rStyle w:val="20"/>
          <w:sz w:val="20"/>
          <w:szCs w:val="22"/>
        </w:rPr>
        <w:t xml:space="preserve">НИЦ </w:t>
      </w:r>
      <w:r w:rsidR="000550BC" w:rsidRPr="00603E26">
        <w:rPr>
          <w:rStyle w:val="20"/>
          <w:sz w:val="20"/>
          <w:szCs w:val="22"/>
        </w:rPr>
        <w:t xml:space="preserve">Планета </w:t>
      </w:r>
      <w:r w:rsidR="00D273D6" w:rsidRPr="00D273D6">
        <w:rPr>
          <w:rStyle w:val="20"/>
          <w:sz w:val="20"/>
          <w:szCs w:val="22"/>
        </w:rPr>
        <w:t>(</w:t>
      </w:r>
      <w:r w:rsidR="00CD669F">
        <w:rPr>
          <w:rStyle w:val="20"/>
          <w:sz w:val="20"/>
          <w:szCs w:val="22"/>
        </w:rPr>
        <w:t>25</w:t>
      </w:r>
      <w:r w:rsidR="00D273D6" w:rsidRPr="00D273D6">
        <w:rPr>
          <w:rStyle w:val="20"/>
          <w:sz w:val="20"/>
          <w:szCs w:val="22"/>
        </w:rPr>
        <w:t>.11</w:t>
      </w:r>
      <w:r w:rsidR="00630EF1" w:rsidRPr="0001686D">
        <w:rPr>
          <w:rStyle w:val="20"/>
          <w:sz w:val="20"/>
          <w:szCs w:val="22"/>
        </w:rPr>
        <w:t>)</w:t>
      </w:r>
      <w:r w:rsidR="001D7A8F" w:rsidRPr="0001686D">
        <w:rPr>
          <w:rStyle w:val="20"/>
          <w:sz w:val="20"/>
        </w:rPr>
        <w:t>,</w:t>
      </w:r>
      <w:r w:rsidR="000550BC" w:rsidRPr="0001686D">
        <w:rPr>
          <w:rStyle w:val="20"/>
          <w:sz w:val="20"/>
        </w:rPr>
        <w:t xml:space="preserve"> Национального</w:t>
      </w:r>
      <w:r w:rsidR="000550BC" w:rsidRPr="007E3496">
        <w:rPr>
          <w:rStyle w:val="20"/>
          <w:sz w:val="20"/>
        </w:rPr>
        <w:t xml:space="preserve"> ледового центра США </w:t>
      </w:r>
      <w:r w:rsidR="000550BC" w:rsidRPr="00F14555">
        <w:rPr>
          <w:rStyle w:val="20"/>
          <w:sz w:val="20"/>
        </w:rPr>
        <w:t>(</w:t>
      </w:r>
      <w:r w:rsidR="00CA68A8" w:rsidRPr="00CA68A8">
        <w:rPr>
          <w:rStyle w:val="20"/>
          <w:sz w:val="20"/>
        </w:rPr>
        <w:t>2</w:t>
      </w:r>
      <w:r w:rsidR="00CD669F">
        <w:rPr>
          <w:rStyle w:val="20"/>
          <w:sz w:val="20"/>
        </w:rPr>
        <w:t>9</w:t>
      </w:r>
      <w:r w:rsidR="000550BC" w:rsidRPr="00262179">
        <w:rPr>
          <w:rStyle w:val="20"/>
          <w:sz w:val="20"/>
        </w:rPr>
        <w:t>.</w:t>
      </w:r>
      <w:r w:rsidR="00E74885" w:rsidRPr="00E74885">
        <w:rPr>
          <w:rStyle w:val="20"/>
          <w:sz w:val="20"/>
        </w:rPr>
        <w:t>1</w:t>
      </w:r>
      <w:r w:rsidR="00A66CAC">
        <w:rPr>
          <w:rStyle w:val="20"/>
          <w:sz w:val="20"/>
        </w:rPr>
        <w:t>1</w:t>
      </w:r>
      <w:r w:rsidR="000550BC">
        <w:rPr>
          <w:rStyle w:val="20"/>
          <w:sz w:val="20"/>
        </w:rPr>
        <w:t>)</w:t>
      </w:r>
      <w:r w:rsidR="000550BC" w:rsidRPr="00C640A3">
        <w:rPr>
          <w:rStyle w:val="20"/>
          <w:sz w:val="20"/>
        </w:rPr>
        <w:t xml:space="preserve"> </w:t>
      </w:r>
      <w:r w:rsidR="000550BC" w:rsidRPr="00437A59">
        <w:rPr>
          <w:rStyle w:val="20"/>
          <w:sz w:val="20"/>
        </w:rPr>
        <w:t xml:space="preserve">и повторяемость кромки за </w:t>
      </w:r>
      <w:r w:rsidR="00CD669F">
        <w:rPr>
          <w:rStyle w:val="20"/>
          <w:sz w:val="20"/>
        </w:rPr>
        <w:t>0</w:t>
      </w:r>
      <w:r w:rsidR="00CA68A8" w:rsidRPr="00CA68A8">
        <w:rPr>
          <w:rStyle w:val="20"/>
          <w:sz w:val="20"/>
        </w:rPr>
        <w:t>1</w:t>
      </w:r>
      <w:r w:rsidR="00995F07">
        <w:rPr>
          <w:rStyle w:val="20"/>
          <w:sz w:val="20"/>
        </w:rPr>
        <w:t>-</w:t>
      </w:r>
      <w:r w:rsidR="00CD669F">
        <w:rPr>
          <w:rStyle w:val="20"/>
          <w:sz w:val="20"/>
        </w:rPr>
        <w:t>05</w:t>
      </w:r>
      <w:r w:rsidR="00995F07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CD669F">
        <w:rPr>
          <w:rStyle w:val="20"/>
          <w:sz w:val="20"/>
        </w:rPr>
        <w:t>2</w:t>
      </w:r>
      <w:r w:rsidR="000550BC" w:rsidRPr="00437A59">
        <w:rPr>
          <w:rStyle w:val="20"/>
          <w:sz w:val="20"/>
        </w:rPr>
        <w:t xml:space="preserve"> за период 1991-2020</w:t>
      </w:r>
      <w:r w:rsidR="00CD669F">
        <w:rPr>
          <w:rStyle w:val="20"/>
          <w:sz w:val="20"/>
        </w:rPr>
        <w:t xml:space="preserve"> </w:t>
      </w:r>
      <w:r w:rsidR="000550BC" w:rsidRPr="00437A59">
        <w:rPr>
          <w:rStyle w:val="20"/>
          <w:sz w:val="20"/>
        </w:rPr>
        <w:t>гг. по наблюдениям SSMR-SSM/I-SSMIS (алгоритм NASATEAM)</w:t>
      </w:r>
      <w:r w:rsidR="000550BC">
        <w:rPr>
          <w:rStyle w:val="20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20"/>
          <w:sz w:val="20"/>
        </w:rPr>
      </w:pPr>
    </w:p>
    <w:p w14:paraId="28745249" w14:textId="30C42EDD" w:rsidR="008A6315" w:rsidRDefault="006A2196" w:rsidP="008A6315">
      <w:pPr>
        <w:jc w:val="both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7146909A" wp14:editId="3007AF7E">
            <wp:extent cx="6119495" cy="5826125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lended_arcice_20241125-20241203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2F2CC819" w14:textId="3BDCBBC8" w:rsidR="00CD669F" w:rsidRDefault="00072547" w:rsidP="00265B04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CA68A8" w:rsidRPr="00CA68A8">
        <w:rPr>
          <w:rStyle w:val="20"/>
          <w:sz w:val="20"/>
        </w:rPr>
        <w:t xml:space="preserve"> </w:t>
      </w:r>
      <w:r w:rsidR="00CD669F">
        <w:rPr>
          <w:rStyle w:val="20"/>
          <w:sz w:val="20"/>
        </w:rPr>
        <w:t>25.</w:t>
      </w:r>
      <w:r w:rsidR="00CD669F" w:rsidRPr="00E74885">
        <w:rPr>
          <w:rStyle w:val="20"/>
          <w:sz w:val="20"/>
        </w:rPr>
        <w:t>1</w:t>
      </w:r>
      <w:r w:rsidR="00CD669F">
        <w:rPr>
          <w:rStyle w:val="20"/>
          <w:sz w:val="20"/>
        </w:rPr>
        <w:t>1 -</w:t>
      </w:r>
      <w:r w:rsidR="00CD669F" w:rsidRPr="00D67F85">
        <w:rPr>
          <w:rStyle w:val="20"/>
          <w:sz w:val="20"/>
        </w:rPr>
        <w:t xml:space="preserve"> </w:t>
      </w:r>
      <w:r w:rsidR="00CD669F">
        <w:rPr>
          <w:rStyle w:val="20"/>
          <w:sz w:val="20"/>
        </w:rPr>
        <w:t>03.</w:t>
      </w:r>
      <w:r w:rsidR="00CD669F" w:rsidRPr="001077CA">
        <w:rPr>
          <w:rStyle w:val="20"/>
          <w:sz w:val="20"/>
        </w:rPr>
        <w:t>1</w:t>
      </w:r>
      <w:r w:rsidR="00CD669F">
        <w:rPr>
          <w:rStyle w:val="20"/>
          <w:sz w:val="20"/>
        </w:rPr>
        <w:t>2</w:t>
      </w:r>
      <w:r w:rsidR="00CD669F" w:rsidRPr="007E3496">
        <w:rPr>
          <w:rStyle w:val="20"/>
          <w:sz w:val="20"/>
        </w:rPr>
        <w:t>.20</w:t>
      </w:r>
      <w:r w:rsidR="00CD669F" w:rsidRPr="00026FEB">
        <w:rPr>
          <w:rStyle w:val="20"/>
          <w:sz w:val="20"/>
        </w:rPr>
        <w:t>2</w:t>
      </w:r>
      <w:r w:rsidR="00CD669F">
        <w:rPr>
          <w:rStyle w:val="20"/>
          <w:sz w:val="20"/>
        </w:rPr>
        <w:t>4</w:t>
      </w:r>
      <w:r w:rsidR="00CD669F" w:rsidRPr="007E3496">
        <w:rPr>
          <w:rStyle w:val="20"/>
          <w:sz w:val="20"/>
        </w:rPr>
        <w:t xml:space="preserve"> г. (</w:t>
      </w:r>
      <w:r w:rsidR="00CD669F" w:rsidRPr="00EB5AB3">
        <w:rPr>
          <w:rStyle w:val="20"/>
          <w:sz w:val="20"/>
        </w:rPr>
        <w:t xml:space="preserve">цветовая </w:t>
      </w:r>
      <w:r w:rsidR="00CD669F" w:rsidRPr="00603E26">
        <w:rPr>
          <w:rStyle w:val="20"/>
          <w:sz w:val="20"/>
        </w:rPr>
        <w:t>раскраска по преобладающему возрасту</w:t>
      </w:r>
      <w:r w:rsidR="00CD669F" w:rsidRPr="007E3496">
        <w:rPr>
          <w:rStyle w:val="20"/>
          <w:sz w:val="20"/>
        </w:rPr>
        <w:t>) на</w:t>
      </w:r>
      <w:r w:rsidR="00CD669F">
        <w:rPr>
          <w:rStyle w:val="20"/>
          <w:sz w:val="20"/>
        </w:rPr>
        <w:t xml:space="preserve"> основе ледового анализа ААНИИ </w:t>
      </w:r>
      <w:r w:rsidR="00CD669F" w:rsidRPr="005A5394">
        <w:rPr>
          <w:rStyle w:val="20"/>
          <w:sz w:val="20"/>
        </w:rPr>
        <w:t>(</w:t>
      </w:r>
      <w:r w:rsidR="00CD669F">
        <w:rPr>
          <w:rStyle w:val="20"/>
          <w:sz w:val="20"/>
        </w:rPr>
        <w:t>03</w:t>
      </w:r>
      <w:r w:rsidR="00CD669F" w:rsidRPr="00FC6664">
        <w:rPr>
          <w:rStyle w:val="20"/>
          <w:sz w:val="20"/>
        </w:rPr>
        <w:t>.</w:t>
      </w:r>
      <w:r w:rsidR="00CD669F" w:rsidRPr="001077CA">
        <w:rPr>
          <w:rStyle w:val="20"/>
          <w:sz w:val="20"/>
        </w:rPr>
        <w:t>1</w:t>
      </w:r>
      <w:r w:rsidR="00CD669F">
        <w:rPr>
          <w:rStyle w:val="20"/>
          <w:sz w:val="20"/>
        </w:rPr>
        <w:t>2</w:t>
      </w:r>
      <w:r w:rsidR="00CD669F" w:rsidRPr="007E3496">
        <w:rPr>
          <w:rStyle w:val="20"/>
          <w:sz w:val="20"/>
        </w:rPr>
        <w:t xml:space="preserve">), </w:t>
      </w:r>
      <w:r w:rsidR="00CD669F">
        <w:rPr>
          <w:rStyle w:val="20"/>
          <w:sz w:val="20"/>
        </w:rPr>
        <w:t xml:space="preserve">НОАА </w:t>
      </w:r>
      <w:r w:rsidR="00CD669F" w:rsidRPr="00390E6F">
        <w:rPr>
          <w:rStyle w:val="20"/>
          <w:sz w:val="20"/>
        </w:rPr>
        <w:t>Аляска (</w:t>
      </w:r>
      <w:r w:rsidR="00CD669F">
        <w:rPr>
          <w:rStyle w:val="20"/>
          <w:sz w:val="20"/>
        </w:rPr>
        <w:t>02.</w:t>
      </w:r>
      <w:r w:rsidR="00CD669F" w:rsidRPr="001077CA">
        <w:rPr>
          <w:rStyle w:val="20"/>
          <w:sz w:val="20"/>
        </w:rPr>
        <w:t>1</w:t>
      </w:r>
      <w:r w:rsidR="00CD669F">
        <w:rPr>
          <w:rStyle w:val="20"/>
          <w:sz w:val="20"/>
        </w:rPr>
        <w:t>2</w:t>
      </w:r>
      <w:r w:rsidR="00CD669F" w:rsidRPr="00390E6F">
        <w:rPr>
          <w:rStyle w:val="20"/>
          <w:sz w:val="20"/>
        </w:rPr>
        <w:t>)</w:t>
      </w:r>
      <w:r w:rsidR="00CD669F">
        <w:rPr>
          <w:rStyle w:val="20"/>
          <w:sz w:val="20"/>
        </w:rPr>
        <w:t xml:space="preserve">, </w:t>
      </w:r>
      <w:r w:rsidR="00CD669F">
        <w:rPr>
          <w:rStyle w:val="20"/>
          <w:sz w:val="20"/>
          <w:szCs w:val="22"/>
        </w:rPr>
        <w:t xml:space="preserve">НИЦ </w:t>
      </w:r>
      <w:r w:rsidR="00CD669F" w:rsidRPr="00603E26">
        <w:rPr>
          <w:rStyle w:val="20"/>
          <w:sz w:val="20"/>
          <w:szCs w:val="22"/>
        </w:rPr>
        <w:t xml:space="preserve">Планета </w:t>
      </w:r>
      <w:r w:rsidR="00CD669F" w:rsidRPr="00D273D6">
        <w:rPr>
          <w:rStyle w:val="20"/>
          <w:sz w:val="20"/>
          <w:szCs w:val="22"/>
        </w:rPr>
        <w:t>(</w:t>
      </w:r>
      <w:r w:rsidR="00CD669F">
        <w:rPr>
          <w:rStyle w:val="20"/>
          <w:sz w:val="20"/>
          <w:szCs w:val="22"/>
        </w:rPr>
        <w:t>25</w:t>
      </w:r>
      <w:r w:rsidR="00CD669F" w:rsidRPr="00D273D6">
        <w:rPr>
          <w:rStyle w:val="20"/>
          <w:sz w:val="20"/>
          <w:szCs w:val="22"/>
        </w:rPr>
        <w:t>.11</w:t>
      </w:r>
      <w:r w:rsidR="00CD669F" w:rsidRPr="0001686D">
        <w:rPr>
          <w:rStyle w:val="20"/>
          <w:sz w:val="20"/>
          <w:szCs w:val="22"/>
        </w:rPr>
        <w:t>)</w:t>
      </w:r>
      <w:r w:rsidR="00CD669F" w:rsidRPr="0001686D">
        <w:rPr>
          <w:rStyle w:val="20"/>
          <w:sz w:val="20"/>
        </w:rPr>
        <w:t>, Национального</w:t>
      </w:r>
      <w:r w:rsidR="00CD669F" w:rsidRPr="007E3496">
        <w:rPr>
          <w:rStyle w:val="20"/>
          <w:sz w:val="20"/>
        </w:rPr>
        <w:t xml:space="preserve"> ледового центра США </w:t>
      </w:r>
      <w:r w:rsidR="00CD669F" w:rsidRPr="00F14555">
        <w:rPr>
          <w:rStyle w:val="20"/>
          <w:sz w:val="20"/>
        </w:rPr>
        <w:t>(</w:t>
      </w:r>
      <w:r w:rsidR="00CD669F" w:rsidRPr="00CA68A8">
        <w:rPr>
          <w:rStyle w:val="20"/>
          <w:sz w:val="20"/>
        </w:rPr>
        <w:t>2</w:t>
      </w:r>
      <w:r w:rsidR="00CD669F">
        <w:rPr>
          <w:rStyle w:val="20"/>
          <w:sz w:val="20"/>
        </w:rPr>
        <w:t>9</w:t>
      </w:r>
      <w:r w:rsidR="00CD669F" w:rsidRPr="00262179">
        <w:rPr>
          <w:rStyle w:val="20"/>
          <w:sz w:val="20"/>
        </w:rPr>
        <w:t>.</w:t>
      </w:r>
      <w:r w:rsidR="00CD669F" w:rsidRPr="00E74885">
        <w:rPr>
          <w:rStyle w:val="20"/>
          <w:sz w:val="20"/>
        </w:rPr>
        <w:t>1</w:t>
      </w:r>
      <w:r w:rsidR="00CD669F">
        <w:rPr>
          <w:rStyle w:val="20"/>
          <w:sz w:val="20"/>
        </w:rPr>
        <w:t>1)</w:t>
      </w:r>
      <w:r w:rsidR="00CD669F" w:rsidRPr="00C640A3">
        <w:rPr>
          <w:rStyle w:val="20"/>
          <w:sz w:val="20"/>
        </w:rPr>
        <w:t xml:space="preserve"> </w:t>
      </w:r>
      <w:r w:rsidR="00CD669F" w:rsidRPr="00437A59">
        <w:rPr>
          <w:rStyle w:val="20"/>
          <w:sz w:val="20"/>
        </w:rPr>
        <w:t xml:space="preserve">и повторяемость кромки за </w:t>
      </w:r>
      <w:r w:rsidR="00CD669F">
        <w:rPr>
          <w:rStyle w:val="20"/>
          <w:sz w:val="20"/>
        </w:rPr>
        <w:t>0</w:t>
      </w:r>
      <w:r w:rsidR="00CD669F" w:rsidRPr="00CA68A8">
        <w:rPr>
          <w:rStyle w:val="20"/>
          <w:sz w:val="20"/>
        </w:rPr>
        <w:t>1</w:t>
      </w:r>
      <w:r w:rsidR="00CD669F">
        <w:rPr>
          <w:rStyle w:val="20"/>
          <w:sz w:val="20"/>
        </w:rPr>
        <w:t>-05.</w:t>
      </w:r>
      <w:r w:rsidR="00CD669F" w:rsidRPr="001077CA">
        <w:rPr>
          <w:rStyle w:val="20"/>
          <w:sz w:val="20"/>
        </w:rPr>
        <w:t>1</w:t>
      </w:r>
      <w:r w:rsidR="00CD669F">
        <w:rPr>
          <w:rStyle w:val="20"/>
          <w:sz w:val="20"/>
        </w:rPr>
        <w:t>2</w:t>
      </w:r>
      <w:r w:rsidR="00CD669F" w:rsidRPr="00437A59">
        <w:rPr>
          <w:rStyle w:val="20"/>
          <w:sz w:val="20"/>
        </w:rPr>
        <w:t xml:space="preserve"> за период 1991-2020</w:t>
      </w:r>
      <w:r w:rsidR="00CD669F">
        <w:rPr>
          <w:rStyle w:val="20"/>
          <w:sz w:val="20"/>
        </w:rPr>
        <w:t xml:space="preserve"> </w:t>
      </w:r>
      <w:r w:rsidR="00CD669F" w:rsidRPr="00437A59">
        <w:rPr>
          <w:rStyle w:val="20"/>
          <w:sz w:val="20"/>
        </w:rPr>
        <w:t>гг. по наблюдениям SSMR-SSM/I-SSMIS (алгоритм NASATEAM)</w:t>
      </w:r>
      <w:r w:rsidR="00CD669F">
        <w:rPr>
          <w:rStyle w:val="20"/>
          <w:sz w:val="20"/>
        </w:rPr>
        <w:t>.</w:t>
      </w:r>
    </w:p>
    <w:p w14:paraId="1E0B4ED2" w14:textId="06622469" w:rsidR="00265B04" w:rsidRDefault="00265B04" w:rsidP="00265B04">
      <w:pPr>
        <w:jc w:val="both"/>
        <w:rPr>
          <w:rStyle w:val="20"/>
          <w:sz w:val="20"/>
        </w:rPr>
      </w:pP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03EA6754" w:rsidR="00EF3E1B" w:rsidRPr="0005545D" w:rsidRDefault="004C5F8D" w:rsidP="00EF3E1B">
      <w:bookmarkStart w:id="8" w:name="_Hlk137049787"/>
      <w:bookmarkStart w:id="9" w:name="_Hlk137677309"/>
      <w:r>
        <w:rPr>
          <w:noProof/>
        </w:rPr>
        <w:lastRenderedPageBreak/>
        <w:drawing>
          <wp:inline distT="0" distB="0" distL="0" distR="0" wp14:anchorId="528AB657" wp14:editId="387368B5">
            <wp:extent cx="6119495" cy="600900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rctic_miz_2024110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3BA2BD08" w:rsidR="0034297B" w:rsidRPr="00752690" w:rsidRDefault="00EF3E1B" w:rsidP="0034297B">
      <w:pPr>
        <w:pStyle w:val="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A68A8" w:rsidRPr="00CA68A8">
        <w:t>26</w:t>
      </w:r>
      <w:r>
        <w:t>.</w:t>
      </w:r>
      <w:r w:rsidR="001077CA" w:rsidRPr="001077CA">
        <w:t>1</w:t>
      </w:r>
      <w:r w:rsidR="00273ECD" w:rsidRPr="00273ECD">
        <w:t>1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CA68A8" w:rsidRPr="00CA68A8">
        <w:t>2</w:t>
      </w:r>
      <w:r w:rsidR="00D273D6" w:rsidRPr="00D273D6">
        <w:t>6</w:t>
      </w:r>
      <w:r w:rsidR="00995F07" w:rsidRPr="00511194">
        <w:rPr>
          <w:bCs w:val="0"/>
          <w:iCs w:val="0"/>
        </w:rPr>
        <w:t>-</w:t>
      </w:r>
      <w:r w:rsidR="00CA68A8" w:rsidRPr="00CA68A8">
        <w:rPr>
          <w:bCs w:val="0"/>
          <w:iCs w:val="0"/>
        </w:rPr>
        <w:t>30</w:t>
      </w:r>
      <w:r w:rsidR="00995F07" w:rsidRPr="00511194">
        <w:rPr>
          <w:bCs w:val="0"/>
          <w:iCs w:val="0"/>
        </w:rPr>
        <w:t>.</w:t>
      </w:r>
      <w:r w:rsidR="00661D98" w:rsidRPr="00661D98">
        <w:rPr>
          <w:bCs w:val="0"/>
          <w:iCs w:val="0"/>
        </w:rPr>
        <w:t>1</w:t>
      </w:r>
      <w:r w:rsidR="008C6F8C" w:rsidRPr="008C6F8C">
        <w:rPr>
          <w:bCs w:val="0"/>
          <w:iCs w:val="0"/>
        </w:rPr>
        <w:t>1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A66CAC">
        <w:t>1</w:t>
      </w:r>
      <w:r w:rsidR="00D273D6" w:rsidRPr="00D273D6">
        <w:t>9</w:t>
      </w:r>
      <w:r w:rsidR="004D5344" w:rsidRPr="004D5344">
        <w:t>.</w:t>
      </w:r>
      <w:r w:rsidR="001077CA" w:rsidRPr="001077CA">
        <w:t>1</w:t>
      </w:r>
      <w:r w:rsidR="008C6F8C" w:rsidRPr="008C6F8C">
        <w:t>1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val="en-US"/>
        </w:rPr>
        <w:lastRenderedPageBreak/>
        <w:drawing>
          <wp:inline distT="0" distB="0" distL="0" distR="0" wp14:anchorId="58F09987" wp14:editId="541CB097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39445E4E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3765A804" w:rsidR="00072547" w:rsidRDefault="00072547" w:rsidP="00072547">
      <w:pPr>
        <w:suppressAutoHyphens w:val="0"/>
        <w:overflowPunct/>
        <w:autoSpaceDE/>
        <w:textAlignment w:val="auto"/>
      </w:pPr>
    </w:p>
    <w:p w14:paraId="72DDDE34" w14:textId="460F9235" w:rsidR="003D021E" w:rsidRPr="003D021E" w:rsidRDefault="006A2196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E68E174" wp14:editId="16577EEC">
            <wp:extent cx="6119495" cy="257238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c2_smos_20241125-20241203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D4773" w14:textId="39C7523E" w:rsidR="00CD669F" w:rsidRDefault="00072547" w:rsidP="00CD669F">
      <w:pPr>
        <w:jc w:val="both"/>
        <w:rPr>
          <w:rStyle w:val="20"/>
          <w:sz w:val="20"/>
        </w:rPr>
      </w:pPr>
      <w:r w:rsidRPr="00752690">
        <w:rPr>
          <w:rStyle w:val="20"/>
          <w:sz w:val="20"/>
          <w:szCs w:val="22"/>
        </w:rPr>
        <w:t>Рисунок 1</w:t>
      </w:r>
      <w:r w:rsidR="00925FC0">
        <w:rPr>
          <w:rStyle w:val="20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20"/>
          <w:sz w:val="20"/>
          <w:szCs w:val="22"/>
        </w:rPr>
        <w:t>Обзорная ледовая карта СМП за</w:t>
      </w:r>
      <w:r w:rsidR="00D273D6" w:rsidRPr="00D273D6">
        <w:rPr>
          <w:rStyle w:val="20"/>
          <w:sz w:val="20"/>
          <w:szCs w:val="22"/>
        </w:rPr>
        <w:t xml:space="preserve"> </w:t>
      </w:r>
      <w:r w:rsidR="00CD669F">
        <w:rPr>
          <w:rStyle w:val="20"/>
          <w:sz w:val="20"/>
        </w:rPr>
        <w:t>25.</w:t>
      </w:r>
      <w:r w:rsidR="00CD669F" w:rsidRPr="00E74885">
        <w:rPr>
          <w:rStyle w:val="20"/>
          <w:sz w:val="20"/>
        </w:rPr>
        <w:t>1</w:t>
      </w:r>
      <w:r w:rsidR="00CD669F">
        <w:rPr>
          <w:rStyle w:val="20"/>
          <w:sz w:val="20"/>
        </w:rPr>
        <w:t>1 -</w:t>
      </w:r>
      <w:r w:rsidR="00CD669F" w:rsidRPr="00D67F85">
        <w:rPr>
          <w:rStyle w:val="20"/>
          <w:sz w:val="20"/>
        </w:rPr>
        <w:t xml:space="preserve"> </w:t>
      </w:r>
      <w:r w:rsidR="00CD669F">
        <w:rPr>
          <w:rStyle w:val="20"/>
          <w:sz w:val="20"/>
        </w:rPr>
        <w:t>03.</w:t>
      </w:r>
      <w:r w:rsidR="00CD669F" w:rsidRPr="001077CA">
        <w:rPr>
          <w:rStyle w:val="20"/>
          <w:sz w:val="20"/>
        </w:rPr>
        <w:t>1</w:t>
      </w:r>
      <w:r w:rsidR="00CD669F">
        <w:rPr>
          <w:rStyle w:val="20"/>
          <w:sz w:val="20"/>
        </w:rPr>
        <w:t>2</w:t>
      </w:r>
      <w:r w:rsidR="00CD669F" w:rsidRPr="007E3496">
        <w:rPr>
          <w:rStyle w:val="20"/>
          <w:sz w:val="20"/>
        </w:rPr>
        <w:t>.20</w:t>
      </w:r>
      <w:r w:rsidR="00CD669F" w:rsidRPr="00026FEB">
        <w:rPr>
          <w:rStyle w:val="20"/>
          <w:sz w:val="20"/>
        </w:rPr>
        <w:t>2</w:t>
      </w:r>
      <w:r w:rsidR="00CD669F">
        <w:rPr>
          <w:rStyle w:val="20"/>
          <w:sz w:val="20"/>
        </w:rPr>
        <w:t>4</w:t>
      </w:r>
      <w:r w:rsidR="00CD669F" w:rsidRPr="007E3496">
        <w:rPr>
          <w:rStyle w:val="20"/>
          <w:sz w:val="20"/>
        </w:rPr>
        <w:t xml:space="preserve"> г. на</w:t>
      </w:r>
      <w:r w:rsidR="00CD669F">
        <w:rPr>
          <w:rStyle w:val="20"/>
          <w:sz w:val="20"/>
        </w:rPr>
        <w:t xml:space="preserve"> основе ледового анализа ААНИИ </w:t>
      </w:r>
      <w:r w:rsidR="00CD669F" w:rsidRPr="005A5394">
        <w:rPr>
          <w:rStyle w:val="20"/>
          <w:sz w:val="20"/>
        </w:rPr>
        <w:t>(</w:t>
      </w:r>
      <w:r w:rsidR="00CD669F">
        <w:rPr>
          <w:rStyle w:val="20"/>
          <w:sz w:val="20"/>
        </w:rPr>
        <w:t>03</w:t>
      </w:r>
      <w:r w:rsidR="00CD669F" w:rsidRPr="00FC6664">
        <w:rPr>
          <w:rStyle w:val="20"/>
          <w:sz w:val="20"/>
        </w:rPr>
        <w:t>.</w:t>
      </w:r>
      <w:r w:rsidR="00CD669F" w:rsidRPr="001077CA">
        <w:rPr>
          <w:rStyle w:val="20"/>
          <w:sz w:val="20"/>
        </w:rPr>
        <w:t>1</w:t>
      </w:r>
      <w:r w:rsidR="00CD669F">
        <w:rPr>
          <w:rStyle w:val="20"/>
          <w:sz w:val="20"/>
        </w:rPr>
        <w:t>2</w:t>
      </w:r>
      <w:r w:rsidR="00CD669F" w:rsidRPr="007E3496">
        <w:rPr>
          <w:rStyle w:val="20"/>
          <w:sz w:val="20"/>
        </w:rPr>
        <w:t xml:space="preserve">), </w:t>
      </w:r>
      <w:r w:rsidR="00CD669F">
        <w:rPr>
          <w:rStyle w:val="20"/>
          <w:sz w:val="20"/>
        </w:rPr>
        <w:t xml:space="preserve">НОАА </w:t>
      </w:r>
      <w:r w:rsidR="00CD669F" w:rsidRPr="00390E6F">
        <w:rPr>
          <w:rStyle w:val="20"/>
          <w:sz w:val="20"/>
        </w:rPr>
        <w:t>Аляска (</w:t>
      </w:r>
      <w:r w:rsidR="00CD669F">
        <w:rPr>
          <w:rStyle w:val="20"/>
          <w:sz w:val="20"/>
        </w:rPr>
        <w:t>02.</w:t>
      </w:r>
      <w:r w:rsidR="00CD669F" w:rsidRPr="001077CA">
        <w:rPr>
          <w:rStyle w:val="20"/>
          <w:sz w:val="20"/>
        </w:rPr>
        <w:t>1</w:t>
      </w:r>
      <w:r w:rsidR="00CD669F">
        <w:rPr>
          <w:rStyle w:val="20"/>
          <w:sz w:val="20"/>
        </w:rPr>
        <w:t>2</w:t>
      </w:r>
      <w:r w:rsidR="00CD669F" w:rsidRPr="00390E6F">
        <w:rPr>
          <w:rStyle w:val="20"/>
          <w:sz w:val="20"/>
        </w:rPr>
        <w:t>)</w:t>
      </w:r>
      <w:r w:rsidR="00CD669F">
        <w:rPr>
          <w:rStyle w:val="20"/>
          <w:sz w:val="20"/>
        </w:rPr>
        <w:t xml:space="preserve">, </w:t>
      </w:r>
      <w:r w:rsidR="00CD669F">
        <w:rPr>
          <w:rStyle w:val="20"/>
          <w:sz w:val="20"/>
          <w:szCs w:val="22"/>
        </w:rPr>
        <w:t xml:space="preserve">НИЦ </w:t>
      </w:r>
      <w:r w:rsidR="00CD669F" w:rsidRPr="00603E26">
        <w:rPr>
          <w:rStyle w:val="20"/>
          <w:sz w:val="20"/>
          <w:szCs w:val="22"/>
        </w:rPr>
        <w:t xml:space="preserve">Планета </w:t>
      </w:r>
      <w:r w:rsidR="00CD669F" w:rsidRPr="00D273D6">
        <w:rPr>
          <w:rStyle w:val="20"/>
          <w:sz w:val="20"/>
          <w:szCs w:val="22"/>
        </w:rPr>
        <w:t>(</w:t>
      </w:r>
      <w:r w:rsidR="00CD669F">
        <w:rPr>
          <w:rStyle w:val="20"/>
          <w:sz w:val="20"/>
          <w:szCs w:val="22"/>
        </w:rPr>
        <w:t>25</w:t>
      </w:r>
      <w:r w:rsidR="00CD669F" w:rsidRPr="00D273D6">
        <w:rPr>
          <w:rStyle w:val="20"/>
          <w:sz w:val="20"/>
          <w:szCs w:val="22"/>
        </w:rPr>
        <w:t>.11</w:t>
      </w:r>
      <w:r w:rsidR="00CD669F" w:rsidRPr="0001686D">
        <w:rPr>
          <w:rStyle w:val="20"/>
          <w:sz w:val="20"/>
          <w:szCs w:val="22"/>
        </w:rPr>
        <w:t>)</w:t>
      </w:r>
      <w:r w:rsidR="00CD669F" w:rsidRPr="0001686D">
        <w:rPr>
          <w:rStyle w:val="20"/>
          <w:sz w:val="20"/>
        </w:rPr>
        <w:t>, Национального</w:t>
      </w:r>
      <w:r w:rsidR="00CD669F" w:rsidRPr="007E3496">
        <w:rPr>
          <w:rStyle w:val="20"/>
          <w:sz w:val="20"/>
        </w:rPr>
        <w:t xml:space="preserve"> ледового центра США </w:t>
      </w:r>
      <w:r w:rsidR="00CD669F" w:rsidRPr="00F14555">
        <w:rPr>
          <w:rStyle w:val="20"/>
          <w:sz w:val="20"/>
        </w:rPr>
        <w:t>(</w:t>
      </w:r>
      <w:r w:rsidR="00CD669F" w:rsidRPr="00CA68A8">
        <w:rPr>
          <w:rStyle w:val="20"/>
          <w:sz w:val="20"/>
        </w:rPr>
        <w:t>2</w:t>
      </w:r>
      <w:r w:rsidR="00CD669F">
        <w:rPr>
          <w:rStyle w:val="20"/>
          <w:sz w:val="20"/>
        </w:rPr>
        <w:t>9</w:t>
      </w:r>
      <w:r w:rsidR="00CD669F" w:rsidRPr="00262179">
        <w:rPr>
          <w:rStyle w:val="20"/>
          <w:sz w:val="20"/>
        </w:rPr>
        <w:t>.</w:t>
      </w:r>
      <w:r w:rsidR="00CD669F" w:rsidRPr="00E74885">
        <w:rPr>
          <w:rStyle w:val="20"/>
          <w:sz w:val="20"/>
        </w:rPr>
        <w:t>1</w:t>
      </w:r>
      <w:r w:rsidR="00CD669F">
        <w:rPr>
          <w:rStyle w:val="20"/>
          <w:sz w:val="20"/>
        </w:rPr>
        <w:t>1)</w:t>
      </w:r>
      <w:r w:rsidR="00CD669F" w:rsidRPr="00C640A3">
        <w:rPr>
          <w:rStyle w:val="20"/>
          <w:sz w:val="20"/>
        </w:rPr>
        <w:t xml:space="preserve"> </w:t>
      </w:r>
      <w:r w:rsidR="00CD669F" w:rsidRPr="00437A59">
        <w:rPr>
          <w:rStyle w:val="20"/>
          <w:sz w:val="20"/>
        </w:rPr>
        <w:t xml:space="preserve">и повторяемость кромки за </w:t>
      </w:r>
      <w:r w:rsidR="00CD669F">
        <w:rPr>
          <w:rStyle w:val="20"/>
          <w:sz w:val="20"/>
        </w:rPr>
        <w:t>0</w:t>
      </w:r>
      <w:r w:rsidR="00CD669F" w:rsidRPr="00CA68A8">
        <w:rPr>
          <w:rStyle w:val="20"/>
          <w:sz w:val="20"/>
        </w:rPr>
        <w:t>1</w:t>
      </w:r>
      <w:r w:rsidR="00CD669F">
        <w:rPr>
          <w:rStyle w:val="20"/>
          <w:sz w:val="20"/>
        </w:rPr>
        <w:t>-05.</w:t>
      </w:r>
      <w:r w:rsidR="00CD669F" w:rsidRPr="001077CA">
        <w:rPr>
          <w:rStyle w:val="20"/>
          <w:sz w:val="20"/>
        </w:rPr>
        <w:t>1</w:t>
      </w:r>
      <w:r w:rsidR="00CD669F">
        <w:rPr>
          <w:rStyle w:val="20"/>
          <w:sz w:val="20"/>
        </w:rPr>
        <w:t>2</w:t>
      </w:r>
      <w:r w:rsidR="00CD669F" w:rsidRPr="00437A59">
        <w:rPr>
          <w:rStyle w:val="20"/>
          <w:sz w:val="20"/>
        </w:rPr>
        <w:t xml:space="preserve"> за период 1991-2020</w:t>
      </w:r>
      <w:r w:rsidR="00CD669F">
        <w:rPr>
          <w:rStyle w:val="20"/>
          <w:sz w:val="20"/>
        </w:rPr>
        <w:t xml:space="preserve"> </w:t>
      </w:r>
      <w:r w:rsidR="00CD669F" w:rsidRPr="00437A59">
        <w:rPr>
          <w:rStyle w:val="20"/>
          <w:sz w:val="20"/>
        </w:rPr>
        <w:t>гг. по наблюдениям SSMR-SSM/I-SSMIS (алгоритм NASATEAM)</w:t>
      </w:r>
      <w:r w:rsidR="00CD669F">
        <w:rPr>
          <w:rStyle w:val="20"/>
          <w:sz w:val="20"/>
        </w:rPr>
        <w:t xml:space="preserve">, и оценка толщины льда на основе данных ИСЗ </w:t>
      </w:r>
      <w:proofErr w:type="spellStart"/>
      <w:r w:rsidR="00CD669F">
        <w:rPr>
          <w:rStyle w:val="20"/>
          <w:sz w:val="20"/>
          <w:lang w:val="en-US"/>
        </w:rPr>
        <w:t>CryoSat</w:t>
      </w:r>
      <w:proofErr w:type="spellEnd"/>
      <w:r w:rsidR="00CD669F" w:rsidRPr="00661D98">
        <w:rPr>
          <w:rStyle w:val="20"/>
          <w:sz w:val="20"/>
        </w:rPr>
        <w:t>-2</w:t>
      </w:r>
      <w:r w:rsidR="00CD669F">
        <w:rPr>
          <w:rStyle w:val="20"/>
          <w:sz w:val="20"/>
        </w:rPr>
        <w:t>-</w:t>
      </w:r>
      <w:r w:rsidR="00CD669F">
        <w:rPr>
          <w:rStyle w:val="20"/>
          <w:sz w:val="20"/>
          <w:lang w:val="en-US"/>
        </w:rPr>
        <w:t>SMOS</w:t>
      </w:r>
      <w:r w:rsidR="00CD669F" w:rsidRPr="00661D98">
        <w:rPr>
          <w:rStyle w:val="20"/>
          <w:sz w:val="20"/>
        </w:rPr>
        <w:t xml:space="preserve"> </w:t>
      </w:r>
      <w:r w:rsidR="00CD669F" w:rsidRPr="006A2196">
        <w:rPr>
          <w:rStyle w:val="20"/>
          <w:sz w:val="20"/>
        </w:rPr>
        <w:t xml:space="preserve">за </w:t>
      </w:r>
      <w:r w:rsidR="006A2196" w:rsidRPr="006A2196">
        <w:rPr>
          <w:rStyle w:val="20"/>
          <w:sz w:val="20"/>
        </w:rPr>
        <w:t>25</w:t>
      </w:r>
      <w:r w:rsidR="00CD669F" w:rsidRPr="006A2196">
        <w:rPr>
          <w:rStyle w:val="20"/>
          <w:sz w:val="20"/>
        </w:rPr>
        <w:t>.11-</w:t>
      </w:r>
      <w:r w:rsidR="006A2196" w:rsidRPr="006A2196">
        <w:rPr>
          <w:rStyle w:val="20"/>
          <w:sz w:val="20"/>
        </w:rPr>
        <w:t>01</w:t>
      </w:r>
      <w:r w:rsidR="00CD669F" w:rsidRPr="006A2196">
        <w:rPr>
          <w:rStyle w:val="20"/>
          <w:sz w:val="20"/>
        </w:rPr>
        <w:t>.1</w:t>
      </w:r>
      <w:r w:rsidR="006A2196" w:rsidRPr="006A2196">
        <w:rPr>
          <w:rStyle w:val="20"/>
          <w:sz w:val="20"/>
        </w:rPr>
        <w:t>2</w:t>
      </w:r>
      <w:r w:rsidR="00CD669F" w:rsidRPr="006A2196">
        <w:rPr>
          <w:rStyle w:val="20"/>
          <w:sz w:val="20"/>
        </w:rPr>
        <w:t>.2024 (</w:t>
      </w:r>
      <w:r w:rsidR="00CD669F" w:rsidRPr="00911D53">
        <w:rPr>
          <w:rStyle w:val="20"/>
          <w:sz w:val="20"/>
          <w:lang w:val="en-US"/>
        </w:rPr>
        <w:t>AWI</w:t>
      </w:r>
      <w:r w:rsidR="00CD669F" w:rsidRPr="007025B2">
        <w:rPr>
          <w:rStyle w:val="20"/>
          <w:sz w:val="20"/>
        </w:rPr>
        <w:t xml:space="preserve">, </w:t>
      </w:r>
      <w:proofErr w:type="spellStart"/>
      <w:r w:rsidR="00CD669F" w:rsidRPr="007025B2">
        <w:rPr>
          <w:rStyle w:val="20"/>
          <w:sz w:val="20"/>
          <w:lang w:val="en-US"/>
        </w:rPr>
        <w:t>ver</w:t>
      </w:r>
      <w:proofErr w:type="spellEnd"/>
      <w:r w:rsidR="00CD669F" w:rsidRPr="007025B2">
        <w:rPr>
          <w:rStyle w:val="20"/>
          <w:sz w:val="20"/>
        </w:rPr>
        <w:t>.2.6)</w:t>
      </w:r>
    </w:p>
    <w:p w14:paraId="7C737C6E" w14:textId="40B74F66" w:rsidR="00CA68A8" w:rsidRDefault="00CA68A8" w:rsidP="00A66CAC">
      <w:pPr>
        <w:jc w:val="both"/>
        <w:rPr>
          <w:rStyle w:val="20"/>
          <w:sz w:val="20"/>
        </w:rPr>
      </w:pPr>
    </w:p>
    <w:p w14:paraId="404E965B" w14:textId="77777777" w:rsidR="00A66CAC" w:rsidRDefault="00A66CAC" w:rsidP="00F83ECB">
      <w:pPr>
        <w:jc w:val="both"/>
        <w:rPr>
          <w:rStyle w:val="20"/>
          <w:sz w:val="20"/>
          <w:szCs w:val="22"/>
        </w:rPr>
      </w:pPr>
    </w:p>
    <w:p w14:paraId="7F226D1D" w14:textId="77777777" w:rsidR="00F83ECB" w:rsidRDefault="00F83ECB" w:rsidP="00265B04">
      <w:pPr>
        <w:jc w:val="both"/>
        <w:rPr>
          <w:rStyle w:val="20"/>
          <w:sz w:val="20"/>
          <w:szCs w:val="22"/>
        </w:rPr>
      </w:pPr>
    </w:p>
    <w:p w14:paraId="419AEBE4" w14:textId="3BACF8C8" w:rsidR="00265B04" w:rsidRPr="00661D98" w:rsidRDefault="00265B04" w:rsidP="00265B04">
      <w:pPr>
        <w:jc w:val="both"/>
        <w:rPr>
          <w:rStyle w:val="20"/>
          <w:sz w:val="20"/>
        </w:rPr>
      </w:pPr>
    </w:p>
    <w:p w14:paraId="30E318CB" w14:textId="498E83CA" w:rsidR="00EB1DAF" w:rsidRDefault="00EB1DAF" w:rsidP="00EB1DAF">
      <w:pPr>
        <w:jc w:val="both"/>
        <w:rPr>
          <w:rStyle w:val="20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051AFB30" w:rsidR="00EF3E1B" w:rsidRPr="00033E78" w:rsidRDefault="0081796D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7723042D" wp14:editId="734A0B3F">
                  <wp:extent cx="1983740" cy="177736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0071203_20071205.gif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7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F1A2BD3" w:rsidR="00EF3E1B" w:rsidRPr="00D90187" w:rsidRDefault="0081796D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A1018EA" wp14:editId="5B0C5BE2">
                  <wp:extent cx="1983740" cy="177736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20121203-20121204.gif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7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16FDE23A" w:rsidR="00EF3E1B" w:rsidRPr="00D90187" w:rsidRDefault="0081796D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4DC93FA" wp14:editId="5BD2ABDB">
                  <wp:extent cx="2080895" cy="1788795"/>
                  <wp:effectExtent l="0" t="0" r="0" b="190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20141201-20141202.gif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88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51F134A6" w:rsidR="00EF3E1B" w:rsidRPr="00D90187" w:rsidRDefault="0081796D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7DAF14" wp14:editId="1E0CEF77">
                  <wp:extent cx="1983098" cy="1743740"/>
                  <wp:effectExtent l="0" t="0" r="0" b="889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20161205-20161206.png"/>
                          <pic:cNvPicPr/>
                        </pic:nvPicPr>
                        <pic:blipFill rotWithShape="1">
                          <a:blip r:embed="rId21"/>
                          <a:srcRect l="7505" t="13098" r="12634" b="15398"/>
                          <a:stretch/>
                        </pic:blipFill>
                        <pic:spPr bwMode="auto">
                          <a:xfrm>
                            <a:off x="0" y="0"/>
                            <a:ext cx="1995476" cy="1754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1C623A11" w:rsidR="00EF3E1B" w:rsidRPr="00D90187" w:rsidRDefault="0081796D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F5A5026" wp14:editId="2C17EC72">
                  <wp:extent cx="1983740" cy="1743710"/>
                  <wp:effectExtent l="0" t="0" r="0" b="889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blended_arcice_20191128-20191203_sd_90E.gif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43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65B392F4" w:rsidR="00EF3E1B" w:rsidRPr="00D90187" w:rsidRDefault="0081796D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5197B60" wp14:editId="25130C24">
                  <wp:extent cx="2080895" cy="1743710"/>
                  <wp:effectExtent l="0" t="0" r="0" b="889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blended_arcice_20201126-20201201_sd_90E.gif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43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A209529" w:rsidR="00EF3E1B" w:rsidRPr="00D90187" w:rsidRDefault="0081796D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F0736F6" wp14:editId="4359635C">
                  <wp:extent cx="2006192" cy="175895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blended_arcice_20221128-20221206_sd_90E.gif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198" cy="1759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2610925" w:rsidR="00EF3E1B" w:rsidRPr="00D90187" w:rsidRDefault="0081796D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3FA8C435" wp14:editId="17ED6128">
                  <wp:extent cx="1983740" cy="177482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blended_arcice_20231128-20231205_sd_90E.gif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7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388F9A35" w:rsidR="00EF3E1B" w:rsidRPr="000004DE" w:rsidRDefault="006A2196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81BA6FC" wp14:editId="5DAAA3C4">
                  <wp:extent cx="2051753" cy="1758950"/>
                  <wp:effectExtent l="0" t="0" r="571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blended_arcice_20241125-20241203_sd_90E.png"/>
                          <pic:cNvPicPr/>
                        </pic:nvPicPr>
                        <pic:blipFill rotWithShape="1">
                          <a:blip r:embed="rId13"/>
                          <a:srcRect l="9708" t="13417" r="8017" b="12501"/>
                          <a:stretch/>
                        </pic:blipFill>
                        <pic:spPr bwMode="auto">
                          <a:xfrm>
                            <a:off x="0" y="0"/>
                            <a:ext cx="2055281" cy="1761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134C510E" w:rsidR="00EF3E1B" w:rsidRDefault="00EF3E1B" w:rsidP="00EF3E1B">
      <w:pPr>
        <w:pStyle w:val="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CD669F">
        <w:rPr>
          <w:rStyle w:val="20"/>
          <w:sz w:val="20"/>
        </w:rPr>
        <w:t>25</w:t>
      </w:r>
      <w:r w:rsidR="00007F2A">
        <w:rPr>
          <w:rStyle w:val="20"/>
          <w:sz w:val="20"/>
        </w:rPr>
        <w:t>.</w:t>
      </w:r>
      <w:r w:rsidR="00007F2A" w:rsidRPr="00E74885">
        <w:rPr>
          <w:rStyle w:val="20"/>
          <w:sz w:val="20"/>
        </w:rPr>
        <w:t>1</w:t>
      </w:r>
      <w:r w:rsidR="00007F2A">
        <w:rPr>
          <w:rStyle w:val="20"/>
          <w:sz w:val="20"/>
        </w:rPr>
        <w:t>1 -</w:t>
      </w:r>
      <w:r w:rsidR="00007F2A" w:rsidRPr="00D67F85">
        <w:rPr>
          <w:rStyle w:val="20"/>
          <w:sz w:val="20"/>
        </w:rPr>
        <w:t xml:space="preserve"> </w:t>
      </w:r>
      <w:r w:rsidR="00CD669F">
        <w:rPr>
          <w:rStyle w:val="20"/>
          <w:sz w:val="20"/>
        </w:rPr>
        <w:t>03</w:t>
      </w:r>
      <w:r w:rsidR="00007F2A">
        <w:rPr>
          <w:rStyle w:val="20"/>
          <w:sz w:val="20"/>
        </w:rPr>
        <w:t>.</w:t>
      </w:r>
      <w:r w:rsidR="00007F2A" w:rsidRPr="001077CA">
        <w:rPr>
          <w:rStyle w:val="20"/>
          <w:sz w:val="20"/>
        </w:rPr>
        <w:t>1</w:t>
      </w:r>
      <w:r w:rsidR="00CD669F">
        <w:rPr>
          <w:rStyle w:val="20"/>
          <w:sz w:val="20"/>
        </w:rPr>
        <w:t>2</w:t>
      </w:r>
      <w:r w:rsidR="00007F2A" w:rsidRPr="007E3496">
        <w:rPr>
          <w:rStyle w:val="20"/>
          <w:sz w:val="20"/>
        </w:rPr>
        <w:t>.20</w:t>
      </w:r>
      <w:r w:rsidR="00007F2A" w:rsidRPr="00026FEB">
        <w:rPr>
          <w:rStyle w:val="20"/>
          <w:sz w:val="20"/>
        </w:rPr>
        <w:t>2</w:t>
      </w:r>
      <w:r w:rsidR="00007F2A">
        <w:rPr>
          <w:rStyle w:val="20"/>
          <w:sz w:val="20"/>
        </w:rPr>
        <w:t>4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>службы</w:t>
      </w:r>
      <w:r w:rsidR="00FC6664" w:rsidRPr="00FC6664">
        <w:t>,</w:t>
      </w:r>
      <w:r w:rsidR="00FC6664">
        <w:t xml:space="preserve"> </w:t>
      </w:r>
      <w:r>
        <w:t>Национального ледового центра США</w:t>
      </w:r>
      <w:r w:rsidR="00FC6664" w:rsidRPr="00FC6664">
        <w:t xml:space="preserve"> </w:t>
      </w:r>
      <w:r w:rsidR="00FC6664">
        <w:t>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1D7DAEC5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20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090CCB">
        <w:rPr>
          <w:sz w:val="22"/>
          <w:szCs w:val="22"/>
        </w:rPr>
        <w:t>03</w:t>
      </w:r>
      <w:r w:rsidR="006D60D4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425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732BF69C" w:rsidR="00EF3E1B" w:rsidRPr="00040282" w:rsidRDefault="00C22D64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8A0A0FA" wp14:editId="39EA86BE">
                  <wp:extent cx="2672921" cy="2957758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Map_IST_LA_EN_20241027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991" cy="299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5704B941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20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090CCB">
        <w:rPr>
          <w:sz w:val="22"/>
          <w:szCs w:val="22"/>
        </w:rPr>
        <w:t>01</w:t>
      </w:r>
      <w:r>
        <w:rPr>
          <w:sz w:val="22"/>
          <w:szCs w:val="22"/>
        </w:rPr>
        <w:t>-</w:t>
      </w:r>
      <w:r w:rsidR="00090CCB">
        <w:rPr>
          <w:sz w:val="22"/>
          <w:szCs w:val="22"/>
        </w:rPr>
        <w:t>03</w:t>
      </w:r>
      <w:r w:rsidR="00EE1162" w:rsidRPr="00EE1162">
        <w:rPr>
          <w:sz w:val="22"/>
          <w:szCs w:val="22"/>
        </w:rPr>
        <w:t>.</w:t>
      </w:r>
      <w:r w:rsidR="0062191F" w:rsidRPr="0062191F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2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20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41D4BAF4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20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090CCB">
        <w:rPr>
          <w:sz w:val="22"/>
          <w:szCs w:val="22"/>
        </w:rPr>
        <w:t>03</w:t>
      </w:r>
      <w:r w:rsidR="009B1F51" w:rsidRPr="009B1F51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20"/>
          <w:sz w:val="20"/>
        </w:rPr>
      </w:pPr>
      <w:bookmarkStart w:id="23" w:name="_Toc19630690"/>
    </w:p>
    <w:p w14:paraId="2905F431" w14:textId="3E2720D1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023D16" w:rsidRPr="00023D16">
        <w:rPr>
          <w:sz w:val="22"/>
          <w:szCs w:val="22"/>
        </w:rPr>
        <w:t>2</w:t>
      </w:r>
      <w:r w:rsidR="00090CCB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7A25DE">
        <w:rPr>
          <w:sz w:val="22"/>
          <w:szCs w:val="22"/>
        </w:rPr>
        <w:t>1</w:t>
      </w:r>
      <w:r>
        <w:rPr>
          <w:sz w:val="22"/>
          <w:szCs w:val="22"/>
        </w:rPr>
        <w:t xml:space="preserve"> </w:t>
      </w:r>
      <w:r w:rsidR="00090CCB">
        <w:rPr>
          <w:sz w:val="22"/>
          <w:szCs w:val="22"/>
        </w:rPr>
        <w:t>–</w:t>
      </w:r>
      <w:r w:rsidR="00A67715" w:rsidRPr="00A67715">
        <w:rPr>
          <w:sz w:val="22"/>
          <w:szCs w:val="22"/>
        </w:rPr>
        <w:t xml:space="preserve"> </w:t>
      </w:r>
      <w:r w:rsidR="00090CCB">
        <w:rPr>
          <w:sz w:val="22"/>
          <w:szCs w:val="22"/>
        </w:rPr>
        <w:t>03.12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7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20"/>
          <w:sz w:val="20"/>
        </w:rPr>
      </w:pPr>
    </w:p>
    <w:p w14:paraId="4417740E" w14:textId="6BE8CDD9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023D16" w:rsidRPr="00023D16">
        <w:rPr>
          <w:sz w:val="22"/>
          <w:szCs w:val="22"/>
        </w:rPr>
        <w:t>2</w:t>
      </w:r>
      <w:r w:rsidR="00090CCB">
        <w:rPr>
          <w:sz w:val="22"/>
          <w:szCs w:val="22"/>
        </w:rPr>
        <w:t>9</w:t>
      </w:r>
      <w:r w:rsidR="00D8277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7A25DE">
        <w:rPr>
          <w:sz w:val="22"/>
          <w:szCs w:val="22"/>
        </w:rPr>
        <w:t>1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090CCB">
        <w:rPr>
          <w:sz w:val="22"/>
          <w:szCs w:val="22"/>
        </w:rPr>
        <w:t>03</w:t>
      </w:r>
      <w:r w:rsidR="00D82770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7F86A425" w:rsidR="006B4560" w:rsidRPr="006911F2" w:rsidRDefault="006B4560" w:rsidP="006B456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090CCB">
        <w:rPr>
          <w:szCs w:val="22"/>
        </w:rPr>
        <w:t>25</w:t>
      </w:r>
      <w:r w:rsidR="00B80787">
        <w:rPr>
          <w:szCs w:val="22"/>
        </w:rPr>
        <w:t>.</w:t>
      </w:r>
      <w:r w:rsidR="00E4573D" w:rsidRPr="00E4573D">
        <w:rPr>
          <w:szCs w:val="22"/>
        </w:rPr>
        <w:t>1</w:t>
      </w:r>
      <w:r w:rsidR="00147AA9">
        <w:rPr>
          <w:szCs w:val="22"/>
        </w:rPr>
        <w:t>1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090CCB">
        <w:rPr>
          <w:szCs w:val="22"/>
        </w:rPr>
        <w:t>01</w:t>
      </w:r>
      <w:r w:rsidR="00B80787">
        <w:rPr>
          <w:szCs w:val="22"/>
        </w:rPr>
        <w:t>.</w:t>
      </w:r>
      <w:r w:rsidR="00E74885" w:rsidRPr="00E74885">
        <w:rPr>
          <w:szCs w:val="22"/>
        </w:rPr>
        <w:t>1</w:t>
      </w:r>
      <w:r w:rsidR="00090CCB">
        <w:rPr>
          <w:szCs w:val="22"/>
        </w:rPr>
        <w:t>2</w:t>
      </w:r>
      <w:r w:rsidR="00B86A27">
        <w:rPr>
          <w:szCs w:val="22"/>
        </w:rPr>
        <w:t>.</w:t>
      </w:r>
      <w:r w:rsidR="00B80787" w:rsidRPr="009B6F07">
        <w:rPr>
          <w:szCs w:val="22"/>
        </w:rPr>
        <w:t>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0E56C1" w:rsidRPr="00963892" w14:paraId="0D8E3522" w14:textId="77777777" w:rsidTr="00DD63C5">
        <w:tc>
          <w:tcPr>
            <w:tcW w:w="0" w:type="auto"/>
          </w:tcPr>
          <w:p w14:paraId="2FB2BAB2" w14:textId="77777777" w:rsidR="000E56C1" w:rsidRPr="00CE01AE" w:rsidRDefault="000E56C1" w:rsidP="000E56C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1D10A0B2" w:rsidR="000E56C1" w:rsidRPr="006B2D72" w:rsidRDefault="000E56C1" w:rsidP="000E56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432.1</w:t>
            </w:r>
          </w:p>
        </w:tc>
        <w:tc>
          <w:tcPr>
            <w:tcW w:w="0" w:type="auto"/>
          </w:tcPr>
          <w:p w14:paraId="02A14311" w14:textId="21F18FCD" w:rsidR="000E56C1" w:rsidRPr="001D6EA4" w:rsidRDefault="000E56C1" w:rsidP="000E56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  <w:tc>
          <w:tcPr>
            <w:tcW w:w="0" w:type="auto"/>
          </w:tcPr>
          <w:p w14:paraId="7F968D0F" w14:textId="4B267BB8" w:rsidR="000E56C1" w:rsidRPr="001D6EA4" w:rsidRDefault="000E56C1" w:rsidP="000E56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0" w:type="auto"/>
          </w:tcPr>
          <w:p w14:paraId="4DAE66E5" w14:textId="1E65304A" w:rsidR="000E56C1" w:rsidRPr="001D6EA4" w:rsidRDefault="000E56C1" w:rsidP="000E56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223.9</w:t>
            </w:r>
          </w:p>
        </w:tc>
        <w:tc>
          <w:tcPr>
            <w:tcW w:w="0" w:type="auto"/>
          </w:tcPr>
          <w:p w14:paraId="36AE4612" w14:textId="31E1BECC" w:rsidR="000E56C1" w:rsidRPr="00FD10CA" w:rsidRDefault="000E56C1" w:rsidP="000E56C1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314.5</w:t>
            </w:r>
          </w:p>
        </w:tc>
        <w:tc>
          <w:tcPr>
            <w:tcW w:w="0" w:type="auto"/>
          </w:tcPr>
          <w:p w14:paraId="56C2E313" w14:textId="3C616EA7" w:rsidR="000E56C1" w:rsidRPr="001D6EA4" w:rsidRDefault="000E56C1" w:rsidP="000E56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</w:tr>
      <w:tr w:rsidR="000E56C1" w:rsidRPr="00963892" w14:paraId="672E1663" w14:textId="77777777" w:rsidTr="00DD63C5">
        <w:tc>
          <w:tcPr>
            <w:tcW w:w="0" w:type="auto"/>
          </w:tcPr>
          <w:p w14:paraId="23991C0A" w14:textId="77777777" w:rsidR="000E56C1" w:rsidRPr="00CE01AE" w:rsidRDefault="000E56C1" w:rsidP="000E56C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2AFA56AF" w:rsidR="000E56C1" w:rsidRPr="001D6EA4" w:rsidRDefault="000E56C1" w:rsidP="000E56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0" w:type="auto"/>
          </w:tcPr>
          <w:p w14:paraId="6F7A1B21" w14:textId="60DC3C35" w:rsidR="000E56C1" w:rsidRPr="001D6EA4" w:rsidRDefault="000E56C1" w:rsidP="000E56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0" w:type="auto"/>
          </w:tcPr>
          <w:p w14:paraId="3A6FB4E7" w14:textId="7BFEA5C7" w:rsidR="000E56C1" w:rsidRPr="001D6EA4" w:rsidRDefault="000E56C1" w:rsidP="000E56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0" w:type="auto"/>
          </w:tcPr>
          <w:p w14:paraId="6A7BDBC1" w14:textId="732AAC0A" w:rsidR="000E56C1" w:rsidRPr="001D6EA4" w:rsidRDefault="000E56C1" w:rsidP="000E56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0" w:type="auto"/>
          </w:tcPr>
          <w:p w14:paraId="2CAA7326" w14:textId="00DECEA5" w:rsidR="000E56C1" w:rsidRPr="001D6EA4" w:rsidRDefault="000E56C1" w:rsidP="000E56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0" w:type="auto"/>
          </w:tcPr>
          <w:p w14:paraId="22105232" w14:textId="7EAA3879" w:rsidR="000E56C1" w:rsidRPr="001D6EA4" w:rsidRDefault="000E56C1" w:rsidP="000E56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Pr="00267551" w:rsidRDefault="006B4560" w:rsidP="007E36C2">
      <w:pPr>
        <w:jc w:val="both"/>
        <w:rPr>
          <w:rFonts w:ascii="Arial" w:hAnsi="Arial"/>
        </w:rPr>
      </w:pPr>
      <w:bookmarkStart w:id="27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6053766B" w14:textId="77777777" w:rsidR="001A30C9" w:rsidRDefault="001A30C9" w:rsidP="001A30C9">
      <w:pPr>
        <w:jc w:val="center"/>
        <w:rPr>
          <w:rFonts w:ascii="Arial" w:hAnsi="Arial" w:cs="Arial"/>
        </w:rPr>
      </w:pPr>
    </w:p>
    <w:p w14:paraId="0E49073E" w14:textId="77777777" w:rsidR="000E56C1" w:rsidRPr="0062095F" w:rsidRDefault="000E56C1" w:rsidP="000E56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E56C1" w14:paraId="47FD387B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22A78A47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708B7B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8A39E50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E56C1" w14:paraId="0C43DE98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586CA33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BE81B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82682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2558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78F6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461C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77AC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DD6D8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BF69A0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E56C1" w14:paraId="2F4ABDF7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22BF1AED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78C84C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8C90C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35CF77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4D6AF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CB1DF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077A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4A172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663D4F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-1213.5</w:t>
            </w:r>
          </w:p>
        </w:tc>
      </w:tr>
      <w:tr w:rsidR="000E56C1" w14:paraId="4840E061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6166846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F2047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A200AD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0D692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4843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02DE2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D0819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1C8E7C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92F7FF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  <w:tr w:rsidR="000E56C1" w14:paraId="2E07F87B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7BECD4E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B0C92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1ED8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33B4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4D7DA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97240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20F9F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221DD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DED7C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-1175.7</w:t>
            </w:r>
          </w:p>
        </w:tc>
      </w:tr>
      <w:tr w:rsidR="000E56C1" w14:paraId="6E10EDD5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02D459B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82321F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C9A009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0D62C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2EFD0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6ED1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21579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BE8A7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D1CF77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</w:tbl>
    <w:p w14:paraId="1A80E9E9" w14:textId="77777777" w:rsidR="000E56C1" w:rsidRPr="0062095F" w:rsidRDefault="000E56C1" w:rsidP="000E56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E56C1" w14:paraId="4D41D02F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5E9A47EA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C5C5A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3C9C37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E56C1" w14:paraId="2AEBB7F3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70DC6B9F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1996B7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B7D050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F3AC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E69C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C41A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F45AF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C1363F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4AE979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E56C1" w14:paraId="2D4ABB4C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2FFCBBD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BE394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78E3D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89E4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AC63F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836BE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F0B6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F4645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B9A70F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-681.9</w:t>
            </w:r>
          </w:p>
        </w:tc>
      </w:tr>
      <w:tr w:rsidR="000E56C1" w14:paraId="7DCAA2A7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27002C1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A7AA1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3548B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3360D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6A8BD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440F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C0EC7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DFCF18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18ADA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</w:tr>
      <w:tr w:rsidR="000E56C1" w14:paraId="21F73B09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61CEC97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14C51B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DA90F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F7829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972D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7340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340B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C770D8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40F4AC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-536.7</w:t>
            </w:r>
          </w:p>
        </w:tc>
      </w:tr>
      <w:tr w:rsidR="000E56C1" w14:paraId="6A51FD44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24A085DD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3C2E9A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D4901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A829B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4C172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E1132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6A2C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0E75B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C5EE40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</w:tbl>
    <w:p w14:paraId="666E08BF" w14:textId="77777777" w:rsidR="000E56C1" w:rsidRPr="0062095F" w:rsidRDefault="000E56C1" w:rsidP="000E56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E56C1" w14:paraId="0FC3259B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2652689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82731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853EB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E56C1" w14:paraId="6851178B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4C86773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982C8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F1360C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33FA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CD217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48497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F4C39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AC2FD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B39B1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E56C1" w14:paraId="74B2888D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0A01221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848F3C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7DF5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EFD3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427A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300BF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F0849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1C641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386CCC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  <w:tr w:rsidR="000E56C1" w14:paraId="7ECC7CA9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002D7D2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26818D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44F64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829C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69A8A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73A0A2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65478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4375D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0C37FB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0E56C1" w14:paraId="0754D3D3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05D74F7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113E0F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6A28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545F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B0947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FA0C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74CFA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7101A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58BCEF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</w:tr>
      <w:tr w:rsidR="000E56C1" w14:paraId="39919299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5C4F059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95633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0B2EA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08E2E7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5A0E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A370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DC61B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F5ED6C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A22C7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20B1D399" w14:textId="77777777" w:rsidR="000E56C1" w:rsidRPr="0062095F" w:rsidRDefault="000E56C1" w:rsidP="000E56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E56C1" w14:paraId="207B2193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610F4A27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9CB58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EBC89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E56C1" w14:paraId="1CC144D4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2EC3BA47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CE004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ED460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4A17C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3E03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4CC95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3D22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324F6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1CFA7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E56C1" w14:paraId="38A111C4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3D7A4930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569DEB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4EDED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887B8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5B89F8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8A6C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2857A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73C6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94201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-522.8</w:t>
            </w:r>
          </w:p>
        </w:tc>
      </w:tr>
      <w:tr w:rsidR="000E56C1" w14:paraId="52FAD769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1633512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BC89C0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FD630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C693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E52BC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8964A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A843A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0F7BC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0BC7C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  <w:tr w:rsidR="000E56C1" w14:paraId="48247B83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7C26ACA0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B970B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5AFE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97319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18BE7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106A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8A6C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D415E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58724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-593.3</w:t>
            </w:r>
          </w:p>
        </w:tc>
      </w:tr>
      <w:tr w:rsidR="000E56C1" w14:paraId="620735C9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3AA31E2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C824D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3A3D2B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99E7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523BFD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D42842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95387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A63CEF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7C5CF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</w:tbl>
    <w:p w14:paraId="49A759ED" w14:textId="77777777" w:rsidR="000E56C1" w:rsidRPr="0062095F" w:rsidRDefault="000E56C1" w:rsidP="000E56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E56C1" w14:paraId="688A213C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3431C73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B56FCF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F8F53A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E56C1" w14:paraId="182ED8BA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1629F1B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2A90B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FE556F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0497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EE7F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4EB9B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F781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3F01F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3A507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E56C1" w14:paraId="1F6CAD4F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583D211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2AB70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BB12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7EE7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37DFA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4D59C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389D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5B60C9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9CBF89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-1175.0</w:t>
            </w:r>
          </w:p>
        </w:tc>
      </w:tr>
      <w:tr w:rsidR="000E56C1" w14:paraId="26BFB948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27416E9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3B735D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C5839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5F24C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D4187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78B8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803EF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FD494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F1DD3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  <w:tr w:rsidR="000E56C1" w14:paraId="20E69BFA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2433CB2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04B83B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CAA5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EBB1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B6C9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22C389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B44C50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E0885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DAF49B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-1071.4</w:t>
            </w:r>
          </w:p>
        </w:tc>
      </w:tr>
      <w:tr w:rsidR="000E56C1" w14:paraId="119C6D06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49FA8C1A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DDA9D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C8B819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B9CFB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21370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089C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1715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95708B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0B53D9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</w:tbl>
    <w:p w14:paraId="390F33B5" w14:textId="77777777" w:rsidR="000E56C1" w:rsidRPr="0062095F" w:rsidRDefault="000E56C1" w:rsidP="000E56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E56C1" w14:paraId="18EA092C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173F66E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5B253F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B0DBB9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E56C1" w14:paraId="3153BA3D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656EA2F7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6ED09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45428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159FFC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7852D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CE849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829A9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431D0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BD46D9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E56C1" w14:paraId="3D21A6CC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741C93F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657AD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258927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B8638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8DF2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56F40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9B7C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5D0D3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D1A7D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</w:tr>
      <w:tr w:rsidR="000E56C1" w14:paraId="191A9C44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4F08ADF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0685A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41C529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594E7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E480D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EBDF0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9884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BD57A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D81E98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0E56C1" w14:paraId="5F5FCA95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2CE9AE87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D9320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03CB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5DE9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A3EC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6F092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7E530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B0153D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2BA4D9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</w:tr>
      <w:tr w:rsidR="000E56C1" w14:paraId="2E9F55F5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78EBA75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7FDD6C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5E34DA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E670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2B36F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8A7EE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32DB4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13F71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FABFD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</w:tbl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3A2A04C8" w:rsidR="007E36C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7906327C" w14:textId="77777777" w:rsidR="000E56C1" w:rsidRPr="00310ED2" w:rsidRDefault="000E56C1" w:rsidP="007E36C2">
      <w:pPr>
        <w:jc w:val="both"/>
      </w:pPr>
    </w:p>
    <w:p w14:paraId="0FE5827F" w14:textId="77777777" w:rsidR="000E56C1" w:rsidRPr="0062095F" w:rsidRDefault="000E56C1" w:rsidP="000E56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E56C1" w14:paraId="22A2D8C2" w14:textId="77777777" w:rsidTr="000E56C1">
        <w:tc>
          <w:tcPr>
            <w:tcW w:w="1600" w:type="dxa"/>
            <w:shd w:val="clear" w:color="auto" w:fill="auto"/>
            <w:vAlign w:val="center"/>
          </w:tcPr>
          <w:p w14:paraId="72CC071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381B9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86AEB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EA8EC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746DB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E56C1" w14:paraId="1A161602" w14:textId="77777777" w:rsidTr="000E56C1">
        <w:tc>
          <w:tcPr>
            <w:tcW w:w="1600" w:type="dxa"/>
            <w:shd w:val="clear" w:color="auto" w:fill="auto"/>
            <w:vAlign w:val="center"/>
          </w:tcPr>
          <w:p w14:paraId="5C624FEF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A16C4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9184.0</w:t>
            </w:r>
          </w:p>
          <w:p w14:paraId="45C39B3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264207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12903.0</w:t>
            </w:r>
          </w:p>
          <w:p w14:paraId="62BFF77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85398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FC5A0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11319.4</w:t>
            </w:r>
          </w:p>
        </w:tc>
      </w:tr>
    </w:tbl>
    <w:p w14:paraId="5C571A4D" w14:textId="77777777" w:rsidR="000E56C1" w:rsidRPr="0062095F" w:rsidRDefault="000E56C1" w:rsidP="000E56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E56C1" w14:paraId="2B459552" w14:textId="77777777" w:rsidTr="000E56C1">
        <w:tc>
          <w:tcPr>
            <w:tcW w:w="1600" w:type="dxa"/>
            <w:shd w:val="clear" w:color="auto" w:fill="auto"/>
            <w:vAlign w:val="center"/>
          </w:tcPr>
          <w:p w14:paraId="1498D21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BFA4B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1E4EA7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BC3E8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B77D0F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E56C1" w14:paraId="3896259D" w14:textId="77777777" w:rsidTr="000E56C1">
        <w:tc>
          <w:tcPr>
            <w:tcW w:w="1600" w:type="dxa"/>
            <w:shd w:val="clear" w:color="auto" w:fill="auto"/>
            <w:vAlign w:val="center"/>
          </w:tcPr>
          <w:p w14:paraId="277E41B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AB8B3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1606.6</w:t>
            </w:r>
          </w:p>
          <w:p w14:paraId="1D082A8D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5522D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3695.5</w:t>
            </w:r>
          </w:p>
          <w:p w14:paraId="26264DC0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8188B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6645F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2876.0</w:t>
            </w:r>
          </w:p>
        </w:tc>
      </w:tr>
    </w:tbl>
    <w:p w14:paraId="732DC38F" w14:textId="77777777" w:rsidR="000E56C1" w:rsidRPr="0062095F" w:rsidRDefault="000E56C1" w:rsidP="000E56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E56C1" w14:paraId="615800FD" w14:textId="77777777" w:rsidTr="000E56C1">
        <w:tc>
          <w:tcPr>
            <w:tcW w:w="1600" w:type="dxa"/>
            <w:shd w:val="clear" w:color="auto" w:fill="auto"/>
            <w:vAlign w:val="center"/>
          </w:tcPr>
          <w:p w14:paraId="3DB448C0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57B4B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BC5E1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7380FC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28267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E56C1" w14:paraId="63D86BBE" w14:textId="77777777" w:rsidTr="000E56C1">
        <w:tc>
          <w:tcPr>
            <w:tcW w:w="1600" w:type="dxa"/>
            <w:shd w:val="clear" w:color="auto" w:fill="auto"/>
            <w:vAlign w:val="center"/>
          </w:tcPr>
          <w:p w14:paraId="082AC36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960F1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3159.4</w:t>
            </w:r>
          </w:p>
          <w:p w14:paraId="76CCED2B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B37D5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3836.7</w:t>
            </w:r>
          </w:p>
          <w:p w14:paraId="36DC29A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37BF1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AACF1C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3493.6</w:t>
            </w:r>
          </w:p>
        </w:tc>
      </w:tr>
    </w:tbl>
    <w:p w14:paraId="00AA3A8F" w14:textId="77777777" w:rsidR="000E56C1" w:rsidRPr="0062095F" w:rsidRDefault="000E56C1" w:rsidP="000E56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E56C1" w14:paraId="3F92D4D1" w14:textId="77777777" w:rsidTr="000E56C1">
        <w:tc>
          <w:tcPr>
            <w:tcW w:w="1600" w:type="dxa"/>
            <w:shd w:val="clear" w:color="auto" w:fill="auto"/>
            <w:vAlign w:val="center"/>
          </w:tcPr>
          <w:p w14:paraId="1D952DF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10D7B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303FF0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11C21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50A9E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E56C1" w14:paraId="3ADCE539" w14:textId="77777777" w:rsidTr="000E56C1">
        <w:tc>
          <w:tcPr>
            <w:tcW w:w="1600" w:type="dxa"/>
            <w:shd w:val="clear" w:color="auto" w:fill="auto"/>
            <w:vAlign w:val="center"/>
          </w:tcPr>
          <w:p w14:paraId="7EFB1DDA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B542CA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4057.1</w:t>
            </w:r>
          </w:p>
          <w:p w14:paraId="7ECFE5F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B649D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5988.0</w:t>
            </w:r>
          </w:p>
          <w:p w14:paraId="543B997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7C4F3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5056.5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F6CB29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5038.6</w:t>
            </w:r>
          </w:p>
        </w:tc>
      </w:tr>
    </w:tbl>
    <w:p w14:paraId="475282F7" w14:textId="77777777" w:rsidR="000E56C1" w:rsidRPr="0062095F" w:rsidRDefault="000E56C1" w:rsidP="000E56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E56C1" w14:paraId="42073C9D" w14:textId="77777777" w:rsidTr="000E56C1">
        <w:tc>
          <w:tcPr>
            <w:tcW w:w="1600" w:type="dxa"/>
            <w:shd w:val="clear" w:color="auto" w:fill="auto"/>
            <w:vAlign w:val="center"/>
          </w:tcPr>
          <w:p w14:paraId="43770D9B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51BEE9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15D50C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9B167C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BA66D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E56C1" w14:paraId="7C419527" w14:textId="77777777" w:rsidTr="000E56C1">
        <w:tc>
          <w:tcPr>
            <w:tcW w:w="1600" w:type="dxa"/>
            <w:shd w:val="clear" w:color="auto" w:fill="auto"/>
            <w:vAlign w:val="center"/>
          </w:tcPr>
          <w:p w14:paraId="2AAD20F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D6539C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8787.5</w:t>
            </w:r>
          </w:p>
          <w:p w14:paraId="0F52642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D84BBC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11977.3</w:t>
            </w:r>
          </w:p>
          <w:p w14:paraId="12DE4DE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5F724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AF118F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10543.3</w:t>
            </w:r>
          </w:p>
        </w:tc>
      </w:tr>
    </w:tbl>
    <w:p w14:paraId="7B04032F" w14:textId="77777777" w:rsidR="000E56C1" w:rsidRPr="0062095F" w:rsidRDefault="000E56C1" w:rsidP="000E56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E56C1" w14:paraId="3F3A43F0" w14:textId="77777777" w:rsidTr="000E56C1">
        <w:tc>
          <w:tcPr>
            <w:tcW w:w="1600" w:type="dxa"/>
            <w:shd w:val="clear" w:color="auto" w:fill="auto"/>
            <w:vAlign w:val="center"/>
          </w:tcPr>
          <w:p w14:paraId="63FB126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FD6AF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FD10AB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755DE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9FD1A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E56C1" w14:paraId="21EA7227" w14:textId="77777777" w:rsidTr="000E56C1">
        <w:tc>
          <w:tcPr>
            <w:tcW w:w="1600" w:type="dxa"/>
            <w:shd w:val="clear" w:color="auto" w:fill="auto"/>
            <w:vAlign w:val="center"/>
          </w:tcPr>
          <w:p w14:paraId="394D3357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B772AF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2084.6</w:t>
            </w:r>
          </w:p>
          <w:p w14:paraId="55B79ADC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BCCA5A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08ABD62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429E8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C7B7F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2912.7</w:t>
            </w:r>
          </w:p>
        </w:tc>
      </w:tr>
    </w:tbl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2"/>
        <w:numPr>
          <w:ilvl w:val="0"/>
          <w:numId w:val="0"/>
        </w:numPr>
      </w:pPr>
      <w:bookmarkStart w:id="29" w:name="_Toc19630694"/>
    </w:p>
    <w:p w14:paraId="1AF67754" w14:textId="2840846D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D62BF2">
        <w:t>01</w:t>
      </w:r>
      <w:r w:rsidR="001D1E84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56831EF5" w:rsidR="00EF3E1B" w:rsidRPr="00F50DC5" w:rsidRDefault="00EF3E1B" w:rsidP="00EF3E1B">
      <w:pPr>
        <w:pStyle w:val="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D62BF2">
        <w:t>01</w:t>
      </w:r>
      <w:r w:rsidR="004C1808" w:rsidRPr="004C1808">
        <w:t>.1</w:t>
      </w:r>
      <w:r w:rsidR="00D62BF2">
        <w:t>2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4D17D471" w:rsidR="00EF3E1B" w:rsidRDefault="00D62BF2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BA521E1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D62BF2">
        <w:rPr>
          <w:sz w:val="22"/>
          <w:szCs w:val="22"/>
        </w:rPr>
        <w:t>28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47AA9">
        <w:rPr>
          <w:sz w:val="22"/>
          <w:szCs w:val="22"/>
        </w:rPr>
        <w:t>1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0841B0" w:rsidRPr="000841B0">
        <w:rPr>
          <w:sz w:val="22"/>
          <w:szCs w:val="22"/>
        </w:rPr>
        <w:t>1</w:t>
      </w:r>
      <w:r w:rsidR="00D62BF2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D62BF2">
        <w:rPr>
          <w:sz w:val="22"/>
          <w:szCs w:val="22"/>
        </w:rPr>
        <w:t>30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47AA9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39A3A4C0" w:rsidR="00EF3E1B" w:rsidRDefault="00EF3E1B" w:rsidP="00EF3E1B">
      <w:pPr>
        <w:jc w:val="both"/>
      </w:pPr>
      <w:bookmarkStart w:id="34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D62BF2">
        <w:rPr>
          <w:sz w:val="22"/>
          <w:szCs w:val="22"/>
        </w:rPr>
        <w:t>29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47AA9">
        <w:rPr>
          <w:sz w:val="22"/>
          <w:szCs w:val="22"/>
        </w:rPr>
        <w:t>1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D62BF2">
        <w:rPr>
          <w:sz w:val="22"/>
          <w:szCs w:val="22"/>
        </w:rPr>
        <w:t>26</w:t>
      </w:r>
      <w:r w:rsidR="006300CC" w:rsidRPr="006300CC">
        <w:rPr>
          <w:sz w:val="22"/>
          <w:szCs w:val="22"/>
        </w:rPr>
        <w:t>-</w:t>
      </w:r>
      <w:r w:rsidR="00D62BF2">
        <w:rPr>
          <w:sz w:val="22"/>
          <w:szCs w:val="22"/>
        </w:rPr>
        <w:t>30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47AA9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2968285D" w:rsidR="00EF3E1B" w:rsidRPr="00752690" w:rsidRDefault="00EF3E1B" w:rsidP="00EF3E1B">
      <w:pPr>
        <w:pStyle w:val="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D62BF2">
        <w:t>03</w:t>
      </w:r>
      <w:r w:rsidRPr="00752690">
        <w:t>.</w:t>
      </w:r>
      <w:r w:rsidR="001077CA" w:rsidRPr="001077CA">
        <w:t>1</w:t>
      </w:r>
      <w:r w:rsidR="00D62BF2">
        <w:t>2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D62BF2">
        <w:t>01</w:t>
      </w:r>
      <w:r w:rsidR="00861465" w:rsidRPr="00861465">
        <w:t>-</w:t>
      </w:r>
      <w:r w:rsidR="00D62BF2">
        <w:t>05</w:t>
      </w:r>
      <w:r w:rsidR="008F4B19" w:rsidRPr="008F4B19">
        <w:t>.</w:t>
      </w:r>
      <w:r w:rsidR="001077CA" w:rsidRPr="001077CA">
        <w:t>1</w:t>
      </w:r>
      <w:r w:rsidR="00D62BF2">
        <w:t>2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D62BF2">
        <w:t>03</w:t>
      </w:r>
      <w:r w:rsidR="00F17F8C" w:rsidRPr="00F17F8C">
        <w:t>.</w:t>
      </w:r>
      <w:r w:rsidR="001077CA" w:rsidRPr="001077CA">
        <w:t>1</w:t>
      </w:r>
      <w:r w:rsidR="00D62BF2">
        <w:t>2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59"/>
          <w:headerReference w:type="default" r:id="rId60"/>
          <w:footerReference w:type="even" r:id="rId61"/>
          <w:footerReference w:type="default" r:id="rId62"/>
          <w:headerReference w:type="first" r:id="rId63"/>
          <w:footerReference w:type="first" r:id="rId6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648C28A8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20"/>
          <w:sz w:val="22"/>
        </w:rPr>
        <w:t>НЛЦ США</w:t>
      </w:r>
      <w:r w:rsidRPr="00181A6D">
        <w:rPr>
          <w:rStyle w:val="20"/>
          <w:sz w:val="22"/>
        </w:rPr>
        <w:t xml:space="preserve"> за </w:t>
      </w:r>
      <w:r w:rsidR="00B54C65" w:rsidRPr="00B54C65">
        <w:rPr>
          <w:rStyle w:val="20"/>
          <w:sz w:val="22"/>
        </w:rPr>
        <w:t>1</w:t>
      </w:r>
      <w:r w:rsidR="00890448" w:rsidRPr="00890448">
        <w:rPr>
          <w:rStyle w:val="20"/>
          <w:sz w:val="22"/>
        </w:rPr>
        <w:t>0</w:t>
      </w:r>
      <w:r w:rsidRPr="00181A6D">
        <w:rPr>
          <w:rStyle w:val="20"/>
          <w:sz w:val="22"/>
        </w:rPr>
        <w:t>.</w:t>
      </w:r>
      <w:r w:rsidR="00890448" w:rsidRPr="00890448">
        <w:rPr>
          <w:rStyle w:val="20"/>
          <w:sz w:val="22"/>
        </w:rPr>
        <w:t>1</w:t>
      </w:r>
      <w:r w:rsidRPr="00A81FC2">
        <w:rPr>
          <w:rStyle w:val="20"/>
          <w:sz w:val="22"/>
        </w:rPr>
        <w:t>0</w:t>
      </w:r>
      <w:r w:rsidRPr="00181A6D">
        <w:rPr>
          <w:rStyle w:val="20"/>
          <w:sz w:val="22"/>
        </w:rPr>
        <w:t>.202</w:t>
      </w:r>
      <w:r w:rsidR="00646DBE" w:rsidRPr="00646DBE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="00646DBE">
        <w:rPr>
          <w:rStyle w:val="20"/>
          <w:sz w:val="22"/>
          <w:lang w:val="en-US"/>
        </w:rPr>
        <w:t>US</w:t>
      </w:r>
      <w:r w:rsidR="00646DBE" w:rsidRPr="00646DBE">
        <w:rPr>
          <w:rStyle w:val="20"/>
          <w:sz w:val="22"/>
        </w:rPr>
        <w:t xml:space="preserve"> </w:t>
      </w:r>
      <w:r w:rsidR="00646DBE">
        <w:rPr>
          <w:rStyle w:val="20"/>
          <w:sz w:val="22"/>
          <w:lang w:val="en-US"/>
        </w:rPr>
        <w:t>NIC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="00646DBE" w:rsidRPr="00646DBE">
        <w:rPr>
          <w:rStyle w:val="20"/>
          <w:sz w:val="22"/>
        </w:rPr>
        <w:t>4</w:t>
      </w:r>
      <w:r w:rsidRPr="00181A6D">
        <w:rPr>
          <w:rStyle w:val="20"/>
          <w:sz w:val="22"/>
        </w:rPr>
        <w:t>-</w:t>
      </w:r>
      <w:r w:rsidR="00890448" w:rsidRPr="00890448">
        <w:rPr>
          <w:rStyle w:val="20"/>
          <w:sz w:val="22"/>
        </w:rPr>
        <w:t>1</w:t>
      </w:r>
      <w:r w:rsidRPr="00A81FC2">
        <w:rPr>
          <w:rStyle w:val="20"/>
          <w:sz w:val="22"/>
        </w:rPr>
        <w:t>0</w:t>
      </w:r>
      <w:r w:rsidRPr="00181A6D">
        <w:rPr>
          <w:rStyle w:val="20"/>
          <w:sz w:val="22"/>
        </w:rPr>
        <w:t>-</w:t>
      </w:r>
      <w:r w:rsidR="00B54C65" w:rsidRPr="00B54C65">
        <w:rPr>
          <w:rStyle w:val="20"/>
          <w:sz w:val="22"/>
        </w:rPr>
        <w:t>1</w:t>
      </w:r>
      <w:r w:rsidR="00890448" w:rsidRPr="00890448">
        <w:rPr>
          <w:rStyle w:val="20"/>
          <w:sz w:val="22"/>
        </w:rPr>
        <w:t>0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320C0C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320C0C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9F6467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48048B5" w:rsidR="009F6467" w:rsidRPr="009F6467" w:rsidRDefault="009F6467" w:rsidP="009F6467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8723419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0459619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189C1008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3690.4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832A1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396F944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0897314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B49EBA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161.9</w:t>
            </w:r>
          </w:p>
        </w:tc>
      </w:tr>
      <w:tr w:rsidR="009F6467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361FB94E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7A14BA3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8393B8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6AE936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DE11E8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05C42B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E77FFA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5C97AB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123.7</w:t>
            </w:r>
          </w:p>
        </w:tc>
      </w:tr>
      <w:tr w:rsidR="009F6467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25A7219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22D7F71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22EBDD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635B97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1698.7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18A9FB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E1D0E1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3BB2321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3E387CF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F6467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6182A2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816B9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7AC6AE4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31878E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81DE23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4D7B7E4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5A8CCD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07C6A2B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120.9</w:t>
            </w:r>
          </w:p>
        </w:tc>
      </w:tr>
      <w:tr w:rsidR="009F6467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CE284F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914C6A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D1618B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3BDE2D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6A5D9ED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24A4C10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5F8E18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695213A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115.4</w:t>
            </w:r>
          </w:p>
        </w:tc>
      </w:tr>
      <w:tr w:rsidR="009F6467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6B52AB3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7F33FCF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87BF40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64CC2C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0CC99DE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DBA85E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7AF952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5F9054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100.7</w:t>
            </w:r>
          </w:p>
        </w:tc>
      </w:tr>
      <w:tr w:rsidR="009F6467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9D8FBC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440A11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E70E35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3BCE87B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4D4B688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60F5DBA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2F99DD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4D2936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92.9</w:t>
            </w:r>
          </w:p>
        </w:tc>
      </w:tr>
      <w:tr w:rsidR="009F6467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D38CAF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06CF905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63E14A5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54EF068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10C18C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81F1B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C673BB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0F6B37D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F6467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70D9ADE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69F22AD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0A639BD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2A5E06A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636.6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F4A3B2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DCD01C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CCA976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31FD99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90.4</w:t>
            </w:r>
          </w:p>
        </w:tc>
      </w:tr>
      <w:tr w:rsidR="009F6467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432316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49EE6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1F02ABF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48D12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37EB10A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FEBBE1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1E8AB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60B5F8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88.2</w:t>
            </w:r>
          </w:p>
        </w:tc>
      </w:tr>
      <w:tr w:rsidR="009F6467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73107EC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ADCA5C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5DCFDAE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A0E423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2D5D77B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5C5A8A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AE2EE7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2EE3649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77.1</w:t>
            </w:r>
          </w:p>
        </w:tc>
      </w:tr>
      <w:tr w:rsidR="009F6467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600FE1F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C5CCFB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6F98A90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4E98F7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649787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2437B54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832B0E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BB939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76.5</w:t>
            </w:r>
          </w:p>
        </w:tc>
      </w:tr>
      <w:tr w:rsidR="009F6467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6E70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70D9764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19A66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7B5F8E7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2BD81F5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D36C9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59EF94A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5727794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F6467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1BEA6279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9D088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20159B8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7FCF94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206571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6EC46A6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0033C20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CA62AC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69.2</w:t>
            </w:r>
          </w:p>
        </w:tc>
      </w:tr>
      <w:tr w:rsidR="009F6467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3EF464E6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0CF9D4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77D2735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F9F4DF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6DC3F7A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12007DF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37EE0EE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2BF86E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67.5</w:t>
            </w:r>
          </w:p>
        </w:tc>
      </w:tr>
      <w:tr w:rsidR="009F6467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7D7F88B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20ADFD2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4DD66F8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36807E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8A6CF2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42656AA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47B942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293C5DF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67.1</w:t>
            </w:r>
          </w:p>
        </w:tc>
      </w:tr>
      <w:tr w:rsidR="009F6467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7A86CD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08151B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1C278BC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342B208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0BEEA98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DEA41C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EE9A5A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6484493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65.5</w:t>
            </w:r>
          </w:p>
        </w:tc>
      </w:tr>
      <w:tr w:rsidR="009F6467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58B817A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03F32C7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22FEAB5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1EFF68E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217.2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41F9852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1C759ED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75B02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29745B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F6467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4768CA13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A1D186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93E685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1A3660B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6FEBFB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4B1DC4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501AC81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2E7B24A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60.0</w:t>
            </w:r>
          </w:p>
        </w:tc>
      </w:tr>
      <w:tr w:rsidR="009F6467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33286D3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0F3E8E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183A7F5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1733365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453AC02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9EAD16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406FC3C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1AB6195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9F6467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22B99C3A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45AB1C0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505E68B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50E530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56F6B7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51EF8EF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6E4BFCF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434266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55.7</w:t>
            </w:r>
          </w:p>
        </w:tc>
      </w:tr>
      <w:tr w:rsidR="009F6467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0371DD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4245DC7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0D2713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2F1C3D8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182.5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0FB34BA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6C6A7C6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4C33EF8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F792C8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48.5</w:t>
            </w:r>
          </w:p>
        </w:tc>
      </w:tr>
      <w:tr w:rsidR="009F6467" w:rsidRPr="00320C0C" w14:paraId="7DF8803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A0482" w14:textId="6972161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0BA76D" w14:textId="58C7A3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22BCEB" w14:textId="7DD9BDC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B63F50" w14:textId="25522A3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520BF19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648EB6E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4FE6CE8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5B7C702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</w:rPr>
      </w:pPr>
    </w:p>
    <w:p w14:paraId="7ECD19AF" w14:textId="77777777" w:rsidR="00890448" w:rsidRP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 площадь/</w:t>
      </w:r>
      <w:r>
        <w:rPr>
          <w:sz w:val="22"/>
          <w:szCs w:val="22"/>
          <w:lang w:val="en-US"/>
        </w:rPr>
        <w:t>Total</w:t>
      </w:r>
      <w:r w:rsidRPr="00890448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area</w:t>
      </w:r>
      <w:r w:rsidRPr="00890448">
        <w:rPr>
          <w:sz w:val="22"/>
          <w:szCs w:val="22"/>
        </w:rPr>
        <w:t xml:space="preserve"> == </w:t>
      </w:r>
      <w:r w:rsidRPr="00890448">
        <w:rPr>
          <w:b/>
          <w:bCs/>
          <w:color w:val="FF0000"/>
          <w:sz w:val="22"/>
          <w:szCs w:val="22"/>
        </w:rPr>
        <w:t>19524</w:t>
      </w:r>
      <w:r w:rsidRPr="00890448">
        <w:rPr>
          <w:color w:val="FF0000"/>
          <w:sz w:val="22"/>
          <w:szCs w:val="22"/>
        </w:rPr>
        <w:t xml:space="preserve"> </w:t>
      </w:r>
      <w:r>
        <w:rPr>
          <w:sz w:val="22"/>
          <w:szCs w:val="22"/>
        </w:rPr>
        <w:t>кв. км/</w:t>
      </w:r>
      <w:r>
        <w:rPr>
          <w:sz w:val="22"/>
          <w:szCs w:val="22"/>
          <w:lang w:val="en-US"/>
        </w:rPr>
        <w:t>sq</w:t>
      </w:r>
      <w:r w:rsidRPr="00890448">
        <w:rPr>
          <w:sz w:val="22"/>
          <w:szCs w:val="22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5E264FB7" w14:textId="77777777" w:rsidR="00890448" w:rsidRPr="00890448" w:rsidRDefault="00890448" w:rsidP="00EF3E1B">
      <w:pPr>
        <w:rPr>
          <w:b/>
        </w:rPr>
      </w:pPr>
    </w:p>
    <w:p w14:paraId="32AA512F" w14:textId="77777777" w:rsidR="00EF3E1B" w:rsidRDefault="00EF3E1B" w:rsidP="00EF3E1B">
      <w:pPr>
        <w:rPr>
          <w:b/>
        </w:rPr>
      </w:pPr>
    </w:p>
    <w:p w14:paraId="729C95BE" w14:textId="77777777" w:rsidR="00320C0C" w:rsidRPr="00C61F15" w:rsidRDefault="00320C0C" w:rsidP="00EF3E1B">
      <w:pPr>
        <w:rPr>
          <w:b/>
        </w:rPr>
        <w:sectPr w:rsidR="00320C0C" w:rsidRPr="00C61F15" w:rsidSect="00C20E01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5F0B69FF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D62BF2">
        <w:rPr>
          <w:sz w:val="20"/>
          <w:szCs w:val="20"/>
        </w:rPr>
        <w:t>01</w:t>
      </w:r>
      <w:r>
        <w:rPr>
          <w:sz w:val="20"/>
          <w:szCs w:val="20"/>
        </w:rPr>
        <w:t>.</w:t>
      </w:r>
      <w:r w:rsidR="00E74885" w:rsidRPr="00E74885">
        <w:rPr>
          <w:sz w:val="20"/>
          <w:szCs w:val="20"/>
        </w:rPr>
        <w:t>1</w:t>
      </w:r>
      <w:r w:rsidR="00D62BF2">
        <w:rPr>
          <w:sz w:val="20"/>
          <w:szCs w:val="20"/>
        </w:rPr>
        <w:t>2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  <w:bookmarkStart w:id="38" w:name="_GoBack"/>
      <w:bookmarkEnd w:id="38"/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49376C84" w:rsidR="00EF3E1B" w:rsidRPr="00F50DC5" w:rsidRDefault="00EF3E1B" w:rsidP="00EF3E1B">
      <w:pPr>
        <w:pStyle w:val="2"/>
        <w:ind w:left="39" w:firstLine="20"/>
      </w:pPr>
      <w:bookmarkStart w:id="39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D62BF2">
        <w:t>01</w:t>
      </w:r>
      <w:r>
        <w:t>.</w:t>
      </w:r>
      <w:r w:rsidR="00E74885" w:rsidRPr="00E74885">
        <w:t>1</w:t>
      </w:r>
      <w:r w:rsidR="00D62BF2">
        <w:t>2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9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5E754EB2" w:rsidR="006B4560" w:rsidRPr="00F86F99" w:rsidRDefault="006B4560" w:rsidP="006B4560">
      <w:pPr>
        <w:jc w:val="both"/>
        <w:rPr>
          <w:sz w:val="22"/>
          <w:szCs w:val="22"/>
        </w:rPr>
      </w:pPr>
      <w:bookmarkStart w:id="40" w:name="__RefHeading__31_2136340665"/>
      <w:bookmarkStart w:id="41" w:name="_Toc19630705"/>
      <w:bookmarkEnd w:id="40"/>
      <w:r w:rsidRPr="00086310">
        <w:rPr>
          <w:rStyle w:val="20"/>
          <w:sz w:val="20"/>
        </w:rPr>
        <w:lastRenderedPageBreak/>
        <w:t>Таблица 5 –</w:t>
      </w:r>
      <w:bookmarkEnd w:id="41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D62BF2">
        <w:rPr>
          <w:sz w:val="22"/>
          <w:szCs w:val="22"/>
        </w:rPr>
        <w:t>25</w:t>
      </w:r>
      <w:r w:rsidRPr="007F2326">
        <w:rPr>
          <w:sz w:val="22"/>
          <w:szCs w:val="22"/>
        </w:rPr>
        <w:t>.</w:t>
      </w:r>
      <w:r w:rsidR="007F2326" w:rsidRPr="007F2326">
        <w:rPr>
          <w:sz w:val="22"/>
          <w:szCs w:val="22"/>
        </w:rPr>
        <w:t>11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D62BF2">
        <w:rPr>
          <w:sz w:val="22"/>
          <w:szCs w:val="22"/>
        </w:rPr>
        <w:t>01</w:t>
      </w:r>
      <w:r w:rsidRPr="00154CB9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E56C1" w14:paraId="74CAD1D7" w14:textId="77777777" w:rsidTr="00DD63C5">
        <w:tc>
          <w:tcPr>
            <w:tcW w:w="1555" w:type="dxa"/>
          </w:tcPr>
          <w:p w14:paraId="10DB423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593BD7E3" w:rsidR="000E56C1" w:rsidRPr="00AB7130" w:rsidRDefault="000E56C1" w:rsidP="000E56C1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-934.5</w:t>
            </w:r>
          </w:p>
        </w:tc>
        <w:tc>
          <w:tcPr>
            <w:tcW w:w="2160" w:type="dxa"/>
          </w:tcPr>
          <w:p w14:paraId="5E0644E7" w14:textId="67D60F8E" w:rsidR="000E56C1" w:rsidRPr="001D6EA4" w:rsidRDefault="000E56C1" w:rsidP="000E56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-278.9</w:t>
            </w:r>
          </w:p>
        </w:tc>
        <w:tc>
          <w:tcPr>
            <w:tcW w:w="2160" w:type="dxa"/>
          </w:tcPr>
          <w:p w14:paraId="318E3DD1" w14:textId="5D16AA3B" w:rsidR="000E56C1" w:rsidRPr="001D6EA4" w:rsidRDefault="000E56C1" w:rsidP="000E56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-409.0</w:t>
            </w:r>
          </w:p>
        </w:tc>
        <w:tc>
          <w:tcPr>
            <w:tcW w:w="2160" w:type="dxa"/>
          </w:tcPr>
          <w:p w14:paraId="38E643FB" w14:textId="498D8601" w:rsidR="000E56C1" w:rsidRPr="001D6EA4" w:rsidRDefault="000E56C1" w:rsidP="000E56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-246.7</w:t>
            </w:r>
          </w:p>
        </w:tc>
      </w:tr>
      <w:tr w:rsidR="000E56C1" w14:paraId="37E72614" w14:textId="77777777" w:rsidTr="00DD63C5">
        <w:tc>
          <w:tcPr>
            <w:tcW w:w="1555" w:type="dxa"/>
          </w:tcPr>
          <w:p w14:paraId="23E1274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1A1FB09A" w:rsidR="000E56C1" w:rsidRPr="001D6EA4" w:rsidRDefault="000E56C1" w:rsidP="000E56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2160" w:type="dxa"/>
          </w:tcPr>
          <w:p w14:paraId="4E40CBEE" w14:textId="4CC6BAA4" w:rsidR="000E56C1" w:rsidRPr="001D6EA4" w:rsidRDefault="000E56C1" w:rsidP="000E56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2160" w:type="dxa"/>
          </w:tcPr>
          <w:p w14:paraId="26DC3D4F" w14:textId="555AB5C5" w:rsidR="000E56C1" w:rsidRPr="001D6EA4" w:rsidRDefault="000E56C1" w:rsidP="000E56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2160" w:type="dxa"/>
          </w:tcPr>
          <w:p w14:paraId="6A28BCFD" w14:textId="13FC2581" w:rsidR="000E56C1" w:rsidRPr="001D6EA4" w:rsidRDefault="000E56C1" w:rsidP="000E56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20"/>
          <w:sz w:val="20"/>
        </w:rPr>
      </w:pPr>
      <w:bookmarkStart w:id="42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20"/>
          <w:sz w:val="20"/>
        </w:rPr>
        <w:t>Таблица 6</w:t>
      </w:r>
      <w:bookmarkEnd w:id="42"/>
      <w:r w:rsidRPr="001E6520">
        <w:rPr>
          <w:rStyle w:val="20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20"/>
          <w:sz w:val="20"/>
        </w:rPr>
        <w:t xml:space="preserve"> интервалы и её аномалии от 201</w:t>
      </w:r>
      <w:r w:rsidR="00F63C2E" w:rsidRPr="00F63C2E">
        <w:rPr>
          <w:rStyle w:val="20"/>
          <w:sz w:val="20"/>
        </w:rPr>
        <w:t>9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3</w:t>
      </w:r>
      <w:r w:rsidR="00F63C2E">
        <w:rPr>
          <w:rStyle w:val="20"/>
          <w:sz w:val="20"/>
        </w:rPr>
        <w:t xml:space="preserve"> гг. и интервалов 201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 xml:space="preserve"> гг. и 1978-202</w:t>
      </w:r>
      <w:r w:rsidR="00F63C2E" w:rsidRPr="007F148C">
        <w:rPr>
          <w:rStyle w:val="20"/>
          <w:sz w:val="20"/>
        </w:rPr>
        <w:t>4</w:t>
      </w:r>
      <w:r w:rsidRPr="001E6520">
        <w:rPr>
          <w:rStyle w:val="20"/>
          <w:sz w:val="20"/>
        </w:rPr>
        <w:t xml:space="preserve"> гг. по данным наблюдений SSMR-SSM</w:t>
      </w:r>
      <w:bookmarkStart w:id="43" w:name="_Toc19630707"/>
      <w:r w:rsidR="005919BD" w:rsidRPr="005919BD">
        <w:rPr>
          <w:rStyle w:val="20"/>
          <w:sz w:val="20"/>
        </w:rPr>
        <w:t>/</w:t>
      </w:r>
      <w:r w:rsidR="005919BD">
        <w:rPr>
          <w:rStyle w:val="20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6A489168" w14:textId="77777777" w:rsidR="000E56C1" w:rsidRPr="0062095F" w:rsidRDefault="000E56C1" w:rsidP="000E56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E56C1" w14:paraId="0FC0E03D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7CFF3950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46BFE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33CD4EA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E56C1" w14:paraId="1F57CA91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756745B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EAA19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45567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24FA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64CED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1EDB9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9B2F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628E2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F38C3D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E56C1" w14:paraId="00481593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0602DE5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17816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BF3D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5FAA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EF047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4B26D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CDE940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79F412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953CB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-1306.9</w:t>
            </w:r>
          </w:p>
        </w:tc>
      </w:tr>
      <w:tr w:rsidR="000E56C1" w14:paraId="0C9E4F1C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687065F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05A6F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E2B328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0018A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7D63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1AF9B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AACEC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F8848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00B14A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  <w:tr w:rsidR="000E56C1" w14:paraId="2B39AC5B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304D95E0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7B8EC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0A74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D4F58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9979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8832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C0AB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24EED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ECA9C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-1107.4</w:t>
            </w:r>
          </w:p>
        </w:tc>
      </w:tr>
      <w:tr w:rsidR="000E56C1" w14:paraId="77BA79A3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5E95E51D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83835F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53945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6E128F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AF30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B4AA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CB0E1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E7FE6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17162D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</w:tbl>
    <w:p w14:paraId="47D95262" w14:textId="77777777" w:rsidR="000E56C1" w:rsidRPr="0062095F" w:rsidRDefault="000E56C1" w:rsidP="000E56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E56C1" w14:paraId="431EFC4B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773A504A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272D2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0FC1E30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E56C1" w14:paraId="37452BC1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16C18F7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A9368D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9E77CB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6685E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BE2FB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F9EE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F2CE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1B5E6F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02961A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E56C1" w14:paraId="5A7A9013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73AC497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8AC5C7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D226A7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1B9D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28F8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8C02D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15689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C1BDF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A120F7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-568.4</w:t>
            </w:r>
          </w:p>
        </w:tc>
      </w:tr>
      <w:tr w:rsidR="000E56C1" w14:paraId="7D4D423C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2AF61BC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941980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A32189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A5D09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FFB0F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F51A7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C606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6AA550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549E6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  <w:tr w:rsidR="000E56C1" w14:paraId="0794B8A5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17F2E4D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410ADA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A40BC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2499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DB870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97C5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35B9C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CE593F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429D2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-442.4</w:t>
            </w:r>
          </w:p>
        </w:tc>
      </w:tr>
      <w:tr w:rsidR="000E56C1" w14:paraId="1CA4DB89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6F7C37A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6F035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DFF127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3491F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890FF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556C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E31E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DC8A09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A85A80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</w:tbl>
    <w:p w14:paraId="7B86D422" w14:textId="77777777" w:rsidR="000E56C1" w:rsidRPr="0062095F" w:rsidRDefault="000E56C1" w:rsidP="000E56C1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E56C1" w14:paraId="4B9D857E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7E85137C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49750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71C8169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E56C1" w14:paraId="108788B7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7516FF4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4C0BBB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6ABC9C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25E9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830630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91690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6381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526CF9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2B632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E56C1" w14:paraId="74F26BCF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3A949B2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10729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8113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A7F5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51F20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7F0A2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740CD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2E036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44E42D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-625.8</w:t>
            </w:r>
          </w:p>
        </w:tc>
      </w:tr>
      <w:tr w:rsidR="000E56C1" w14:paraId="54EBB391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131EDFC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7ADD2F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84276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826EF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A5F1C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FAF88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DBFB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C071A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D4C08D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</w:tr>
      <w:tr w:rsidR="000E56C1" w14:paraId="76FCBD2F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7154B36A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73DF5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D0EB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A35BC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2C2A10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568D90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1C0ED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D32859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BFDFE2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-557.9</w:t>
            </w:r>
          </w:p>
        </w:tc>
      </w:tr>
      <w:tr w:rsidR="000E56C1" w14:paraId="6407890C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58F2BD57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56A9D0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BD906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921AC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D990D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95723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4AC64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A54AAB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2E3082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</w:tr>
    </w:tbl>
    <w:p w14:paraId="10217671" w14:textId="77777777" w:rsidR="000E56C1" w:rsidRPr="0062095F" w:rsidRDefault="000E56C1" w:rsidP="000E56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E56C1" w14:paraId="607878B5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6EC98D4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3D36BB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869734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E56C1" w14:paraId="11B99A4B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08BB92A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F5841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D8DFB0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A366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61AF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5076A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A4240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1C7BCD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C62657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E56C1" w14:paraId="6DF7996F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1860FC0D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B2392A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7F42C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F15BF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2317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00CA7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2308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0C2D97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3DDA9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</w:tr>
      <w:tr w:rsidR="000E56C1" w14:paraId="2634A002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4EC63B9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E840CF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0B06D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121E1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8B30A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97574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BAF7F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C85223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03C8A1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0E56C1" w14:paraId="2CF7D41A" w14:textId="77777777" w:rsidTr="000E56C1">
        <w:tc>
          <w:tcPr>
            <w:tcW w:w="1400" w:type="dxa"/>
            <w:vMerge w:val="restart"/>
            <w:shd w:val="clear" w:color="auto" w:fill="auto"/>
            <w:vAlign w:val="center"/>
          </w:tcPr>
          <w:p w14:paraId="4BEB263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25323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0450F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28CD7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1D2AC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BDDAA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379AE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0FE78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31B4F5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</w:tr>
      <w:tr w:rsidR="000E56C1" w14:paraId="095E8F7E" w14:textId="77777777" w:rsidTr="000E56C1">
        <w:tc>
          <w:tcPr>
            <w:tcW w:w="1400" w:type="dxa"/>
            <w:vMerge/>
            <w:shd w:val="clear" w:color="auto" w:fill="auto"/>
            <w:vAlign w:val="center"/>
          </w:tcPr>
          <w:p w14:paraId="3A90ACA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3C803F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10DB36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676CB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F80ADC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56DD8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3BBBA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15BA9F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A5168A" w14:textId="77777777" w:rsidR="000E56C1" w:rsidRPr="0062095F" w:rsidRDefault="000E56C1" w:rsidP="000E56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0C3A9B5A" w14:textId="77777777" w:rsidR="00023D16" w:rsidRDefault="00023D16" w:rsidP="00826881">
      <w:pPr>
        <w:rPr>
          <w:rStyle w:val="20"/>
          <w:sz w:val="20"/>
          <w:szCs w:val="22"/>
        </w:rPr>
      </w:pPr>
    </w:p>
    <w:p w14:paraId="261B1E6A" w14:textId="77D6F324" w:rsidR="00826881" w:rsidRPr="0070668C" w:rsidRDefault="00826881" w:rsidP="00826881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</w:t>
      </w:r>
    </w:p>
    <w:bookmarkEnd w:id="43"/>
    <w:p w14:paraId="18E0142C" w14:textId="77777777" w:rsidR="000E56C1" w:rsidRPr="0062095F" w:rsidRDefault="000E56C1" w:rsidP="000E56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E56C1" w14:paraId="71EF073A" w14:textId="77777777" w:rsidTr="000E56C1">
        <w:tc>
          <w:tcPr>
            <w:tcW w:w="1600" w:type="dxa"/>
            <w:shd w:val="clear" w:color="auto" w:fill="auto"/>
            <w:vAlign w:val="center"/>
          </w:tcPr>
          <w:p w14:paraId="6772951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CE09D7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5C545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1BB81D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7300B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E56C1" w14:paraId="06D5FF48" w14:textId="77777777" w:rsidTr="000E56C1">
        <w:tc>
          <w:tcPr>
            <w:tcW w:w="1600" w:type="dxa"/>
            <w:shd w:val="clear" w:color="auto" w:fill="auto"/>
            <w:vAlign w:val="center"/>
          </w:tcPr>
          <w:p w14:paraId="79F5365A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33055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11620.0</w:t>
            </w:r>
          </w:p>
          <w:p w14:paraId="735FE08B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3638D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15966.8</w:t>
            </w:r>
          </w:p>
          <w:p w14:paraId="7B2EA1BC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FF942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14067.4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E32A2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14165.2</w:t>
            </w:r>
          </w:p>
        </w:tc>
      </w:tr>
    </w:tbl>
    <w:p w14:paraId="5AAF1517" w14:textId="77777777" w:rsidR="000E56C1" w:rsidRPr="0062095F" w:rsidRDefault="000E56C1" w:rsidP="000E56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E56C1" w14:paraId="54DCCC3C" w14:textId="77777777" w:rsidTr="000E56C1">
        <w:tc>
          <w:tcPr>
            <w:tcW w:w="1600" w:type="dxa"/>
            <w:shd w:val="clear" w:color="auto" w:fill="auto"/>
            <w:vAlign w:val="center"/>
          </w:tcPr>
          <w:p w14:paraId="09C90C7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EF12E9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B52F89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ED922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0BEF01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E56C1" w14:paraId="7E73FCED" w14:textId="77777777" w:rsidTr="000E56C1">
        <w:tc>
          <w:tcPr>
            <w:tcW w:w="1600" w:type="dxa"/>
            <w:shd w:val="clear" w:color="auto" w:fill="auto"/>
            <w:vAlign w:val="center"/>
          </w:tcPr>
          <w:p w14:paraId="3593EF97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5B4CE0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4448.5</w:t>
            </w:r>
          </w:p>
          <w:p w14:paraId="54A0D8C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A86AD6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6905.9</w:t>
            </w:r>
          </w:p>
          <w:p w14:paraId="0D175DDA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7819F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88BAD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6100.3</w:t>
            </w:r>
          </w:p>
        </w:tc>
      </w:tr>
    </w:tbl>
    <w:p w14:paraId="42BB0CDA" w14:textId="77777777" w:rsidR="000E56C1" w:rsidRPr="0062095F" w:rsidRDefault="000E56C1" w:rsidP="000E56C1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E56C1" w14:paraId="2C02EB91" w14:textId="77777777" w:rsidTr="000E56C1">
        <w:tc>
          <w:tcPr>
            <w:tcW w:w="1600" w:type="dxa"/>
            <w:shd w:val="clear" w:color="auto" w:fill="auto"/>
            <w:vAlign w:val="center"/>
          </w:tcPr>
          <w:p w14:paraId="1CE8F1AC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8C0B3B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97B5AB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2135CB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1969F7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E56C1" w14:paraId="0174FE64" w14:textId="77777777" w:rsidTr="000E56C1">
        <w:tc>
          <w:tcPr>
            <w:tcW w:w="1600" w:type="dxa"/>
            <w:shd w:val="clear" w:color="auto" w:fill="auto"/>
            <w:vAlign w:val="center"/>
          </w:tcPr>
          <w:p w14:paraId="0713F46B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945F1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1758.6</w:t>
            </w:r>
          </w:p>
          <w:p w14:paraId="0E102A3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2FDF9D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3597.9</w:t>
            </w:r>
          </w:p>
          <w:p w14:paraId="50A251E4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2C791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2E11F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2681.5</w:t>
            </w:r>
          </w:p>
        </w:tc>
      </w:tr>
    </w:tbl>
    <w:p w14:paraId="004FEFE4" w14:textId="77777777" w:rsidR="000E56C1" w:rsidRPr="0062095F" w:rsidRDefault="000E56C1" w:rsidP="000E56C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E56C1" w14:paraId="51EB024A" w14:textId="77777777" w:rsidTr="000E56C1">
        <w:tc>
          <w:tcPr>
            <w:tcW w:w="1600" w:type="dxa"/>
            <w:shd w:val="clear" w:color="auto" w:fill="auto"/>
            <w:vAlign w:val="center"/>
          </w:tcPr>
          <w:p w14:paraId="15B29BBB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0CFFC2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BC60A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D418AC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C33C3E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E56C1" w14:paraId="64A58C24" w14:textId="77777777" w:rsidTr="000E56C1">
        <w:tc>
          <w:tcPr>
            <w:tcW w:w="1600" w:type="dxa"/>
            <w:shd w:val="clear" w:color="auto" w:fill="auto"/>
            <w:vAlign w:val="center"/>
          </w:tcPr>
          <w:p w14:paraId="3FC3AA9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738D23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4384.0</w:t>
            </w:r>
          </w:p>
          <w:p w14:paraId="7BFA595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4278CF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6288.7</w:t>
            </w:r>
          </w:p>
          <w:p w14:paraId="6721702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D81835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2557C8" w14:textId="77777777" w:rsidR="000E56C1" w:rsidRDefault="000E56C1" w:rsidP="000E56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5335.6</w:t>
            </w:r>
          </w:p>
        </w:tc>
      </w:tr>
    </w:tbl>
    <w:p w14:paraId="3E623FB8" w14:textId="3DFE1DEA" w:rsidR="007F148C" w:rsidRDefault="007F148C" w:rsidP="006B4560">
      <w:pPr>
        <w:rPr>
          <w:sz w:val="22"/>
          <w:szCs w:val="22"/>
          <w:lang w:val="en-US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4" w:name="__RefHeading__35_2136340665"/>
      <w:bookmarkEnd w:id="44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586FBFE6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5" w:name="_Toc19630708"/>
      <w:r w:rsidRPr="00086310">
        <w:rPr>
          <w:rStyle w:val="20"/>
          <w:sz w:val="20"/>
        </w:rPr>
        <w:t>Рисунок 9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D62BF2">
        <w:rPr>
          <w:sz w:val="22"/>
          <w:szCs w:val="22"/>
        </w:rPr>
        <w:t>01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1C88A959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6" w:name="_Toc19630709"/>
      <w:r w:rsidRPr="00086310">
        <w:rPr>
          <w:rStyle w:val="20"/>
          <w:sz w:val="20"/>
        </w:rPr>
        <w:t>Рисунок 10</w:t>
      </w:r>
      <w:bookmarkEnd w:id="46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D62BF2">
        <w:rPr>
          <w:sz w:val="22"/>
          <w:szCs w:val="22"/>
        </w:rPr>
        <w:t>01</w:t>
      </w:r>
      <w:r w:rsidR="00D5088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1ECAA1E2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20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D62BF2">
        <w:rPr>
          <w:sz w:val="22"/>
          <w:szCs w:val="22"/>
        </w:rPr>
        <w:t>01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1"/>
        <w:jc w:val="both"/>
        <w:rPr>
          <w:sz w:val="24"/>
          <w:szCs w:val="24"/>
        </w:rPr>
      </w:pPr>
      <w:bookmarkStart w:id="47" w:name="_Toc19630711"/>
      <w:bookmarkStart w:id="48" w:name="_Toc19630713"/>
      <w:bookmarkStart w:id="49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7"/>
    </w:p>
    <w:p w14:paraId="4C83EF38" w14:textId="0AA1255F" w:rsidR="007F014D" w:rsidRPr="00CC2F3D" w:rsidRDefault="007F014D" w:rsidP="007F014D">
      <w:pPr>
        <w:pStyle w:val="2"/>
        <w:ind w:left="0" w:firstLine="0"/>
      </w:pPr>
      <w:bookmarkStart w:id="50" w:name="__RefHeading__37_2136340665"/>
      <w:bookmarkStart w:id="51" w:name="_Toc19630712"/>
      <w:bookmarkEnd w:id="50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1"/>
    </w:p>
    <w:p w14:paraId="00E0C0F7" w14:textId="77777777" w:rsidR="00C618DD" w:rsidRPr="001B448E" w:rsidRDefault="00C618DD" w:rsidP="00C618DD">
      <w:pPr>
        <w:jc w:val="center"/>
        <w:rPr>
          <w:rFonts w:ascii="Arial" w:hAnsi="Arial" w:cs="Arial"/>
        </w:rPr>
      </w:pPr>
      <w:bookmarkStart w:id="52" w:name="_Hlk184218436"/>
      <w:r>
        <w:rPr>
          <w:rFonts w:ascii="Arial" w:hAnsi="Arial" w:cs="Arial"/>
        </w:rPr>
        <w:t>25.11-01.12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618DD" w14:paraId="0D28FCAE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49577FD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CF8F0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1AFE36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3B2CB2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618DD" w14:paraId="6AAD1669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7872515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A73DF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FFF70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4B56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F7BB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B0DA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698A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B1D3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D1CB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B24D40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EE802E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5C49F1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317949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618DD" w14:paraId="485F938B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0D41B02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0FCB9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2509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BCBC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4D62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94A3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055C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87A0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F4A1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4A60D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9184.0</w:t>
            </w:r>
          </w:p>
          <w:p w14:paraId="69722E6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6B5A3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12903.0</w:t>
            </w:r>
          </w:p>
          <w:p w14:paraId="1D70FBA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72D8F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FA1E0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11319.4</w:t>
            </w:r>
          </w:p>
        </w:tc>
      </w:tr>
      <w:tr w:rsidR="00C618DD" w14:paraId="41E45881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15AC058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5CD13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D2847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0BB8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5D10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1B85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A9D2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AD0A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2A1E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6B017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23787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D11EF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9E746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2AD63A38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70241278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E57BF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225B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E065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72E0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D68E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E661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084E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89E3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AA723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1606.6</w:t>
            </w:r>
          </w:p>
          <w:p w14:paraId="7AEC270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A143B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3695.5</w:t>
            </w:r>
          </w:p>
          <w:p w14:paraId="55AF316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07DEB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F6F9B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2876.0</w:t>
            </w:r>
          </w:p>
        </w:tc>
      </w:tr>
      <w:tr w:rsidR="00C618DD" w14:paraId="2DCE87A4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7784494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FC78A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AD26F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D719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C1C0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D094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9814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2034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5476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2167F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9DC93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3C36A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09034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0240A859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67366CC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F8E69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2FAD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D9E4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D44D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7819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262C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3601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AA50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FADB3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427.9</w:t>
            </w:r>
          </w:p>
          <w:p w14:paraId="26B95BC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027FA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945.4</w:t>
            </w:r>
          </w:p>
          <w:p w14:paraId="6AE77FB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1B276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C2B25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604.7</w:t>
            </w:r>
          </w:p>
        </w:tc>
      </w:tr>
      <w:tr w:rsidR="00C618DD" w14:paraId="48D00A49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058711A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BD5B2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5DD1E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B421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20A3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EFF3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1473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5838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3087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D888D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0637C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96DCC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A0B86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4E8C6E3C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7027608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AEAB8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7326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4B95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7DD8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98AF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4C4D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FBB2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C961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47146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35.6</w:t>
            </w:r>
          </w:p>
          <w:p w14:paraId="34E571C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4BC36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798.9</w:t>
            </w:r>
          </w:p>
          <w:p w14:paraId="3293A37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F2DD0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1541D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449.5</w:t>
            </w:r>
          </w:p>
        </w:tc>
      </w:tr>
      <w:tr w:rsidR="00C618DD" w14:paraId="74E2AD09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7C6DE16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6D95B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168C2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B0D0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0B31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4685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4387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6D2B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DC99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AC426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7D713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6D437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C2091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2E9CAD1C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371526C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7DB1E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DDBC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64A3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A451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A9CF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570F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AE85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0A8E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1B6D9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227.8</w:t>
            </w:r>
          </w:p>
          <w:p w14:paraId="5148405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D9984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5B2F47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5966E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CE68F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787.5</w:t>
            </w:r>
          </w:p>
        </w:tc>
      </w:tr>
      <w:tr w:rsidR="00C618DD" w14:paraId="47355D48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4BA9D08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B2B91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72A71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0854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6CF7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2B34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4352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735B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56C1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0FFBA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352A7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AA6B4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E1382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6A2EA7E4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654876CF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02D35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393C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89F2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E193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A5DD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E316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94C4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F104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E1977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3159.4</w:t>
            </w:r>
          </w:p>
          <w:p w14:paraId="367C984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EBCDA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3836.7</w:t>
            </w:r>
          </w:p>
          <w:p w14:paraId="453CD63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F3847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2E1D8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3493.6</w:t>
            </w:r>
          </w:p>
        </w:tc>
      </w:tr>
      <w:tr w:rsidR="00C618DD" w14:paraId="158DC0AC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1AEBC15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65664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11575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031C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3116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ED83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A446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EC55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63F1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008D4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3806B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65E62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3C54C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3EDA65B5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7A25408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2A58A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8138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2DEF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18DC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95E3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04A0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4FDE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C8CE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1791C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543F664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44022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F140AE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F4281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B3268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618DD" w14:paraId="3C7B7BBA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5B7CA7F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44BF6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703C0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C597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14AE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25E0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CEBC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D4F7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D4CF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0F3C7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8F375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4AA81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208AD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415C9AF7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684660B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F8432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4719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608E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0E42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DA2A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4DAF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240A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8172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7DC32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881.9</w:t>
            </w:r>
          </w:p>
          <w:p w14:paraId="42B4C88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7D05C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35427B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858C8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6DBF9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618DD" w14:paraId="1EC09EC9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18B1C0A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38DF7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E1004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4014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0D84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6087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E991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2D5A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A3AA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A92F9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92EDA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B3CB9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95B15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7DE89E36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5E98527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A1A4E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133A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7447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9746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4371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3323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B652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4072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12F3F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132.4</w:t>
            </w:r>
          </w:p>
          <w:p w14:paraId="5C25A57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4AA22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93A66C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87147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28664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570.8</w:t>
            </w:r>
          </w:p>
        </w:tc>
      </w:tr>
      <w:tr w:rsidR="00C618DD" w14:paraId="103D5ED6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600A82E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4D2A3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5A613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F786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A0A7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F456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73F2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EFC8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BCCA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37AA5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8EACD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8A6B6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48504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30E15F77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1D6BE87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C139C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345E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CFC3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3BEC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A2C4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2BB0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CC2D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BBC2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1CE16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15.5</w:t>
            </w:r>
          </w:p>
          <w:p w14:paraId="65010F9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BF79B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70ACDF8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08490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E6B60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147.2</w:t>
            </w:r>
          </w:p>
        </w:tc>
      </w:tr>
      <w:tr w:rsidR="00C618DD" w14:paraId="77751063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511831E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3FEE7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AC533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1A58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8BEA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701D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F0BB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07D0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9A62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37DE8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60383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59235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ACC10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6ACE1E76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61029BAD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1B237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CBAC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79FF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FCD6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87F2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2C99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D930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F661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BB55D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4057.1</w:t>
            </w:r>
          </w:p>
          <w:p w14:paraId="3FD8233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CCE61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5988.0</w:t>
            </w:r>
          </w:p>
          <w:p w14:paraId="0CA35DF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58984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D5F96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5038.6</w:t>
            </w:r>
          </w:p>
        </w:tc>
      </w:tr>
      <w:tr w:rsidR="00C618DD" w14:paraId="5137457E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0073959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3EC47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0386F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E45B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4707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B64E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B3D1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4BF7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296C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8EC95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CE531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5750F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CA980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7BF06F01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5071E3C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3BACB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EED5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4B15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37AE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E707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C834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6228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74AC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FC241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  <w:p w14:paraId="5802170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39F44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15D435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ED9B5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6CB1D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618DD" w14:paraId="608836E2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51DF860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24ABF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E5967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94EF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7DC8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4361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B93F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7C6B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E3FF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49453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F04DC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5ABF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03956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783FDD25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64AE769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0917D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44C6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4C9B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B3C5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6745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9801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51BA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29FE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2DFAC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61FB4AA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6D0EF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2E3E91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718BD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0DB75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387.9</w:t>
            </w:r>
          </w:p>
        </w:tc>
      </w:tr>
      <w:tr w:rsidR="00C618DD" w14:paraId="357F4C4B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4513D26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7B539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41CA9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54EA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65F8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BFDE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99AA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E066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8772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8110C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6D7FE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CFAFA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91ABF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00634F73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6F9EB52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99A10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3FC3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0707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6BFC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7DA3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BF85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281C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8E81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2D64F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A866B8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D8358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57.4</w:t>
            </w:r>
          </w:p>
          <w:p w14:paraId="4E8A057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013B8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5600A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</w:tc>
      </w:tr>
      <w:tr w:rsidR="00C618DD" w14:paraId="1CB6C2D9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7CEBA74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7D009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8DB40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0F39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CFF4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94AF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CA95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A15E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6EC7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7AC89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6DC1C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B11F8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14601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376A8B9F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2A5DC1A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DB97D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DAB7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8A8B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D20D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19FF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281A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3A82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594A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650AB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22.8</w:t>
            </w:r>
          </w:p>
          <w:p w14:paraId="6958B07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77E3D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482.1</w:t>
            </w:r>
          </w:p>
          <w:p w14:paraId="346B56B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EA6E2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9035B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231.5</w:t>
            </w:r>
          </w:p>
        </w:tc>
      </w:tr>
      <w:tr w:rsidR="00C618DD" w14:paraId="60EA0F0D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0D7B253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4E59E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DB1CD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DAFC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E53E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63AE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EBCA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7715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3CBF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C4361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5B0FB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764AF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262F1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37A7689E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0E50437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38C24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1473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743F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6E27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A247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5455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1F43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2EB7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E066B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843.6</w:t>
            </w:r>
          </w:p>
          <w:p w14:paraId="0BD1213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F437A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40831D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6C46F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EC41D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1033.5</w:t>
            </w:r>
          </w:p>
        </w:tc>
      </w:tr>
      <w:tr w:rsidR="00C618DD" w14:paraId="53A1D918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2C654B1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FF8FF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420CC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134A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D453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4BCA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50CC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8398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31CC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149F8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3869E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3089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AEAFF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3124E4E" w14:textId="77777777" w:rsidR="00C618DD" w:rsidRPr="001B448E" w:rsidRDefault="00C618DD" w:rsidP="00C618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02.11-01.12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618DD" w14:paraId="466BBA68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7052BEF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75895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521A2A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66972F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618DD" w14:paraId="68CF6F43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2DDAF17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6D1E5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32DD5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1CFE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1E2C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6C56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03F6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D849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3493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8DC0EE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D34AAE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88D4AD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F7CFBA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618DD" w14:paraId="19EBE38A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78EC5A9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5D543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47C5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34F4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534D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8815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75FD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3B40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D9DD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4C6D1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7184.5</w:t>
            </w:r>
          </w:p>
          <w:p w14:paraId="1802B3A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B1BC8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12903.0</w:t>
            </w:r>
          </w:p>
          <w:p w14:paraId="4F9AFBE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BEE43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10559.5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45481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10565.9</w:t>
            </w:r>
          </w:p>
        </w:tc>
      </w:tr>
      <w:tr w:rsidR="00C618DD" w14:paraId="36209970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0984F3A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845BA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BD1DE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06FD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F9E4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766A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9E73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8EF7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6ABA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42F05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0B23E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6E31A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72FB5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2DF95F59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1BAB21F3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422CF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3B05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18ED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1AAA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C3BE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3F7F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BF1A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18AE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EB6CF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7DC0AC9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A989F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3695.5</w:t>
            </w:r>
          </w:p>
          <w:p w14:paraId="7A1EF7F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1C794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65870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2688.5</w:t>
            </w:r>
          </w:p>
        </w:tc>
      </w:tr>
      <w:tr w:rsidR="00C618DD" w14:paraId="2279216E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52CBAA5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523FE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6AE75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9238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5043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00D8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3891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F5F7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F55B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5736D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E1057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9B9B3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9D956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17C6ED2E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1C04356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8286D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BC3B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F321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29A6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AB57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071B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7717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7CE7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A8CA4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356.2</w:t>
            </w:r>
          </w:p>
          <w:p w14:paraId="2665DDB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F7907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945.4</w:t>
            </w:r>
          </w:p>
          <w:p w14:paraId="306D2C8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51D29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09CB3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564.1</w:t>
            </w:r>
          </w:p>
        </w:tc>
      </w:tr>
      <w:tr w:rsidR="00C618DD" w14:paraId="57CF3960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4585C78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43E99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645EF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C8DF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EFAD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A209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003F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4D16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3335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865ED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F2033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7291B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4D555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0EDE84CC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43D90B1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8C3F4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5A97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420E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F783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2B8B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4C77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5775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07E0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C0A82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AFF4AB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E3107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798.9</w:t>
            </w:r>
          </w:p>
          <w:p w14:paraId="27FAD2D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76308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30A95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366.7</w:t>
            </w:r>
          </w:p>
        </w:tc>
      </w:tr>
      <w:tr w:rsidR="00C618DD" w14:paraId="7EF3F23B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09992D1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62F6C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A16DE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239A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B2D9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1A75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E97F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9B2C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B7AE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16626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CAFB7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1EC8F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10B4C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2828F686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6FA0CD9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FD474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3FB4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CC5F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44EE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3E58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8942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8738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520A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A3080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101.9</w:t>
            </w:r>
          </w:p>
          <w:p w14:paraId="7778C2F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DBB12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D280D1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8B292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B6E2D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731.9</w:t>
            </w:r>
          </w:p>
        </w:tc>
      </w:tr>
      <w:tr w:rsidR="00C618DD" w14:paraId="24116956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468630C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0ACBD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3AC6C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7B72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B03C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BC4C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7D81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991D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CDAB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308B9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68985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A8418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E7AE2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1C64624F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4B02C72E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A01FB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E119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6953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74F6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CDB0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BB4D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5C32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B517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00BD2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2065.0</w:t>
            </w:r>
          </w:p>
          <w:p w14:paraId="0B64B41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5CCD8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3836.7</w:t>
            </w:r>
          </w:p>
          <w:p w14:paraId="5045E70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BD8EE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1F073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3388.3</w:t>
            </w:r>
          </w:p>
        </w:tc>
      </w:tr>
      <w:tr w:rsidR="00C618DD" w14:paraId="1DB4DE37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521C334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E949E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C4BB1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B616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5E32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7099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7737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684D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3CED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E26BD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50D6C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4B58F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A0038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58F69C67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3EBD9AF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EF4F1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A499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6526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4928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760E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E2A0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E544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3576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0C9B5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290.0</w:t>
            </w:r>
          </w:p>
          <w:p w14:paraId="58B0A77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16071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41A6B9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9EA48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1B722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618DD" w14:paraId="00EBC55D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07DB06A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9A98A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DECE5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E450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A251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C874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F0FB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B377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CF6A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D0282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A07FA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E520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ADDC5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24B5D3AB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6FFF31A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20248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69DE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52DC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9998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3F4B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0B39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6021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B179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545FD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289.0</w:t>
            </w:r>
          </w:p>
          <w:p w14:paraId="5BED4AC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5A199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095A92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860B9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7766F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618DD" w14:paraId="64157DA9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6E861AF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C5596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02F4E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ABFE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1B7C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4D8B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AA28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9B17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90FD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50C7F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148FB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DB68A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49C4F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330F1281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27829F1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1D7E3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F9D1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A02B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65F3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FF18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1065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CC6E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7ACB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99BAA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</w:t>
            </w:r>
          </w:p>
          <w:p w14:paraId="0C9B62A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24786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22C228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35220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666A7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404.0</w:t>
            </w:r>
          </w:p>
        </w:tc>
      </w:tr>
      <w:tr w:rsidR="00C618DD" w14:paraId="098ED58E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64459CF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A412E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766AA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68C1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93F4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D300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76C7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8930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D698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D749A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312FB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001AC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0F3C7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26DD333E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47A370E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2EBF8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6A30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9A04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6C87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6578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9848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E13B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8650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B85A7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7073656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0679B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11780BA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645CB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4597C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73.0</w:t>
            </w:r>
          </w:p>
        </w:tc>
      </w:tr>
      <w:tr w:rsidR="00C618DD" w14:paraId="70064209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0F03ABF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E8DF6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D0110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9BE0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C5B9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1FD5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1559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C566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C304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459CE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A0A30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9B395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F33A0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3CB43801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3B203A26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63866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87CB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4EA5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E18F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0990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B0DC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BCD7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6A0C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92DBD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2974.5</w:t>
            </w:r>
          </w:p>
          <w:p w14:paraId="3D09AAD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ECCA9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5988.0</w:t>
            </w:r>
          </w:p>
          <w:p w14:paraId="352592D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7F4FF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2ACAD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4505.1</w:t>
            </w:r>
          </w:p>
        </w:tc>
      </w:tr>
      <w:tr w:rsidR="00C618DD" w14:paraId="3752D96F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68D5440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A0575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43ED1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C4E1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BEEE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87F5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8FBC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FC15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9A58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EF6A2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C94D8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AF7C8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48E3A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46909F04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006C47B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085A3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A2AA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2335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843B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A4BF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070F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B46D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A8BE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056A1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143.9</w:t>
            </w:r>
          </w:p>
          <w:p w14:paraId="28C4D4E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28206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87090C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6FB97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2B4F5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618DD" w14:paraId="7F6C12EC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35313C7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E8625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1077C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093B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ECB2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5BAC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AD23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02A4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1CD0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42DE4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56431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59193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28DB2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29CE767C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701EEAE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27AEC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843E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1153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87A5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AF3E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C1F5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B237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BBA4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155AC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1D479AB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07614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92CCCB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B6917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F6C41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126.3</w:t>
            </w:r>
          </w:p>
        </w:tc>
      </w:tr>
      <w:tr w:rsidR="00C618DD" w14:paraId="429A9393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70A446B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3ABCB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67971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B636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16CC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668D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06DC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F255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822C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0AA0D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C8C6E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823B6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2D582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1F8AB641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3F1C40F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F570B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2EC2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AB12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AA08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D047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1A76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F96E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CBAC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46AAE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E18343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9908D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62.2</w:t>
            </w:r>
          </w:p>
          <w:p w14:paraId="66F3E8C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35221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6A63F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</w:tr>
      <w:tr w:rsidR="00C618DD" w14:paraId="33132ABB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277EB12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601C2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26152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78B4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82A7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11B9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CA1A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2AB8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A6F4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2B8A2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5EC23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4DBAF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0A0FF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2F87C894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015B240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81B6B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BA80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B060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4049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FF6B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8D04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C038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0E91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BA683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5A3D495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3296D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482.1</w:t>
            </w:r>
          </w:p>
          <w:p w14:paraId="3BD2B8D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08C84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F7EE8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125.2</w:t>
            </w:r>
          </w:p>
        </w:tc>
      </w:tr>
      <w:tr w:rsidR="00C618DD" w14:paraId="5307B9B0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0726AD6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D842B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84DDB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BABB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8A38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6C73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559E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6D35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6F4C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48F19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686AD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D8B80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18447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5CE25B6B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6A6B65B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29C99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8655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4F4F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6048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807B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C76C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6A4A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8C45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D0ED4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537.7</w:t>
            </w:r>
          </w:p>
          <w:p w14:paraId="142AEAE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823EF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8B55EA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FDAC0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BD3D3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995.9</w:t>
            </w:r>
          </w:p>
        </w:tc>
      </w:tr>
      <w:tr w:rsidR="00C618DD" w14:paraId="32BD7D29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72DA078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608F2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5FB5D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FAC3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E427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7FD6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1717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BF27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2D86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55321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6FCFE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86F30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26635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</w:tbl>
    <w:bookmarkEnd w:id="52"/>
    <w:p w14:paraId="2A775A19" w14:textId="77777777" w:rsidR="00C618DD" w:rsidRPr="001B448E" w:rsidRDefault="00C618DD" w:rsidP="00C618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25.11-01.12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618DD" w14:paraId="23298B8B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3FC8408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5F836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B401D5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5B3860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618DD" w14:paraId="0F928AC6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0BDB148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AF98B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82B99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69B5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1348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8678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842A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25C6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0DEA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A7A555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294FB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E4CAA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53FE72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618DD" w14:paraId="081620EB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03E280B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71659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4368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C30C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93A4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DC82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36A0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6CEA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1D2A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4B142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11620.0</w:t>
            </w:r>
          </w:p>
          <w:p w14:paraId="4251F57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41A38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15966.8</w:t>
            </w:r>
          </w:p>
          <w:p w14:paraId="3A2B43B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D19CD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14067.4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7BE53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14165.2</w:t>
            </w:r>
          </w:p>
        </w:tc>
      </w:tr>
      <w:tr w:rsidR="00C618DD" w14:paraId="5A09B060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53F97CF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3CB06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49407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B845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0559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0823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00AF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0714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7883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F084E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26BE1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56AEE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8193A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4D85EE54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40C03CC0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E75E7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0482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D1E9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A7A1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9AC7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A971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428B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B1E5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47E75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4448.5</w:t>
            </w:r>
          </w:p>
          <w:p w14:paraId="4782D87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B7EBC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6905.9</w:t>
            </w:r>
          </w:p>
          <w:p w14:paraId="07DC3BB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EC4F0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F8A3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6100.3</w:t>
            </w:r>
          </w:p>
        </w:tc>
      </w:tr>
      <w:tr w:rsidR="00C618DD" w14:paraId="19D555D1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2614F13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76CFF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15937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740C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CF87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5F0B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F4D8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E19B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D945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C0A80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FB912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FB5E7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635C3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2F709857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2849F05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971DE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2823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9DE9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CBDD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CA8E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90CD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EB3A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DF65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DF383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1461.5</w:t>
            </w:r>
          </w:p>
          <w:p w14:paraId="547BCDE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96D49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2603.3</w:t>
            </w:r>
          </w:p>
          <w:p w14:paraId="316644C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69484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07B32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2085.5</w:t>
            </w:r>
          </w:p>
        </w:tc>
      </w:tr>
      <w:tr w:rsidR="00C618DD" w14:paraId="0B68E339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0D910BC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7DF11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97D03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C5A7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6C0A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9761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4761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36ED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F9B5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387C2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FED80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B3514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42C41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0AED8CF5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51E1BEC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608D3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573C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7977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AD24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2A99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1DD7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A6B4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3954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B3C8D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2552.7</w:t>
            </w:r>
          </w:p>
          <w:p w14:paraId="402CFBC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C4F8E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4636.2</w:t>
            </w:r>
          </w:p>
          <w:p w14:paraId="578DCBC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CF4F8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2BF89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4005.1</w:t>
            </w:r>
          </w:p>
        </w:tc>
      </w:tr>
      <w:tr w:rsidR="00C618DD" w14:paraId="303410BC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5645586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5CAF7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C38E5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7947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7674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2FF8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13F2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15B1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1698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8A8C3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3276A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FE6F2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FB3BD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65CAB8A7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5872C8DF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91054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44EB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C4E6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84DF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3A4F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C865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9FBE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1163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1E4B9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1758.6</w:t>
            </w:r>
          </w:p>
          <w:p w14:paraId="3447CE1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BAB64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3597.9</w:t>
            </w:r>
          </w:p>
          <w:p w14:paraId="32EEAA4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07A81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C8073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2681.5</w:t>
            </w:r>
          </w:p>
        </w:tc>
      </w:tr>
      <w:tr w:rsidR="00C618DD" w14:paraId="281B9737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2D1AC46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EE305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C1299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4366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7028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7CB7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6058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DD4D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B380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519BE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D665E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0F195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D009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1684A618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4584D8F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84809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5897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7F3C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ECBD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ECEB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C697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6DC2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8FA3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85055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381.7</w:t>
            </w:r>
          </w:p>
          <w:p w14:paraId="092B059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825F0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1377.2</w:t>
            </w:r>
          </w:p>
          <w:p w14:paraId="6E845BF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C91D6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7A9A7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874.4</w:t>
            </w:r>
          </w:p>
        </w:tc>
      </w:tr>
      <w:tr w:rsidR="00C618DD" w14:paraId="0C4BC2E1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79E4988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BD04A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696E8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26A1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DCD6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DAD6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3139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3CF1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C7E8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AE942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765BD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AEC98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76529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48090721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517FD88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A3768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6388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3BB6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9643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761B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D408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0CBE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BA02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2CEC3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415.0</w:t>
            </w:r>
          </w:p>
          <w:p w14:paraId="396DC15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9FAAA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1248.6</w:t>
            </w:r>
          </w:p>
          <w:p w14:paraId="0263C14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F9D7F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DF1A8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779.9</w:t>
            </w:r>
          </w:p>
        </w:tc>
      </w:tr>
      <w:tr w:rsidR="00C618DD" w14:paraId="1ACD8244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1D635A4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8B0EB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C1444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5F71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430E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4CCB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E1DF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12B6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B0CF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2D7E4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52511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FED83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BAB56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736930A8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590B226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32952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05ED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44DD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B90E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3505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E638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D6CB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F87B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E5263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698.7</w:t>
            </w:r>
          </w:p>
          <w:p w14:paraId="60F78CB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DEB4B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1495.2</w:t>
            </w:r>
          </w:p>
          <w:p w14:paraId="61C838C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36479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66236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987.1</w:t>
            </w:r>
          </w:p>
        </w:tc>
      </w:tr>
      <w:tr w:rsidR="00C618DD" w14:paraId="0E950C71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257CA21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63B01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662FE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78AF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A7FA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0927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FED3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C5F3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D09E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01F61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4A2D3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B5698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9F268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47A2C4D1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070AFBE8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6EB73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895B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3B52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8FA1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E762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6B7E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A635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32BC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0312E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4384.0</w:t>
            </w:r>
          </w:p>
          <w:p w14:paraId="6FFA4A0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F66A9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6288.7</w:t>
            </w:r>
          </w:p>
          <w:p w14:paraId="5B634B4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4B3CA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62C16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5335.6</w:t>
            </w:r>
          </w:p>
        </w:tc>
      </w:tr>
      <w:tr w:rsidR="00C618DD" w14:paraId="5ECEE11F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4A65607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3192B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D62AC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40C4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6EC0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9E79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763C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B98C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172D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A0A7A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4CBF4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53128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FAE27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54268C10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419F3FB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5B7CE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3CA0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AC1D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B37A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23C9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B0E3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CA4D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D0F7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D6507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3564.4</w:t>
            </w:r>
          </w:p>
          <w:p w14:paraId="6EDAE7E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00A6D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5695.3</w:t>
            </w:r>
          </w:p>
          <w:p w14:paraId="370CAED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9B4A4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7EB65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4639.9</w:t>
            </w:r>
          </w:p>
        </w:tc>
      </w:tr>
      <w:tr w:rsidR="00C618DD" w14:paraId="0A8F9C68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65D814E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A6F2F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C453D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10B9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75BF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06CC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9B16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8D06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0F56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02A03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CA5D1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620AC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4462C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0B411540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4270095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2313F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2B264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28C3B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A8E78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88608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AC515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7B137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644BF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D8555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330.2</w:t>
            </w:r>
          </w:p>
          <w:p w14:paraId="394DB6B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66ECA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1262.0</w:t>
            </w:r>
          </w:p>
          <w:p w14:paraId="0891DDF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FE47F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1ACD4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661.7</w:t>
            </w:r>
          </w:p>
        </w:tc>
      </w:tr>
      <w:tr w:rsidR="00C618DD" w14:paraId="3B58E862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5AD8FB8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3694F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FD3AD8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74104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61A68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FED75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58DFF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57070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75BD2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AA46A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664E5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D7296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5B51A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35ED653" w14:textId="77777777" w:rsidR="004C1808" w:rsidRDefault="004C180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499D34F" w14:textId="77777777" w:rsidR="00C618DD" w:rsidRPr="001B448E" w:rsidRDefault="00C618DD" w:rsidP="00C618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02.11-01.12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618DD" w14:paraId="5C5EFD5C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3C4C353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A2960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262B84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045446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618DD" w14:paraId="0A3FA612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432AA49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F9EDF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2B92F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122C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1316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0D38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E86E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9341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1163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BE72C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8472A7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D350B1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6F6845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618DD" w14:paraId="17AF7AAB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46D2B75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CF497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10B3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7A89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BE63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B0CA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1C34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E506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EE9F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036AB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11620.0</w:t>
            </w:r>
          </w:p>
          <w:p w14:paraId="34211C0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3E4CC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18278.8</w:t>
            </w:r>
          </w:p>
          <w:p w14:paraId="72146C9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97F33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15653.6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597A2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15816.7</w:t>
            </w:r>
          </w:p>
        </w:tc>
      </w:tr>
      <w:tr w:rsidR="00C618DD" w14:paraId="4CFF446D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42019F7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4EFAD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FA9BF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E4EF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8135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B315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FF78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7964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C666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30492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72C2D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AAA1D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1014E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727F09AC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77F0E741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E4AAC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7E85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8071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43EB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6D20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3ADA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8F2F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D189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860BA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4448.5</w:t>
            </w:r>
          </w:p>
          <w:p w14:paraId="037B31D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32A82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7828.4</w:t>
            </w:r>
          </w:p>
          <w:p w14:paraId="3A69540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C9806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501D4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6450.2</w:t>
            </w:r>
          </w:p>
        </w:tc>
      </w:tr>
      <w:tr w:rsidR="00C618DD" w14:paraId="7F3F53BC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0EA2FB2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88ED5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05FFF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98D0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35D3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CF35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0D01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CAB2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E96A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35D02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7EE89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AED2A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D562E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4A0C70AA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3B7C593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769D6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1EBE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5166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93A7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3F6C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E7E6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39D3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3447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F72C6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1461.5</w:t>
            </w:r>
          </w:p>
          <w:p w14:paraId="5F6F3FB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EC103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2707.7</w:t>
            </w:r>
          </w:p>
          <w:p w14:paraId="003722C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3E6F2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3C22B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2150.0</w:t>
            </w:r>
          </w:p>
        </w:tc>
      </w:tr>
      <w:tr w:rsidR="00C618DD" w14:paraId="1872D666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5A4B0DB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59E4C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AB2C3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D20F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6608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0CDE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770E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430C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025B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84057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D2AF9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A6724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7B838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4B351962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0897CB8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6847B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44ED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13E4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F487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CD8A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1229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8C81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1981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B3792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2552.7</w:t>
            </w:r>
          </w:p>
          <w:p w14:paraId="243B90C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2D0FF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5423.6</w:t>
            </w:r>
          </w:p>
          <w:p w14:paraId="07CA0DA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7AD63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78392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4330.4</w:t>
            </w:r>
          </w:p>
        </w:tc>
      </w:tr>
      <w:tr w:rsidR="00C618DD" w14:paraId="05F3EA6F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4F1B8F6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5860B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833C9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7A30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706C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C176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B723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A462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1542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B53E4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23A7F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EEF3E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101B4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597DB9D1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7975643C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934FA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47FA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31C4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01F5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E2C5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7A4C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92F5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A46F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425A1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1758.6</w:t>
            </w:r>
          </w:p>
          <w:p w14:paraId="7085DEE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C5C5A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4825.1</w:t>
            </w:r>
          </w:p>
          <w:p w14:paraId="703D2B5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B4192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3676F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3489.6</w:t>
            </w:r>
          </w:p>
        </w:tc>
      </w:tr>
      <w:tr w:rsidR="00C618DD" w14:paraId="2CE53232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474E5E9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8FB4A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113BF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5298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7C50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DE62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3F6F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6E296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F617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AA1AC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D2C99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8BA82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BDB56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5F4CAFA1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6FC372B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14CC6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2FB1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863F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10D0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D5B6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9199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6DFF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BC09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88D00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381.7</w:t>
            </w:r>
          </w:p>
          <w:p w14:paraId="23A16E9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1C6CB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1523.6</w:t>
            </w:r>
          </w:p>
          <w:p w14:paraId="7483D53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96866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AFFB6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1089.5</w:t>
            </w:r>
          </w:p>
        </w:tc>
      </w:tr>
      <w:tr w:rsidR="00C618DD" w14:paraId="0F9642F2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1BFA999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E29C1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8A98E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80C6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1111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90C8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3407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BB98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9CD7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6BD1A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57C15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A0611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B8DA2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3055D85E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1292EE8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D61FE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3308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A2AD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AA55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4F02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D552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82B8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AD80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DD387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415.0</w:t>
            </w:r>
          </w:p>
          <w:p w14:paraId="73CB029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3067C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1649.1</w:t>
            </w:r>
          </w:p>
          <w:p w14:paraId="3209106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C84A7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DC9BE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1129.6</w:t>
            </w:r>
          </w:p>
        </w:tc>
      </w:tr>
      <w:tr w:rsidR="00C618DD" w14:paraId="12B219AA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685A53C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4C097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154D0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954D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9B97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DDF6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F667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A3E4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4880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E36B0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CE5E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5B740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8000F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7BEB05EA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558F53F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960AD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9E21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2A6F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CA7F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3FB07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22F0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2361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3074D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4BC5C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698.7</w:t>
            </w:r>
          </w:p>
          <w:p w14:paraId="06EE3A1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37F21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2204.1</w:t>
            </w:r>
          </w:p>
          <w:p w14:paraId="094FB68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1AF04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8192D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1255.2</w:t>
            </w:r>
          </w:p>
        </w:tc>
      </w:tr>
      <w:tr w:rsidR="00C618DD" w14:paraId="05C071FF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024ECAB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C26BF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B50579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FF7E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55592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08BE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493F5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CF2D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C53C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37E6C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9DD53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0A305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EC853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19A7279B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42E1E847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98BED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D154B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6AF1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8052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BB144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C6BB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C7E6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92C9A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0CFD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4384.0</w:t>
            </w:r>
          </w:p>
          <w:p w14:paraId="3673027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31798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6944.6</w:t>
            </w:r>
          </w:p>
          <w:p w14:paraId="060FE6A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10F1A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12A09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5814.9</w:t>
            </w:r>
          </w:p>
        </w:tc>
      </w:tr>
      <w:tr w:rsidR="00C618DD" w14:paraId="3AF6D302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3CA736F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F5149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2319A0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B013E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B7381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AD663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F421F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874E8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9B35C" w14:textId="77777777" w:rsidR="00C618DD" w:rsidRPr="001B448E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D2AA6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E05DC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79864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0876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152B472B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2A09B8B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00E94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3031F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B6F0F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0987F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71853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D2056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E6A92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B2919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E4778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3564.4</w:t>
            </w:r>
          </w:p>
          <w:p w14:paraId="42CB436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E57E7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5956.5</w:t>
            </w:r>
          </w:p>
          <w:p w14:paraId="21316FF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A18E0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D1A17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5002.1</w:t>
            </w:r>
          </w:p>
        </w:tc>
      </w:tr>
      <w:tr w:rsidR="00C618DD" w14:paraId="796677A3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3855F6C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E8953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B255C5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15622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24205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BBAB1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60253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404D1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99785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46C21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9131C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30043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1DEEF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54C96813" w14:textId="77777777" w:rsidTr="00B45F54">
        <w:tc>
          <w:tcPr>
            <w:tcW w:w="1840" w:type="dxa"/>
            <w:vMerge w:val="restart"/>
            <w:shd w:val="clear" w:color="auto" w:fill="auto"/>
            <w:vAlign w:val="center"/>
          </w:tcPr>
          <w:p w14:paraId="6B08A19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2C4E5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523E9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F7B1C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2B65D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AFBC8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9F402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2CE16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90845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1F169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330.2</w:t>
            </w:r>
          </w:p>
          <w:p w14:paraId="20B231F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33906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1310.4</w:t>
            </w:r>
          </w:p>
          <w:p w14:paraId="28384D5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FC23E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FB17B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763.3</w:t>
            </w:r>
          </w:p>
        </w:tc>
      </w:tr>
      <w:tr w:rsidR="00C618DD" w14:paraId="3F06AA34" w14:textId="77777777" w:rsidTr="00B45F54">
        <w:tc>
          <w:tcPr>
            <w:tcW w:w="1840" w:type="dxa"/>
            <w:vMerge/>
            <w:shd w:val="clear" w:color="auto" w:fill="auto"/>
            <w:vAlign w:val="center"/>
          </w:tcPr>
          <w:p w14:paraId="4DAA7B5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4A9BA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42812D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292EF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BB0C4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93627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F6609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A4860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7744D" w14:textId="77777777" w:rsidR="00C618DD" w:rsidRPr="00CD14FD" w:rsidRDefault="00C618DD" w:rsidP="00B45F5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C5775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7FA4A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DDBF3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FE762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ED4B86F" w14:textId="77777777" w:rsidR="004C1808" w:rsidRPr="00A30FE5" w:rsidRDefault="004C1808" w:rsidP="004C1808">
      <w:pPr>
        <w:jc w:val="center"/>
        <w:rPr>
          <w:rFonts w:ascii="Arial" w:hAnsi="Arial" w:cs="Arial"/>
        </w:rPr>
      </w:pPr>
    </w:p>
    <w:p w14:paraId="3747688A" w14:textId="77777777" w:rsidR="00DE26BE" w:rsidRPr="00FB7274" w:rsidRDefault="00DE26BE" w:rsidP="00FB7274">
      <w:pPr>
        <w:rPr>
          <w:lang w:val="en-US"/>
        </w:rPr>
      </w:pPr>
    </w:p>
    <w:bookmarkEnd w:id="48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E4573D" w:rsidRDefault="006B4560" w:rsidP="006C0A79">
      <w:pPr>
        <w:pStyle w:val="2"/>
        <w:ind w:left="-39" w:firstLine="20"/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16930250" w14:textId="77777777" w:rsidR="00C618DD" w:rsidRPr="001B448E" w:rsidRDefault="00C618DD" w:rsidP="00C618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25.11-01.12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618DD" w14:paraId="2376B1CA" w14:textId="77777777" w:rsidTr="00B45F54">
        <w:tc>
          <w:tcPr>
            <w:tcW w:w="1160" w:type="dxa"/>
            <w:shd w:val="clear" w:color="auto" w:fill="auto"/>
          </w:tcPr>
          <w:p w14:paraId="20CC675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CA4675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2A1E4BE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753A79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F50A28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618DD" w14:paraId="19026EA8" w14:textId="77777777" w:rsidTr="00B45F54">
        <w:tc>
          <w:tcPr>
            <w:tcW w:w="1160" w:type="dxa"/>
            <w:shd w:val="clear" w:color="auto" w:fill="auto"/>
          </w:tcPr>
          <w:p w14:paraId="1B8F491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2F37508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432.1</w:t>
            </w:r>
          </w:p>
        </w:tc>
        <w:tc>
          <w:tcPr>
            <w:tcW w:w="2160" w:type="dxa"/>
            <w:shd w:val="clear" w:color="auto" w:fill="auto"/>
          </w:tcPr>
          <w:p w14:paraId="30DD9BE8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  <w:tc>
          <w:tcPr>
            <w:tcW w:w="2160" w:type="dxa"/>
            <w:shd w:val="clear" w:color="auto" w:fill="auto"/>
          </w:tcPr>
          <w:p w14:paraId="40B2F19E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2160" w:type="dxa"/>
            <w:shd w:val="clear" w:color="auto" w:fill="auto"/>
          </w:tcPr>
          <w:p w14:paraId="2BEC082D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</w:tr>
      <w:tr w:rsidR="00C618DD" w14:paraId="7D30E8C9" w14:textId="77777777" w:rsidTr="00B45F54">
        <w:tc>
          <w:tcPr>
            <w:tcW w:w="1160" w:type="dxa"/>
            <w:shd w:val="clear" w:color="auto" w:fill="auto"/>
          </w:tcPr>
          <w:p w14:paraId="0D5BE160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8E1D826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2160" w:type="dxa"/>
            <w:shd w:val="clear" w:color="auto" w:fill="auto"/>
          </w:tcPr>
          <w:p w14:paraId="2B2DED18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2160" w:type="dxa"/>
            <w:shd w:val="clear" w:color="auto" w:fill="auto"/>
          </w:tcPr>
          <w:p w14:paraId="1BED698B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2160" w:type="dxa"/>
            <w:shd w:val="clear" w:color="auto" w:fill="auto"/>
          </w:tcPr>
          <w:p w14:paraId="7DF6B955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</w:tr>
    </w:tbl>
    <w:p w14:paraId="585F7169" w14:textId="77777777" w:rsidR="00C618DD" w:rsidRPr="001B448E" w:rsidRDefault="00C618DD" w:rsidP="00C618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25.11-01.12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618DD" w14:paraId="090BC4BA" w14:textId="77777777" w:rsidTr="00B45F54">
        <w:tc>
          <w:tcPr>
            <w:tcW w:w="1160" w:type="dxa"/>
            <w:shd w:val="clear" w:color="auto" w:fill="auto"/>
          </w:tcPr>
          <w:p w14:paraId="608EB5D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DE3CEA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77ACD2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D1E3D9F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C2EC36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618DD" w14:paraId="455461B9" w14:textId="77777777" w:rsidTr="00B45F54">
        <w:tc>
          <w:tcPr>
            <w:tcW w:w="1160" w:type="dxa"/>
            <w:shd w:val="clear" w:color="auto" w:fill="auto"/>
          </w:tcPr>
          <w:p w14:paraId="2386D9C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75D88B4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2160" w:type="dxa"/>
            <w:shd w:val="clear" w:color="auto" w:fill="auto"/>
          </w:tcPr>
          <w:p w14:paraId="2A5219F7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2160" w:type="dxa"/>
            <w:shd w:val="clear" w:color="auto" w:fill="auto"/>
          </w:tcPr>
          <w:p w14:paraId="2ABAD187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C04F5BE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618DD" w14:paraId="1502A568" w14:textId="77777777" w:rsidTr="00B45F54">
        <w:tc>
          <w:tcPr>
            <w:tcW w:w="1160" w:type="dxa"/>
            <w:shd w:val="clear" w:color="auto" w:fill="auto"/>
          </w:tcPr>
          <w:p w14:paraId="5135DF0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ABA142B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6FA47C6D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2160" w:type="dxa"/>
            <w:shd w:val="clear" w:color="auto" w:fill="auto"/>
          </w:tcPr>
          <w:p w14:paraId="14465464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9203E4B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1903850" w14:textId="77777777" w:rsidR="00C618DD" w:rsidRPr="001B448E" w:rsidRDefault="00C618DD" w:rsidP="00C618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25.11-01.12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618DD" w14:paraId="7E6FB49E" w14:textId="77777777" w:rsidTr="00B45F54">
        <w:tc>
          <w:tcPr>
            <w:tcW w:w="1160" w:type="dxa"/>
            <w:shd w:val="clear" w:color="auto" w:fill="auto"/>
          </w:tcPr>
          <w:p w14:paraId="34CD0B03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92C438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227C99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B6E8CF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B23909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618DD" w14:paraId="0F6E8980" w14:textId="77777777" w:rsidTr="00B45F54">
        <w:tc>
          <w:tcPr>
            <w:tcW w:w="1160" w:type="dxa"/>
            <w:shd w:val="clear" w:color="auto" w:fill="auto"/>
          </w:tcPr>
          <w:p w14:paraId="1E710C9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1FC7B47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2160" w:type="dxa"/>
            <w:shd w:val="clear" w:color="auto" w:fill="auto"/>
          </w:tcPr>
          <w:p w14:paraId="7E125A1C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2160" w:type="dxa"/>
            <w:shd w:val="clear" w:color="auto" w:fill="auto"/>
          </w:tcPr>
          <w:p w14:paraId="2117E62D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223.9</w:t>
            </w:r>
          </w:p>
        </w:tc>
        <w:tc>
          <w:tcPr>
            <w:tcW w:w="2160" w:type="dxa"/>
            <w:shd w:val="clear" w:color="auto" w:fill="auto"/>
          </w:tcPr>
          <w:p w14:paraId="2CE60585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618DD" w14:paraId="7FED5C9C" w14:textId="77777777" w:rsidTr="00B45F54">
        <w:tc>
          <w:tcPr>
            <w:tcW w:w="1160" w:type="dxa"/>
            <w:shd w:val="clear" w:color="auto" w:fill="auto"/>
          </w:tcPr>
          <w:p w14:paraId="1E9DA03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018E222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2160" w:type="dxa"/>
            <w:shd w:val="clear" w:color="auto" w:fill="auto"/>
          </w:tcPr>
          <w:p w14:paraId="75A7FF00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48EE9C3C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2160" w:type="dxa"/>
            <w:shd w:val="clear" w:color="auto" w:fill="auto"/>
          </w:tcPr>
          <w:p w14:paraId="04EC7FBE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006BC8A" w14:textId="77777777" w:rsidR="00C618DD" w:rsidRPr="001B448E" w:rsidRDefault="00C618DD" w:rsidP="00C618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25.11-01.12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618DD" w14:paraId="6C0DAB5A" w14:textId="77777777" w:rsidTr="00B45F54">
        <w:tc>
          <w:tcPr>
            <w:tcW w:w="1160" w:type="dxa"/>
            <w:shd w:val="clear" w:color="auto" w:fill="auto"/>
          </w:tcPr>
          <w:p w14:paraId="2D7BDB51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3997C75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24859A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CA49B5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1E7FE24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618DD" w14:paraId="3270D9CD" w14:textId="77777777" w:rsidTr="00B45F54">
        <w:tc>
          <w:tcPr>
            <w:tcW w:w="1160" w:type="dxa"/>
            <w:shd w:val="clear" w:color="auto" w:fill="auto"/>
          </w:tcPr>
          <w:p w14:paraId="63739AB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5029A5E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14:paraId="2FE90415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  <w:shd w:val="clear" w:color="auto" w:fill="auto"/>
          </w:tcPr>
          <w:p w14:paraId="194E5DBE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2160" w:type="dxa"/>
            <w:shd w:val="clear" w:color="auto" w:fill="auto"/>
          </w:tcPr>
          <w:p w14:paraId="6E6EF9C5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</w:tr>
      <w:tr w:rsidR="00C618DD" w14:paraId="65B0946D" w14:textId="77777777" w:rsidTr="00B45F54">
        <w:tc>
          <w:tcPr>
            <w:tcW w:w="1160" w:type="dxa"/>
            <w:shd w:val="clear" w:color="auto" w:fill="auto"/>
          </w:tcPr>
          <w:p w14:paraId="2E60623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2A4C287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45C79A1F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15707261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2160" w:type="dxa"/>
            <w:shd w:val="clear" w:color="auto" w:fill="auto"/>
          </w:tcPr>
          <w:p w14:paraId="15E0A1EC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</w:tr>
    </w:tbl>
    <w:p w14:paraId="423B148E" w14:textId="77777777" w:rsidR="00C618DD" w:rsidRPr="001B448E" w:rsidRDefault="00C618DD" w:rsidP="00C618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25.11-01.12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618DD" w14:paraId="47AFE2A8" w14:textId="77777777" w:rsidTr="00B45F54">
        <w:tc>
          <w:tcPr>
            <w:tcW w:w="1160" w:type="dxa"/>
            <w:shd w:val="clear" w:color="auto" w:fill="auto"/>
          </w:tcPr>
          <w:p w14:paraId="6F90683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1FA337D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695F67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21DD61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DAB823B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618DD" w14:paraId="26D7CC99" w14:textId="77777777" w:rsidTr="00B45F54">
        <w:tc>
          <w:tcPr>
            <w:tcW w:w="1160" w:type="dxa"/>
            <w:shd w:val="clear" w:color="auto" w:fill="auto"/>
          </w:tcPr>
          <w:p w14:paraId="419733FA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0B1DBB4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-934.5</w:t>
            </w:r>
          </w:p>
        </w:tc>
        <w:tc>
          <w:tcPr>
            <w:tcW w:w="2160" w:type="dxa"/>
            <w:shd w:val="clear" w:color="auto" w:fill="auto"/>
          </w:tcPr>
          <w:p w14:paraId="22467916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-278.9</w:t>
            </w:r>
          </w:p>
        </w:tc>
        <w:tc>
          <w:tcPr>
            <w:tcW w:w="2160" w:type="dxa"/>
            <w:shd w:val="clear" w:color="auto" w:fill="auto"/>
          </w:tcPr>
          <w:p w14:paraId="049FFBAA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2160" w:type="dxa"/>
            <w:shd w:val="clear" w:color="auto" w:fill="auto"/>
          </w:tcPr>
          <w:p w14:paraId="088664DB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-226.7</w:t>
            </w:r>
          </w:p>
        </w:tc>
      </w:tr>
      <w:tr w:rsidR="00C618DD" w14:paraId="7576F07B" w14:textId="77777777" w:rsidTr="00B45F54">
        <w:tc>
          <w:tcPr>
            <w:tcW w:w="1160" w:type="dxa"/>
            <w:shd w:val="clear" w:color="auto" w:fill="auto"/>
          </w:tcPr>
          <w:p w14:paraId="3FD0D56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997F017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2160" w:type="dxa"/>
            <w:shd w:val="clear" w:color="auto" w:fill="auto"/>
          </w:tcPr>
          <w:p w14:paraId="64E27F1D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2160" w:type="dxa"/>
            <w:shd w:val="clear" w:color="auto" w:fill="auto"/>
          </w:tcPr>
          <w:p w14:paraId="603376CA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31611BDE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</w:tr>
    </w:tbl>
    <w:p w14:paraId="6EF4A0E8" w14:textId="77777777" w:rsidR="00C618DD" w:rsidRPr="001B448E" w:rsidRDefault="00C618DD" w:rsidP="00C618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25.11-01.12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618DD" w14:paraId="455E7DA3" w14:textId="77777777" w:rsidTr="00B45F54">
        <w:tc>
          <w:tcPr>
            <w:tcW w:w="1160" w:type="dxa"/>
            <w:shd w:val="clear" w:color="auto" w:fill="auto"/>
          </w:tcPr>
          <w:p w14:paraId="39CDD8C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902CEF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BCAD72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FAD1C4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F22CEA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618DD" w14:paraId="53AA0F8B" w14:textId="77777777" w:rsidTr="00B45F54">
        <w:tc>
          <w:tcPr>
            <w:tcW w:w="1160" w:type="dxa"/>
            <w:shd w:val="clear" w:color="auto" w:fill="auto"/>
          </w:tcPr>
          <w:p w14:paraId="5506AD0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C29DFED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-409.0</w:t>
            </w:r>
          </w:p>
        </w:tc>
        <w:tc>
          <w:tcPr>
            <w:tcW w:w="2160" w:type="dxa"/>
            <w:shd w:val="clear" w:color="auto" w:fill="auto"/>
          </w:tcPr>
          <w:p w14:paraId="6D80923D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2160" w:type="dxa"/>
            <w:shd w:val="clear" w:color="auto" w:fill="auto"/>
          </w:tcPr>
          <w:p w14:paraId="787713D6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2160" w:type="dxa"/>
            <w:shd w:val="clear" w:color="auto" w:fill="auto"/>
          </w:tcPr>
          <w:p w14:paraId="0B40E551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-250.8</w:t>
            </w:r>
          </w:p>
        </w:tc>
      </w:tr>
      <w:tr w:rsidR="00C618DD" w14:paraId="3723ED6E" w14:textId="77777777" w:rsidTr="00B45F54">
        <w:tc>
          <w:tcPr>
            <w:tcW w:w="1160" w:type="dxa"/>
            <w:shd w:val="clear" w:color="auto" w:fill="auto"/>
          </w:tcPr>
          <w:p w14:paraId="3E232D6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6917D17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2160" w:type="dxa"/>
            <w:shd w:val="clear" w:color="auto" w:fill="auto"/>
          </w:tcPr>
          <w:p w14:paraId="7678CFCB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2160" w:type="dxa"/>
            <w:shd w:val="clear" w:color="auto" w:fill="auto"/>
          </w:tcPr>
          <w:p w14:paraId="13C882EE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2160" w:type="dxa"/>
            <w:shd w:val="clear" w:color="auto" w:fill="auto"/>
          </w:tcPr>
          <w:p w14:paraId="0E539265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</w:tr>
    </w:tbl>
    <w:p w14:paraId="78586C66" w14:textId="77777777" w:rsidR="00C618DD" w:rsidRPr="001B448E" w:rsidRDefault="00C618DD" w:rsidP="00C618D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25.11-01.12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618DD" w14:paraId="631B4B81" w14:textId="77777777" w:rsidTr="00B45F54">
        <w:tc>
          <w:tcPr>
            <w:tcW w:w="1160" w:type="dxa"/>
            <w:shd w:val="clear" w:color="auto" w:fill="auto"/>
          </w:tcPr>
          <w:p w14:paraId="73438448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036A87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BEA46EE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5B006E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D05D076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30F56D5E" w14:textId="77777777" w:rsidTr="00B45F54">
        <w:tc>
          <w:tcPr>
            <w:tcW w:w="1160" w:type="dxa"/>
            <w:shd w:val="clear" w:color="auto" w:fill="auto"/>
          </w:tcPr>
          <w:p w14:paraId="292C91D2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DE2E5BB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-246.7</w:t>
            </w:r>
          </w:p>
        </w:tc>
        <w:tc>
          <w:tcPr>
            <w:tcW w:w="2160" w:type="dxa"/>
            <w:shd w:val="clear" w:color="auto" w:fill="auto"/>
          </w:tcPr>
          <w:p w14:paraId="7493F280" w14:textId="77777777" w:rsidR="00C618DD" w:rsidRPr="00CD14FD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-136.4</w:t>
            </w:r>
          </w:p>
        </w:tc>
        <w:tc>
          <w:tcPr>
            <w:tcW w:w="2160" w:type="dxa"/>
            <w:shd w:val="clear" w:color="auto" w:fill="auto"/>
          </w:tcPr>
          <w:p w14:paraId="6ACB01D9" w14:textId="77777777" w:rsidR="00C618DD" w:rsidRPr="00CD14FD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-110.4</w:t>
            </w:r>
          </w:p>
        </w:tc>
        <w:tc>
          <w:tcPr>
            <w:tcW w:w="2160" w:type="dxa"/>
            <w:shd w:val="clear" w:color="auto" w:fill="auto"/>
          </w:tcPr>
          <w:p w14:paraId="0912CAA9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  <w:tr w:rsidR="00C618DD" w14:paraId="61B77F4A" w14:textId="77777777" w:rsidTr="00B45F54">
        <w:tc>
          <w:tcPr>
            <w:tcW w:w="1160" w:type="dxa"/>
            <w:shd w:val="clear" w:color="auto" w:fill="auto"/>
          </w:tcPr>
          <w:p w14:paraId="52717CEC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6D25867" w14:textId="77777777" w:rsidR="00C618DD" w:rsidRPr="001B448E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2160" w:type="dxa"/>
            <w:shd w:val="clear" w:color="auto" w:fill="auto"/>
          </w:tcPr>
          <w:p w14:paraId="2E964C1F" w14:textId="77777777" w:rsidR="00C618DD" w:rsidRPr="00CD14FD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2160" w:type="dxa"/>
            <w:shd w:val="clear" w:color="auto" w:fill="auto"/>
          </w:tcPr>
          <w:p w14:paraId="56F31FE5" w14:textId="77777777" w:rsidR="00C618DD" w:rsidRPr="00CD14FD" w:rsidRDefault="00C618DD" w:rsidP="00B45F5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2160" w:type="dxa"/>
            <w:shd w:val="clear" w:color="auto" w:fill="auto"/>
          </w:tcPr>
          <w:p w14:paraId="481B7DD7" w14:textId="77777777" w:rsidR="00C618DD" w:rsidRDefault="00C618DD" w:rsidP="00B45F5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9B2015" w14:textId="77777777" w:rsidR="00C618DD" w:rsidRPr="001B448E" w:rsidRDefault="00C618DD" w:rsidP="00C618DD">
      <w:pPr>
        <w:jc w:val="center"/>
        <w:rPr>
          <w:rFonts w:ascii="Arial" w:hAnsi="Arial" w:cs="Arial"/>
        </w:rPr>
      </w:pPr>
    </w:p>
    <w:p w14:paraId="4CFA71FB" w14:textId="1FFAF38E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1"/>
      </w:pPr>
      <w:r>
        <w:br w:type="page"/>
      </w:r>
      <w:bookmarkStart w:id="53" w:name="_Toc19630716"/>
      <w:r w:rsidRPr="0049650E">
        <w:lastRenderedPageBreak/>
        <w:t>Список источников</w:t>
      </w:r>
      <w:bookmarkEnd w:id="5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1" w:history="1">
        <w:r w:rsidRPr="00FE4230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2" w:history="1">
        <w:r w:rsidRPr="00FE4230">
          <w:rPr>
            <w:rStyle w:val="a3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3" w:history="1">
        <w:r w:rsidRPr="00FE4230">
          <w:rPr>
            <w:rStyle w:val="a3"/>
            <w:sz w:val="24"/>
            <w:szCs w:val="24"/>
          </w:rPr>
          <w:t>http://po</w:t>
        </w:r>
        <w:proofErr w:type="spellStart"/>
        <w:r w:rsidRPr="00FE423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a3"/>
            <w:sz w:val="24"/>
            <w:szCs w:val="24"/>
          </w:rPr>
          <w:t>.</w:t>
        </w:r>
        <w:r w:rsidRPr="00FE4230">
          <w:rPr>
            <w:rStyle w:val="a3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4" w:history="1">
        <w:r w:rsidR="005D3B1C" w:rsidRPr="00FE4230">
          <w:rPr>
            <w:rStyle w:val="a3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5" w:history="1">
        <w:r w:rsidRPr="00FE4230">
          <w:rPr>
            <w:rStyle w:val="a3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6" w:history="1">
        <w:r w:rsidR="004D599A" w:rsidRPr="00FE4230">
          <w:rPr>
            <w:rStyle w:val="a3"/>
            <w:sz w:val="24"/>
            <w:szCs w:val="24"/>
            <w:lang w:val="en-US"/>
          </w:rPr>
          <w:t>http://www.marineregions.org/</w:t>
        </w:r>
      </w:hyperlink>
      <w:bookmarkStart w:id="54" w:name="_Ref131883394"/>
      <w:bookmarkEnd w:id="5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7" w:history="1">
        <w:r w:rsidR="004D599A" w:rsidRPr="00FE4230">
          <w:rPr>
            <w:rStyle w:val="a3"/>
            <w:sz w:val="24"/>
            <w:szCs w:val="24"/>
            <w:lang w:val="en-US"/>
          </w:rPr>
          <w:t>https</w:t>
        </w:r>
        <w:r w:rsidR="004D599A" w:rsidRPr="00FE4230">
          <w:rPr>
            <w:rStyle w:val="a3"/>
            <w:sz w:val="24"/>
            <w:szCs w:val="24"/>
          </w:rPr>
          <w:t>://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a3"/>
            <w:sz w:val="24"/>
            <w:szCs w:val="24"/>
          </w:rPr>
          <w:t>.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io</w:t>
        </w:r>
        <w:proofErr w:type="spellEnd"/>
        <w:r w:rsidR="004D599A" w:rsidRPr="00FE4230">
          <w:rPr>
            <w:rStyle w:val="a3"/>
            <w:sz w:val="24"/>
            <w:szCs w:val="24"/>
          </w:rPr>
          <w:t>/3576</w:t>
        </w:r>
      </w:hyperlink>
      <w:bookmarkEnd w:id="55"/>
      <w:r w:rsidR="004D599A" w:rsidRPr="00FE4230">
        <w:rPr>
          <w:rStyle w:val="a3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8"/>
      <w:headerReference w:type="default" r:id="rId109"/>
      <w:footerReference w:type="even" r:id="rId110"/>
      <w:footerReference w:type="default" r:id="rId111"/>
      <w:headerReference w:type="first" r:id="rId112"/>
      <w:footerReference w:type="first" r:id="rId113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7A4D3DD" w14:textId="77777777" w:rsidR="00B45F54" w:rsidRDefault="00B45F54">
      <w:r>
        <w:separator/>
      </w:r>
    </w:p>
  </w:endnote>
  <w:endnote w:type="continuationSeparator" w:id="0">
    <w:p w14:paraId="1A160830" w14:textId="77777777" w:rsidR="00B45F54" w:rsidRDefault="00B45F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3D90A" w14:textId="1F980B73" w:rsidR="00B45F54" w:rsidRDefault="00B45F54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72018D" w14:textId="0B3450E8" w:rsidR="00B45F54" w:rsidRDefault="00B45F54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C+MGT2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D9DFCC" w14:textId="2A493FA1" w:rsidR="00B45F54" w:rsidRDefault="00B45F54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52D897F4" w14:textId="77777777" w:rsidR="000E56C1" w:rsidRDefault="000E56C1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F683B8" w14:textId="77777777" w:rsidR="00B45F54" w:rsidRDefault="00B45F54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AE2FF3" w14:textId="77777777" w:rsidR="00B45F54" w:rsidRDefault="00B45F54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D522A9" w14:textId="34D69458" w:rsidR="00B45F54" w:rsidRDefault="00B45F54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84894B4" w14:textId="77777777" w:rsidR="00B45F54" w:rsidRDefault="00B45F54">
      <w:r>
        <w:separator/>
      </w:r>
    </w:p>
  </w:footnote>
  <w:footnote w:type="continuationSeparator" w:id="0">
    <w:p w14:paraId="1222BB00" w14:textId="77777777" w:rsidR="00B45F54" w:rsidRDefault="00B45F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C3C"/>
    <w:rsid w:val="00004DA9"/>
    <w:rsid w:val="00007F2A"/>
    <w:rsid w:val="00010542"/>
    <w:rsid w:val="00011969"/>
    <w:rsid w:val="00011D59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8011C"/>
    <w:rsid w:val="00080712"/>
    <w:rsid w:val="000807F9"/>
    <w:rsid w:val="000837A4"/>
    <w:rsid w:val="00083ABF"/>
    <w:rsid w:val="000841B0"/>
    <w:rsid w:val="00084F64"/>
    <w:rsid w:val="00086310"/>
    <w:rsid w:val="00090CCB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30C9"/>
    <w:rsid w:val="001A4083"/>
    <w:rsid w:val="001A72B1"/>
    <w:rsid w:val="001B0088"/>
    <w:rsid w:val="001B2D3F"/>
    <w:rsid w:val="001B2DC9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3DCB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55"/>
    <w:rsid w:val="001F15AE"/>
    <w:rsid w:val="001F2D00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2EA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4FDF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72B4"/>
    <w:rsid w:val="006600A6"/>
    <w:rsid w:val="006605B1"/>
    <w:rsid w:val="006616D8"/>
    <w:rsid w:val="00661D98"/>
    <w:rsid w:val="00664BE3"/>
    <w:rsid w:val="006650E0"/>
    <w:rsid w:val="00665E3F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4560"/>
    <w:rsid w:val="006B51E9"/>
    <w:rsid w:val="006C0A79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6F7013"/>
    <w:rsid w:val="0070183F"/>
    <w:rsid w:val="007022E4"/>
    <w:rsid w:val="007025B2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307E"/>
    <w:rsid w:val="00723114"/>
    <w:rsid w:val="0072381E"/>
    <w:rsid w:val="00725AC7"/>
    <w:rsid w:val="00725F1E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4596"/>
    <w:rsid w:val="00785352"/>
    <w:rsid w:val="00785766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326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573EE"/>
    <w:rsid w:val="00861421"/>
    <w:rsid w:val="00861465"/>
    <w:rsid w:val="00862F58"/>
    <w:rsid w:val="00863359"/>
    <w:rsid w:val="00867B6E"/>
    <w:rsid w:val="00867CD9"/>
    <w:rsid w:val="00871666"/>
    <w:rsid w:val="00871BFD"/>
    <w:rsid w:val="00873839"/>
    <w:rsid w:val="008750ED"/>
    <w:rsid w:val="00875A9A"/>
    <w:rsid w:val="00876028"/>
    <w:rsid w:val="00881FF7"/>
    <w:rsid w:val="00884E70"/>
    <w:rsid w:val="0088527B"/>
    <w:rsid w:val="00886850"/>
    <w:rsid w:val="00890448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4431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A4D"/>
    <w:rsid w:val="008C320A"/>
    <w:rsid w:val="008C559F"/>
    <w:rsid w:val="008C57D2"/>
    <w:rsid w:val="008C6F8C"/>
    <w:rsid w:val="008D148F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478C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6467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EFB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53E3"/>
    <w:rsid w:val="00B45F54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B44A8"/>
    <w:rsid w:val="00BC22A5"/>
    <w:rsid w:val="00BC28D7"/>
    <w:rsid w:val="00BC7531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306F"/>
    <w:rsid w:val="00C14A8B"/>
    <w:rsid w:val="00C14E01"/>
    <w:rsid w:val="00C159B4"/>
    <w:rsid w:val="00C15F4C"/>
    <w:rsid w:val="00C17595"/>
    <w:rsid w:val="00C2040E"/>
    <w:rsid w:val="00C20E01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5DF9"/>
    <w:rsid w:val="00C576E1"/>
    <w:rsid w:val="00C60967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D10"/>
    <w:rsid w:val="00CE55E4"/>
    <w:rsid w:val="00CF1EE6"/>
    <w:rsid w:val="00CF27A7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B82"/>
    <w:rsid w:val="00D82770"/>
    <w:rsid w:val="00D82F0F"/>
    <w:rsid w:val="00D837AF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4430"/>
    <w:rsid w:val="00E95962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2AE2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uiPriority w:val="99"/>
    <w:rsid w:val="00EF3E1B"/>
    <w:rPr>
      <w:color w:val="0000FF"/>
      <w:u w:val="single"/>
    </w:rPr>
  </w:style>
  <w:style w:type="character" w:styleId="a4">
    <w:name w:val="Emphasis"/>
    <w:uiPriority w:val="20"/>
    <w:qFormat/>
    <w:rsid w:val="00EF3E1B"/>
    <w:rPr>
      <w:i/>
    </w:rPr>
  </w:style>
  <w:style w:type="character" w:styleId="a5">
    <w:name w:val="page number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link w:val="afd"/>
    <w:uiPriority w:val="34"/>
    <w:qFormat/>
    <w:rsid w:val="00EF3E1B"/>
    <w:pPr>
      <w:ind w:left="708"/>
    </w:pPr>
  </w:style>
  <w:style w:type="character" w:styleId="afe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f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7">
    <w:name w:val="Заг1 Знак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afd">
    <w:name w:val="Абзац списка Знак"/>
    <w:link w:val="afc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8">
    <w:name w:val="Неразрешенное упоминание1"/>
    <w:basedOn w:val="a0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hyperlink" Target="http://polarportal.dk/en/sea-ice-and-icebergs/sea-ice-temperature/" TargetMode="External"/><Relationship Id="rId47" Type="http://schemas.openxmlformats.org/officeDocument/2006/relationships/hyperlink" Target="http://polarportal.dk" TargetMode="External"/><Relationship Id="rId63" Type="http://schemas.openxmlformats.org/officeDocument/2006/relationships/header" Target="header3.xml"/><Relationship Id="rId68" Type="http://schemas.openxmlformats.org/officeDocument/2006/relationships/footer" Target="footer6.xml"/><Relationship Id="rId84" Type="http://schemas.openxmlformats.org/officeDocument/2006/relationships/image" Target="media/image54.png"/><Relationship Id="rId89" Type="http://schemas.openxmlformats.org/officeDocument/2006/relationships/header" Target="header12.xml"/><Relationship Id="rId112" Type="http://schemas.openxmlformats.org/officeDocument/2006/relationships/header" Target="header15.xml"/><Relationship Id="rId16" Type="http://schemas.openxmlformats.org/officeDocument/2006/relationships/image" Target="media/image6.png"/><Relationship Id="rId107" Type="http://schemas.openxmlformats.org/officeDocument/2006/relationships/hyperlink" Target="https://epsg.io/3576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0.png"/><Relationship Id="rId79" Type="http://schemas.openxmlformats.org/officeDocument/2006/relationships/footer" Target="footer9.xml"/><Relationship Id="rId102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13.xml"/><Relationship Id="rId95" Type="http://schemas.openxmlformats.org/officeDocument/2006/relationships/image" Target="media/image55.png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footer" Target="footer4.xml"/><Relationship Id="rId69" Type="http://schemas.openxmlformats.org/officeDocument/2006/relationships/header" Target="header6.xml"/><Relationship Id="rId113" Type="http://schemas.openxmlformats.org/officeDocument/2006/relationships/footer" Target="footer16.xml"/><Relationship Id="rId80" Type="http://schemas.openxmlformats.org/officeDocument/2006/relationships/header" Target="header9.xml"/><Relationship Id="rId85" Type="http://schemas.openxmlformats.org/officeDocument/2006/relationships/header" Target="header10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header" Target="header1.xml"/><Relationship Id="rId103" Type="http://schemas.openxmlformats.org/officeDocument/2006/relationships/hyperlink" Target="http://polarportal.dk" TargetMode="External"/><Relationship Id="rId108" Type="http://schemas.openxmlformats.org/officeDocument/2006/relationships/header" Target="header13.xml"/><Relationship Id="rId54" Type="http://schemas.openxmlformats.org/officeDocument/2006/relationships/image" Target="media/image42.png"/><Relationship Id="rId70" Type="http://schemas.openxmlformats.org/officeDocument/2006/relationships/footer" Target="footer7.xml"/><Relationship Id="rId75" Type="http://schemas.openxmlformats.org/officeDocument/2006/relationships/image" Target="media/image51.png"/><Relationship Id="rId91" Type="http://schemas.openxmlformats.org/officeDocument/2006/relationships/hyperlink" Target="http://nsidc.org/data/polar_stereo/tools_masks.html" TargetMode="External"/><Relationship Id="rId96" Type="http://schemas.openxmlformats.org/officeDocument/2006/relationships/image" Target="media/image5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://www.marineregions.org/" TargetMode="External"/><Relationship Id="rId114" Type="http://schemas.openxmlformats.org/officeDocument/2006/relationships/fontTable" Target="fontTable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2.xml"/><Relationship Id="rId65" Type="http://schemas.openxmlformats.org/officeDocument/2006/relationships/header" Target="header4.xml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footer" Target="footer10.xml"/><Relationship Id="rId86" Type="http://schemas.openxmlformats.org/officeDocument/2006/relationships/header" Target="header11.xml"/><Relationship Id="rId94" Type="http://schemas.openxmlformats.org/officeDocument/2006/relationships/hyperlink" Target="http://wdc.aari.ru/datasets/ssmi/data/south/extent/" TargetMode="External"/><Relationship Id="rId99" Type="http://schemas.openxmlformats.org/officeDocument/2006/relationships/image" Target="media/image59.png"/><Relationship Id="rId101" Type="http://schemas.openxmlformats.org/officeDocument/2006/relationships/hyperlink" Target="http://jcomm.info/index.php?option=com_oe&amp;task=viewDocumentRecord&amp;docID=4914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4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header" Target="header7.xml"/><Relationship Id="rId97" Type="http://schemas.openxmlformats.org/officeDocument/2006/relationships/image" Target="media/image57.png"/><Relationship Id="rId104" Type="http://schemas.openxmlformats.org/officeDocument/2006/relationships/hyperlink" Target="https://www.weather.gov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47.png"/><Relationship Id="rId92" Type="http://schemas.openxmlformats.org/officeDocument/2006/relationships/hyperlink" Target="http://wdc.aari.ru/datasets/d0040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5.xml"/><Relationship Id="rId87" Type="http://schemas.openxmlformats.org/officeDocument/2006/relationships/footer" Target="footer11.xml"/><Relationship Id="rId110" Type="http://schemas.openxmlformats.org/officeDocument/2006/relationships/footer" Target="footer14.xml"/><Relationship Id="rId115" Type="http://schemas.openxmlformats.org/officeDocument/2006/relationships/theme" Target="theme/theme1.xml"/><Relationship Id="rId61" Type="http://schemas.openxmlformats.org/officeDocument/2006/relationships/footer" Target="footer2.xml"/><Relationship Id="rId82" Type="http://schemas.openxmlformats.org/officeDocument/2006/relationships/image" Target="media/image52.png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header" Target="header8.xml"/><Relationship Id="rId100" Type="http://schemas.openxmlformats.org/officeDocument/2006/relationships/image" Target="media/image60.png"/><Relationship Id="rId105" Type="http://schemas.openxmlformats.org/officeDocument/2006/relationships/hyperlink" Target="https://spaces.awi.de/display/CS2SMOS/CryoSat-SMOS+Merged+Sea+Ice+Thickness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93" Type="http://schemas.openxmlformats.org/officeDocument/2006/relationships/hyperlink" Target="http://wdc.aari.ru/datasets/ssmi/data/north/extent/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footer" Target="footer5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62" Type="http://schemas.openxmlformats.org/officeDocument/2006/relationships/footer" Target="footer3.xml"/><Relationship Id="rId83" Type="http://schemas.openxmlformats.org/officeDocument/2006/relationships/image" Target="media/image53.png"/><Relationship Id="rId88" Type="http://schemas.openxmlformats.org/officeDocument/2006/relationships/footer" Target="footer12.xml"/><Relationship Id="rId111" Type="http://schemas.openxmlformats.org/officeDocument/2006/relationships/footer" Target="footer1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</TotalTime>
  <Pages>41</Pages>
  <Words>6076</Words>
  <Characters>41169</Characters>
  <Application>Microsoft Office Word</Application>
  <DocSecurity>0</DocSecurity>
  <Lines>343</Lines>
  <Paragraphs>94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47151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Анна Борисовна Тимофеева</cp:lastModifiedBy>
  <cp:revision>12</cp:revision>
  <cp:lastPrinted>2024-12-04T14:46:00Z</cp:lastPrinted>
  <dcterms:created xsi:type="dcterms:W3CDTF">2024-12-02T12:11:00Z</dcterms:created>
  <dcterms:modified xsi:type="dcterms:W3CDTF">2024-12-04T14:48:00Z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