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F89BA93" w:rsidR="00EF3E1B" w:rsidRPr="00066FF7" w:rsidRDefault="00A76327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940CBA">
        <w:rPr>
          <w:rFonts w:ascii="Constantia" w:hAnsi="Constantia" w:cs="Arial"/>
          <w:bCs/>
          <w:sz w:val="44"/>
          <w:szCs w:val="44"/>
        </w:rPr>
        <w:t>16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D853A7" w:rsidRPr="0034440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940CBA">
        <w:rPr>
          <w:rFonts w:ascii="Constantia" w:hAnsi="Constantia" w:cs="Arial"/>
          <w:bCs/>
          <w:sz w:val="44"/>
          <w:szCs w:val="44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584236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65F13A7C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853A7" w:rsidRPr="0034440C">
        <w:rPr>
          <w:rFonts w:ascii="Constantia" w:hAnsi="Constantia" w:cs="Arial"/>
          <w:bCs/>
          <w:sz w:val="44"/>
          <w:szCs w:val="44"/>
        </w:rPr>
        <w:t>5</w:t>
      </w:r>
      <w:r w:rsidR="00A76327" w:rsidRPr="00940CB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B7CA328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762217C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3E9DA1F1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B6078C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646CB91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472FC3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71839DD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7838D3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178E99A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6A2C17F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151F3C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3024CB0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51F5F35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4ABD154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1C3E8D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52BD494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4A3E1AF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0AA4306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36EA08E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1D58D4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AFD5A7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42C3B99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14B70DBA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1B23CC3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644F9D8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103F231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A496529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440B0D67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86D05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A270C47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940CBA" w:rsidRPr="00940CBA">
        <w:rPr>
          <w:rStyle w:val="Heading2Char"/>
          <w:sz w:val="20"/>
        </w:rPr>
        <w:t>20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940CBA" w:rsidRPr="00940CBA">
        <w:rPr>
          <w:rStyle w:val="Heading2Char"/>
          <w:sz w:val="20"/>
        </w:rPr>
        <w:t>24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940CBA" w:rsidRPr="00940CBA">
        <w:rPr>
          <w:rStyle w:val="Heading2Char"/>
          <w:sz w:val="20"/>
        </w:rPr>
        <w:t>24</w:t>
      </w:r>
      <w:r w:rsidR="00940CBA">
        <w:rPr>
          <w:rStyle w:val="Heading2Char"/>
          <w:sz w:val="20"/>
        </w:rPr>
        <w:t>.</w:t>
      </w:r>
      <w:r w:rsidR="00940CBA" w:rsidRPr="001077CA">
        <w:rPr>
          <w:rStyle w:val="Heading2Char"/>
          <w:sz w:val="20"/>
        </w:rPr>
        <w:t>1</w:t>
      </w:r>
      <w:r w:rsidR="00940CBA">
        <w:rPr>
          <w:rStyle w:val="Heading2Char"/>
          <w:sz w:val="20"/>
        </w:rPr>
        <w:t>2</w:t>
      </w:r>
      <w:r w:rsidR="00940CBA" w:rsidRPr="00390E6F">
        <w:rPr>
          <w:rStyle w:val="Heading2Char"/>
          <w:sz w:val="20"/>
        </w:rPr>
        <w:t>)</w:t>
      </w:r>
      <w:r w:rsidR="00940CBA" w:rsidRPr="00940CBA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</w:rPr>
        <w:t xml:space="preserve">ААНИИ </w:t>
      </w:r>
      <w:r w:rsidR="000550BC" w:rsidRPr="005A5394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24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20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940CBA" w:rsidRPr="00940CBA">
        <w:rPr>
          <w:rStyle w:val="Heading2Char"/>
          <w:sz w:val="20"/>
        </w:rPr>
        <w:t>21</w:t>
      </w:r>
      <w:r w:rsidR="00995F07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940CBA" w:rsidRPr="00940CBA">
        <w:rPr>
          <w:rStyle w:val="Heading2Char"/>
          <w:sz w:val="20"/>
        </w:rPr>
        <w:t>5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0A9BE660" w14:textId="77777777" w:rsidR="00940CBA" w:rsidRDefault="00072547" w:rsidP="00940CBA">
      <w:pPr>
        <w:jc w:val="both"/>
        <w:rPr>
          <w:rStyle w:val="Heading2Char"/>
          <w:sz w:val="20"/>
        </w:rPr>
        <w:sectPr w:rsidR="00940CB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940CBA" w:rsidRPr="00940CBA">
        <w:rPr>
          <w:rStyle w:val="Heading2Char"/>
          <w:sz w:val="20"/>
        </w:rPr>
        <w:t>20</w:t>
      </w:r>
      <w:r w:rsidR="00CD669F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 xml:space="preserve"> -</w:t>
      </w:r>
      <w:r w:rsidR="00CD669F" w:rsidRPr="00D67F85">
        <w:rPr>
          <w:rStyle w:val="Heading2Char"/>
          <w:sz w:val="20"/>
        </w:rPr>
        <w:t xml:space="preserve"> </w:t>
      </w:r>
      <w:r w:rsidR="00940CBA" w:rsidRPr="00940CBA">
        <w:rPr>
          <w:rStyle w:val="Heading2Char"/>
          <w:sz w:val="20"/>
        </w:rPr>
        <w:t>24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>.20</w:t>
      </w:r>
      <w:r w:rsidR="00CD669F" w:rsidRPr="00026FEB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4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940CBA" w:rsidRPr="00940CBA">
        <w:rPr>
          <w:rStyle w:val="Heading2Char"/>
          <w:sz w:val="20"/>
        </w:rPr>
        <w:t>24</w:t>
      </w:r>
      <w:r w:rsidR="00940CBA">
        <w:rPr>
          <w:rStyle w:val="Heading2Char"/>
          <w:sz w:val="20"/>
        </w:rPr>
        <w:t>.</w:t>
      </w:r>
      <w:r w:rsidR="00940CBA" w:rsidRPr="001077CA">
        <w:rPr>
          <w:rStyle w:val="Heading2Char"/>
          <w:sz w:val="20"/>
        </w:rPr>
        <w:t>1</w:t>
      </w:r>
      <w:r w:rsidR="00940CBA">
        <w:rPr>
          <w:rStyle w:val="Heading2Char"/>
          <w:sz w:val="20"/>
        </w:rPr>
        <w:t>2</w:t>
      </w:r>
      <w:r w:rsidR="00940CBA" w:rsidRPr="00390E6F">
        <w:rPr>
          <w:rStyle w:val="Heading2Char"/>
          <w:sz w:val="20"/>
        </w:rPr>
        <w:t>)</w:t>
      </w:r>
      <w:r w:rsidR="00940CBA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</w:rPr>
        <w:t xml:space="preserve">ААНИИ </w:t>
      </w:r>
      <w:r w:rsidR="00CD669F" w:rsidRPr="005A5394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24</w:t>
      </w:r>
      <w:r w:rsidR="00CD669F" w:rsidRPr="00FC6664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20</w:t>
      </w:r>
      <w:r w:rsidR="00CD669F" w:rsidRPr="00262179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940CBA" w:rsidRPr="00940CBA">
        <w:rPr>
          <w:rStyle w:val="Heading2Char"/>
          <w:sz w:val="20"/>
        </w:rPr>
        <w:t>21</w:t>
      </w:r>
      <w:r w:rsidR="00CD669F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940CBA" w:rsidRPr="00940CBA">
        <w:rPr>
          <w:rStyle w:val="Heading2Char"/>
          <w:sz w:val="20"/>
        </w:rPr>
        <w:t>5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1AF5B1CD" w:rsidR="00084F54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52466EB8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 w:rsidRPr="00084F54">
              <w:rPr>
                <w:rStyle w:val="Heading2Char"/>
                <w:sz w:val="20"/>
              </w:rPr>
              <w:t>1</w:t>
            </w:r>
            <w:r>
              <w:rPr>
                <w:rStyle w:val="Heading2Char"/>
                <w:sz w:val="20"/>
                <w:lang w:val="en-US"/>
              </w:rPr>
              <w:t>7</w:t>
            </w:r>
            <w:r w:rsidRPr="006A2196">
              <w:rPr>
                <w:rStyle w:val="Heading2Char"/>
                <w:sz w:val="20"/>
              </w:rPr>
              <w:t>.1</w:t>
            </w:r>
            <w:r>
              <w:rPr>
                <w:rStyle w:val="Heading2Char"/>
                <w:sz w:val="20"/>
              </w:rPr>
              <w:t>2</w:t>
            </w:r>
            <w:r w:rsidRPr="006A2196">
              <w:rPr>
                <w:rStyle w:val="Heading2Char"/>
                <w:sz w:val="20"/>
              </w:rPr>
              <w:t>-</w:t>
            </w:r>
            <w:r>
              <w:rPr>
                <w:rStyle w:val="Heading2Char"/>
                <w:sz w:val="20"/>
                <w:lang w:val="en-US"/>
              </w:rPr>
              <w:t>23</w:t>
            </w:r>
            <w:r w:rsidRPr="006A2196">
              <w:rPr>
                <w:rStyle w:val="Heading2Char"/>
                <w:sz w:val="20"/>
              </w:rPr>
              <w:t>.12.2024</w:t>
            </w:r>
          </w:p>
        </w:tc>
        <w:tc>
          <w:tcPr>
            <w:tcW w:w="7563" w:type="dxa"/>
          </w:tcPr>
          <w:p w14:paraId="757C97A5" w14:textId="339ABC0C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 w:rsidRPr="00084F54">
              <w:rPr>
                <w:rStyle w:val="Heading2Char"/>
                <w:sz w:val="20"/>
              </w:rPr>
              <w:t>1</w:t>
            </w:r>
            <w:r>
              <w:rPr>
                <w:rStyle w:val="Heading2Char"/>
                <w:sz w:val="20"/>
              </w:rPr>
              <w:t>0</w:t>
            </w:r>
            <w:r w:rsidRPr="006A2196">
              <w:rPr>
                <w:rStyle w:val="Heading2Char"/>
                <w:sz w:val="20"/>
              </w:rPr>
              <w:t>.1</w:t>
            </w:r>
            <w:r>
              <w:rPr>
                <w:rStyle w:val="Heading2Char"/>
                <w:sz w:val="20"/>
              </w:rPr>
              <w:t>2</w:t>
            </w:r>
            <w:r w:rsidRPr="006A2196">
              <w:rPr>
                <w:rStyle w:val="Heading2Char"/>
                <w:sz w:val="20"/>
              </w:rPr>
              <w:t>-</w:t>
            </w:r>
            <w:r w:rsidRPr="00C54C76">
              <w:rPr>
                <w:rStyle w:val="Heading2Char"/>
                <w:sz w:val="20"/>
              </w:rPr>
              <w:t>1</w:t>
            </w:r>
            <w:r w:rsidRPr="00084F54">
              <w:rPr>
                <w:rStyle w:val="Heading2Char"/>
                <w:sz w:val="20"/>
              </w:rPr>
              <w:t>6</w:t>
            </w:r>
            <w:r w:rsidRPr="006A2196">
              <w:rPr>
                <w:rStyle w:val="Heading2Char"/>
                <w:sz w:val="20"/>
              </w:rPr>
              <w:t>.12.2024</w:t>
            </w:r>
          </w:p>
        </w:tc>
      </w:tr>
    </w:tbl>
    <w:p w14:paraId="707F67D4" w14:textId="47F2B8E1" w:rsidR="00940CBA" w:rsidRDefault="00084F54" w:rsidP="00940CBA">
      <w:pPr>
        <w:jc w:val="both"/>
        <w:rPr>
          <w:rStyle w:val="Heading2Char"/>
          <w:sz w:val="20"/>
        </w:rPr>
        <w:sectPr w:rsidR="00940CBA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proofErr w:type="spellStart"/>
      <w:r>
        <w:rPr>
          <w:rStyle w:val="Heading2Char"/>
          <w:sz w:val="20"/>
          <w:lang w:val="en-US"/>
        </w:rPr>
        <w:t>CryoSat</w:t>
      </w:r>
      <w:proofErr w:type="spellEnd"/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="00940CBA">
        <w:rPr>
          <w:rStyle w:val="Heading2Char"/>
          <w:sz w:val="20"/>
        </w:rPr>
        <w:t xml:space="preserve">текущий и предыдущий 7-дневные интервалы </w:t>
      </w:r>
      <w:r w:rsidRPr="006A2196">
        <w:rPr>
          <w:rStyle w:val="Heading2Char"/>
          <w:sz w:val="20"/>
        </w:rPr>
        <w:t>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proofErr w:type="spellStart"/>
      <w:r w:rsidRPr="007025B2">
        <w:rPr>
          <w:rStyle w:val="Heading2Char"/>
          <w:sz w:val="20"/>
          <w:lang w:val="en-US"/>
        </w:rPr>
        <w:t>ver</w:t>
      </w:r>
      <w:proofErr w:type="spellEnd"/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940CBA">
        <w:rPr>
          <w:rStyle w:val="Heading2Char"/>
          <w:sz w:val="20"/>
        </w:rPr>
        <w:t>соответствующие 5-дневные промежутки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B089DD0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40CBA">
        <w:t>24</w:t>
      </w:r>
      <w:r>
        <w:t>.</w:t>
      </w:r>
      <w:r w:rsidR="001077CA" w:rsidRPr="001077CA">
        <w:t>1</w:t>
      </w:r>
      <w:r w:rsidR="00B472A3" w:rsidRPr="00B472A3">
        <w:t>2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40CBA">
        <w:t>21</w:t>
      </w:r>
      <w:r w:rsidR="00995F07" w:rsidRPr="00511194">
        <w:rPr>
          <w:bCs w:val="0"/>
          <w:iCs w:val="0"/>
        </w:rPr>
        <w:t>-</w:t>
      </w:r>
      <w:r w:rsidR="00C54C76" w:rsidRPr="00C54C76">
        <w:rPr>
          <w:bCs w:val="0"/>
          <w:iCs w:val="0"/>
        </w:rPr>
        <w:t>2</w:t>
      </w:r>
      <w:r w:rsidR="00940CBA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B472A3" w:rsidRPr="00B472A3">
        <w:rPr>
          <w:bCs w:val="0"/>
          <w:iCs w:val="0"/>
        </w:rPr>
        <w:t>2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54C76" w:rsidRPr="00C54C76">
        <w:t>27</w:t>
      </w:r>
      <w:r w:rsidR="004D5344" w:rsidRPr="004D5344">
        <w:t>.</w:t>
      </w:r>
      <w:r w:rsidR="001077CA" w:rsidRPr="001077CA">
        <w:t>1</w:t>
      </w:r>
      <w:r w:rsidR="00B472A3" w:rsidRPr="00B472A3">
        <w:t>2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541CB097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39445E4E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5EB7943C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6558B1">
        <w:rPr>
          <w:rStyle w:val="Heading2Char"/>
          <w:sz w:val="20"/>
          <w:szCs w:val="22"/>
        </w:rPr>
        <w:t>20</w:t>
      </w:r>
      <w:r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 xml:space="preserve"> -</w:t>
      </w:r>
      <w:r w:rsidRPr="00D67F85">
        <w:rPr>
          <w:rStyle w:val="Heading2Char"/>
          <w:sz w:val="20"/>
        </w:rPr>
        <w:t xml:space="preserve"> </w:t>
      </w:r>
      <w:r w:rsidR="006558B1">
        <w:rPr>
          <w:rStyle w:val="Heading2Char"/>
          <w:sz w:val="20"/>
        </w:rPr>
        <w:t>24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4</w:t>
      </w:r>
      <w:r w:rsidRPr="007E3496">
        <w:rPr>
          <w:rStyle w:val="Heading2Char"/>
          <w:sz w:val="20"/>
        </w:rPr>
        <w:t xml:space="preserve"> г. на</w:t>
      </w:r>
      <w:r>
        <w:rPr>
          <w:rStyle w:val="Heading2Char"/>
          <w:sz w:val="20"/>
        </w:rPr>
        <w:t xml:space="preserve"> основе ледового анализа </w:t>
      </w:r>
      <w:r w:rsidR="006558B1">
        <w:rPr>
          <w:rStyle w:val="Heading2Char"/>
          <w:sz w:val="20"/>
        </w:rPr>
        <w:t xml:space="preserve">НОАА </w:t>
      </w:r>
      <w:r w:rsidR="006558B1" w:rsidRPr="00390E6F">
        <w:rPr>
          <w:rStyle w:val="Heading2Char"/>
          <w:sz w:val="20"/>
        </w:rPr>
        <w:t>Аляска (</w:t>
      </w:r>
      <w:r w:rsidR="006558B1">
        <w:rPr>
          <w:rStyle w:val="Heading2Char"/>
          <w:sz w:val="20"/>
        </w:rPr>
        <w:t>24</w:t>
      </w:r>
      <w:r w:rsidR="006558B1">
        <w:rPr>
          <w:rStyle w:val="Heading2Char"/>
          <w:sz w:val="20"/>
        </w:rPr>
        <w:t>.</w:t>
      </w:r>
      <w:r w:rsidR="006558B1" w:rsidRPr="001077CA">
        <w:rPr>
          <w:rStyle w:val="Heading2Char"/>
          <w:sz w:val="20"/>
        </w:rPr>
        <w:t>1</w:t>
      </w:r>
      <w:r w:rsidR="006558B1">
        <w:rPr>
          <w:rStyle w:val="Heading2Char"/>
          <w:sz w:val="20"/>
        </w:rPr>
        <w:t>2</w:t>
      </w:r>
      <w:r w:rsidR="006558B1" w:rsidRPr="00390E6F">
        <w:rPr>
          <w:rStyle w:val="Heading2Char"/>
          <w:sz w:val="20"/>
        </w:rPr>
        <w:t>)</w:t>
      </w:r>
      <w:r w:rsidR="006558B1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ААНИИ </w:t>
      </w:r>
      <w:r w:rsidRPr="005A5394">
        <w:rPr>
          <w:rStyle w:val="Heading2Char"/>
          <w:sz w:val="20"/>
        </w:rPr>
        <w:t>(</w:t>
      </w:r>
      <w:r w:rsidR="006558B1">
        <w:rPr>
          <w:rStyle w:val="Heading2Char"/>
          <w:sz w:val="20"/>
        </w:rPr>
        <w:t>24</w:t>
      </w:r>
      <w:r w:rsidRPr="00FC6664"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6558B1">
        <w:rPr>
          <w:rStyle w:val="Heading2Char"/>
          <w:sz w:val="20"/>
        </w:rPr>
        <w:t>20</w:t>
      </w:r>
      <w:r w:rsidRPr="00262179"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 w:rsidR="006558B1">
        <w:rPr>
          <w:rStyle w:val="Heading2Char"/>
          <w:sz w:val="20"/>
        </w:rPr>
        <w:t>21</w:t>
      </w:r>
      <w:r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6558B1">
        <w:rPr>
          <w:rStyle w:val="Heading2Char"/>
          <w:sz w:val="20"/>
        </w:rPr>
        <w:t>5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529A164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1D907938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B488336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proofErr w:type="spellStart"/>
      <w:r w:rsidR="00CD669F">
        <w:rPr>
          <w:rStyle w:val="Heading2Char"/>
          <w:sz w:val="20"/>
          <w:lang w:val="en-US"/>
        </w:rPr>
        <w:t>CryoSat</w:t>
      </w:r>
      <w:proofErr w:type="spellEnd"/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6558B1">
        <w:rPr>
          <w:rStyle w:val="Heading2Char"/>
          <w:sz w:val="20"/>
        </w:rPr>
        <w:t>17</w:t>
      </w:r>
      <w:r w:rsidR="00CD669F" w:rsidRPr="006A2196">
        <w:rPr>
          <w:rStyle w:val="Heading2Char"/>
          <w:sz w:val="20"/>
        </w:rPr>
        <w:t>.1</w:t>
      </w:r>
      <w:r w:rsidR="00B472A3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-</w:t>
      </w:r>
      <w:r w:rsidR="006558B1">
        <w:rPr>
          <w:rStyle w:val="Heading2Char"/>
          <w:sz w:val="20"/>
        </w:rPr>
        <w:t>23</w:t>
      </w:r>
      <w:r w:rsidR="00CD669F" w:rsidRPr="006A2196">
        <w:rPr>
          <w:rStyle w:val="Heading2Char"/>
          <w:sz w:val="20"/>
        </w:rPr>
        <w:t>.1</w:t>
      </w:r>
      <w:r w:rsidR="006A2196" w:rsidRPr="006A2196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.2024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proofErr w:type="spellStart"/>
      <w:r w:rsidR="00CD669F" w:rsidRPr="007025B2">
        <w:rPr>
          <w:rStyle w:val="Heading2Char"/>
          <w:sz w:val="20"/>
          <w:lang w:val="en-US"/>
        </w:rPr>
        <w:t>ver</w:t>
      </w:r>
      <w:proofErr w:type="spellEnd"/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 xml:space="preserve">за </w:t>
      </w:r>
      <w:r w:rsidR="006558B1">
        <w:rPr>
          <w:rStyle w:val="Heading2Char"/>
          <w:sz w:val="20"/>
        </w:rPr>
        <w:t>22</w:t>
      </w:r>
      <w:r w:rsidR="00C54C76">
        <w:rPr>
          <w:rStyle w:val="Heading2Char"/>
          <w:sz w:val="20"/>
        </w:rPr>
        <w:t>-</w:t>
      </w:r>
      <w:r w:rsidR="006558B1">
        <w:rPr>
          <w:rStyle w:val="Heading2Char"/>
          <w:sz w:val="20"/>
        </w:rPr>
        <w:t>24</w:t>
      </w:r>
      <w:r w:rsidR="00C54C76">
        <w:rPr>
          <w:rStyle w:val="Heading2Char"/>
          <w:sz w:val="20"/>
        </w:rPr>
        <w:t>.12.2024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6558B1">
        <w:rPr>
          <w:rStyle w:val="Heading2Char"/>
          <w:sz w:val="20"/>
        </w:rPr>
        <w:t>24</w:t>
      </w:r>
      <w:r w:rsidR="00B472A3">
        <w:rPr>
          <w:rStyle w:val="Heading2Char"/>
          <w:sz w:val="20"/>
        </w:rPr>
        <w:t xml:space="preserve">.12.2024 и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6558B1">
        <w:rPr>
          <w:rStyle w:val="Heading2Char"/>
          <w:sz w:val="20"/>
        </w:rPr>
        <w:t>21</w:t>
      </w:r>
      <w:r w:rsidR="00B472A3">
        <w:rPr>
          <w:rStyle w:val="Heading2Char"/>
          <w:sz w:val="20"/>
        </w:rPr>
        <w:t>-</w:t>
      </w:r>
      <w:r w:rsidR="00C54C76" w:rsidRPr="00C54C76">
        <w:rPr>
          <w:rStyle w:val="Heading2Char"/>
          <w:sz w:val="20"/>
        </w:rPr>
        <w:t>2</w:t>
      </w:r>
      <w:r w:rsidR="006558B1">
        <w:rPr>
          <w:rStyle w:val="Heading2Char"/>
          <w:sz w:val="20"/>
        </w:rPr>
        <w:t>5</w:t>
      </w:r>
      <w:r w:rsidR="00B472A3">
        <w:rPr>
          <w:rStyle w:val="Heading2Char"/>
          <w:sz w:val="20"/>
        </w:rPr>
        <w:t>.</w:t>
      </w:r>
      <w:r w:rsidR="00B472A3" w:rsidRPr="001077CA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B472A3" w:rsidRPr="00B472A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00ADAB26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6558B1">
        <w:t>20</w:t>
      </w:r>
      <w:r w:rsidR="00007F2A">
        <w:rPr>
          <w:rStyle w:val="Heading2Char"/>
          <w:sz w:val="20"/>
        </w:rPr>
        <w:t>.</w:t>
      </w:r>
      <w:r w:rsidR="00007F2A" w:rsidRPr="00E74885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 xml:space="preserve"> -</w:t>
      </w:r>
      <w:r w:rsidR="00007F2A" w:rsidRPr="00D67F85">
        <w:rPr>
          <w:rStyle w:val="Heading2Char"/>
          <w:sz w:val="20"/>
        </w:rPr>
        <w:t xml:space="preserve"> </w:t>
      </w:r>
      <w:r w:rsidR="006558B1">
        <w:rPr>
          <w:rStyle w:val="Heading2Char"/>
          <w:sz w:val="20"/>
        </w:rPr>
        <w:t>24</w:t>
      </w:r>
      <w:r w:rsidR="00007F2A">
        <w:rPr>
          <w:rStyle w:val="Heading2Char"/>
          <w:sz w:val="20"/>
        </w:rPr>
        <w:t>.</w:t>
      </w:r>
      <w:r w:rsidR="00007F2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07F2A" w:rsidRPr="007E3496">
        <w:rPr>
          <w:rStyle w:val="Heading2Char"/>
          <w:sz w:val="20"/>
        </w:rPr>
        <w:t>.20</w:t>
      </w:r>
      <w:r w:rsidR="00007F2A" w:rsidRPr="00026FEB">
        <w:rPr>
          <w:rStyle w:val="Heading2Char"/>
          <w:sz w:val="20"/>
        </w:rPr>
        <w:t>2</w:t>
      </w:r>
      <w:r w:rsidR="00007F2A">
        <w:rPr>
          <w:rStyle w:val="Heading2Char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7132BF5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6558B1">
        <w:rPr>
          <w:sz w:val="22"/>
          <w:szCs w:val="22"/>
        </w:rPr>
        <w:t>24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3E486C2" w:rsidR="00EC0CBB" w:rsidRDefault="00EC0CBB" w:rsidP="00237696">
      <w:pPr>
        <w:tabs>
          <w:tab w:val="left" w:pos="3119"/>
        </w:tabs>
        <w:jc w:val="both"/>
        <w:rPr>
          <w:rStyle w:val="Heading2Char"/>
          <w:sz w:val="20"/>
        </w:rPr>
      </w:pPr>
      <w:bookmarkStart w:id="17" w:name="_Toc19630687"/>
      <w:r>
        <w:rPr>
          <w:noProof/>
        </w:rPr>
        <w:drawing>
          <wp:inline distT="0" distB="0" distL="0" distR="0" wp14:anchorId="66462CDE" wp14:editId="797CE0EC">
            <wp:extent cx="6119495" cy="6796405"/>
            <wp:effectExtent l="0" t="0" r="0" b="4445"/>
            <wp:docPr id="5302042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50F5" w14:textId="7BA25183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</w:t>
      </w:r>
      <w:r w:rsidR="00EC0CBB">
        <w:rPr>
          <w:sz w:val="22"/>
          <w:szCs w:val="22"/>
        </w:rPr>
        <w:t xml:space="preserve">Аномалия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EC0CBB">
        <w:rPr>
          <w:sz w:val="22"/>
          <w:szCs w:val="22"/>
        </w:rPr>
        <w:t>22-</w:t>
      </w:r>
      <w:r w:rsidR="00EC0CBB" w:rsidRPr="00EC0CBB">
        <w:rPr>
          <w:sz w:val="22"/>
          <w:szCs w:val="22"/>
        </w:rPr>
        <w:t>24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EC0CBB">
        <w:rPr>
          <w:sz w:val="22"/>
          <w:szCs w:val="22"/>
        </w:rPr>
        <w:t>.</w:t>
      </w:r>
      <w:r>
        <w:rPr>
          <w:bCs/>
          <w:sz w:val="22"/>
          <w:szCs w:val="22"/>
        </w:rPr>
        <w:t>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80DB437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24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7595D68B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24</w:t>
      </w:r>
      <w:r w:rsidR="00090CCB">
        <w:rPr>
          <w:sz w:val="22"/>
          <w:szCs w:val="22"/>
        </w:rPr>
        <w:t>.12</w:t>
      </w:r>
      <w:r>
        <w:rPr>
          <w:sz w:val="22"/>
          <w:szCs w:val="22"/>
        </w:rPr>
        <w:t xml:space="preserve"> в 202</w:t>
      </w:r>
      <w:r w:rsidR="006B39A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E38AA0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EC0CBB">
        <w:rPr>
          <w:sz w:val="22"/>
          <w:szCs w:val="22"/>
        </w:rPr>
        <w:t>20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24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6B39AC">
        <w:rPr>
          <w:sz w:val="22"/>
          <w:szCs w:val="22"/>
        </w:rPr>
        <w:t xml:space="preserve"> в 202</w:t>
      </w:r>
      <w:r w:rsidR="0042626D">
        <w:rPr>
          <w:sz w:val="22"/>
          <w:szCs w:val="22"/>
        </w:rPr>
        <w:t>1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2AF47A4C" w:rsidR="007D396A" w:rsidRPr="00267551" w:rsidRDefault="006B4560" w:rsidP="007E36C2">
      <w:pPr>
        <w:jc w:val="both"/>
        <w:rPr>
          <w:rFonts w:ascii="Arial" w:hAnsi="Arial"/>
        </w:rPr>
      </w:pPr>
      <w:bookmarkStart w:id="24" w:name="__RefHeading__9_2136340665"/>
      <w:bookmarkStart w:id="25" w:name="_Toc19630692"/>
      <w:bookmarkStart w:id="26" w:name="_Toc19630693"/>
      <w:bookmarkEnd w:id="24"/>
      <w:r>
        <w:lastRenderedPageBreak/>
        <w:t xml:space="preserve">Таблица </w:t>
      </w:r>
      <w:r w:rsidR="00A93453">
        <w:t>1</w:t>
      </w:r>
      <w:r>
        <w:t xml:space="preserve">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5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1103CE71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0E67275D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A137B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84FEE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3376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0C5699E2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265DE18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170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7044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C1F2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49DF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D1B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F24E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70D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C3C6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31AB24BE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15A31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331A2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FBCD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D2A9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71D6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F9D4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1BB1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2EC1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7476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-1159.3</w:t>
            </w:r>
          </w:p>
        </w:tc>
      </w:tr>
      <w:tr w:rsidR="00A76327" w14:paraId="055C9D35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0DAD5D3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DD2E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31D8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F7BC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BAD8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CC4A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1CFE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1AD7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8219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  <w:tr w:rsidR="00A76327" w14:paraId="136862CF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4D07B2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5C8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812C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6750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4619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1963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D393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9B0E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45C5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-1145.3</w:t>
            </w:r>
          </w:p>
        </w:tc>
      </w:tr>
      <w:tr w:rsidR="00A76327" w14:paraId="4DAD4876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26A35E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7933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BC31F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6C1D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6B2B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2E20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5442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4C62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23D7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0BC1BA3A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5A793D54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2211F10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57741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0DE0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51365DD3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7832A9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A4AD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A2507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9E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E85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1BBD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093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318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0AE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3E33E4B4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2DBA3D5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D1378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D3ED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FB7E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F334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EBEC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A850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F481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EA59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</w:tr>
      <w:tr w:rsidR="00A76327" w14:paraId="2B92EDC4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67D9AC7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BA8B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55D8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285F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976B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B661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7D7D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F62D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08E6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A76327" w14:paraId="5590C77B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3EB8397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16C1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C6A5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9AB4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DC5A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443F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FA88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1286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887D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</w:tr>
      <w:tr w:rsidR="00A76327" w14:paraId="726C3212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2E419B3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ED60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89E9D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C121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F501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0DB6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EA03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6347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810E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3BC9CE6E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7CB14869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48012F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8422E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3D24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6175A815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833CDA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6503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3836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E4B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2A1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C86C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A36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BB40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57BA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151D4419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9BE157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4AE01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35BB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296B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D6B9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42EC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4773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E65C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3533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</w:tr>
      <w:tr w:rsidR="00A76327" w14:paraId="3A9498C1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1ECA2D0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2D428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5CF8B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A5D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9AC2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F256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B695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5F96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E2F2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A76327" w14:paraId="165436F0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1B501E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17A4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D01B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84BF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7CF5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A6A2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6B4A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CC5E4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8AE5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</w:tr>
      <w:tr w:rsidR="00A76327" w14:paraId="36717AF6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7CC630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005C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F92E2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CBAB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4579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257B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CB37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ECDB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63F9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3A870EAD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5A448FE7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6A4ADE7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461A8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73B0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1EFC5DFF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13517B3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F1C9B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D399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6CE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99A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FC2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337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868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A13F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73FF8762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2AEB7C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CC69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C3CD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7CFB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95D4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B470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19FA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6B30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E892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-546.7</w:t>
            </w:r>
          </w:p>
        </w:tc>
      </w:tr>
      <w:tr w:rsidR="00A76327" w14:paraId="182B5B4C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2CF9B6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EDA9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7D363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4D74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3E21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451C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25AE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6CD7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58E9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A76327" w14:paraId="08975179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25A32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5F75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D6D7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CBCB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01CC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C108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2BA9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E4CB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1D22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-488.1</w:t>
            </w:r>
          </w:p>
        </w:tc>
      </w:tr>
      <w:tr w:rsidR="00A76327" w14:paraId="2D5C7BF6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01D50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B255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7A140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F66C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69B0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691B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022F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96A4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E902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500C5FE9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23EC67F9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05C85B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762E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E9519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4F08BFA3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F5D8B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E06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DA2D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55C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3B3A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EC95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F85C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C9F8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FDA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6453476E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1DACA4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35B61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69FB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AEF4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A4A9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B52F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BF4E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FFE5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D2C2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-1010.3</w:t>
            </w:r>
          </w:p>
        </w:tc>
      </w:tr>
      <w:tr w:rsidR="00A76327" w14:paraId="0EBA9641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69E825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F162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4E4C0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8742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DB9F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312F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C55D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6027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904D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A76327" w14:paraId="3DB3FCB0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2722E44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9D29A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3B0A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DC1D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2A7D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DCAE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E798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8256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09F1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-889.7</w:t>
            </w:r>
          </w:p>
        </w:tc>
      </w:tr>
      <w:tr w:rsidR="00A76327" w14:paraId="755585B7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CF1C2C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A3A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5357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2086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8306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5BDF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6028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ACAE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6068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6CF7B66A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2B37E305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61DE0F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B4E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16F81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70DCE3C5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1A0D02C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3106A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D8230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3D95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6EB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42D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120F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AE38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84B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400401D3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651B034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9F8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130C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928D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1C00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10EF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89AB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4F92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8669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</w:tr>
      <w:tr w:rsidR="00A76327" w14:paraId="048ECC1F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74C6CF1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04BF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310A2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015B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D341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43BD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74BF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92AE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09FC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A76327" w14:paraId="5D66CF9E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5397C8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6B3AE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EC30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D801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8FA2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1A2B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C9D6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E439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4D2C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A76327" w14:paraId="48739C1A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4C37CA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632B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DFBE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6D30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94BF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3251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269E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488A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B0CB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80C0C9E" w:rsidR="007E36C2" w:rsidRDefault="006B4560" w:rsidP="007E36C2">
      <w:pPr>
        <w:jc w:val="both"/>
      </w:pPr>
      <w:r w:rsidRPr="00CF27A7">
        <w:t xml:space="preserve">Таблица </w:t>
      </w:r>
      <w:r w:rsidR="00A93453">
        <w:t>2</w:t>
      </w:r>
      <w:r w:rsidRPr="00CF27A7">
        <w:t xml:space="preserve">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5A355587" w14:textId="77777777" w:rsidR="00A76327" w:rsidRPr="00940CBA" w:rsidRDefault="00A76327" w:rsidP="00A76327">
      <w:pPr>
        <w:jc w:val="center"/>
        <w:rPr>
          <w:rFonts w:ascii="Arial" w:hAnsi="Arial" w:cs="Arial"/>
        </w:rPr>
      </w:pPr>
    </w:p>
    <w:p w14:paraId="63ED49A4" w14:textId="4A3479E6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4F610C62" w14:textId="77777777" w:rsidTr="005744E8">
        <w:tc>
          <w:tcPr>
            <w:tcW w:w="1600" w:type="dxa"/>
            <w:shd w:val="clear" w:color="auto" w:fill="auto"/>
            <w:vAlign w:val="center"/>
          </w:tcPr>
          <w:p w14:paraId="212F0D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2195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83CA8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FD58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4021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358CA746" w14:textId="77777777" w:rsidTr="005744E8">
        <w:tc>
          <w:tcPr>
            <w:tcW w:w="1600" w:type="dxa"/>
            <w:shd w:val="clear" w:color="auto" w:fill="auto"/>
            <w:vAlign w:val="center"/>
          </w:tcPr>
          <w:p w14:paraId="5924DC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2A013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11431.8</w:t>
            </w:r>
          </w:p>
          <w:p w14:paraId="447E7CB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8366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230202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2867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207DF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12955.8</w:t>
            </w:r>
          </w:p>
        </w:tc>
      </w:tr>
    </w:tbl>
    <w:p w14:paraId="6FF9F3BB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213792F8" w14:textId="77777777" w:rsidTr="005744E8">
        <w:tc>
          <w:tcPr>
            <w:tcW w:w="1600" w:type="dxa"/>
            <w:shd w:val="clear" w:color="auto" w:fill="auto"/>
            <w:vAlign w:val="center"/>
          </w:tcPr>
          <w:p w14:paraId="63083BD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EC07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DF67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96B6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E207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41E4F1F8" w14:textId="77777777" w:rsidTr="005744E8">
        <w:tc>
          <w:tcPr>
            <w:tcW w:w="1600" w:type="dxa"/>
            <w:shd w:val="clear" w:color="auto" w:fill="auto"/>
            <w:vAlign w:val="center"/>
          </w:tcPr>
          <w:p w14:paraId="6C0DE6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59FF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539D9BC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6E3F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007A239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B4694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382B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3138.9</w:t>
            </w:r>
          </w:p>
        </w:tc>
      </w:tr>
    </w:tbl>
    <w:p w14:paraId="072386BF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247F9AC9" w14:textId="77777777" w:rsidTr="005744E8">
        <w:tc>
          <w:tcPr>
            <w:tcW w:w="1600" w:type="dxa"/>
            <w:shd w:val="clear" w:color="auto" w:fill="auto"/>
            <w:vAlign w:val="center"/>
          </w:tcPr>
          <w:p w14:paraId="78F504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AA8A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8C2C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9E40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1D84E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345F192E" w14:textId="77777777" w:rsidTr="005744E8">
        <w:tc>
          <w:tcPr>
            <w:tcW w:w="1600" w:type="dxa"/>
            <w:shd w:val="clear" w:color="auto" w:fill="auto"/>
            <w:vAlign w:val="center"/>
          </w:tcPr>
          <w:p w14:paraId="4E61CB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5C1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5B5F20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7CFD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3527458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A3BF7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F5D7A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3894.8</w:t>
            </w:r>
          </w:p>
        </w:tc>
      </w:tr>
    </w:tbl>
    <w:p w14:paraId="3F55C8B0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24976A9F" w14:textId="77777777" w:rsidTr="005744E8">
        <w:tc>
          <w:tcPr>
            <w:tcW w:w="1600" w:type="dxa"/>
            <w:shd w:val="clear" w:color="auto" w:fill="auto"/>
            <w:vAlign w:val="center"/>
          </w:tcPr>
          <w:p w14:paraId="5900CCA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7C57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E17F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89C3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1675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0D2899B1" w14:textId="77777777" w:rsidTr="005744E8">
        <w:tc>
          <w:tcPr>
            <w:tcW w:w="1600" w:type="dxa"/>
            <w:shd w:val="clear" w:color="auto" w:fill="auto"/>
            <w:vAlign w:val="center"/>
          </w:tcPr>
          <w:p w14:paraId="5FE2191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A9F6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66F287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487CD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54EA9E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D320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93FB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5898.4</w:t>
            </w:r>
          </w:p>
        </w:tc>
      </w:tr>
    </w:tbl>
    <w:p w14:paraId="699CE51A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2BAFA336" w14:textId="77777777" w:rsidTr="005744E8">
        <w:tc>
          <w:tcPr>
            <w:tcW w:w="1600" w:type="dxa"/>
            <w:shd w:val="clear" w:color="auto" w:fill="auto"/>
            <w:vAlign w:val="center"/>
          </w:tcPr>
          <w:p w14:paraId="430E13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0C158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A319E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25E4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AD69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65695B92" w14:textId="77777777" w:rsidTr="005744E8">
        <w:tc>
          <w:tcPr>
            <w:tcW w:w="1600" w:type="dxa"/>
            <w:shd w:val="clear" w:color="auto" w:fill="auto"/>
            <w:vAlign w:val="center"/>
          </w:tcPr>
          <w:p w14:paraId="0C1513F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ABB5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10392.8</w:t>
            </w:r>
          </w:p>
          <w:p w14:paraId="196090A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99BE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2D2B51C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EDDA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E0C1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11423.0</w:t>
            </w:r>
          </w:p>
        </w:tc>
      </w:tr>
    </w:tbl>
    <w:p w14:paraId="15EADC3D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01677F5C" w14:textId="77777777" w:rsidTr="005744E8">
        <w:tc>
          <w:tcPr>
            <w:tcW w:w="1600" w:type="dxa"/>
            <w:shd w:val="clear" w:color="auto" w:fill="auto"/>
            <w:vAlign w:val="center"/>
          </w:tcPr>
          <w:p w14:paraId="6E0FCE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7A82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6B6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D0839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55D2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38ABFBC4" w14:textId="77777777" w:rsidTr="005744E8">
        <w:tc>
          <w:tcPr>
            <w:tcW w:w="1600" w:type="dxa"/>
            <w:shd w:val="clear" w:color="auto" w:fill="auto"/>
            <w:vAlign w:val="center"/>
          </w:tcPr>
          <w:p w14:paraId="7A8DA8F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7DC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2664.9</w:t>
            </w:r>
          </w:p>
          <w:p w14:paraId="07F5FE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3E7F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FB14C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C414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41D5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3018.5</w:t>
            </w:r>
          </w:p>
        </w:tc>
      </w:tr>
    </w:tbl>
    <w:p w14:paraId="7906327C" w14:textId="77777777" w:rsidR="000E56C1" w:rsidRPr="00310ED2" w:rsidRDefault="000E56C1" w:rsidP="007E36C2">
      <w:pPr>
        <w:jc w:val="both"/>
      </w:pPr>
    </w:p>
    <w:p w14:paraId="5FE7C986" w14:textId="77777777" w:rsidR="00A61B1C" w:rsidRDefault="00A61B1C" w:rsidP="007E36C2">
      <w:pPr>
        <w:jc w:val="both"/>
      </w:pPr>
    </w:p>
    <w:p w14:paraId="5662D1F1" w14:textId="0D7A775D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 xml:space="preserve">ь </w:t>
      </w:r>
      <w:r w:rsidR="00A76327" w:rsidRPr="00A76327">
        <w:rPr>
          <w:szCs w:val="22"/>
        </w:rPr>
        <w:t>16</w:t>
      </w:r>
      <w:r>
        <w:rPr>
          <w:szCs w:val="22"/>
        </w:rPr>
        <w:t>.</w:t>
      </w:r>
      <w:r w:rsidRPr="00E4573D">
        <w:rPr>
          <w:szCs w:val="22"/>
        </w:rPr>
        <w:t>1</w:t>
      </w:r>
      <w:r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A76327" w:rsidRPr="00A76327">
        <w:rPr>
          <w:szCs w:val="22"/>
        </w:rPr>
        <w:t>22</w:t>
      </w:r>
      <w:r>
        <w:rPr>
          <w:szCs w:val="22"/>
        </w:rPr>
        <w:t>.</w:t>
      </w:r>
      <w:r w:rsidRPr="00E74885">
        <w:rPr>
          <w:szCs w:val="22"/>
        </w:rPr>
        <w:t>1</w:t>
      </w:r>
      <w:r>
        <w:rPr>
          <w:szCs w:val="22"/>
        </w:rPr>
        <w:t>2.</w:t>
      </w:r>
      <w:r w:rsidRPr="009B6F07">
        <w:rPr>
          <w:szCs w:val="22"/>
        </w:rPr>
        <w:t>202</w:t>
      </w:r>
      <w:r w:rsidRPr="00D07EEB">
        <w:rPr>
          <w:szCs w:val="22"/>
        </w:rPr>
        <w:t>4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76327" w:rsidRPr="00963892" w14:paraId="04D631A9" w14:textId="77777777" w:rsidTr="00345354">
        <w:tc>
          <w:tcPr>
            <w:tcW w:w="0" w:type="auto"/>
          </w:tcPr>
          <w:p w14:paraId="55BA3455" w14:textId="77777777" w:rsidR="00A76327" w:rsidRPr="00CE01AE" w:rsidRDefault="00A76327" w:rsidP="00A7632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561EE2D" w:rsidR="00A76327" w:rsidRPr="006B2D72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523.5</w:t>
            </w:r>
          </w:p>
        </w:tc>
        <w:tc>
          <w:tcPr>
            <w:tcW w:w="0" w:type="auto"/>
          </w:tcPr>
          <w:p w14:paraId="5390D38A" w14:textId="568F28BE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0" w:type="auto"/>
          </w:tcPr>
          <w:p w14:paraId="761042D3" w14:textId="19372E60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0" w:type="auto"/>
          </w:tcPr>
          <w:p w14:paraId="68E095DB" w14:textId="56391673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0" w:type="auto"/>
          </w:tcPr>
          <w:p w14:paraId="0AE1E07B" w14:textId="5803C6A3" w:rsidR="00A76327" w:rsidRPr="00FD10CA" w:rsidRDefault="00A76327" w:rsidP="00A76327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358.7</w:t>
            </w:r>
          </w:p>
        </w:tc>
        <w:tc>
          <w:tcPr>
            <w:tcW w:w="0" w:type="auto"/>
          </w:tcPr>
          <w:p w14:paraId="166D9412" w14:textId="1E8A48C9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</w:tr>
      <w:tr w:rsidR="00A76327" w:rsidRPr="00963892" w14:paraId="78962051" w14:textId="77777777" w:rsidTr="00345354">
        <w:tc>
          <w:tcPr>
            <w:tcW w:w="0" w:type="auto"/>
          </w:tcPr>
          <w:p w14:paraId="283BDFEF" w14:textId="77777777" w:rsidR="00A76327" w:rsidRPr="00CE01AE" w:rsidRDefault="00A76327" w:rsidP="00A7632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0CFC896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0" w:type="auto"/>
          </w:tcPr>
          <w:p w14:paraId="60E3225C" w14:textId="244D7BEB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0" w:type="auto"/>
          </w:tcPr>
          <w:p w14:paraId="04AA079B" w14:textId="1600BCF3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0" w:type="auto"/>
          </w:tcPr>
          <w:p w14:paraId="09F2732B" w14:textId="5D808DD5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0" w:type="auto"/>
          </w:tcPr>
          <w:p w14:paraId="3538F264" w14:textId="218E698A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0" w:type="auto"/>
          </w:tcPr>
          <w:p w14:paraId="64B7C1E3" w14:textId="40FF5DD0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5AC77FCD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EC0CBB">
        <w:t>22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D328FF4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C0CBB">
        <w:t>22</w:t>
      </w:r>
      <w:r w:rsidR="004C1808" w:rsidRPr="004C1808">
        <w:t>.1</w:t>
      </w:r>
      <w:r w:rsidR="00D62BF2">
        <w:t>2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C3B257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C0CBB">
        <w:rPr>
          <w:sz w:val="22"/>
          <w:szCs w:val="22"/>
        </w:rPr>
        <w:t>20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C0CBB">
        <w:rPr>
          <w:sz w:val="22"/>
          <w:szCs w:val="22"/>
        </w:rPr>
        <w:t>16</w:t>
      </w:r>
      <w:r w:rsidR="006300CC" w:rsidRPr="006300CC">
        <w:rPr>
          <w:sz w:val="22"/>
          <w:szCs w:val="22"/>
        </w:rPr>
        <w:t>-</w:t>
      </w:r>
      <w:r w:rsidR="00EC0CBB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B5F5D8C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C0CBB">
        <w:rPr>
          <w:sz w:val="22"/>
          <w:szCs w:val="22"/>
        </w:rPr>
        <w:t>20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C54C76" w:rsidRPr="00C54C76">
        <w:rPr>
          <w:sz w:val="22"/>
          <w:szCs w:val="22"/>
        </w:rPr>
        <w:t>1</w:t>
      </w:r>
      <w:r w:rsidR="00EC0CBB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EC0CBB">
        <w:rPr>
          <w:sz w:val="22"/>
          <w:szCs w:val="22"/>
        </w:rPr>
        <w:t>20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015FA41B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E792467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C0CBB">
        <w:t>24</w:t>
      </w:r>
      <w:r w:rsidRPr="00752690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EC0CBB">
        <w:t>21</w:t>
      </w:r>
      <w:r w:rsidR="00861465" w:rsidRPr="00861465">
        <w:t>-</w:t>
      </w:r>
      <w:r w:rsidR="00C54C76" w:rsidRPr="00C54C76">
        <w:t>2</w:t>
      </w:r>
      <w:r w:rsidR="00EC0CBB">
        <w:t>5</w:t>
      </w:r>
      <w:r w:rsidR="008F4B19" w:rsidRPr="008F4B19">
        <w:t>.</w:t>
      </w:r>
      <w:r w:rsidR="001077CA" w:rsidRPr="001077CA">
        <w:t>1</w:t>
      </w:r>
      <w:r w:rsidR="00D62BF2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C0CBB">
        <w:t>24</w:t>
      </w:r>
      <w:r w:rsidR="00F17F8C" w:rsidRPr="00F17F8C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B3A0A89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EC0CBB">
        <w:rPr>
          <w:sz w:val="20"/>
          <w:szCs w:val="20"/>
        </w:rPr>
        <w:t>22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62BF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666BE5B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EC0CBB">
        <w:t>22</w:t>
      </w:r>
      <w:r>
        <w:t>.</w:t>
      </w:r>
      <w:r w:rsidR="00E74885" w:rsidRPr="00E74885">
        <w:t>1</w:t>
      </w:r>
      <w:r w:rsidR="00D62BF2">
        <w:t>2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4496814C" w:rsidR="003E0535" w:rsidRDefault="006B4560" w:rsidP="00F17F8C">
      <w:pPr>
        <w:rPr>
          <w:rFonts w:ascii="Arial" w:hAnsi="Arial" w:cs="Arial"/>
        </w:rPr>
      </w:pPr>
      <w:bookmarkStart w:id="39" w:name="__RefHeading__31_2136340665"/>
      <w:bookmarkStart w:id="40" w:name="_Toc19630706"/>
      <w:bookmarkEnd w:id="39"/>
      <w:r w:rsidRPr="001E6520">
        <w:rPr>
          <w:rStyle w:val="Heading2Char"/>
          <w:sz w:val="20"/>
        </w:rPr>
        <w:lastRenderedPageBreak/>
        <w:t xml:space="preserve">Таблица </w:t>
      </w:r>
      <w:bookmarkEnd w:id="40"/>
      <w:r w:rsidR="00A93453">
        <w:rPr>
          <w:rStyle w:val="Heading2Char"/>
          <w:sz w:val="20"/>
        </w:rPr>
        <w:t>5</w:t>
      </w:r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1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12AC3555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69E98C4B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386B80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4E963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E5CCA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71B20DE4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FB800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064C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FC3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9D05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A69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03F2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3C1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F32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060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0CB961AE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6CBD9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76A9F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3F1A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B5E7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445F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DC25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47B3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8968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3517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-830.9</w:t>
            </w:r>
          </w:p>
        </w:tc>
      </w:tr>
      <w:tr w:rsidR="00A76327" w14:paraId="129BF35C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EE518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D925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7DE45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D054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FD59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31F6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7DEB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83D2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F6BE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A76327" w14:paraId="258E7DC2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03D3D3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7364A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A452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C7A6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1B8C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BB7C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68B1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2A88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72AB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</w:tr>
      <w:tr w:rsidR="00A76327" w14:paraId="06E7049B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667B35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C7CCA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03C89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3F89D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5871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D227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06BF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B1E8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DF5AF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67A87377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120A8DE2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44628F2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1B56E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E11C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328A5959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9F1C6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48E93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270D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3045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9C3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981A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F15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4D75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59A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388AE4D6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0092880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8F5B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8504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C28A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0EFC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BFB6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8668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10C4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1AA9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</w:tr>
      <w:tr w:rsidR="00A76327" w14:paraId="2ABE3780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4379A8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33D14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F0821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B520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757D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1F03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9DD7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172B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A027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A76327" w14:paraId="1BB1A555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E63E5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57A68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C4B5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3B26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F28A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75A6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4AD3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5D18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2F01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</w:tr>
      <w:tr w:rsidR="00A76327" w14:paraId="3E2091B7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092074D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2F10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89B7E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0AF1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A22E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ADDE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0A24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EDEE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92A1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282FFC3" w14:textId="77777777" w:rsidR="00A76327" w:rsidRPr="008B27AF" w:rsidRDefault="00A76327" w:rsidP="00A7632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70211231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769A8C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FCC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E624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4B529321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3FC3CE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E233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D3B88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AA39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32A4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8DB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005B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7DA5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F9FC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1AFDE616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39E3250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10D87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DDD7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5346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94DE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D9C9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C026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4E4D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BC12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</w:tr>
      <w:tr w:rsidR="00A76327" w14:paraId="5B332E8C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1970A9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25F5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52551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73AF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E910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F0F0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FD2E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A1E6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D9B1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A76327" w14:paraId="1BF84571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558D9A5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678BA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60D9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3437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063F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7702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6E40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5F80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8A2B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</w:tr>
      <w:tr w:rsidR="00A76327" w14:paraId="5227B8DC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1E8CC1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EC7B6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6F05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E1B5C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C5A4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06F6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E5D7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48E1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C3631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58EBBF91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76327" w14:paraId="69405AAC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672100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2BA4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510B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76327" w14:paraId="65B04E7D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64E3665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D9894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74E7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F555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A9F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8602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DE80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B13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884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1B01B7FE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37BFFB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2C0B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BEBF6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810A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40A80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3819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EE3A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F81A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E18F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</w:tr>
      <w:tr w:rsidR="00A76327" w14:paraId="5A76795E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2BFC5E8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C2E69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14F344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54B5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77DE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5DD2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24A5B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B647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925A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A76327" w14:paraId="1DAFC52A" w14:textId="77777777" w:rsidTr="005744E8">
        <w:tc>
          <w:tcPr>
            <w:tcW w:w="1400" w:type="dxa"/>
            <w:vMerge w:val="restart"/>
            <w:shd w:val="clear" w:color="auto" w:fill="auto"/>
            <w:vAlign w:val="center"/>
          </w:tcPr>
          <w:p w14:paraId="0E1AF51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993C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70F0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7B822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FEC9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3F043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515E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6176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CDE7A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</w:tr>
      <w:tr w:rsidR="00A76327" w14:paraId="7C2EE721" w14:textId="77777777" w:rsidTr="005744E8">
        <w:tc>
          <w:tcPr>
            <w:tcW w:w="1400" w:type="dxa"/>
            <w:vMerge/>
            <w:shd w:val="clear" w:color="auto" w:fill="auto"/>
            <w:vAlign w:val="center"/>
          </w:tcPr>
          <w:p w14:paraId="7B2BA3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356E7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DAA45E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07047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0549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A2E59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0F21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41A18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9FE55" w14:textId="77777777" w:rsidR="00A76327" w:rsidRPr="008B27AF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0C3A9B5A" w14:textId="77777777" w:rsidR="00023D16" w:rsidRDefault="00023D16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70668C" w:rsidRDefault="00826881" w:rsidP="007F2765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 xml:space="preserve">Таблица </w:t>
      </w:r>
      <w:r w:rsidR="00A93453">
        <w:rPr>
          <w:rStyle w:val="Heading2Char"/>
          <w:sz w:val="20"/>
          <w:szCs w:val="22"/>
        </w:rPr>
        <w:t>6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52FB5194" w14:textId="77777777" w:rsidR="00A76327" w:rsidRPr="008B27AF" w:rsidRDefault="00A76327" w:rsidP="00A76327">
      <w:pPr>
        <w:jc w:val="center"/>
        <w:rPr>
          <w:rFonts w:ascii="Arial" w:hAnsi="Arial" w:cs="Arial"/>
        </w:rPr>
      </w:pPr>
      <w:bookmarkStart w:id="42" w:name="_Toc19630705"/>
      <w:bookmarkEnd w:id="41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2B24DBD5" w14:textId="77777777" w:rsidTr="005744E8">
        <w:tc>
          <w:tcPr>
            <w:tcW w:w="1600" w:type="dxa"/>
            <w:shd w:val="clear" w:color="auto" w:fill="auto"/>
            <w:vAlign w:val="center"/>
          </w:tcPr>
          <w:p w14:paraId="0E7587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DE6F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5F2F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BDDD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F7B69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185C43A9" w14:textId="77777777" w:rsidTr="005744E8">
        <w:tc>
          <w:tcPr>
            <w:tcW w:w="1600" w:type="dxa"/>
            <w:shd w:val="clear" w:color="auto" w:fill="auto"/>
            <w:vAlign w:val="center"/>
          </w:tcPr>
          <w:p w14:paraId="4012427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8C78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6946.6</w:t>
            </w:r>
          </w:p>
          <w:p w14:paraId="02FDFCC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660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12252.0</w:t>
            </w:r>
          </w:p>
          <w:p w14:paraId="0F4635F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9133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5F55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9540.5</w:t>
            </w:r>
          </w:p>
        </w:tc>
      </w:tr>
    </w:tbl>
    <w:p w14:paraId="269C6BCF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634EDFB2" w14:textId="77777777" w:rsidTr="005744E8">
        <w:tc>
          <w:tcPr>
            <w:tcW w:w="1600" w:type="dxa"/>
            <w:shd w:val="clear" w:color="auto" w:fill="auto"/>
            <w:vAlign w:val="center"/>
          </w:tcPr>
          <w:p w14:paraId="59E0ADA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1D3A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D08E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FE25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ED3D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49A14F42" w14:textId="77777777" w:rsidTr="005744E8">
        <w:tc>
          <w:tcPr>
            <w:tcW w:w="1600" w:type="dxa"/>
            <w:shd w:val="clear" w:color="auto" w:fill="auto"/>
            <w:vAlign w:val="center"/>
          </w:tcPr>
          <w:p w14:paraId="63E89F3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186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7CEFB4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EA8E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5793.8</w:t>
            </w:r>
          </w:p>
          <w:p w14:paraId="4B5650F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6D12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5AACB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4140.2</w:t>
            </w:r>
          </w:p>
        </w:tc>
      </w:tr>
    </w:tbl>
    <w:p w14:paraId="4C6A8233" w14:textId="77777777" w:rsidR="00A76327" w:rsidRPr="008B27AF" w:rsidRDefault="00A76327" w:rsidP="00A7632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514500A4" w14:textId="77777777" w:rsidTr="005744E8">
        <w:tc>
          <w:tcPr>
            <w:tcW w:w="1600" w:type="dxa"/>
            <w:shd w:val="clear" w:color="auto" w:fill="auto"/>
            <w:vAlign w:val="center"/>
          </w:tcPr>
          <w:p w14:paraId="2D11B5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064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D066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01AD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7A84C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4E865569" w14:textId="77777777" w:rsidTr="005744E8">
        <w:tc>
          <w:tcPr>
            <w:tcW w:w="1600" w:type="dxa"/>
            <w:shd w:val="clear" w:color="auto" w:fill="auto"/>
            <w:vAlign w:val="center"/>
          </w:tcPr>
          <w:p w14:paraId="5F3663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9224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359871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444B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2280.7</w:t>
            </w:r>
          </w:p>
          <w:p w14:paraId="3B19CBF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B3128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D9D32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1374.2</w:t>
            </w:r>
          </w:p>
        </w:tc>
      </w:tr>
    </w:tbl>
    <w:p w14:paraId="1287799C" w14:textId="77777777" w:rsidR="00A76327" w:rsidRPr="008B27AF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76327" w14:paraId="007CAC44" w14:textId="77777777" w:rsidTr="005744E8">
        <w:tc>
          <w:tcPr>
            <w:tcW w:w="1600" w:type="dxa"/>
            <w:shd w:val="clear" w:color="auto" w:fill="auto"/>
            <w:vAlign w:val="center"/>
          </w:tcPr>
          <w:p w14:paraId="72510EB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AD7E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A65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49485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6952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2A830B54" w14:textId="77777777" w:rsidTr="005744E8">
        <w:tc>
          <w:tcPr>
            <w:tcW w:w="1600" w:type="dxa"/>
            <w:shd w:val="clear" w:color="auto" w:fill="auto"/>
            <w:vAlign w:val="center"/>
          </w:tcPr>
          <w:p w14:paraId="49E958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F0A3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05CA0D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8143A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010C212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60885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5B74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3998.3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31A23B4B" w:rsidR="00A93453" w:rsidRPr="00F86F99" w:rsidRDefault="00A93453" w:rsidP="00A93453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A76327" w:rsidRPr="00A76327">
        <w:rPr>
          <w:sz w:val="22"/>
          <w:szCs w:val="22"/>
        </w:rPr>
        <w:t>16</w:t>
      </w:r>
      <w:r w:rsidRPr="007F2326">
        <w:rPr>
          <w:sz w:val="22"/>
          <w:szCs w:val="22"/>
        </w:rPr>
        <w:t>.1</w:t>
      </w:r>
      <w:r>
        <w:rPr>
          <w:sz w:val="22"/>
          <w:szCs w:val="22"/>
        </w:rPr>
        <w:t>2 –</w:t>
      </w:r>
      <w:r w:rsidRPr="001F2D00">
        <w:rPr>
          <w:sz w:val="22"/>
          <w:szCs w:val="22"/>
        </w:rPr>
        <w:t xml:space="preserve"> </w:t>
      </w:r>
      <w:r w:rsidR="00A76327" w:rsidRPr="00A76327">
        <w:rPr>
          <w:sz w:val="22"/>
          <w:szCs w:val="22"/>
        </w:rPr>
        <w:t>22</w:t>
      </w:r>
      <w:r w:rsidRPr="00154CB9">
        <w:rPr>
          <w:sz w:val="22"/>
          <w:szCs w:val="22"/>
        </w:rPr>
        <w:t>.</w:t>
      </w:r>
      <w:r w:rsidRPr="00E74885">
        <w:rPr>
          <w:sz w:val="22"/>
          <w:szCs w:val="22"/>
        </w:rPr>
        <w:t>1</w:t>
      </w:r>
      <w:r>
        <w:rPr>
          <w:sz w:val="22"/>
          <w:szCs w:val="22"/>
        </w:rPr>
        <w:t>2</w:t>
      </w:r>
      <w:r w:rsidRPr="00154CB9">
        <w:rPr>
          <w:sz w:val="22"/>
          <w:szCs w:val="22"/>
        </w:rPr>
        <w:t>.202</w:t>
      </w:r>
      <w:r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76327" w14:paraId="6569B317" w14:textId="77777777" w:rsidTr="00345354">
        <w:tc>
          <w:tcPr>
            <w:tcW w:w="1555" w:type="dxa"/>
          </w:tcPr>
          <w:p w14:paraId="771FF6E0" w14:textId="77777777" w:rsidR="00A76327" w:rsidRDefault="00A76327" w:rsidP="00A763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A220422" w:rsidR="00A76327" w:rsidRPr="00AB7130" w:rsidRDefault="00A76327" w:rsidP="00A7632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-1404.5</w:t>
            </w:r>
          </w:p>
        </w:tc>
        <w:tc>
          <w:tcPr>
            <w:tcW w:w="2160" w:type="dxa"/>
          </w:tcPr>
          <w:p w14:paraId="0DFF4150" w14:textId="598FC790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-677.9</w:t>
            </w:r>
          </w:p>
        </w:tc>
        <w:tc>
          <w:tcPr>
            <w:tcW w:w="2160" w:type="dxa"/>
          </w:tcPr>
          <w:p w14:paraId="14795AA7" w14:textId="1BFEADBF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2160" w:type="dxa"/>
          </w:tcPr>
          <w:p w14:paraId="0E97822D" w14:textId="2E8A34C7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</w:tr>
      <w:tr w:rsidR="00A76327" w14:paraId="7A3C0ED5" w14:textId="77777777" w:rsidTr="00345354">
        <w:tc>
          <w:tcPr>
            <w:tcW w:w="1555" w:type="dxa"/>
          </w:tcPr>
          <w:p w14:paraId="230862C8" w14:textId="77777777" w:rsidR="00A76327" w:rsidRDefault="00A76327" w:rsidP="00A7632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82C0B80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2160" w:type="dxa"/>
          </w:tcPr>
          <w:p w14:paraId="224DD264" w14:textId="56DA91BB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2160" w:type="dxa"/>
          </w:tcPr>
          <w:p w14:paraId="1E8D15C1" w14:textId="2CFBA5CB" w:rsidR="00A76327" w:rsidRPr="001D6EA4" w:rsidRDefault="00A76327" w:rsidP="00A763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2160" w:type="dxa"/>
          </w:tcPr>
          <w:p w14:paraId="25885545" w14:textId="1A2319D1" w:rsidR="00A76327" w:rsidRPr="001D6EA4" w:rsidRDefault="00A76327" w:rsidP="00A7632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97C59A4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1D3C11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C54C76" w:rsidRPr="00C54C76">
        <w:rPr>
          <w:sz w:val="22"/>
          <w:szCs w:val="22"/>
        </w:rPr>
        <w:t>15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C4FAA9D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2F3A9012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6327" w14:paraId="1F9D1F48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4B5C00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5B7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B8D75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2AE4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07CF1F94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9C5D61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B20A8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B2B1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25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C8A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628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CA6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CE85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98B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DFDA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D179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21535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85F9D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52029E78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FFB1C2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73BE2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31B5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D8AE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6FB7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9D0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E19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C6B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098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AAED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11431.8</w:t>
            </w:r>
          </w:p>
          <w:p w14:paraId="35F2B21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8095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5B7AD2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BA2A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B83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12955.8</w:t>
            </w:r>
          </w:p>
        </w:tc>
      </w:tr>
      <w:tr w:rsidR="00A76327" w14:paraId="2D6339FA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98649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ACA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A950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43B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042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ACC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423B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BFFC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26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19D2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6C98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EB4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81A3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17B990C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2B3FEEA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741B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896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2DA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8359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889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F2BA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A0A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5B0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17D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06998E1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DBA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7A1BF4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9A45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3803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3138.9</w:t>
            </w:r>
          </w:p>
        </w:tc>
      </w:tr>
      <w:tr w:rsidR="00A76327" w14:paraId="5A2EBC10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DAB48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1BCD6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3CAC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E0F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D41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BB7E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AACD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E6C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475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613C3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FA1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F52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C0D1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4C06315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DF19F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FD5D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B9FA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9926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679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936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C3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51E3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FE1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78C5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116023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EFC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1039.7</w:t>
            </w:r>
          </w:p>
          <w:p w14:paraId="613FB6C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328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EA29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656.4</w:t>
            </w:r>
          </w:p>
        </w:tc>
      </w:tr>
      <w:tr w:rsidR="00A76327" w14:paraId="7496E555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3A5E9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BE1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C1A0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98D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B43D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0B4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BBF3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4918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BAD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DBF0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623F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FA6C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F1D6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316FEEC9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BE8D89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9726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745B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5FD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AD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C84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EBF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153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7576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0A4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  <w:p w14:paraId="1CAAB81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540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3357B3B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6C1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88C0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530.3</w:t>
            </w:r>
          </w:p>
        </w:tc>
      </w:tr>
      <w:tr w:rsidR="00A76327" w14:paraId="72A86CFD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E28687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3D6A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EDAE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0A4A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9D1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EF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CE9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2BEF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CFF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831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709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62D2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0181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52966CFC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26A08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E10A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276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230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E5E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0D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6DF2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AE28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6AA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63E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779B4B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BB7D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FE7DBD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8A35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E0B5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</w:tr>
      <w:tr w:rsidR="00A76327" w14:paraId="3FF3D0B7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FDFF1F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252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8FEE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754D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F42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AD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8A4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4F6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D94B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FDA7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D16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9458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CD27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73E6658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79AC504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84D75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5D0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D1C5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5EF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378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5329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206E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F62B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A28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14:paraId="73EFB8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4A2E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6B9ABCE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DD8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C77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3894.8</w:t>
            </w:r>
          </w:p>
        </w:tc>
      </w:tr>
      <w:tr w:rsidR="00A76327" w14:paraId="5C5FEAD6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FE925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9D9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06011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3B05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825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1A03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D283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A61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5C0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96D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E36E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C46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3EB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C723243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6C107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3B72B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C24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41CA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C192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8A0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2B8E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B8A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4E21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27D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156F6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246A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3CE28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94A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942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76327" w14:paraId="6F875631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3FF19D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90383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92BE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52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981B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10CE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8330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AC08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9CAB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2EB7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FAF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FDD7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F0A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57B81FE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6028D3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1255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6B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A1DA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15EC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CAA9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A32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042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064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F56E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912.0</w:t>
            </w:r>
          </w:p>
          <w:p w14:paraId="23864F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37B1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A87554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FC9A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705D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76327" w14:paraId="6788FD8E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DAE066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7F9C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75294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D12D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85C4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812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10D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10A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EE5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BE5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2DF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87D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807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74C70C2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D74238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3BDF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AC6D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A8BA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C814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9359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10A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F49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7014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7B7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14:paraId="6F0A819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AD0E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CCC98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A2F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06C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76327" w14:paraId="15C34E46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A8E90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DF60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5133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DD05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3A0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5D12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5832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491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1DFF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AC5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E08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8F3A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9433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B4B554E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09E92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3B0D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2F8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1879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C18E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5313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DBAC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86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C331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101F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0F84A6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E944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  <w:p w14:paraId="060053F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31F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AFF2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329.3</w:t>
            </w:r>
          </w:p>
        </w:tc>
      </w:tr>
      <w:tr w:rsidR="00A76327" w14:paraId="558DC83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4147E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74C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FFF3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E9AE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532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6F03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9E53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B3F2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A2A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667E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E2D6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123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930B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DFA104B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B461476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BB4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136D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08A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624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60B6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C28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5E48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BABD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CFAF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23B428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2CE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07F9E2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5BD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398C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5898.4</w:t>
            </w:r>
          </w:p>
        </w:tc>
      </w:tr>
      <w:tr w:rsidR="00A76327" w14:paraId="275853D9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D4FF7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E7CB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94C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A6CA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71BA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DDA5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5C3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7C7C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0BA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441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5069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B76D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A42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D13CA3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29574E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B21D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4DB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1D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D80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3BCE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31D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9F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15E6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04AC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8E24D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C955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F89E9F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2A8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030F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76327" w14:paraId="1F7C7069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7B42D4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F88B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CE0A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3FA8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FEBC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53B7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6F59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9300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160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BB47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6CE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EE23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844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51A9258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3F122E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D562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9F6E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1DA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1CB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47F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559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B8F1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4E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D523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  <w:p w14:paraId="07C87C5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63C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453CF4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4B6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5E40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</w:tr>
      <w:tr w:rsidR="00A76327" w14:paraId="4A2C18DA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110743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48591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8DEC9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44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02AA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068E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5873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0BC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A71E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FEBD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700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BC8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4D56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9F20F55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18C238C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87B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F8A2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993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6CE0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2CA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085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810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D0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FE1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478C593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8B0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75B3D6C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297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CD84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26.6</w:t>
            </w:r>
          </w:p>
        </w:tc>
      </w:tr>
      <w:tr w:rsidR="00A76327" w14:paraId="7F6BA91D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6430D2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CE3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30D5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295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F8E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F1A0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025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D3F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06BD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6116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5ED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87F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1A8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BA3D21C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043C76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459CA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6B2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027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5C79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71FE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F3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233F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15C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B3B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  <w:p w14:paraId="299E5E2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EB0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6C199A6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60D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239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</w:tc>
      </w:tr>
      <w:tr w:rsidR="00A76327" w14:paraId="439AE726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6C058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0FF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48E12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07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02A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850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E331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9E9D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C9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A399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0D42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8157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C57A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6792DA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8A27C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D604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44D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038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300E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712C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7F1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DA2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D41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867B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31BFF73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C4FC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80E3C3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A0F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CFBE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</w:tr>
      <w:tr w:rsidR="00A76327" w14:paraId="2FF25406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1D849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8340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9FA5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D14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73E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A073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396F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F86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130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FF9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CADB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1081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046A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8E333B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23.11-22.12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6327" w14:paraId="2E88AEF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05062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DFE7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770A0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C83A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46600F1F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CAE48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E83D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5312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F27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DA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28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50F1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38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2C0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46BD7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DF211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049B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C0614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4F684D8A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E30F2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5E0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C50A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E275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782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C0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4DB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81D1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59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8C64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8991.8</w:t>
            </w:r>
          </w:p>
          <w:p w14:paraId="452C3B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FF0E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14197.2</w:t>
            </w:r>
          </w:p>
          <w:p w14:paraId="2BF9AB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3A8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23E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12207.6</w:t>
            </w:r>
          </w:p>
        </w:tc>
      </w:tr>
      <w:tr w:rsidR="00A76327" w14:paraId="41A66C47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F73975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31B7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C152C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D4F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6BE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BB84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723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E20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600E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DA05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E19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6DE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E5A2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AE3C6A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894CA45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07E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E34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40F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B2A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544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4C8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CE1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0AD5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699A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1463.9</w:t>
            </w:r>
          </w:p>
          <w:p w14:paraId="7BE26F1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CBF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14:paraId="21D25B9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F5E3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DE8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2976.6</w:t>
            </w:r>
          </w:p>
        </w:tc>
      </w:tr>
      <w:tr w:rsidR="00A76327" w14:paraId="2C596ED4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F48C1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8B92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385C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EF14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815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A77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B86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B0D4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9EEF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0F8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597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28F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AA6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CE144DD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DFD7A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5154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DAE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3736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554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514A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5646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92C7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A16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9F9F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416.7</w:t>
            </w:r>
          </w:p>
          <w:p w14:paraId="066830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F7D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611A2F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A817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507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626.7</w:t>
            </w:r>
          </w:p>
        </w:tc>
      </w:tr>
      <w:tr w:rsidR="00A76327" w14:paraId="00DF29B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91B827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8E13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456C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267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D39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1C8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23B9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4C26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3E71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5B4E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AB1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4E1A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213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01370E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C4F534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B8F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A2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27B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34C1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BAED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EE0F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524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35E1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E3CC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  <w:p w14:paraId="183F5C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E987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17ECAAD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37D4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A185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487.4</w:t>
            </w:r>
          </w:p>
        </w:tc>
      </w:tr>
      <w:tr w:rsidR="00A76327" w14:paraId="5ED8D245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4E0395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03D6F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5B2D0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66B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25A4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E6F0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FE1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7C9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1C54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B1A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620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651B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A88A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3C61221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F0780F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EBBD7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0D62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42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231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9291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9BF4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CE1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5D5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924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  <w:p w14:paraId="07E54E0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ED2D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F1A237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07FE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6A2D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816.5</w:t>
            </w:r>
          </w:p>
        </w:tc>
      </w:tr>
      <w:tr w:rsidR="00A76327" w14:paraId="0DD91823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756590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78397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405D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9D5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2081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798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424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736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A0F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0E5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8CB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5BFB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91D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FD33BA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C7FC0E4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7E44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AF3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7C3F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6E08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B10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E5D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EE2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21F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38AA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756AF4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DFE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4320.1</w:t>
            </w:r>
          </w:p>
          <w:p w14:paraId="1C5BCD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562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01E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3657.7</w:t>
            </w:r>
          </w:p>
        </w:tc>
      </w:tr>
      <w:tr w:rsidR="00A76327" w14:paraId="6031E1E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5A562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F260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53835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2401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FDD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6A1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A1D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EC7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706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2E5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A33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CB1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698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3C56269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4B3898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B08F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40B1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D3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82D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4639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85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C28E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428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4DA0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7CDC872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A73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4804BA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3665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8F5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76327" w14:paraId="1F9EE545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01478C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69598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C92F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0DE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356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8C2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DCB7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4842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DBA4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0434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1126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C6B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DF57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1AE55B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DCE586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1C3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12BE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E9B6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BBD3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C7A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3C44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E043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4170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389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7F1FBA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056C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A1D64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511F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F09F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76327" w14:paraId="03C699B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81C54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DFED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5F2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DEE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AF4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1B20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66BD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4CA2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6EA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E85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43C2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445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A46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A3B3F04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502E7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24F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27E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83FB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F4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FE0F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5CB1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CA1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5A59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DC9A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123.5</w:t>
            </w:r>
          </w:p>
          <w:p w14:paraId="76BCD5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6D4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944BF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8E5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DE5F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76327" w14:paraId="0A3F3FF0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DED6EF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C6025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55C2C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95C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4B75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9E8A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F586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EA2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A51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0C7B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A43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0EE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D3F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DAA9576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78486F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3BAFF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9791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6EDE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07CB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90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09A2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342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137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74C1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010E28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463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  <w:p w14:paraId="6A07367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1983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82B8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235.1</w:t>
            </w:r>
          </w:p>
        </w:tc>
      </w:tr>
      <w:tr w:rsidR="00A76327" w14:paraId="0E2ECC2C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434AB5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9E93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086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7D89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30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BD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2E5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9D0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F6F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8FC4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22EF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196E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6BA1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5E572101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45B5B1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2A0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A6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BF7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9702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45D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E90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F73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E96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6D9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2FD4901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9B38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6348.0</w:t>
            </w:r>
          </w:p>
          <w:p w14:paraId="715919B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C228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54C9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5571.7</w:t>
            </w:r>
          </w:p>
        </w:tc>
      </w:tr>
      <w:tr w:rsidR="00A76327" w14:paraId="56DE3E4E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F9A1B6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9F1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070A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0F5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FBD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E17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809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236A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8A2A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4BAC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F5E6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49E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1B0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3824EF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70922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FDF9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04BC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7575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FC80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A942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937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CFA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A1E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2BE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3566C03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86E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DFFA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A0E9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EB56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76327" w14:paraId="65F6B4F3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791C41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F8A2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C48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71B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691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96B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D7C0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C92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772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3527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F48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52D6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B9F2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810660D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488B7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81E9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D67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4ECF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2BA5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428F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4B23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FF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43CA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7C6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B659B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692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B33314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5688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6C0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668.9</w:t>
            </w:r>
          </w:p>
        </w:tc>
      </w:tr>
      <w:tr w:rsidR="00A76327" w14:paraId="329E362D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1827BC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36B5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B9415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9FE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FB0C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D4A7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E62F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860C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5B3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D74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1987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2BF3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E340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6A95674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A91231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FBA21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60E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7C6B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EBEA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0A8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DC2E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72D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327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7098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E625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AE5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205.1</w:t>
            </w:r>
          </w:p>
          <w:p w14:paraId="2B7D1C0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87E0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78B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</w:tr>
      <w:tr w:rsidR="00A76327" w14:paraId="27174558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96695C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CD3E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9176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F0B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9FF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C2CA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5B1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43E7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4A4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7409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691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7FE5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4F5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E5EC61F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2CC02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8712E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FD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A7B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E0FC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FDA0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E4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B96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D8C5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CBD3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  <w:p w14:paraId="1F84C7B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FA42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5B796E1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1673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149F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280.5</w:t>
            </w:r>
          </w:p>
        </w:tc>
      </w:tr>
      <w:tr w:rsidR="00A76327" w14:paraId="4CA2927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4E35AD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FEFA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A7AF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3BA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9C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151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F35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E44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029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F23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0BA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4BD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72E9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EB524A9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13D8FF7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D99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92D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E2B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6C76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236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77C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CBF5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DF8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CEC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826.8</w:t>
            </w:r>
          </w:p>
          <w:p w14:paraId="2078150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ABA1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1516EA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DD6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704E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1132.2</w:t>
            </w:r>
          </w:p>
        </w:tc>
      </w:tr>
      <w:tr w:rsidR="00A76327" w14:paraId="06190B0B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64C27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84399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2B52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0B0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F18E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B33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831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44D2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23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6EC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C133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9298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9E02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882E188" w14:textId="77777777" w:rsidR="00A76327" w:rsidRDefault="00A76327" w:rsidP="00A76327">
      <w:pPr>
        <w:jc w:val="center"/>
        <w:rPr>
          <w:rFonts w:ascii="Arial" w:hAnsi="Arial" w:cs="Arial"/>
        </w:rPr>
      </w:pPr>
    </w:p>
    <w:p w14:paraId="32713E92" w14:textId="77777777" w:rsidR="00A76327" w:rsidRDefault="00A7632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9C9546E" w14:textId="4012F5EC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6327" w14:paraId="5F679C13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BB8B29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A902C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DC930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00CA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2675C9F0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4DB73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34C7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CA07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C3E1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6A9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60B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D4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0B7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B01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8E0C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87BA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0519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B18C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1FE1208C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FD0B2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B78D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C4A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F2A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4B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AA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563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EBF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A7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8E5A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6946.6</w:t>
            </w:r>
          </w:p>
          <w:p w14:paraId="6FEECF0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9CC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12252.0</w:t>
            </w:r>
          </w:p>
          <w:p w14:paraId="3C7B61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51F2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9196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9540.5</w:t>
            </w:r>
          </w:p>
        </w:tc>
      </w:tr>
      <w:tr w:rsidR="00A76327" w14:paraId="1FCB3B59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1AAA6C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9D73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100A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446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3608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2D3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CC6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55B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A7A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B22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4209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236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8D9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E26AFAB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2B0780F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AC72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8FC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2A0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DFD5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C59B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291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F5C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A36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113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7142D0C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072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5793.8</w:t>
            </w:r>
          </w:p>
          <w:p w14:paraId="4854F7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CFB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4D0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4140.2</w:t>
            </w:r>
          </w:p>
        </w:tc>
      </w:tr>
      <w:tr w:rsidR="00A76327" w14:paraId="471AB75B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D2E33B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2282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C317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A53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6CF6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E9B3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A60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BB11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647D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F576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7EE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C923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287A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BC5085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6F905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648C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580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590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18D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1C4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E47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C1E1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B6FA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68F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1311.7</w:t>
            </w:r>
          </w:p>
          <w:p w14:paraId="24370E7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32CD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194C421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074A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7EDA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1946.5</w:t>
            </w:r>
          </w:p>
        </w:tc>
      </w:tr>
      <w:tr w:rsidR="00A76327" w14:paraId="24FA577F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0DDE8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554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1FB34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E30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BE9A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582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8C2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1A1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4DC7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AA19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5E7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0947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D94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12008262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2FB798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721A7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383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933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A19B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8A4C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6E58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F2C9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EE6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47B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810.3</w:t>
            </w:r>
          </w:p>
          <w:p w14:paraId="387D0F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51AF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3861.3</w:t>
            </w:r>
          </w:p>
          <w:p w14:paraId="7A7980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41B77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8E5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2249.2</w:t>
            </w:r>
          </w:p>
        </w:tc>
      </w:tr>
      <w:tr w:rsidR="00A76327" w14:paraId="3515ED6D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8969D3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A99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86795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A8D6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F46C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965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61F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395E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A399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080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A660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B9E5E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4A4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290D37E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5424F0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EB6F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E833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B7B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6A7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AE5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78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EF7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13F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13D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66CB963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F754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2280.7</w:t>
            </w:r>
          </w:p>
          <w:p w14:paraId="2252295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7AEB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675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1374.2</w:t>
            </w:r>
          </w:p>
        </w:tc>
      </w:tr>
      <w:tr w:rsidR="00A76327" w14:paraId="2F57C42E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90E3B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A965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368E5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EF69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7FDE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3DC4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A8C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70A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C88A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2CA7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E8E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AB8D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2411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845392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50DF4B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2392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15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363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6748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0A1D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0C7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2CB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4F3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6A5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3C20B2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9FEE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983.0</w:t>
            </w:r>
          </w:p>
          <w:p w14:paraId="5C35D0F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E92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90C9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350.6</w:t>
            </w:r>
          </w:p>
        </w:tc>
      </w:tr>
      <w:tr w:rsidR="00A76327" w14:paraId="2853569F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2AE52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9C0CF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A27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ABDF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330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050E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CB7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77A3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4B8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269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38B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8FF6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C249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26BB25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02ECEF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7360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38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6782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3E9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140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D431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9ED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A83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A372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  <w:p w14:paraId="0A82AA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09B4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  <w:p w14:paraId="30B29E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1EA8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F960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349.5</w:t>
            </w:r>
          </w:p>
        </w:tc>
      </w:tr>
      <w:tr w:rsidR="00A76327" w14:paraId="7E435633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78A44E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EE61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EAB6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218C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CA6D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44B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6DC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1601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FA6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432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43D3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C3ED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3A73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A709DBE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84EE59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CA2C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4387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F2B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7587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A462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BCA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F29E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AD6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7FEC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7015B30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297E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969.5</w:t>
            </w:r>
          </w:p>
          <w:p w14:paraId="2C0AF40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F97D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0E5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649.9</w:t>
            </w:r>
          </w:p>
        </w:tc>
      </w:tr>
      <w:tr w:rsidR="00A76327" w14:paraId="3EB64B53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D605F2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F79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C099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77D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3D5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0CC7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97A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2A22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381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C8C9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9EB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115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4F2E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7C6F4CB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27481B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1842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6AB7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C1CF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F0BF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9CD7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B29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CFD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1CE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03A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4ACA36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BD3F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571F26D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1A87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9F84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3998.3</w:t>
            </w:r>
          </w:p>
        </w:tc>
      </w:tr>
      <w:tr w:rsidR="00A76327" w14:paraId="4D5AE65F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16A9D54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7F43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0994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5149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35F2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6893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4E0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928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F88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AFE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2511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D6A3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0CD2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BB1B9C4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344B3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B4E7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A8E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9B5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D7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64DF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950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41E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E12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05B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2155.5</w:t>
            </w:r>
          </w:p>
          <w:p w14:paraId="29C11A0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023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4552.6</w:t>
            </w:r>
          </w:p>
          <w:p w14:paraId="361CD55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1C9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834E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3473.7</w:t>
            </w:r>
          </w:p>
        </w:tc>
      </w:tr>
      <w:tr w:rsidR="00A76327" w14:paraId="2371619E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C304AC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08A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1400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16A4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53E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6D04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02E9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772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176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E64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41C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47F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C714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395240C4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FBABB2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B597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9CF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D04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43D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CD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EF8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5DB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0094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FB91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153.7</w:t>
            </w:r>
          </w:p>
          <w:p w14:paraId="707C5CD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30B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976.2</w:t>
            </w:r>
          </w:p>
          <w:p w14:paraId="05DF4A3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FBF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62A5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519.9</w:t>
            </w:r>
          </w:p>
        </w:tc>
      </w:tr>
      <w:tr w:rsidR="00A76327" w14:paraId="22141B67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38B62C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59B31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7DBF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249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BB1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792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49C3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8B5E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832C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16C9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FA45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05C0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7116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22C968C" w14:textId="77777777" w:rsidR="00A76327" w:rsidRDefault="00A76327" w:rsidP="00A76327">
      <w:pPr>
        <w:jc w:val="center"/>
        <w:rPr>
          <w:rFonts w:ascii="Arial" w:hAnsi="Arial" w:cs="Arial"/>
        </w:rPr>
      </w:pPr>
    </w:p>
    <w:p w14:paraId="12A9F13B" w14:textId="77777777" w:rsidR="00A76327" w:rsidRDefault="00A7632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86BF69C" w14:textId="53983EB1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23.11-22.12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76327" w14:paraId="020BD965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0E0C7B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A99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0CD79B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5C357C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76327" w14:paraId="34B97C36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1B9FB89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78EB2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1D21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4B80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ED4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F65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51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A2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BCF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4BC92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71208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F8E34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351D7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76327" w14:paraId="7C640D02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ADEEC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01FE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41B0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D09E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8A4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6981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552B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2A94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0D5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F82B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6946.6</w:t>
            </w:r>
          </w:p>
          <w:p w14:paraId="31E679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A47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16261.2</w:t>
            </w:r>
          </w:p>
          <w:p w14:paraId="782B1F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77E4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432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12313.7</w:t>
            </w:r>
          </w:p>
        </w:tc>
      </w:tr>
      <w:tr w:rsidR="00A76327" w14:paraId="03B093AC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553F2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77AF9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8C3B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85D3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C700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38C9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964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42E8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A35C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EF93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BF4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7D3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462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A2EDC76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81DDE90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013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C8F8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AC9E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105B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583D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EBB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57F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65C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084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2691.7</w:t>
            </w:r>
          </w:p>
          <w:p w14:paraId="7B7934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DCEE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7043.2</w:t>
            </w:r>
          </w:p>
          <w:p w14:paraId="1F577D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44A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F41D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5469.1</w:t>
            </w:r>
          </w:p>
        </w:tc>
      </w:tr>
      <w:tr w:rsidR="00A76327" w14:paraId="1F0FE5D8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2CC43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A0A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C166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CD51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52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2B6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57D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01D1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89E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ED2F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FE6C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46DB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25CD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0E303CC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FF1453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F84BB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D2F9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006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4915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7E5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2966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06D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4CD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7625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1311.7</w:t>
            </w:r>
          </w:p>
          <w:p w14:paraId="25849C9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7AA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68D082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A201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E2C8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2028.9</w:t>
            </w:r>
          </w:p>
        </w:tc>
      </w:tr>
      <w:tr w:rsidR="00A76327" w14:paraId="2A887FA4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6B973A3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106C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CEB8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B7C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8E7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486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D4DB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3FF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23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581D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36E8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4CF5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33E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A067A9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519575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FF8B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44E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1CD4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EC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FEE7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C1BA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CC58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D3C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68B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810.3</w:t>
            </w:r>
          </w:p>
          <w:p w14:paraId="639ECFE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A907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4826.3</w:t>
            </w:r>
          </w:p>
          <w:p w14:paraId="6AA4B38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8A99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E2A3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3454.3</w:t>
            </w:r>
          </w:p>
        </w:tc>
      </w:tr>
      <w:tr w:rsidR="00A76327" w14:paraId="24EF3D11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1598C67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01DEF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D3F54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C56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8A8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2714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F890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8B72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6EBF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767A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054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0BC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19F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DCE08BD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9068760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842B5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E9A2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D31F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DD5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A34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AFE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3E9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6869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511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71FF48D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AA4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3786.0</w:t>
            </w:r>
          </w:p>
          <w:p w14:paraId="6CAB128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19A0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FF8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2018.8</w:t>
            </w:r>
          </w:p>
        </w:tc>
      </w:tr>
      <w:tr w:rsidR="00A76327" w14:paraId="25AF3CAD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43207D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637A0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D3D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AFD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85DD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4C45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2EB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913C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5EF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70AB0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E48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69E2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D92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5555651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4EB77AE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4049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89B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D48C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307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A087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3D45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B56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ACE9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384D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3F2B0E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391F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1390.0</w:t>
            </w:r>
          </w:p>
          <w:p w14:paraId="5C931B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FB5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FFC0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609.5</w:t>
            </w:r>
          </w:p>
        </w:tc>
      </w:tr>
      <w:tr w:rsidR="00A76327" w14:paraId="5999488E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55DD21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68FD3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C7105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4F3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CDB1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29A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9D8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E093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DC7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DB37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BE9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8705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B752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4D05489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68815A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8CF8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802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55FB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6DF9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002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662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CB5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510F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8A25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  <w:p w14:paraId="77E85F1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592E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  <w:p w14:paraId="0D31B11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46F6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3131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562.7</w:t>
            </w:r>
          </w:p>
        </w:tc>
      </w:tr>
      <w:tr w:rsidR="00A76327" w14:paraId="21ED4DDB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7747FD4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CBA8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D95C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6E17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19C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D46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7F9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59DF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9E0B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F0AC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E1C0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65CA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CAB1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3489C37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27D087A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EFE06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018F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9D3B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824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B36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69AD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0B2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B202B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E056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14:paraId="492172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DA8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1543.0</w:t>
            </w:r>
          </w:p>
          <w:p w14:paraId="0F7D6B1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119B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406E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821.6</w:t>
            </w:r>
          </w:p>
        </w:tc>
      </w:tr>
      <w:tr w:rsidR="00A76327" w14:paraId="749AF9F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339D9F7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BFFA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CB9C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02C5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A52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B4C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FBCD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C6FE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BF8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73FA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151F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347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75F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6F7F967C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7873ADE0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2590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DFC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948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0AF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6516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CFF4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A4F8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279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CB59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2798.9</w:t>
            </w:r>
          </w:p>
          <w:p w14:paraId="40108DB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8C61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6392.5</w:t>
            </w:r>
          </w:p>
          <w:p w14:paraId="0F747E2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88C8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452F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4778.7</w:t>
            </w:r>
          </w:p>
        </w:tc>
      </w:tr>
      <w:tr w:rsidR="00A76327" w14:paraId="0E7A76C0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0CBD123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011C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7FF8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2A2E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4EF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0CE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228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C95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129A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8B85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51AC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0319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B084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4F0073B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0B2A52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DA68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BA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EF20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85D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5F1F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FF2B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E03A2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E497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438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2155.5</w:t>
            </w:r>
          </w:p>
          <w:p w14:paraId="7AF11AB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BE8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14:paraId="0E2EA6B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F37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EA5E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4151.5</w:t>
            </w:r>
          </w:p>
        </w:tc>
      </w:tr>
      <w:tr w:rsidR="00A76327" w14:paraId="653B8B52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47523AC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59D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9F4806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AD4EA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6DA7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7EFA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2C7FD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36B0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C87E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5595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1816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F011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AE9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4A010D30" w14:textId="77777777" w:rsidTr="005744E8">
        <w:tc>
          <w:tcPr>
            <w:tcW w:w="1840" w:type="dxa"/>
            <w:vMerge w:val="restart"/>
            <w:shd w:val="clear" w:color="auto" w:fill="auto"/>
            <w:vAlign w:val="center"/>
          </w:tcPr>
          <w:p w14:paraId="385CAB2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F7D6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41D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E7DC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3C33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8B6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44B9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434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C38A1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5637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153.7</w:t>
            </w:r>
          </w:p>
          <w:p w14:paraId="0476749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2EDD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1266.1</w:t>
            </w:r>
          </w:p>
          <w:p w14:paraId="214C15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362A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D068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591.9</w:t>
            </w:r>
          </w:p>
        </w:tc>
      </w:tr>
      <w:tr w:rsidR="00A76327" w14:paraId="237C9774" w14:textId="77777777" w:rsidTr="005744E8">
        <w:tc>
          <w:tcPr>
            <w:tcW w:w="1840" w:type="dxa"/>
            <w:vMerge/>
            <w:shd w:val="clear" w:color="auto" w:fill="auto"/>
            <w:vAlign w:val="center"/>
          </w:tcPr>
          <w:p w14:paraId="2563CCA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F9A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D9675F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F9FB4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E6288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C057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DA7A5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516D9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A3543" w14:textId="77777777" w:rsidR="00A76327" w:rsidRPr="00E42505" w:rsidRDefault="00A76327" w:rsidP="005744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A082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8B96E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EA04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8A7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22FAB2" w14:textId="77777777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1B1C60AB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1A2A67D5" w14:textId="77777777" w:rsidTr="005744E8">
        <w:tc>
          <w:tcPr>
            <w:tcW w:w="1160" w:type="dxa"/>
            <w:shd w:val="clear" w:color="auto" w:fill="auto"/>
          </w:tcPr>
          <w:p w14:paraId="2AB53C2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D105E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EDC13B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BECE7B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A820C9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76327" w14:paraId="62D58ACF" w14:textId="77777777" w:rsidTr="005744E8">
        <w:tc>
          <w:tcPr>
            <w:tcW w:w="1160" w:type="dxa"/>
            <w:shd w:val="clear" w:color="auto" w:fill="auto"/>
          </w:tcPr>
          <w:p w14:paraId="67DE21D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C4BED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523.5</w:t>
            </w:r>
          </w:p>
        </w:tc>
        <w:tc>
          <w:tcPr>
            <w:tcW w:w="2160" w:type="dxa"/>
            <w:shd w:val="clear" w:color="auto" w:fill="auto"/>
          </w:tcPr>
          <w:p w14:paraId="49DA55D6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2160" w:type="dxa"/>
            <w:shd w:val="clear" w:color="auto" w:fill="auto"/>
          </w:tcPr>
          <w:p w14:paraId="581BC5C3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3C7EAD92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</w:tr>
      <w:tr w:rsidR="00A76327" w14:paraId="4DF13645" w14:textId="77777777" w:rsidTr="005744E8">
        <w:tc>
          <w:tcPr>
            <w:tcW w:w="1160" w:type="dxa"/>
            <w:shd w:val="clear" w:color="auto" w:fill="auto"/>
          </w:tcPr>
          <w:p w14:paraId="353B200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49B8C4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2160" w:type="dxa"/>
            <w:shd w:val="clear" w:color="auto" w:fill="auto"/>
          </w:tcPr>
          <w:p w14:paraId="7F41FE75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21CBC4BE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214778C7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</w:tr>
    </w:tbl>
    <w:p w14:paraId="39BBD5F3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7AB99B9F" w14:textId="77777777" w:rsidTr="005744E8">
        <w:tc>
          <w:tcPr>
            <w:tcW w:w="1160" w:type="dxa"/>
            <w:shd w:val="clear" w:color="auto" w:fill="auto"/>
          </w:tcPr>
          <w:p w14:paraId="760B9FC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FE2AC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FBAF94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2F986A9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9AFDCE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76327" w14:paraId="3A8B34C9" w14:textId="77777777" w:rsidTr="005744E8">
        <w:tc>
          <w:tcPr>
            <w:tcW w:w="1160" w:type="dxa"/>
            <w:shd w:val="clear" w:color="auto" w:fill="auto"/>
          </w:tcPr>
          <w:p w14:paraId="3D94149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E6484E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2160" w:type="dxa"/>
            <w:shd w:val="clear" w:color="auto" w:fill="auto"/>
          </w:tcPr>
          <w:p w14:paraId="4170D0AC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2002258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66C473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76327" w14:paraId="0DCAEDBD" w14:textId="77777777" w:rsidTr="005744E8">
        <w:tc>
          <w:tcPr>
            <w:tcW w:w="1160" w:type="dxa"/>
            <w:shd w:val="clear" w:color="auto" w:fill="auto"/>
          </w:tcPr>
          <w:p w14:paraId="0974E807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F60252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4CC40351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16C01A1D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B67C4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D0F30BF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78D4E6F5" w14:textId="77777777" w:rsidTr="005744E8">
        <w:tc>
          <w:tcPr>
            <w:tcW w:w="1160" w:type="dxa"/>
            <w:shd w:val="clear" w:color="auto" w:fill="auto"/>
          </w:tcPr>
          <w:p w14:paraId="0ACDD50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710AA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CB2CEEF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2B982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1E2E76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76327" w14:paraId="40803981" w14:textId="77777777" w:rsidTr="005744E8">
        <w:tc>
          <w:tcPr>
            <w:tcW w:w="1160" w:type="dxa"/>
            <w:shd w:val="clear" w:color="auto" w:fill="auto"/>
          </w:tcPr>
          <w:p w14:paraId="1AAD453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44EAEF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62F57CC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7EC0FA11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2160" w:type="dxa"/>
            <w:shd w:val="clear" w:color="auto" w:fill="auto"/>
          </w:tcPr>
          <w:p w14:paraId="4C465037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76327" w14:paraId="17EF9014" w14:textId="77777777" w:rsidTr="005744E8">
        <w:tc>
          <w:tcPr>
            <w:tcW w:w="1160" w:type="dxa"/>
            <w:shd w:val="clear" w:color="auto" w:fill="auto"/>
          </w:tcPr>
          <w:p w14:paraId="122AD671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7178F5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6C3A028D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0880DA3B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  <w:shd w:val="clear" w:color="auto" w:fill="auto"/>
          </w:tcPr>
          <w:p w14:paraId="5240B86A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C771360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76614F16" w14:textId="77777777" w:rsidTr="005744E8">
        <w:tc>
          <w:tcPr>
            <w:tcW w:w="1160" w:type="dxa"/>
            <w:shd w:val="clear" w:color="auto" w:fill="auto"/>
          </w:tcPr>
          <w:p w14:paraId="5F2F27F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1DCDC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56C4654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5D2C1B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15F0C2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76327" w14:paraId="488B2B9F" w14:textId="77777777" w:rsidTr="005744E8">
        <w:tc>
          <w:tcPr>
            <w:tcW w:w="1160" w:type="dxa"/>
            <w:shd w:val="clear" w:color="auto" w:fill="auto"/>
          </w:tcPr>
          <w:p w14:paraId="0E23FDE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D11530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2160" w:type="dxa"/>
            <w:shd w:val="clear" w:color="auto" w:fill="auto"/>
          </w:tcPr>
          <w:p w14:paraId="11268CBC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0EF1C7EA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2160" w:type="dxa"/>
            <w:shd w:val="clear" w:color="auto" w:fill="auto"/>
          </w:tcPr>
          <w:p w14:paraId="6C8F17A6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</w:tr>
      <w:tr w:rsidR="00A76327" w14:paraId="3F869A1A" w14:textId="77777777" w:rsidTr="005744E8">
        <w:tc>
          <w:tcPr>
            <w:tcW w:w="1160" w:type="dxa"/>
            <w:shd w:val="clear" w:color="auto" w:fill="auto"/>
          </w:tcPr>
          <w:p w14:paraId="1E15576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C66EFF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  <w:shd w:val="clear" w:color="auto" w:fill="auto"/>
          </w:tcPr>
          <w:p w14:paraId="5E9CF40B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64B27CE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4C42F38F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</w:tbl>
    <w:p w14:paraId="29D2B987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1B49395E" w14:textId="77777777" w:rsidTr="005744E8">
        <w:tc>
          <w:tcPr>
            <w:tcW w:w="1160" w:type="dxa"/>
            <w:shd w:val="clear" w:color="auto" w:fill="auto"/>
          </w:tcPr>
          <w:p w14:paraId="142440F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DD242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7C1305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67F4E3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42A714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76327" w14:paraId="4C69470E" w14:textId="77777777" w:rsidTr="005744E8">
        <w:tc>
          <w:tcPr>
            <w:tcW w:w="1160" w:type="dxa"/>
            <w:shd w:val="clear" w:color="auto" w:fill="auto"/>
          </w:tcPr>
          <w:p w14:paraId="632A8D0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7078F7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-1404.5</w:t>
            </w:r>
          </w:p>
        </w:tc>
        <w:tc>
          <w:tcPr>
            <w:tcW w:w="2160" w:type="dxa"/>
            <w:shd w:val="clear" w:color="auto" w:fill="auto"/>
          </w:tcPr>
          <w:p w14:paraId="5FDD8381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-677.9</w:t>
            </w:r>
          </w:p>
        </w:tc>
        <w:tc>
          <w:tcPr>
            <w:tcW w:w="2160" w:type="dxa"/>
            <w:shd w:val="clear" w:color="auto" w:fill="auto"/>
          </w:tcPr>
          <w:p w14:paraId="500ADBBB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2160" w:type="dxa"/>
            <w:shd w:val="clear" w:color="auto" w:fill="auto"/>
          </w:tcPr>
          <w:p w14:paraId="4B9C760A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-584.5</w:t>
            </w:r>
          </w:p>
        </w:tc>
      </w:tr>
      <w:tr w:rsidR="00A76327" w14:paraId="61313364" w14:textId="77777777" w:rsidTr="005744E8">
        <w:tc>
          <w:tcPr>
            <w:tcW w:w="1160" w:type="dxa"/>
            <w:shd w:val="clear" w:color="auto" w:fill="auto"/>
          </w:tcPr>
          <w:p w14:paraId="7DD7D3BA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E27922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2160" w:type="dxa"/>
            <w:shd w:val="clear" w:color="auto" w:fill="auto"/>
          </w:tcPr>
          <w:p w14:paraId="1A4E0337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2160" w:type="dxa"/>
            <w:shd w:val="clear" w:color="auto" w:fill="auto"/>
          </w:tcPr>
          <w:p w14:paraId="3DDE241B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0E1BF275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</w:tr>
    </w:tbl>
    <w:p w14:paraId="378D68B5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2D992188" w14:textId="77777777" w:rsidTr="005744E8">
        <w:tc>
          <w:tcPr>
            <w:tcW w:w="1160" w:type="dxa"/>
            <w:shd w:val="clear" w:color="auto" w:fill="auto"/>
          </w:tcPr>
          <w:p w14:paraId="46F6B86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20C25CD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712E4A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ADB3AA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765206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76327" w14:paraId="367123B0" w14:textId="77777777" w:rsidTr="005744E8">
        <w:tc>
          <w:tcPr>
            <w:tcW w:w="1160" w:type="dxa"/>
            <w:shd w:val="clear" w:color="auto" w:fill="auto"/>
          </w:tcPr>
          <w:p w14:paraId="66A81986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E80F95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2160" w:type="dxa"/>
            <w:shd w:val="clear" w:color="auto" w:fill="auto"/>
          </w:tcPr>
          <w:p w14:paraId="36AAA22B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4B1C19B2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2160" w:type="dxa"/>
            <w:shd w:val="clear" w:color="auto" w:fill="auto"/>
          </w:tcPr>
          <w:p w14:paraId="1012A5D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</w:tr>
      <w:tr w:rsidR="00A76327" w14:paraId="4966F560" w14:textId="77777777" w:rsidTr="005744E8">
        <w:tc>
          <w:tcPr>
            <w:tcW w:w="1160" w:type="dxa"/>
            <w:shd w:val="clear" w:color="auto" w:fill="auto"/>
          </w:tcPr>
          <w:p w14:paraId="2D72F71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E7D491A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2160" w:type="dxa"/>
            <w:shd w:val="clear" w:color="auto" w:fill="auto"/>
          </w:tcPr>
          <w:p w14:paraId="176A42F0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6296B884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4B319D2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0DE048A8" w14:textId="77777777" w:rsidR="00A76327" w:rsidRPr="00E42505" w:rsidRDefault="00A76327" w:rsidP="00A763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76327" w14:paraId="5212A5DF" w14:textId="77777777" w:rsidTr="005744E8">
        <w:tc>
          <w:tcPr>
            <w:tcW w:w="1160" w:type="dxa"/>
            <w:shd w:val="clear" w:color="auto" w:fill="auto"/>
          </w:tcPr>
          <w:p w14:paraId="70501445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26809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F2025DB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F5905D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5420DA8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79477F6C" w14:textId="77777777" w:rsidTr="005744E8">
        <w:tc>
          <w:tcPr>
            <w:tcW w:w="1160" w:type="dxa"/>
            <w:shd w:val="clear" w:color="auto" w:fill="auto"/>
          </w:tcPr>
          <w:p w14:paraId="30722C9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244DE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2160" w:type="dxa"/>
            <w:shd w:val="clear" w:color="auto" w:fill="auto"/>
          </w:tcPr>
          <w:p w14:paraId="36CD7C99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  <w:tc>
          <w:tcPr>
            <w:tcW w:w="2160" w:type="dxa"/>
            <w:shd w:val="clear" w:color="auto" w:fill="auto"/>
          </w:tcPr>
          <w:p w14:paraId="0431BFB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2160" w:type="dxa"/>
            <w:shd w:val="clear" w:color="auto" w:fill="auto"/>
          </w:tcPr>
          <w:p w14:paraId="0394A9EC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  <w:tr w:rsidR="00A76327" w14:paraId="2F809E0A" w14:textId="77777777" w:rsidTr="005744E8">
        <w:tc>
          <w:tcPr>
            <w:tcW w:w="1160" w:type="dxa"/>
            <w:shd w:val="clear" w:color="auto" w:fill="auto"/>
          </w:tcPr>
          <w:p w14:paraId="46F05762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551BE7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2160" w:type="dxa"/>
            <w:shd w:val="clear" w:color="auto" w:fill="auto"/>
          </w:tcPr>
          <w:p w14:paraId="151C2378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2160" w:type="dxa"/>
            <w:shd w:val="clear" w:color="auto" w:fill="auto"/>
          </w:tcPr>
          <w:p w14:paraId="73896F0F" w14:textId="77777777" w:rsidR="00A76327" w:rsidRPr="00E42505" w:rsidRDefault="00A76327" w:rsidP="005744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7A7682B0" w14:textId="77777777" w:rsidR="00A76327" w:rsidRDefault="00A76327" w:rsidP="005744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5C81B7" w14:textId="77777777" w:rsidR="008C11A4" w:rsidRDefault="008C11A4">
      <w:r>
        <w:separator/>
      </w:r>
    </w:p>
  </w:endnote>
  <w:endnote w:type="continuationSeparator" w:id="0">
    <w:p w14:paraId="27E96168" w14:textId="77777777" w:rsidR="008C11A4" w:rsidRDefault="008C1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FA6523" w14:textId="77777777" w:rsidR="008C11A4" w:rsidRDefault="008C11A4">
      <w:r>
        <w:separator/>
      </w:r>
    </w:p>
  </w:footnote>
  <w:footnote w:type="continuationSeparator" w:id="0">
    <w:p w14:paraId="0176E453" w14:textId="77777777" w:rsidR="008C11A4" w:rsidRDefault="008C11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oNotDisplayPageBoundarie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1E0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1C6AB14"/>
  <w14:defaultImageDpi w14:val="33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footer" Target="footer2.xml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11" Type="http://schemas.openxmlformats.org/officeDocument/2006/relationships/hyperlink" Target="https://spaces.awi.de/display/CS2SMOS/CryoSat-SMOS+Merged+Sea+Ice+Thicknes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7091</Words>
  <Characters>40422</Characters>
  <Application>Microsoft Office Word</Application>
  <DocSecurity>0</DocSecurity>
  <Lines>336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47419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</cp:revision>
  <cp:lastPrinted>2024-12-25T13:05:00Z</cp:lastPrinted>
  <dcterms:created xsi:type="dcterms:W3CDTF">2024-12-25T12:17:00Z</dcterms:created>
  <dcterms:modified xsi:type="dcterms:W3CDTF">2024-12-25T13:05:00Z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