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E35797" w:rsidRDefault="00EF3E1B" w:rsidP="001175ED">
      <w:pPr>
        <w:jc w:val="center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8B7F09C" w:rsidR="00EF3E1B" w:rsidRPr="00FA7DFA" w:rsidRDefault="00EC437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C4378">
        <w:rPr>
          <w:rFonts w:ascii="Constantia" w:hAnsi="Constantia" w:cs="Arial"/>
          <w:bCs/>
          <w:sz w:val="44"/>
          <w:szCs w:val="44"/>
        </w:rPr>
        <w:t>20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E249CD" w:rsidRPr="00EC4378">
        <w:rPr>
          <w:rFonts w:ascii="Constantia" w:hAnsi="Constantia" w:cs="Arial"/>
          <w:bCs/>
          <w:sz w:val="44"/>
          <w:szCs w:val="44"/>
        </w:rPr>
        <w:t>2</w:t>
      </w:r>
      <w:r w:rsidRPr="00EC4378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EBEEDDF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C4378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EC4378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EC4378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>
        <w:rPr>
          <w:rFonts w:ascii="Constantia" w:hAnsi="Constantia"/>
          <w:sz w:val="32"/>
          <w:szCs w:val="24"/>
          <w:lang w:val="en-US"/>
        </w:rPr>
        <w:t>5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1D0AAED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7D0586F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0E67E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5E82B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5DC0FC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5DD44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1E4D4B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29F1213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7D38A2E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7D83B4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0E503E1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E77EF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51E74A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9B360B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66D3DC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D61FD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426897A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7DCB0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2E8CD0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43F9475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3A9F1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01A55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93C079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80B792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4657C5F" w14:textId="14EEF7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460FFE2" w14:textId="6DF160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84563DB" w14:textId="0391B1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7914B1D4" w14:textId="72ED439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9F71A16" w14:textId="375931C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07B09271" w14:textId="440E6D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BEEA15D" w14:textId="1E88A5F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CB13BFC" w14:textId="780F24C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6570C2A" w14:textId="46EC424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747A6406" w14:textId="4F1292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65C1FEF" w14:textId="02D186E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6741E113" w14:textId="537FFB9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5647A28" w14:textId="28C4B75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E3C93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Hlk137677271"/>
      <w:bookmarkStart w:id="1" w:name="_Hlk138260109"/>
      <w:bookmarkStart w:id="2" w:name="_Hlk149755244"/>
      <w:bookmarkStart w:id="3" w:name="_Hlk141886155"/>
      <w:bookmarkStart w:id="4" w:name="_Hlk149147655"/>
      <w:bookmarkStart w:id="5" w:name="_Hlk138884890"/>
      <w:bookmarkStart w:id="6" w:name="_Toc189058597"/>
      <w:r>
        <w:lastRenderedPageBreak/>
        <w:t>Северное Полушарие</w:t>
      </w:r>
      <w:bookmarkEnd w:id="6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19027B7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0"/>
      <w:r w:rsidR="00D52705" w:rsidRPr="001175ED">
        <w:rPr>
          <w:rStyle w:val="Heading2Char"/>
          <w:sz w:val="22"/>
          <w:szCs w:val="22"/>
        </w:rPr>
        <w:t>2025.01.</w:t>
      </w:r>
      <w:r w:rsidR="00EC4378" w:rsidRPr="001175ED">
        <w:rPr>
          <w:rStyle w:val="Heading2Char"/>
          <w:sz w:val="22"/>
          <w:szCs w:val="22"/>
        </w:rPr>
        <w:t>24</w:t>
      </w:r>
      <w:r w:rsidR="00D52705" w:rsidRPr="001175ED">
        <w:rPr>
          <w:rStyle w:val="Heading2Char"/>
          <w:sz w:val="22"/>
          <w:szCs w:val="22"/>
        </w:rPr>
        <w:t xml:space="preserve"> – 2025.01.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.01.2025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.01.2025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EC4378" w:rsidRPr="001175ED">
        <w:rPr>
          <w:rStyle w:val="Heading2Char"/>
          <w:sz w:val="22"/>
          <w:szCs w:val="22"/>
        </w:rPr>
        <w:t>24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E74885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6</w:t>
      </w:r>
      <w:r w:rsidR="00995F07" w:rsidRPr="001175ED">
        <w:rPr>
          <w:rStyle w:val="Heading2Char"/>
          <w:sz w:val="22"/>
          <w:szCs w:val="22"/>
        </w:rPr>
        <w:t>-</w:t>
      </w:r>
      <w:r w:rsidR="00EC4378" w:rsidRPr="001175ED">
        <w:rPr>
          <w:rStyle w:val="Heading2Char"/>
          <w:sz w:val="22"/>
          <w:szCs w:val="22"/>
        </w:rPr>
        <w:t>31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01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4FE02C16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2025.01.</w:t>
      </w:r>
      <w:r w:rsidR="00EC4378" w:rsidRPr="001175ED">
        <w:rPr>
          <w:rStyle w:val="Heading2Char"/>
          <w:sz w:val="22"/>
          <w:szCs w:val="22"/>
        </w:rPr>
        <w:t>24</w:t>
      </w:r>
      <w:r w:rsidR="00D52705" w:rsidRPr="001175ED">
        <w:rPr>
          <w:rStyle w:val="Heading2Char"/>
          <w:sz w:val="22"/>
          <w:szCs w:val="22"/>
        </w:rPr>
        <w:t xml:space="preserve"> – 2025.01.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940CBA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40CBA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EC4378" w:rsidRPr="001175ED">
        <w:rPr>
          <w:rStyle w:val="Heading2Char"/>
          <w:sz w:val="22"/>
          <w:szCs w:val="22"/>
        </w:rPr>
        <w:t>24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E249CD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>-</w:t>
      </w:r>
      <w:r w:rsidR="00EC4378" w:rsidRPr="001175ED">
        <w:rPr>
          <w:rStyle w:val="Heading2Char"/>
          <w:sz w:val="22"/>
          <w:szCs w:val="22"/>
        </w:rPr>
        <w:t>31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1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76E77FB7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C4378">
              <w:rPr>
                <w:rStyle w:val="Heading2Char"/>
                <w:sz w:val="20"/>
                <w:lang w:val="en-US"/>
              </w:rPr>
              <w:t>20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2025.01.</w:t>
            </w:r>
            <w:r w:rsidR="00EC4378">
              <w:rPr>
                <w:rStyle w:val="Heading2Char"/>
                <w:sz w:val="20"/>
                <w:lang w:val="en-US"/>
              </w:rPr>
              <w:t>26</w:t>
            </w:r>
            <w:bookmarkEnd w:id="10"/>
            <w:bookmarkEnd w:id="11"/>
          </w:p>
        </w:tc>
        <w:tc>
          <w:tcPr>
            <w:tcW w:w="7563" w:type="dxa"/>
          </w:tcPr>
          <w:p w14:paraId="757C97A5" w14:textId="663083E4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C4378">
              <w:rPr>
                <w:rStyle w:val="Heading2Char"/>
                <w:sz w:val="20"/>
                <w:lang w:val="en-US"/>
              </w:rPr>
              <w:t>13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1</w:t>
            </w:r>
            <w:r w:rsidR="00EC4378">
              <w:rPr>
                <w:rStyle w:val="Heading2Char"/>
                <w:sz w:val="20"/>
                <w:lang w:val="en-US"/>
              </w:rPr>
              <w:t>9</w:t>
            </w:r>
            <w:bookmarkEnd w:id="12"/>
            <w:bookmarkEnd w:id="13"/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942C007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– Положение кромки льда и зон разреженных (&lt;8/10) и сплоченных (≥8/10) льдов СЛО</w:t>
      </w:r>
      <w:bookmarkEnd w:id="18"/>
      <w:r w:rsidRPr="001175ED">
        <w:rPr>
          <w:sz w:val="22"/>
          <w:szCs w:val="22"/>
        </w:rPr>
        <w:t xml:space="preserve"> за </w:t>
      </w:r>
      <w:r w:rsidR="00C2154A" w:rsidRPr="001175ED">
        <w:rPr>
          <w:sz w:val="22"/>
          <w:szCs w:val="22"/>
        </w:rPr>
        <w:t>2</w:t>
      </w:r>
      <w:r w:rsidR="00EC4378" w:rsidRPr="001175ED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52705" w:rsidRPr="001175ED">
        <w:rPr>
          <w:sz w:val="22"/>
          <w:szCs w:val="22"/>
        </w:rPr>
        <w:t>0</w:t>
      </w:r>
      <w:r w:rsidR="001077CA" w:rsidRPr="001175ED">
        <w:rPr>
          <w:sz w:val="22"/>
          <w:szCs w:val="22"/>
        </w:rPr>
        <w:t>1</w:t>
      </w:r>
      <w:r w:rsidRPr="001175ED">
        <w:rPr>
          <w:sz w:val="22"/>
          <w:szCs w:val="22"/>
        </w:rPr>
        <w:t>.202</w:t>
      </w:r>
      <w:r w:rsidR="00DE36DC" w:rsidRPr="001175ED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 г. на основе ледового анализа Национального Ледового Центра США и повторяемость кромки за </w:t>
      </w:r>
      <w:r w:rsidR="00C2154A" w:rsidRPr="001175ED">
        <w:rPr>
          <w:sz w:val="22"/>
          <w:szCs w:val="22"/>
        </w:rPr>
        <w:t>2</w:t>
      </w:r>
      <w:r w:rsidR="00EC4378" w:rsidRPr="001175ED">
        <w:rPr>
          <w:sz w:val="22"/>
          <w:szCs w:val="22"/>
        </w:rPr>
        <w:t>6</w:t>
      </w:r>
      <w:r w:rsidR="00995F07" w:rsidRPr="001175ED">
        <w:rPr>
          <w:sz w:val="22"/>
          <w:szCs w:val="22"/>
        </w:rPr>
        <w:t>-</w:t>
      </w:r>
      <w:r w:rsidR="00EC4378" w:rsidRPr="001175ED">
        <w:rPr>
          <w:sz w:val="22"/>
          <w:szCs w:val="22"/>
        </w:rPr>
        <w:t>31</w:t>
      </w:r>
      <w:r w:rsidR="00995F07" w:rsidRPr="001175ED">
        <w:rPr>
          <w:sz w:val="22"/>
          <w:szCs w:val="22"/>
        </w:rPr>
        <w:t>.</w:t>
      </w:r>
      <w:r w:rsidR="00D52705" w:rsidRPr="001175ED">
        <w:rPr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sz w:val="22"/>
          <w:szCs w:val="22"/>
        </w:rPr>
        <w:t xml:space="preserve">за период 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</w:t>
      </w:r>
      <w:r w:rsidR="00FA1DA6" w:rsidRPr="001175ED">
        <w:rPr>
          <w:sz w:val="22"/>
          <w:szCs w:val="22"/>
        </w:rPr>
        <w:t>)</w:t>
      </w:r>
      <w:r w:rsidR="0034297B" w:rsidRPr="001175ED">
        <w:rPr>
          <w:sz w:val="22"/>
          <w:szCs w:val="22"/>
        </w:rPr>
        <w:t>,</w:t>
      </w:r>
      <w:r w:rsidR="00543740" w:rsidRPr="001175ED">
        <w:rPr>
          <w:sz w:val="22"/>
          <w:szCs w:val="22"/>
        </w:rPr>
        <w:t xml:space="preserve"> совмещенное с положением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 xml:space="preserve">2 </w:t>
      </w:r>
      <w:r w:rsidR="00C2154A" w:rsidRPr="001175ED">
        <w:rPr>
          <w:sz w:val="22"/>
          <w:szCs w:val="22"/>
        </w:rPr>
        <w:t>2</w:t>
      </w:r>
      <w:r w:rsidR="00EC4378" w:rsidRPr="001175ED">
        <w:rPr>
          <w:sz w:val="22"/>
          <w:szCs w:val="22"/>
        </w:rPr>
        <w:t>8</w:t>
      </w:r>
      <w:r w:rsidR="004D5344" w:rsidRPr="001175ED">
        <w:rPr>
          <w:sz w:val="22"/>
          <w:szCs w:val="22"/>
        </w:rPr>
        <w:t>.</w:t>
      </w:r>
      <w:r w:rsidR="00D52705" w:rsidRPr="001175ED">
        <w:rPr>
          <w:sz w:val="22"/>
          <w:szCs w:val="22"/>
        </w:rPr>
        <w:t>0</w:t>
      </w:r>
      <w:r w:rsidR="001077CA" w:rsidRPr="001175ED">
        <w:rPr>
          <w:sz w:val="22"/>
          <w:szCs w:val="22"/>
        </w:rPr>
        <w:t>1</w:t>
      </w:r>
      <w:r w:rsidR="00543740" w:rsidRPr="001175ED">
        <w:rPr>
          <w:sz w:val="22"/>
          <w:szCs w:val="22"/>
        </w:rPr>
        <w:t>.202</w:t>
      </w:r>
      <w:r w:rsidR="00D52705" w:rsidRPr="001175ED">
        <w:rPr>
          <w:sz w:val="22"/>
          <w:szCs w:val="22"/>
        </w:rPr>
        <w:t>5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C2154A" w:rsidRPr="001175ED">
        <w:rPr>
          <w:sz w:val="22"/>
          <w:szCs w:val="22"/>
        </w:rPr>
        <w:t xml:space="preserve"> и положение РСН СП-42 на 2</w:t>
      </w:r>
      <w:r w:rsidR="00EC4378" w:rsidRPr="001175ED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.01.2025 г. 10:00МСК.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612B53F9" w:rsidR="00B62D5E" w:rsidRPr="001175ED" w:rsidRDefault="00B62D5E" w:rsidP="001175ED">
      <w:pPr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2025.01.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5B1DC1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6558B1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5B1DC1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EC4378" w:rsidRPr="001175ED">
        <w:rPr>
          <w:rStyle w:val="Heading2Char"/>
          <w:sz w:val="22"/>
          <w:szCs w:val="22"/>
        </w:rPr>
        <w:t>31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1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10МСК 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.01.2025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4FA855DC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EC4378" w:rsidRPr="001175ED">
        <w:rPr>
          <w:rStyle w:val="Heading2Char"/>
          <w:sz w:val="22"/>
          <w:szCs w:val="22"/>
        </w:rPr>
        <w:t>20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01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EC4378" w:rsidRPr="001175ED">
        <w:rPr>
          <w:rStyle w:val="Heading2Char"/>
          <w:sz w:val="22"/>
          <w:szCs w:val="22"/>
        </w:rPr>
        <w:t>26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1.202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EC4378" w:rsidRPr="001175ED">
        <w:rPr>
          <w:rStyle w:val="Heading2Char"/>
          <w:sz w:val="22"/>
          <w:szCs w:val="22"/>
        </w:rPr>
        <w:t>26</w:t>
      </w:r>
      <w:r w:rsidR="00C54C76" w:rsidRPr="001175ED">
        <w:rPr>
          <w:rStyle w:val="Heading2Char"/>
          <w:sz w:val="22"/>
          <w:szCs w:val="22"/>
        </w:rPr>
        <w:t>-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54C76" w:rsidRPr="001175ED">
        <w:rPr>
          <w:rStyle w:val="Heading2Char"/>
          <w:sz w:val="22"/>
          <w:szCs w:val="22"/>
        </w:rPr>
        <w:t>1.202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8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B472A3" w:rsidRPr="001175ED">
        <w:rPr>
          <w:rStyle w:val="Heading2Char"/>
          <w:sz w:val="22"/>
          <w:szCs w:val="22"/>
        </w:rPr>
        <w:t>1.202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C4378" w:rsidRPr="001175ED">
        <w:rPr>
          <w:rStyle w:val="Heading2Char"/>
          <w:sz w:val="22"/>
          <w:szCs w:val="22"/>
        </w:rPr>
        <w:t>2</w:t>
      </w:r>
      <w:r w:rsidR="00C2154A" w:rsidRPr="001175ED">
        <w:rPr>
          <w:rStyle w:val="Heading2Char"/>
          <w:sz w:val="22"/>
          <w:szCs w:val="22"/>
        </w:rPr>
        <w:t>6-</w:t>
      </w:r>
      <w:r w:rsidR="00EC4378" w:rsidRPr="001175ED">
        <w:rPr>
          <w:rStyle w:val="Heading2Char"/>
          <w:sz w:val="22"/>
          <w:szCs w:val="22"/>
        </w:rPr>
        <w:t>31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B472A3" w:rsidRPr="001175ED">
        <w:rPr>
          <w:rStyle w:val="Heading2Char"/>
          <w:sz w:val="22"/>
          <w:szCs w:val="22"/>
        </w:rPr>
        <w:t>1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10МСК </w:t>
      </w:r>
      <w:r w:rsidR="00C2154A" w:rsidRPr="001175ED">
        <w:rPr>
          <w:rStyle w:val="Heading2Char"/>
          <w:sz w:val="22"/>
          <w:szCs w:val="22"/>
        </w:rPr>
        <w:t>2</w:t>
      </w:r>
      <w:r w:rsidR="00EC4378" w:rsidRPr="001175ED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.01.2025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429798C3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EC4378" w:rsidRPr="00F55B9E">
        <w:rPr>
          <w:rStyle w:val="Heading2Char"/>
          <w:sz w:val="22"/>
          <w:szCs w:val="22"/>
        </w:rPr>
        <w:t>24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1 - </w:t>
      </w:r>
      <w:r w:rsidR="00C2154A" w:rsidRPr="00F55B9E">
        <w:rPr>
          <w:rStyle w:val="Heading2Char"/>
          <w:sz w:val="22"/>
          <w:szCs w:val="22"/>
        </w:rPr>
        <w:t>2</w:t>
      </w:r>
      <w:r w:rsidR="00EC4378" w:rsidRPr="00F55B9E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01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1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990B1B8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5B1DC1" w:rsidRPr="00F55B9E">
        <w:t>2</w:t>
      </w:r>
      <w:r w:rsidR="00EC4378" w:rsidRPr="00F55B9E">
        <w:t>8</w:t>
      </w:r>
      <w:r w:rsidR="006D60D4" w:rsidRPr="00F55B9E">
        <w:t>.</w:t>
      </w:r>
      <w:r w:rsidR="004B59B7" w:rsidRPr="00F55B9E">
        <w:t>01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F970F94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EC4378" w:rsidRPr="00F55B9E">
        <w:rPr>
          <w:sz w:val="22"/>
          <w:szCs w:val="22"/>
        </w:rPr>
        <w:t>26</w:t>
      </w:r>
      <w:r w:rsidR="00EC0CBB" w:rsidRPr="00F55B9E">
        <w:rPr>
          <w:sz w:val="22"/>
          <w:szCs w:val="22"/>
        </w:rPr>
        <w:t>-</w:t>
      </w:r>
      <w:r w:rsidR="005B1DC1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8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01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530936D0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Арктики за </w:t>
      </w:r>
      <w:r w:rsidR="00F27FFD" w:rsidRPr="00F55B9E">
        <w:rPr>
          <w:rStyle w:val="Heading2Char"/>
          <w:sz w:val="22"/>
          <w:szCs w:val="22"/>
        </w:rPr>
        <w:t>последнюю неделю</w:t>
      </w:r>
      <w:bookmarkEnd w:id="30"/>
      <w:r w:rsidR="002A15A1" w:rsidRPr="00F55B9E">
        <w:rPr>
          <w:sz w:val="22"/>
          <w:szCs w:val="22"/>
        </w:rPr>
        <w:t>, источник OSI SAF EUMETSAT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2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2494FD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8</w:t>
      </w:r>
      <w:r w:rsidR="009B1F51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DC57F6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3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4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5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1574E2B1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651B90CF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402951A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2F4E9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E6AA2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65EF7F37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6D8F36D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3756D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0BE28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D4B9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B0E0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5A80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B5EE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44EE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4F53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087A6096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FF04B1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7D1FE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D880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86DB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5613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F581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4485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842D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8268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-919.0</w:t>
            </w:r>
          </w:p>
        </w:tc>
      </w:tr>
      <w:tr w:rsidR="00EC4378" w14:paraId="7D6A1938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59D80AA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1E3A7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5696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9788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179E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F83C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FBE8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D8C0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19E7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EC4378" w14:paraId="54592D05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6A56644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51665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FBEB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46BA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2416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3E98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3BE0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E23C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E7DB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-834.9</w:t>
            </w:r>
          </w:p>
        </w:tc>
      </w:tr>
      <w:tr w:rsidR="00EC4378" w14:paraId="2AA54B73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7C20EF5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8B6E6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6E7B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52FB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3D18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ADAC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8B66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95ACB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CD00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224C4961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2732C458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63A7D67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DB975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49544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5F395542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61A31F4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F5148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08DE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0A61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1A68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DD2B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9C29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B34A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0F3E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5A9168AA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3588A03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78272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267E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8918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40A6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04F9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A077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DD94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5E36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</w:tr>
      <w:tr w:rsidR="00EC4378" w14:paraId="406CE19E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17692CD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E9B08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254FD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55C39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FE4A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2B9D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1817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1A4A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575BE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EC4378" w14:paraId="42965042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C182F2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D6EE2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BEE7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92FD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C28E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95CA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3C0D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9D9F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B94B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</w:tr>
      <w:tr w:rsidR="00EC4378" w14:paraId="462EC7D5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1B91CAE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2181A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77513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450C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B9E0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9AA0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C158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286C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8624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0BB51D69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7A41255B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3E35EF4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286D9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01706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73FABB22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043186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0B390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986C3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C07D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5B41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AF9A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7411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B92AF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2C34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1102E035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74E9EB9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0074A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7C7F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F296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3D94B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3BE4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888A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06CF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09C2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</w:tr>
      <w:tr w:rsidR="00EC4378" w14:paraId="2EABFE59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65FFD8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8E580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39D3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257C9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EA4F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A931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A5FA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56D2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8597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EC4378" w14:paraId="209E5A13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17495BF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5934E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00BB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D439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5E95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59C6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CECA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0DF4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34BC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</w:tr>
      <w:tr w:rsidR="00EC4378" w14:paraId="39C2325E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75F2437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13581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844C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2490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84BC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F6DD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6214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6AB6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9905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6A1309CD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47CE796B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776BEC8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5D652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FDB9D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2B62F07A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5714DD5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7BC91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DE4E9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9215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1BCF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AEA7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244A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1927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BBA9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03586885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0DB0513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27623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0F37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9CBC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AF16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ABB2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B9C3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5C9C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A5CD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</w:tr>
      <w:tr w:rsidR="00EC4378" w14:paraId="04404C76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71AE639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2ECD2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81276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1C39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9F0B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3A48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B639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7CF6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C637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EC4378" w14:paraId="50E2FB13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31C1ECE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A985C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DD77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EF41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6579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A274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17AE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5AF6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73CC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</w:tr>
      <w:tr w:rsidR="00EC4378" w14:paraId="73AAF96B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2EC6F9D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6C9E0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841D9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2F59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4F1A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6A1C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92589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1D54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0F7B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012F7FF3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6F222595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164C4D5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3FE81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B66A8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748D412A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0C08A77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0DA33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3AB7F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1444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5D3E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00D6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F0E3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25B0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B1B2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4073FD39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6A09E99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52E6C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B23A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27CB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7CFF9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26C9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C63F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42B1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6C15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-538.7</w:t>
            </w:r>
          </w:p>
        </w:tc>
      </w:tr>
      <w:tr w:rsidR="00EC4378" w14:paraId="14B3BC55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CC64CA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77471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EED51B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25CE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2D99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16CB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5591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6A2D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0E3E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EC4378" w14:paraId="045A216F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4E4CD12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01DCC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F9CE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419D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F727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63B2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7584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255D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4D05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</w:tr>
      <w:tr w:rsidR="00EC4378" w14:paraId="03E2FEA4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10C141C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05D18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4303A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FE394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A6A4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CD50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54B3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2E5D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7CAF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64F8BEE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C4378" w14:paraId="0E5A7A99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4B805B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BF6E8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FF39D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C4378" w14:paraId="7F0350D5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401DE75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1EC4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12EFB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2D34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F896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6387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1DC9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95EA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0406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C4378" w14:paraId="53CCDA6B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3D40FC2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1753D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844DB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6790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DBD1D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CC48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C0AF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E82AB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7D68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  <w:tr w:rsidR="00EC4378" w14:paraId="32C63EB9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74E4269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AA5CE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BA09B6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3938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0CC4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ADA2C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0C45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92F33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4791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EC4378" w14:paraId="2ACB47D1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7A61111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DA00B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B3AE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EE36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74841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BAB12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EB9F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200D8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7217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</w:tr>
      <w:tr w:rsidR="00EC4378" w14:paraId="64D2C200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538EED3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307F4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078A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163AE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9C8DA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B2757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10DC5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A1E40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7555F" w14:textId="77777777" w:rsidR="00EC4378" w:rsidRPr="006A174D" w:rsidRDefault="00EC4378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A151938" w14:textId="77777777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0F1E9193" w14:textId="780C0C9E" w:rsidR="007E36C2" w:rsidRPr="00F55B9E" w:rsidRDefault="006B4560" w:rsidP="007E36C2">
      <w:pPr>
        <w:jc w:val="both"/>
        <w:rPr>
          <w:sz w:val="22"/>
          <w:szCs w:val="22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, алгоритмы </w:t>
      </w:r>
    </w:p>
    <w:p w14:paraId="3B02020E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0868A77A" w14:textId="77777777" w:rsidTr="002567C7">
        <w:tc>
          <w:tcPr>
            <w:tcW w:w="1600" w:type="dxa"/>
            <w:shd w:val="clear" w:color="auto" w:fill="auto"/>
            <w:vAlign w:val="center"/>
          </w:tcPr>
          <w:p w14:paraId="57159E7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6D0AB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41770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814D1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7778F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3BF274B1" w14:textId="77777777" w:rsidTr="002567C7">
        <w:tc>
          <w:tcPr>
            <w:tcW w:w="1600" w:type="dxa"/>
            <w:shd w:val="clear" w:color="auto" w:fill="auto"/>
            <w:vAlign w:val="center"/>
          </w:tcPr>
          <w:p w14:paraId="31ED9D9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C321B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13175.4</w:t>
            </w:r>
          </w:p>
          <w:p w14:paraId="6FF03E7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A54A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31AE14E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65EA5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DB08E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14564.7</w:t>
            </w:r>
          </w:p>
        </w:tc>
      </w:tr>
    </w:tbl>
    <w:p w14:paraId="5F738929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669A7A1C" w14:textId="77777777" w:rsidTr="002567C7">
        <w:tc>
          <w:tcPr>
            <w:tcW w:w="1600" w:type="dxa"/>
            <w:shd w:val="clear" w:color="auto" w:fill="auto"/>
            <w:vAlign w:val="center"/>
          </w:tcPr>
          <w:p w14:paraId="6E61C21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5F97D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4FEDE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6609D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933D1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050FA45A" w14:textId="77777777" w:rsidTr="002567C7">
        <w:tc>
          <w:tcPr>
            <w:tcW w:w="1600" w:type="dxa"/>
            <w:shd w:val="clear" w:color="auto" w:fill="auto"/>
            <w:vAlign w:val="center"/>
          </w:tcPr>
          <w:p w14:paraId="4F4B6235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03638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  <w:p w14:paraId="0F0DBE1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42F50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2CBE60D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94D48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AAAF3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3456.4</w:t>
            </w:r>
          </w:p>
        </w:tc>
      </w:tr>
    </w:tbl>
    <w:p w14:paraId="4420B0FD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5885C900" w14:textId="77777777" w:rsidTr="002567C7">
        <w:tc>
          <w:tcPr>
            <w:tcW w:w="1600" w:type="dxa"/>
            <w:shd w:val="clear" w:color="auto" w:fill="auto"/>
            <w:vAlign w:val="center"/>
          </w:tcPr>
          <w:p w14:paraId="3532BEC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D2B6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73C8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AACC2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66F9B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10C6C4D2" w14:textId="77777777" w:rsidTr="002567C7">
        <w:tc>
          <w:tcPr>
            <w:tcW w:w="1600" w:type="dxa"/>
            <w:shd w:val="clear" w:color="auto" w:fill="auto"/>
            <w:vAlign w:val="center"/>
          </w:tcPr>
          <w:p w14:paraId="1F7CECB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9177DB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4163.9</w:t>
            </w:r>
          </w:p>
          <w:p w14:paraId="65AFC47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10835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4B8A607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A47FB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C557D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4667.5</w:t>
            </w:r>
          </w:p>
        </w:tc>
      </w:tr>
    </w:tbl>
    <w:p w14:paraId="3479623D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37FD677C" w14:textId="77777777" w:rsidTr="002567C7">
        <w:tc>
          <w:tcPr>
            <w:tcW w:w="1600" w:type="dxa"/>
            <w:shd w:val="clear" w:color="auto" w:fill="auto"/>
            <w:vAlign w:val="center"/>
          </w:tcPr>
          <w:p w14:paraId="2FBA8F9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4182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BF911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2F1CE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742D5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0D15A982" w14:textId="77777777" w:rsidTr="002567C7">
        <w:tc>
          <w:tcPr>
            <w:tcW w:w="1600" w:type="dxa"/>
            <w:shd w:val="clear" w:color="auto" w:fill="auto"/>
            <w:vAlign w:val="center"/>
          </w:tcPr>
          <w:p w14:paraId="0F77CEF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4AFE0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11FFD312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1176F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27FCC92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BDB01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1A254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6407.6</w:t>
            </w:r>
          </w:p>
        </w:tc>
      </w:tr>
    </w:tbl>
    <w:p w14:paraId="13148BFD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680264EA" w14:textId="77777777" w:rsidTr="002567C7">
        <w:tc>
          <w:tcPr>
            <w:tcW w:w="1600" w:type="dxa"/>
            <w:shd w:val="clear" w:color="auto" w:fill="auto"/>
            <w:vAlign w:val="center"/>
          </w:tcPr>
          <w:p w14:paraId="164B1F6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FFCE7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A0793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57A9A6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13F74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43722499" w14:textId="77777777" w:rsidTr="002567C7">
        <w:tc>
          <w:tcPr>
            <w:tcW w:w="1600" w:type="dxa"/>
            <w:shd w:val="clear" w:color="auto" w:fill="auto"/>
            <w:vAlign w:val="center"/>
          </w:tcPr>
          <w:p w14:paraId="3EE64F9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884FA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11053.9</w:t>
            </w:r>
          </w:p>
          <w:p w14:paraId="1C63FCC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4381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12663.0</w:t>
            </w:r>
          </w:p>
          <w:p w14:paraId="48491BEE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C1552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ED5F6A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11774.7</w:t>
            </w:r>
          </w:p>
        </w:tc>
      </w:tr>
    </w:tbl>
    <w:p w14:paraId="0CF2D92D" w14:textId="77777777" w:rsidR="00EC4378" w:rsidRPr="006A174D" w:rsidRDefault="00EC4378" w:rsidP="00EC43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378" w14:paraId="647FB128" w14:textId="77777777" w:rsidTr="002567C7">
        <w:tc>
          <w:tcPr>
            <w:tcW w:w="1600" w:type="dxa"/>
            <w:shd w:val="clear" w:color="auto" w:fill="auto"/>
            <w:vAlign w:val="center"/>
          </w:tcPr>
          <w:p w14:paraId="5B8253C9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D527F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A7EA0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88A8C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C090C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378" w14:paraId="79319D3B" w14:textId="77777777" w:rsidTr="002567C7">
        <w:tc>
          <w:tcPr>
            <w:tcW w:w="1600" w:type="dxa"/>
            <w:shd w:val="clear" w:color="auto" w:fill="auto"/>
            <w:vAlign w:val="center"/>
          </w:tcPr>
          <w:p w14:paraId="11BC3D93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92F568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2862.9</w:t>
            </w:r>
          </w:p>
          <w:p w14:paraId="09DDA227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A25FF4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E47C671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94BCBC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19507D" w14:textId="77777777" w:rsidR="00EC4378" w:rsidRDefault="00EC4378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FE7C986" w14:textId="77777777" w:rsidR="00A61B1C" w:rsidRDefault="00A61B1C" w:rsidP="007E36C2">
      <w:pPr>
        <w:jc w:val="both"/>
      </w:pPr>
    </w:p>
    <w:p w14:paraId="5662D1F1" w14:textId="5F310E02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EC4378" w:rsidRPr="00F55B9E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 xml:space="preserve"> – </w:t>
      </w:r>
      <w:r w:rsidR="00EC4378" w:rsidRPr="00F55B9E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C4378" w:rsidRPr="00963892" w14:paraId="04D631A9" w14:textId="77777777" w:rsidTr="00345354">
        <w:tc>
          <w:tcPr>
            <w:tcW w:w="0" w:type="auto"/>
          </w:tcPr>
          <w:p w14:paraId="55BA3455" w14:textId="77777777" w:rsidR="00EC4378" w:rsidRPr="00CE01AE" w:rsidRDefault="00EC4378" w:rsidP="00EC43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D5068CC" w:rsidR="00EC4378" w:rsidRPr="006B2D72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0" w:type="auto"/>
          </w:tcPr>
          <w:p w14:paraId="5390D38A" w14:textId="713F0B6D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0" w:type="auto"/>
          </w:tcPr>
          <w:p w14:paraId="761042D3" w14:textId="77D4136B" w:rsidR="00EC4378" w:rsidRPr="001D6EA4" w:rsidRDefault="00EC4378" w:rsidP="00EC43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0" w:type="auto"/>
          </w:tcPr>
          <w:p w14:paraId="68E095DB" w14:textId="14AD666B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0" w:type="auto"/>
          </w:tcPr>
          <w:p w14:paraId="0AE1E07B" w14:textId="1D089A49" w:rsidR="00EC4378" w:rsidRPr="00FD10CA" w:rsidRDefault="00EC4378" w:rsidP="00EC437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0" w:type="auto"/>
          </w:tcPr>
          <w:p w14:paraId="166D9412" w14:textId="02F7CC16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</w:tr>
      <w:tr w:rsidR="00EC4378" w:rsidRPr="00963892" w14:paraId="78962051" w14:textId="77777777" w:rsidTr="00345354">
        <w:tc>
          <w:tcPr>
            <w:tcW w:w="0" w:type="auto"/>
          </w:tcPr>
          <w:p w14:paraId="283BDFEF" w14:textId="77777777" w:rsidR="00EC4378" w:rsidRPr="00CE01AE" w:rsidRDefault="00EC4378" w:rsidP="00EC43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15388F3D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0" w:type="auto"/>
          </w:tcPr>
          <w:p w14:paraId="60E3225C" w14:textId="4A8C9150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0" w:type="auto"/>
          </w:tcPr>
          <w:p w14:paraId="04AA079B" w14:textId="1F44BF09" w:rsidR="00EC4378" w:rsidRPr="001D6EA4" w:rsidRDefault="00EC4378" w:rsidP="00EC43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0" w:type="auto"/>
          </w:tcPr>
          <w:p w14:paraId="09F2732B" w14:textId="55B510CA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0" w:type="auto"/>
          </w:tcPr>
          <w:p w14:paraId="3538F264" w14:textId="484A2F68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0" w:type="auto"/>
          </w:tcPr>
          <w:p w14:paraId="64B7C1E3" w14:textId="47B37F1A" w:rsidR="00EC4378" w:rsidRPr="001D6EA4" w:rsidRDefault="00EC4378" w:rsidP="00EC43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6AF46AB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BA2056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6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A05FCE5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BA2056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6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4C1808" w:rsidRPr="00F55B9E">
        <w:rPr>
          <w:sz w:val="22"/>
          <w:szCs w:val="22"/>
        </w:rPr>
        <w:t>1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97ED0BF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C4378" w:rsidRPr="00F55B9E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EC4378" w:rsidRPr="00F55B9E">
        <w:rPr>
          <w:sz w:val="22"/>
          <w:szCs w:val="22"/>
        </w:rPr>
        <w:t>21</w:t>
      </w:r>
      <w:r w:rsidR="006300CC" w:rsidRPr="00F55B9E">
        <w:rPr>
          <w:sz w:val="22"/>
          <w:szCs w:val="22"/>
        </w:rPr>
        <w:t>-</w:t>
      </w:r>
      <w:r w:rsidR="00C2154A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AEA7A23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C4378" w:rsidRPr="00F55B9E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EC4378" w:rsidRPr="00F55B9E">
        <w:rPr>
          <w:sz w:val="22"/>
          <w:szCs w:val="22"/>
        </w:rPr>
        <w:t>2</w:t>
      </w:r>
      <w:r w:rsidR="00C2154A" w:rsidRPr="00F55B9E">
        <w:rPr>
          <w:sz w:val="22"/>
          <w:szCs w:val="22"/>
        </w:rPr>
        <w:t>1</w:t>
      </w:r>
      <w:r w:rsidR="006300CC" w:rsidRPr="00F55B9E">
        <w:rPr>
          <w:sz w:val="22"/>
          <w:szCs w:val="22"/>
        </w:rPr>
        <w:t>-</w:t>
      </w:r>
      <w:r w:rsidR="00C2154A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01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E415A07" w:rsidR="00EF3E1B" w:rsidRPr="00F55B9E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C2154A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077CA" w:rsidRPr="00F55B9E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24.01.2025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 и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C2154A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6</w:t>
      </w:r>
      <w:r w:rsidR="00861465" w:rsidRPr="00F55B9E">
        <w:rPr>
          <w:sz w:val="22"/>
          <w:szCs w:val="22"/>
        </w:rPr>
        <w:t>-</w:t>
      </w:r>
      <w:r w:rsidR="00EC4378" w:rsidRPr="00F55B9E">
        <w:rPr>
          <w:sz w:val="22"/>
          <w:szCs w:val="22"/>
        </w:rPr>
        <w:t>31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077CA" w:rsidRPr="00F55B9E">
        <w:rPr>
          <w:sz w:val="22"/>
          <w:szCs w:val="22"/>
        </w:rPr>
        <w:t>1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2154A" w:rsidRPr="00F55B9E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8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077CA" w:rsidRPr="00F55B9E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0520D4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/ </w:t>
      </w:r>
      <w:r w:rsidRPr="00F55B9E">
        <w:rPr>
          <w:rStyle w:val="Heading2Char"/>
          <w:sz w:val="22"/>
          <w:szCs w:val="22"/>
          <w:lang w:val="en-US"/>
        </w:rPr>
        <w:t>Table</w:t>
      </w:r>
      <w:r w:rsidRPr="00F55B9E">
        <w:rPr>
          <w:rStyle w:val="Heading2Char"/>
          <w:sz w:val="22"/>
          <w:szCs w:val="22"/>
        </w:rPr>
        <w:t xml:space="preserve"> 4 – </w:t>
      </w:r>
      <w:r w:rsidRPr="00F55B9E">
        <w:rPr>
          <w:rStyle w:val="Heading2Char"/>
          <w:sz w:val="22"/>
          <w:szCs w:val="22"/>
          <w:lang w:val="en-US"/>
        </w:rPr>
        <w:t>Southern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Ocean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tabular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icebergs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linear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dimensions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based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on</w:t>
      </w:r>
      <w:r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US</w:t>
      </w:r>
      <w:r w:rsidR="00646DBE"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NIC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analysis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for</w:t>
      </w:r>
      <w:r w:rsidRPr="00F55B9E">
        <w:rPr>
          <w:rStyle w:val="Heading2Char"/>
          <w:sz w:val="22"/>
          <w:szCs w:val="22"/>
        </w:rPr>
        <w:t xml:space="preserve"> 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2</w:t>
      </w:r>
      <w:r w:rsidR="00467024" w:rsidRPr="00F55B9E">
        <w:rPr>
          <w:rStyle w:val="Heading2Char"/>
          <w:sz w:val="22"/>
          <w:szCs w:val="22"/>
        </w:rPr>
        <w:t>3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B3BDD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B2A4F2B" w:rsidR="004B3BDD" w:rsidRPr="004B3BDD" w:rsidRDefault="004B3BDD" w:rsidP="004B3BDD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12C16E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376DC7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1F42DBF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D8379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7EBDC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E7971A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40AF3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4B3BDD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F8BEFE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67F199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5061A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646211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32202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AB9D61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657A3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B1F899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B3BDD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B6F7C1D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F956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E83D0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DE3E9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3EF86C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118CD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547E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810F4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B3BDD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6149595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BB1D5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B62676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924D1F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534E2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28E2272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7042D0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463F37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B3BDD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498203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B18A0E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0AE12C8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B7658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234EC4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359305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FA05D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563233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B3BDD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62304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876706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2C220C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C70C0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EF38AE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02534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E610D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C5C7C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B3BDD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C8CFD91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7E8901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FECE2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DBF024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3155F8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5FDD3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5B2FD3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EA92B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B3BDD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23C6EB5B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13FD74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931A03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FDD5D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AF4E05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F5097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1D5730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54AA72D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B3BDD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A4ECA8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BBC36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E8CFC7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1BEABE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2A055F4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2B24FC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4EC802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FFD3E8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B3BDD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D5F072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C76275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BD044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FDC9FF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15452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F95E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B9F178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1556EF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B3BDD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DF1DF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31E25D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169DB1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AAD39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58E5E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1C1E4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65DBF3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557C9C2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B3BDD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277809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D8CE3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00FC588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BDE28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87EB35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1FB1CE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35EB25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62EC020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B3BDD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4C9C20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B24FF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7907D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2F2ED0A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15B0C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2AFED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68005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85F051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B3BDD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207285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7A3D97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3D988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4C4A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0523EA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1E3A990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0CC3C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09C0AD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B3BDD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8E14E7E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68CE67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671D0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4D091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FBE5E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543A3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EED51A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162D5F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B3BDD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163C6DF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BD1465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68405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1C9F79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07B6BA6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08199CD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59A2D0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20DEC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B3BDD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C2CFE9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52F44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21682B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59BF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0F1AF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C8B13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E6CB40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B43D1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B3BDD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2273BB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62B41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4718B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32F475D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3B6DAD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8F79B6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E121B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C28A8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B3BDD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75A948C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901A2F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ED5AAF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60D437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4A2A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2154E9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17C56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A0E9B9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B3BDD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5E0FB0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30AFF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07EA68B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6BED75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63D1749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0C9C50B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9D7F34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532DA9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1DDE70A8" w:rsidR="00890448" w:rsidRPr="004B3BDD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Total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4B3BDD">
        <w:rPr>
          <w:sz w:val="22"/>
          <w:szCs w:val="22"/>
        </w:rPr>
        <w:t xml:space="preserve"> == </w:t>
      </w:r>
      <w:r w:rsidR="00467024" w:rsidRPr="004B3BDD">
        <w:rPr>
          <w:b/>
          <w:bCs/>
          <w:color w:val="FF0000"/>
          <w:sz w:val="22"/>
          <w:szCs w:val="22"/>
        </w:rPr>
        <w:t>1</w:t>
      </w:r>
      <w:r w:rsidR="004B3BDD">
        <w:rPr>
          <w:b/>
          <w:bCs/>
          <w:color w:val="FF0000"/>
          <w:sz w:val="22"/>
          <w:szCs w:val="22"/>
        </w:rPr>
        <w:t>8636</w:t>
      </w:r>
      <w:r w:rsidR="00467024" w:rsidRPr="004B3BDD">
        <w:rPr>
          <w:color w:val="FF0000"/>
          <w:sz w:val="22"/>
          <w:szCs w:val="22"/>
        </w:rPr>
        <w:t xml:space="preserve"> </w:t>
      </w:r>
      <w:r w:rsidR="00467024" w:rsidRPr="004B3BDD">
        <w:rPr>
          <w:sz w:val="22"/>
          <w:szCs w:val="22"/>
        </w:rPr>
        <w:t>(1</w:t>
      </w:r>
      <w:r w:rsidR="004B3BDD">
        <w:rPr>
          <w:sz w:val="22"/>
          <w:szCs w:val="22"/>
        </w:rPr>
        <w:t>3</w:t>
      </w:r>
      <w:r w:rsidR="00467024" w:rsidRPr="004B3BDD">
        <w:rPr>
          <w:sz w:val="22"/>
          <w:szCs w:val="22"/>
        </w:rPr>
        <w:t>/1</w:t>
      </w:r>
      <w:r w:rsidR="004B3BDD">
        <w:rPr>
          <w:sz w:val="22"/>
          <w:szCs w:val="22"/>
        </w:rPr>
        <w:t>2</w:t>
      </w:r>
      <w:r w:rsidR="00467024" w:rsidRPr="004B3BDD">
        <w:rPr>
          <w:sz w:val="22"/>
          <w:szCs w:val="22"/>
        </w:rPr>
        <w:t xml:space="preserve">/2024 – </w:t>
      </w:r>
      <w:r w:rsidRPr="004B3BDD">
        <w:rPr>
          <w:sz w:val="22"/>
          <w:szCs w:val="22"/>
        </w:rPr>
        <w:t>19</w:t>
      </w:r>
      <w:r w:rsidR="004B3BDD">
        <w:rPr>
          <w:sz w:val="22"/>
          <w:szCs w:val="22"/>
        </w:rPr>
        <w:t>094</w:t>
      </w:r>
      <w:r w:rsidR="00467024" w:rsidRPr="004B3BDD">
        <w:rPr>
          <w:b/>
          <w:bCs/>
          <w:sz w:val="22"/>
          <w:szCs w:val="22"/>
        </w:rPr>
        <w:t>)</w:t>
      </w:r>
      <w:r w:rsidRPr="004B3BDD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sq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B3BDD" w:rsidRDefault="00EF3E1B" w:rsidP="00EF3E1B">
      <w:pPr>
        <w:rPr>
          <w:b/>
        </w:rPr>
      </w:pPr>
    </w:p>
    <w:p w14:paraId="729C95BE" w14:textId="77777777" w:rsidR="00320C0C" w:rsidRPr="004B3BDD" w:rsidRDefault="00320C0C" w:rsidP="00EF3E1B">
      <w:pPr>
        <w:rPr>
          <w:b/>
        </w:rPr>
        <w:sectPr w:rsidR="00320C0C" w:rsidRPr="004B3BDD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584125CE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BA2056" w:rsidRPr="00F55B9E">
        <w:rPr>
          <w:sz w:val="22"/>
          <w:szCs w:val="22"/>
        </w:rPr>
        <w:t>2</w:t>
      </w:r>
      <w:r w:rsidR="004B3BDD" w:rsidRPr="00F55B9E">
        <w:rPr>
          <w:sz w:val="22"/>
          <w:szCs w:val="22"/>
        </w:rPr>
        <w:t>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E74885" w:rsidRPr="00F55B9E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A612C57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BA2056">
        <w:t>2</w:t>
      </w:r>
      <w:r w:rsidR="00C2154A">
        <w:t>0</w:t>
      </w:r>
      <w:r>
        <w:t>.</w:t>
      </w:r>
      <w:r w:rsidR="003614A4">
        <w:t>0</w:t>
      </w:r>
      <w:r w:rsidR="00E74885" w:rsidRPr="00E74885">
        <w:t>1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F55B9E" w:rsidRDefault="006B4560" w:rsidP="00F55B9E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1D9E165F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3BDD" w14:paraId="4FC754E1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4CCEC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90B78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DEAE0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3BDD" w14:paraId="72AB1BA9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2D100B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A011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C792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83C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6433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C624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30F7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5219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79EF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4E7D1907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95114B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9551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DE5F9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C4EDC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A19C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AADB2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6626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AC47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0E7E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4B3BDD" w14:paraId="36A0D45D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035FD6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474CC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5971D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229F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1AEAB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6B53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278FC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8475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6C99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4B3BDD" w14:paraId="7E70846E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2FFCF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BCA21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2CF33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3D3F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8392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52F09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A4A0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5EB1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49C752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</w:tr>
      <w:tr w:rsidR="004B3BDD" w14:paraId="6016909B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D95628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F1A48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2379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CA16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8FA0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CEA4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4C32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F270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80C8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5CB66F29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3BDD" w14:paraId="29A306F7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DD3647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C20A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1EEE2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3BDD" w14:paraId="2F0F40FD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6E4EFF6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AA06A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CE6A3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DC49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C351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E97D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36C9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9CF2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BB2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1527DD82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773CFF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16564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A035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011E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C96B4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E368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FC42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4A22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C619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</w:tr>
      <w:tr w:rsidR="004B3BDD" w14:paraId="18E65CEA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56988F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B7285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2900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D40C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9F38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0132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A9C59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CE77C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9622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4B3BDD" w14:paraId="03AED53B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88737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58CB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D909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19FD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ED06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DE79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9921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69CA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3945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</w:tr>
      <w:tr w:rsidR="004B3BDD" w14:paraId="21749D59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6536E31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B1EA9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0FCB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BE73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26162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EA0C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9CFC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4B99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0CDD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11C531AE" w14:textId="77777777" w:rsidR="004B3BDD" w:rsidRPr="006A174D" w:rsidRDefault="004B3BDD" w:rsidP="004B3BD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3BDD" w14:paraId="41048EB8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50FAB9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368F5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26652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3BDD" w14:paraId="2E2D3206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66E4101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A4E1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A2E5B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315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57FB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09D2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940E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AA04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3818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4A8E1B07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16E4CE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C263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8B29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7DA1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59324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ACBA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4B8F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7AA2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7784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</w:tr>
      <w:tr w:rsidR="004B3BDD" w14:paraId="7F6048EC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48AFB0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07EB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D6C65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4B88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7C53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6D030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943C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C909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500E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4B3BDD" w14:paraId="22786B46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BDA8FF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2489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8338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DBE5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C435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0F0E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65E2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7CE2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C4D9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</w:tr>
      <w:tr w:rsidR="004B3BDD" w14:paraId="26617892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00B82D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BF157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A7F284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F875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7B41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591C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75A7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542EB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50F1C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</w:tbl>
    <w:p w14:paraId="045B32E3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3BDD" w14:paraId="439444E7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39BBEA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251D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DEDB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3BDD" w14:paraId="65209A97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2A2432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A3D82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A84AE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E47A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E98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B26A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6BB5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D0C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605F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47D7AC11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2ED791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EF5B1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6932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89E3B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B0D7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01B0B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A5129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8556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14383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</w:tr>
      <w:tr w:rsidR="004B3BDD" w14:paraId="5D8500F5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37F0D9D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E2333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D3DFE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29F94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0BCB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5A5E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A89C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5531D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270FB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4B3BDD" w14:paraId="47F65F2D" w14:textId="77777777" w:rsidTr="002567C7">
        <w:tc>
          <w:tcPr>
            <w:tcW w:w="1400" w:type="dxa"/>
            <w:vMerge w:val="restart"/>
            <w:shd w:val="clear" w:color="auto" w:fill="auto"/>
            <w:vAlign w:val="center"/>
          </w:tcPr>
          <w:p w14:paraId="5282A48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EF7E2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687B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1352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0B91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9695E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C15F7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35DE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6311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</w:tr>
      <w:tr w:rsidR="004B3BDD" w14:paraId="28090055" w14:textId="77777777" w:rsidTr="002567C7">
        <w:tc>
          <w:tcPr>
            <w:tcW w:w="1400" w:type="dxa"/>
            <w:vMerge/>
            <w:shd w:val="clear" w:color="auto" w:fill="auto"/>
            <w:vAlign w:val="center"/>
          </w:tcPr>
          <w:p w14:paraId="51AE2C0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DC950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4D66F6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3C12A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61AE9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32E65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7A9B1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5AC58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1528F" w14:textId="77777777" w:rsidR="004B3BDD" w:rsidRPr="006A174D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346D26BE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3BDD" w14:paraId="336D9F21" w14:textId="77777777" w:rsidTr="002567C7">
        <w:tc>
          <w:tcPr>
            <w:tcW w:w="1600" w:type="dxa"/>
            <w:shd w:val="clear" w:color="auto" w:fill="auto"/>
            <w:vAlign w:val="center"/>
          </w:tcPr>
          <w:p w14:paraId="5A741ED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CFF37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BB585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3912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8557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5378054E" w14:textId="77777777" w:rsidTr="002567C7">
        <w:tc>
          <w:tcPr>
            <w:tcW w:w="1600" w:type="dxa"/>
            <w:shd w:val="clear" w:color="auto" w:fill="auto"/>
            <w:vAlign w:val="center"/>
          </w:tcPr>
          <w:p w14:paraId="0F7E89A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73D59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2513.4</w:t>
            </w:r>
          </w:p>
          <w:p w14:paraId="6AD6AAD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607C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5822.9</w:t>
            </w:r>
          </w:p>
          <w:p w14:paraId="0D44296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F4B69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0DDA2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3996.3</w:t>
            </w:r>
          </w:p>
        </w:tc>
      </w:tr>
    </w:tbl>
    <w:p w14:paraId="3E705F12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3BDD" w14:paraId="4CC4D7E0" w14:textId="77777777" w:rsidTr="002567C7">
        <w:tc>
          <w:tcPr>
            <w:tcW w:w="1600" w:type="dxa"/>
            <w:shd w:val="clear" w:color="auto" w:fill="auto"/>
            <w:vAlign w:val="center"/>
          </w:tcPr>
          <w:p w14:paraId="77FC18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3CDE8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31761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8C787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F76AB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4C11033E" w14:textId="77777777" w:rsidTr="002567C7">
        <w:tc>
          <w:tcPr>
            <w:tcW w:w="1600" w:type="dxa"/>
            <w:shd w:val="clear" w:color="auto" w:fill="auto"/>
            <w:vAlign w:val="center"/>
          </w:tcPr>
          <w:p w14:paraId="369A82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C041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7686DA8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7A288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2820.2</w:t>
            </w:r>
          </w:p>
          <w:p w14:paraId="1F71F24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69485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091FA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1497.6</w:t>
            </w:r>
          </w:p>
        </w:tc>
      </w:tr>
    </w:tbl>
    <w:p w14:paraId="43B641CE" w14:textId="77777777" w:rsidR="004B3BDD" w:rsidRPr="006A174D" w:rsidRDefault="004B3BDD" w:rsidP="004B3BD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3BDD" w14:paraId="2526D17C" w14:textId="77777777" w:rsidTr="002567C7">
        <w:tc>
          <w:tcPr>
            <w:tcW w:w="1600" w:type="dxa"/>
            <w:shd w:val="clear" w:color="auto" w:fill="auto"/>
            <w:vAlign w:val="center"/>
          </w:tcPr>
          <w:p w14:paraId="420765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C7647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66FDD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258A5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39B0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737AF010" w14:textId="77777777" w:rsidTr="002567C7">
        <w:tc>
          <w:tcPr>
            <w:tcW w:w="1600" w:type="dxa"/>
            <w:shd w:val="clear" w:color="auto" w:fill="auto"/>
            <w:vAlign w:val="center"/>
          </w:tcPr>
          <w:p w14:paraId="5D3F40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314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345.3</w:t>
            </w:r>
          </w:p>
          <w:p w14:paraId="4B8F115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914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  <w:p w14:paraId="6DB1103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C88C9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638B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636.6</w:t>
            </w:r>
          </w:p>
        </w:tc>
      </w:tr>
    </w:tbl>
    <w:p w14:paraId="4E589484" w14:textId="77777777" w:rsidR="004B3BDD" w:rsidRPr="006A174D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3BDD" w14:paraId="17382E75" w14:textId="77777777" w:rsidTr="002567C7">
        <w:tc>
          <w:tcPr>
            <w:tcW w:w="1600" w:type="dxa"/>
            <w:shd w:val="clear" w:color="auto" w:fill="auto"/>
            <w:vAlign w:val="center"/>
          </w:tcPr>
          <w:p w14:paraId="37466BC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1E4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B76F8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3DE0C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E563F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1B0465D4" w14:textId="77777777" w:rsidTr="002567C7">
        <w:tc>
          <w:tcPr>
            <w:tcW w:w="1600" w:type="dxa"/>
            <w:shd w:val="clear" w:color="auto" w:fill="auto"/>
            <w:vAlign w:val="center"/>
          </w:tcPr>
          <w:p w14:paraId="615AF56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8635E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2CCEE0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9776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2672.5</w:t>
            </w:r>
          </w:p>
          <w:p w14:paraId="28B96C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82BDF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BE711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1826.6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6E4AD57C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4B3BDD" w:rsidRPr="007431A1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01</w:t>
      </w:r>
      <w:r w:rsidRPr="007431A1">
        <w:rPr>
          <w:sz w:val="22"/>
          <w:szCs w:val="22"/>
        </w:rPr>
        <w:t xml:space="preserve"> – </w:t>
      </w:r>
      <w:r w:rsidR="004B3BDD" w:rsidRPr="007431A1">
        <w:rPr>
          <w:sz w:val="22"/>
          <w:szCs w:val="22"/>
        </w:rPr>
        <w:t>26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B3BDD" w14:paraId="6569B317" w14:textId="77777777" w:rsidTr="00345354">
        <w:tc>
          <w:tcPr>
            <w:tcW w:w="1555" w:type="dxa"/>
          </w:tcPr>
          <w:p w14:paraId="771FF6E0" w14:textId="77777777" w:rsidR="004B3BDD" w:rsidRDefault="004B3BDD" w:rsidP="004B3B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A09D84C" w:rsidR="004B3BDD" w:rsidRPr="00AB7130" w:rsidRDefault="004B3BDD" w:rsidP="004B3BD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-684.5</w:t>
            </w:r>
          </w:p>
        </w:tc>
        <w:tc>
          <w:tcPr>
            <w:tcW w:w="2160" w:type="dxa"/>
          </w:tcPr>
          <w:p w14:paraId="0DFF4150" w14:textId="4F8510F7" w:rsidR="004B3BDD" w:rsidRPr="001D6EA4" w:rsidRDefault="004B3BDD" w:rsidP="004B3B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2160" w:type="dxa"/>
          </w:tcPr>
          <w:p w14:paraId="14795AA7" w14:textId="0E49F0D5" w:rsidR="004B3BDD" w:rsidRPr="001D6EA4" w:rsidRDefault="004B3BDD" w:rsidP="004B3B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2160" w:type="dxa"/>
          </w:tcPr>
          <w:p w14:paraId="0E97822D" w14:textId="77AA1E03" w:rsidR="004B3BDD" w:rsidRPr="001D6EA4" w:rsidRDefault="004B3BDD" w:rsidP="004B3B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</w:tr>
      <w:tr w:rsidR="004B3BDD" w14:paraId="7A3C0ED5" w14:textId="77777777" w:rsidTr="00345354">
        <w:tc>
          <w:tcPr>
            <w:tcW w:w="1555" w:type="dxa"/>
          </w:tcPr>
          <w:p w14:paraId="230862C8" w14:textId="77777777" w:rsidR="004B3BDD" w:rsidRDefault="004B3BDD" w:rsidP="004B3BD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F8E2940" w:rsidR="004B3BDD" w:rsidRPr="001D6EA4" w:rsidRDefault="004B3BDD" w:rsidP="004B3B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2160" w:type="dxa"/>
          </w:tcPr>
          <w:p w14:paraId="224DD264" w14:textId="7E52A34D" w:rsidR="004B3BDD" w:rsidRPr="001D6EA4" w:rsidRDefault="004B3BDD" w:rsidP="004B3B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2160" w:type="dxa"/>
          </w:tcPr>
          <w:p w14:paraId="1E8D15C1" w14:textId="5C8DC660" w:rsidR="004B3BDD" w:rsidRPr="001D6EA4" w:rsidRDefault="004B3BDD" w:rsidP="004B3BD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</w:tcPr>
          <w:p w14:paraId="25885545" w14:textId="0F9E9E37" w:rsidR="004B3BDD" w:rsidRPr="001D6EA4" w:rsidRDefault="004B3BDD" w:rsidP="004B3BD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4FDABC37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A2056" w:rsidRPr="007431A1">
        <w:rPr>
          <w:sz w:val="22"/>
          <w:szCs w:val="22"/>
        </w:rPr>
        <w:t>2</w:t>
      </w:r>
      <w:r w:rsidR="004B3BDD" w:rsidRPr="007431A1">
        <w:rPr>
          <w:sz w:val="22"/>
          <w:szCs w:val="22"/>
        </w:rPr>
        <w:t>6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01</w:t>
      </w:r>
      <w:r w:rsidRPr="007431A1">
        <w:rPr>
          <w:sz w:val="22"/>
          <w:szCs w:val="22"/>
        </w:rPr>
        <w:t>.202</w:t>
      </w:r>
      <w:r w:rsidR="00D50880" w:rsidRPr="007431A1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841D006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A2056" w:rsidRPr="007431A1">
        <w:rPr>
          <w:sz w:val="22"/>
          <w:szCs w:val="22"/>
        </w:rPr>
        <w:t>2</w:t>
      </w:r>
      <w:r w:rsidR="004B3BDD" w:rsidRPr="007431A1">
        <w:rPr>
          <w:sz w:val="22"/>
          <w:szCs w:val="22"/>
        </w:rPr>
        <w:t>6</w:t>
      </w:r>
      <w:r w:rsidR="00D50880"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01</w:t>
      </w:r>
      <w:r w:rsidR="00D50880" w:rsidRPr="007431A1">
        <w:rPr>
          <w:sz w:val="22"/>
          <w:szCs w:val="22"/>
        </w:rPr>
        <w:t>.2024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58D4944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по </w:t>
      </w:r>
      <w:r w:rsidR="00BA2056" w:rsidRPr="007431A1">
        <w:rPr>
          <w:sz w:val="22"/>
          <w:szCs w:val="22"/>
        </w:rPr>
        <w:t>2</w:t>
      </w:r>
      <w:r w:rsidR="004B3BDD" w:rsidRPr="007431A1">
        <w:rPr>
          <w:sz w:val="22"/>
          <w:szCs w:val="22"/>
        </w:rPr>
        <w:t>6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01</w:t>
      </w:r>
      <w:r w:rsidRPr="007431A1">
        <w:rPr>
          <w:sz w:val="22"/>
          <w:szCs w:val="22"/>
        </w:rPr>
        <w:t xml:space="preserve">.2024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774072EF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B3BDD" w14:paraId="0961B908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E862FC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E420A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C6E4B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4126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5474DF4A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05041BF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24F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6B5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ED6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9D2A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35DF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560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11D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3DB7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F647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1B541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75790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B1D6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6A1BC77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22A700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4FB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C771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099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F9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D56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106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A29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9978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5E8E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13175.4</w:t>
            </w:r>
          </w:p>
          <w:p w14:paraId="714408B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EE31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082AD3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C0AE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B118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14564.7</w:t>
            </w:r>
          </w:p>
        </w:tc>
      </w:tr>
      <w:tr w:rsidR="004B3BDD" w14:paraId="52931DAA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6BF602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91FD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7939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AD7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CB57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ADD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D56C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5CEE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F54E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7F0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01FC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113A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BC4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212BB405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0E5D89F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B4521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C9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57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C9F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00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6D23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C5CF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7D57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4E6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  <w:p w14:paraId="7EE25C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EA6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6033CAE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B1B5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5A1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3456.4</w:t>
            </w:r>
          </w:p>
        </w:tc>
      </w:tr>
      <w:tr w:rsidR="004B3BDD" w14:paraId="79FFB7F1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4A5F9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46F7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44EC5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BA3B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482B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77B2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446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84CC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72F3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B032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5F0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3659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D66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17FABDC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2408FE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DC51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0A2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3715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FB5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31C1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973C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B4F7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46EA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6087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243054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BD8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  <w:p w14:paraId="460AF3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7E00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A35D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</w:tc>
      </w:tr>
      <w:tr w:rsidR="004B3BDD" w14:paraId="411DD98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19F0C0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4CE9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75BB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DFC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E6B3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3786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622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943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97A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40EA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2C64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C7E3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1B15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BF1DE3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13013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D539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577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1819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666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5801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EC4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4D3B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B9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FCD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215.6</w:t>
            </w:r>
          </w:p>
          <w:p w14:paraId="4FA303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1C2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7917900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D8C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2EAA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662.8</w:t>
            </w:r>
          </w:p>
        </w:tc>
      </w:tr>
      <w:tr w:rsidR="004B3BDD" w14:paraId="60D89C91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8E5D4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B856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A650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209B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AB0D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E939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511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74E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9DAA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60CC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660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99F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518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01F465A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0FB52D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719F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FFC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3FC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07DA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616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4A2A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FAC8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B10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2A2E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676.2</w:t>
            </w:r>
          </w:p>
          <w:p w14:paraId="4A7FA59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FFBA5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9C6F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C726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ED64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B3BDD" w14:paraId="670DCE75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ADA950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941F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6D12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60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BEC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F82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D0E6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EA5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48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EC6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C204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DFEE6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8F93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78F685F7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7B64BAB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19C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4989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F7E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0AB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5133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EBF9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87D3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76DE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0447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4163.9</w:t>
            </w:r>
          </w:p>
          <w:p w14:paraId="6CCF1AE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857C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525B4B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7679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CAF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4667.5</w:t>
            </w:r>
          </w:p>
        </w:tc>
      </w:tr>
      <w:tr w:rsidR="004B3BDD" w14:paraId="2A96D65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47E57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F4AD7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F1F8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A009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6A78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5E91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0B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8F3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CDA8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8992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84FC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93A4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D2CA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411E9796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7AA838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3BD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9699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867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68CE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8F4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B5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633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C19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403D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1A533EB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9F1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E056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9BE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D3EC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B3BDD" w14:paraId="74AE47E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DAA24E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57138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94F8D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041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B35C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BDEB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622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145F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E4E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D334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5E7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4057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19F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5EB2578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D0A50C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A8C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ECF0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89E3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EA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D09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23D2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631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C28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FE24E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9DA02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CAF6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AD2CBF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7241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02EA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B3BDD" w14:paraId="0D83EE0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909542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DEA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37F0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CA8E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76C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798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7ED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CE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2B7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E122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B67C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89EE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3B49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2F760B1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95069D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89C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DEA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332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B6B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C474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D93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606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7F0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ADE1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2057771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1947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2A4A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738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2E85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B3BDD" w14:paraId="31A8A367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74524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84874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5602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204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AC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CF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DE0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8877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CBE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8376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360F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C7E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2AF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05DDD17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2D9178C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D2C29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F9DA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EF8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471A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A078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FF1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AEE6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8AA6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EFC9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296.3</w:t>
            </w:r>
          </w:p>
          <w:p w14:paraId="65DD741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B6F8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892.1</w:t>
            </w:r>
          </w:p>
          <w:p w14:paraId="60B2210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8D53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78A9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625.3</w:t>
            </w:r>
          </w:p>
        </w:tc>
      </w:tr>
      <w:tr w:rsidR="004B3BDD" w14:paraId="725D276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BF781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29B31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C8FE2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C0FB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B39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DA4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928B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BDA8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B7C6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F816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5644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3DE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6C8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0A8F34D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ABE829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5071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D42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DB64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7BB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F960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A9A7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411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F87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86F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41D96D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182D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6546958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43BA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26C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6407.6</w:t>
            </w:r>
          </w:p>
        </w:tc>
      </w:tr>
      <w:tr w:rsidR="004B3BDD" w14:paraId="3C5D3148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C8A7D7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CAD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7FA5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86F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784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0B92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992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95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077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950E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128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513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BE0D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26F6706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E38723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1B6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265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ABD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C9DC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039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C43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F21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598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6B0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68A940A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2FA0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DE95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8D58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4EAC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B3BDD" w14:paraId="071A084E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6D03AC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AD55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86E1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2C54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1C4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56F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EC2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19A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38C1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309F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1B2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D4E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107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68A19D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0CBD58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526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320D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ED8B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D398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CC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89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D04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940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6A98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819.9</w:t>
            </w:r>
          </w:p>
          <w:p w14:paraId="3FB1EAE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E1B8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1C2E1F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26A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E92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B3BDD" w14:paraId="1EDC9628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B0D487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2838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9DB5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C42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1B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A161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EA28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E398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124F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3F16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17FF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72E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8630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D5D5453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0F794B5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CBF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B28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15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600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843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50D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488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949E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47F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114FC8E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AFA7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37C6A78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6B8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665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</w:tc>
      </w:tr>
      <w:tr w:rsidR="004B3BDD" w14:paraId="2E0E2B91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078AC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72F54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842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0661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41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5525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5006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D0E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CA5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A7F4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2143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F911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F431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4A9F088A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0AA1B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EC6A2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ACB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DABF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D5E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017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35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A91E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C055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68E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07FF530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03E6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708.8</w:t>
            </w:r>
          </w:p>
          <w:p w14:paraId="1507DF7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4F2C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3BE7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419.7</w:t>
            </w:r>
          </w:p>
        </w:tc>
      </w:tr>
      <w:tr w:rsidR="004B3BDD" w14:paraId="4C69AB88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217752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5CC3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7D6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917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DF47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7831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123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3CFA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2F7D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9D7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DC59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BEF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D3DD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4DB150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0CE65F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EAC0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A382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7E44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DBB5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6F0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5E2C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71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F2FA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524D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1151.5</w:t>
            </w:r>
          </w:p>
          <w:p w14:paraId="41C3250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1082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9520B3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446F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36EB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B3BDD" w14:paraId="2489CFE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3C3AB4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8F946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DB8F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EC63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7BD1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E35A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61B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C94F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BEDD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06C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E47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E61D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D628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FA8CBD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27.12-26.01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B3BDD" w14:paraId="1585C06F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07F6201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A5F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6C04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0615F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1B76ADB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734270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CA4D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0826B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DF3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114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CC5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3CA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C178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90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DFA4D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C28B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78ADA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A9C1A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59ED2774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2F2DF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A0C6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173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9BD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FC6F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2058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A93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64E6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F70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73AF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12118.2</w:t>
            </w:r>
          </w:p>
          <w:p w14:paraId="5FAEB52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890A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14:paraId="6283322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9202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31A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14045.8</w:t>
            </w:r>
          </w:p>
        </w:tc>
      </w:tr>
      <w:tr w:rsidR="004B3BDD" w14:paraId="4ECFF5FA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A0F64C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B209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EB83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207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62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5B4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19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C12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0084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B28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8996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1FC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006C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44089E7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B1C45D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F668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14D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85BD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90C5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5F3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EB9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94D7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EC39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2A2D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2129.0</w:t>
            </w:r>
          </w:p>
          <w:p w14:paraId="67FDFF4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7133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4497.0</w:t>
            </w:r>
          </w:p>
          <w:p w14:paraId="59E92FA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6BB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95A7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3383.6</w:t>
            </w:r>
          </w:p>
        </w:tc>
      </w:tr>
      <w:tr w:rsidR="004B3BDD" w14:paraId="779222E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1AF75A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07C6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91EF7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C4C7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7AA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373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D4F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6389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B99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FAD9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26ED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3F0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66F8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83E7406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C51D7F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7669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68CD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6B90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4101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AFD9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EF6D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FD13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3A7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007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7ADAED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439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3D87C44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1AF9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AC9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697.2</w:t>
            </w:r>
          </w:p>
        </w:tc>
      </w:tr>
      <w:tr w:rsidR="004B3BDD" w14:paraId="4044097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EF5CE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F7CAF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33518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BCE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D80C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EEC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1AFF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891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123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B013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BBC1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C391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6122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3635944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0D2BC7C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C54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8039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FE81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9C6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8B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4C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8DB8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AC89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E67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  <w:p w14:paraId="4091C1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2825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  <w:p w14:paraId="6B10430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7B56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674F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639.4</w:t>
            </w:r>
          </w:p>
        </w:tc>
      </w:tr>
      <w:tr w:rsidR="004B3BDD" w14:paraId="302CDAD3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5645EA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FAAB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95395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EE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D23B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59D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F4B1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18D7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310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FA54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366C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BF5E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49B0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BC73465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3D3A4B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631F6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8963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7E07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A6A2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7340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3026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DC7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8CFA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2925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616.7</w:t>
            </w:r>
          </w:p>
          <w:p w14:paraId="2C7492D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2BC9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879CF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2FD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28A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B3BDD" w14:paraId="4BD04DA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0431E37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EFAE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4616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162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4253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3C42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8257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138C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B937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4208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0CA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86F0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8E54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7F05BC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140B5E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8E058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7CE6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56FA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27C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41F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F0C9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68A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C06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C4B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3641.2</w:t>
            </w:r>
          </w:p>
          <w:p w14:paraId="0D8487E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DBA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  <w:p w14:paraId="16C797D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8CB7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1EB6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4406.4</w:t>
            </w:r>
          </w:p>
        </w:tc>
      </w:tr>
      <w:tr w:rsidR="004B3BDD" w14:paraId="40D99D49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AFCF8A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D2C9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5511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835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E7E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DC2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F2C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07F2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A9A1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7250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527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4B55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DA32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7D652B10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773CC3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F2E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209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5590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45E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FAD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9D4D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848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84B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B1B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6ABB48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8560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99C1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A05B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91A5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B3BDD" w14:paraId="018E6590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D31F7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EC13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BE08C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3D9A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2360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ED0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6C8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82D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CE36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D68F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1D26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1BC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E8158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25F86F2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EDAFB6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EBCA8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8B1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6AA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56CC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BB4D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550B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F70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1FDF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8B85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714794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DA84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ADA5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351C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559F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B3BDD" w14:paraId="71D5A9B0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6CD44F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DCC0F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3341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71C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7A89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01B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9FD2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0B14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EE0C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19A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FAA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1B16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90C4A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E584BC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2CDBAF6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52D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D5B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BC46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A2B4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B6C2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01B4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4802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4A1C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4EE15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545.1</w:t>
            </w:r>
          </w:p>
          <w:p w14:paraId="01280A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7AF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B4D770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BA97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24D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B3BDD" w14:paraId="3EBA6F28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C5F2E1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7EF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24AA6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F3A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638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167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E22B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522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225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18B4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9A9B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0B9C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4018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5D871E7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1471B5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088D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F38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412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C73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83BB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88D8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A73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34B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1FF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120.2</w:t>
            </w:r>
          </w:p>
          <w:p w14:paraId="2BA227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FB7C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69CAEB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EA29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FDC6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540.6</w:t>
            </w:r>
          </w:p>
        </w:tc>
      </w:tr>
      <w:tr w:rsidR="004B3BDD" w14:paraId="008C68FC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B96941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BD1D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6CEC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9CF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D35B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2E86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7E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E68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DF6F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914D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22A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BA76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3017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50B1AF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25A43FD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32396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0E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1D51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EB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DAC9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04B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68A4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66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637D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5475.7</w:t>
            </w:r>
          </w:p>
          <w:p w14:paraId="111951E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6FA9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7136.8</w:t>
            </w:r>
          </w:p>
          <w:p w14:paraId="70A8EC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DC6E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339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6268.6</w:t>
            </w:r>
          </w:p>
        </w:tc>
      </w:tr>
      <w:tr w:rsidR="004B3BDD" w14:paraId="1FB13350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161679F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525C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B3EEA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62C4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0D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D2E4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54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8C00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F42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462F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47F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CB9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727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8D4F3A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C0A385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119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97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C736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3D75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7E7F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ADC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02C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0C22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4D9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470DC94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0834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3E8779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06B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F3F1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B3BDD" w14:paraId="79604FB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C944FB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4127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4AB4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ADE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0CE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A95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6E4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87C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4F6B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9B1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D395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DD69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D13E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0284513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EDFFDE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D0EB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57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9154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6FF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18BF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4050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FC0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BF9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CCC4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556.4</w:t>
            </w:r>
          </w:p>
          <w:p w14:paraId="5846E5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BF0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AB73AC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777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070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B3BDD" w14:paraId="27C4C5C2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3EE97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68D5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A9891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D179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DD1D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1F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A42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F8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5CF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0234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56EF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F11C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92E6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895FC55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2E375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90B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DF78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51B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3C9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40F7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458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3AD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42C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DF1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BB767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B8E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4B43F5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B963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D9A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160.8</w:t>
            </w:r>
          </w:p>
        </w:tc>
      </w:tr>
      <w:tr w:rsidR="004B3BDD" w14:paraId="2A0DA6BA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CFE212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4A613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0F7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F4E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4E0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3565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49A4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737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2B0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E49E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578F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E33A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FA58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2FDF03A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8C1E5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BB4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078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9BB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33C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ECAF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2B0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D30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86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72D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172.6</w:t>
            </w:r>
          </w:p>
          <w:p w14:paraId="43A7C3E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45F8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26A0636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23F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FB7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399.7</w:t>
            </w:r>
          </w:p>
        </w:tc>
      </w:tr>
      <w:tr w:rsidR="004B3BDD" w14:paraId="5B9019D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2F5AA0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898B6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6416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6C8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5BE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A4CC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B65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24DB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5A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F589A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FBC6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B1C8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306F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75251E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23BFF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C127D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64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A34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F457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7BC7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245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65E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65D3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3B7B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1009.8</w:t>
            </w:r>
          </w:p>
          <w:p w14:paraId="675BB7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8D4A2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B617EF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1E08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F06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B3BDD" w14:paraId="20C291C1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C1C210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C89F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4F8E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EB18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830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2D6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6317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5724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273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475B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5325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82DC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1421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00F1EE9" w14:textId="77777777" w:rsidR="004B3BDD" w:rsidRDefault="004B3BDD" w:rsidP="004B3BDD">
      <w:pPr>
        <w:jc w:val="center"/>
        <w:rPr>
          <w:rFonts w:ascii="Arial" w:hAnsi="Arial" w:cs="Arial"/>
        </w:rPr>
      </w:pPr>
    </w:p>
    <w:p w14:paraId="79E6A518" w14:textId="77777777" w:rsidR="004B3BDD" w:rsidRDefault="004B3BD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35E6191" w14:textId="6F21AC94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B3BDD" w14:paraId="3162EE9A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6D1EA5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6FBD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C76B5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6D26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64D9008D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B685E6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9F10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F828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A7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123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20D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0B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8812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502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8083F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54A99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FA41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AD92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7D2AB8E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73F6FD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77A19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E344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8A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AEC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0114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12A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60C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E45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8C58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2513.4</w:t>
            </w:r>
          </w:p>
          <w:p w14:paraId="305FAA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1DE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5822.9</w:t>
            </w:r>
          </w:p>
          <w:p w14:paraId="6B6CF8B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8DB48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3A69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3996.3</w:t>
            </w:r>
          </w:p>
        </w:tc>
      </w:tr>
      <w:tr w:rsidR="004B3BDD" w14:paraId="6ECD7413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B03A19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5C43C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0FC3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8CE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00EA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E08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258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4C81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CE85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AC84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1D76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1908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2DD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E264134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AEAE8B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EE9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93A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377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A560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3A80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1D8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475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73F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F3B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194FBC8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0FB3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2820.2</w:t>
            </w:r>
          </w:p>
          <w:p w14:paraId="77B3055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18F1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B11C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1497.6</w:t>
            </w:r>
          </w:p>
        </w:tc>
      </w:tr>
      <w:tr w:rsidR="004B3BDD" w14:paraId="1793E323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CA06B6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4ACC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512C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E36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46B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617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2749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94A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B5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4234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A69F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0A0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7FC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897C415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F7D73A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BBC5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3A0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D6DF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AE5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EA4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833A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7E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1EFE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E9C2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3E199F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412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1962.7</w:t>
            </w:r>
          </w:p>
          <w:p w14:paraId="3526E25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51D8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BD28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1284.4</w:t>
            </w:r>
          </w:p>
        </w:tc>
      </w:tr>
      <w:tr w:rsidR="004B3BDD" w14:paraId="7DAC69CE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14A20F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F54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E63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9AD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DCF8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2D3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28D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963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8AAD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E6CD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26E9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A56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9C2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2335EE63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A63FC0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8332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D86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19A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9C6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134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53CB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6517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B25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9C6B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08F83D4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3C9D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992.8</w:t>
            </w:r>
          </w:p>
          <w:p w14:paraId="477369B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C64A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F4C1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279.4</w:t>
            </w:r>
          </w:p>
        </w:tc>
      </w:tr>
      <w:tr w:rsidR="004B3BDD" w14:paraId="104BF0AA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707070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A4B6A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0050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F254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493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D22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299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39E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86C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6D2D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470C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866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9D56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9EABE2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C5C57FD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8618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218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FF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AC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0A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8584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0E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1314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D91B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345.3</w:t>
            </w:r>
          </w:p>
          <w:p w14:paraId="629B26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E44D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  <w:p w14:paraId="3F72C5D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CA0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DB37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636.6</w:t>
            </w:r>
          </w:p>
        </w:tc>
      </w:tr>
      <w:tr w:rsidR="004B3BDD" w14:paraId="236B8AF8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D8E14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B773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8AFE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1ED3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3F5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3AC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C62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823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31E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907F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33AF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8E97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18A1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F55A66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FBF142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75D22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C08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5511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4774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FF6A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5DF5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372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49C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222A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14:paraId="4FC736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7602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06B17EC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98F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BC0F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140.7</w:t>
            </w:r>
          </w:p>
        </w:tc>
      </w:tr>
      <w:tr w:rsidR="004B3BDD" w14:paraId="3A69234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3DCC65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279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0D28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94A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ED8D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0CDF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9BF1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3B63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F09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782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4A5E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E9D1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D37F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5C9D661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E7B09C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2C68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E0C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C5E8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31D2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3051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710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EE8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E58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13B9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14:paraId="3977CC6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935E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64C5B8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F5CC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7C5B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128.6</w:t>
            </w:r>
          </w:p>
        </w:tc>
      </w:tr>
      <w:tr w:rsidR="004B3BDD" w14:paraId="572CCF2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B31FE3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32A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1F27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0B2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935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40D3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52C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F39B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5CA2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99F4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111F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BAF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F787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4D4AE6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D151E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31D2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6A9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463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384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F2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A24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AD3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C5FD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5543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184.6</w:t>
            </w:r>
          </w:p>
          <w:p w14:paraId="6A3C495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5C75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154D852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9677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2C1E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371.7</w:t>
            </w:r>
          </w:p>
        </w:tc>
      </w:tr>
      <w:tr w:rsidR="004B3BDD" w14:paraId="46F7C115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E3475B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940F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1BA41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2B2F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77DF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A82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721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69A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27C2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0BB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4E35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2B05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2C4E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ABB15C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29B7183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820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EB5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8AE6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6E0A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48A6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F873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3EA8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2B4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2446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4435E6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8408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2672.5</w:t>
            </w:r>
          </w:p>
          <w:p w14:paraId="375FEB1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A6A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FFE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1826.6</w:t>
            </w:r>
          </w:p>
        </w:tc>
      </w:tr>
      <w:tr w:rsidR="004B3BDD" w14:paraId="216F144E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63F84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CC41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BD25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421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4764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2AD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621F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CCC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D66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D733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3A66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3062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F641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A1ACCC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D6AC1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5FC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B820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7879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A08F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ECC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A01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CB5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7017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156E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  <w:p w14:paraId="2E5EC56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7440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2279.8</w:t>
            </w:r>
          </w:p>
          <w:p w14:paraId="6B8996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D8A1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6669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1463.0</w:t>
            </w:r>
          </w:p>
        </w:tc>
      </w:tr>
      <w:tr w:rsidR="004B3BDD" w14:paraId="4D196212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12FD0C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9493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BBF6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A407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CBB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34E0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5554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A26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7836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866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9A76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870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F040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20FD6464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1D41FD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D7142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D4F8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181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F79C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FFBF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4A4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B7E0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A70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7382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2CF3184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70D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14DDDE1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D090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FCC4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</w:tc>
      </w:tr>
      <w:tr w:rsidR="004B3BDD" w14:paraId="094EF95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4010F9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F13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0907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26E7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60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CB0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39F9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F1C3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E73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5E6E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7FA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9E8F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A02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C30D19D" w14:textId="77777777" w:rsidR="004B3BDD" w:rsidRDefault="004B3BDD" w:rsidP="004B3BDD">
      <w:pPr>
        <w:jc w:val="center"/>
        <w:rPr>
          <w:rFonts w:ascii="Arial" w:hAnsi="Arial" w:cs="Arial"/>
        </w:rPr>
      </w:pPr>
    </w:p>
    <w:p w14:paraId="076371C7" w14:textId="77777777" w:rsidR="004B3BDD" w:rsidRDefault="004B3BD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5C158A0" w14:textId="67E64149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27.12-26.01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B3BDD" w14:paraId="5E9D1FD0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571C4E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C609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2312B1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4EBC5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B3BDD" w14:paraId="7DEE337E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CDA5B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E9E8A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E434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8C0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057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519C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99AF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C2C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E5BD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4595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79C6E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D1668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5779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3BDD" w14:paraId="19970309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63A6F4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B85B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29D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538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953D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13B9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C2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76CA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0A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8319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2513.4</w:t>
            </w:r>
          </w:p>
          <w:p w14:paraId="2BE312A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F24E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10137.3</w:t>
            </w:r>
          </w:p>
          <w:p w14:paraId="1447670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8E28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6D3C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5366.2</w:t>
            </w:r>
          </w:p>
        </w:tc>
      </w:tr>
      <w:tr w:rsidR="004B3BDD" w14:paraId="587278F5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515C3B4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ABF7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6F828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85F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807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9617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666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1270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23E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9684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17D0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723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285C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4F62885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A97372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BBF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179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19E8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C3E8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501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8E2D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41D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10ED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27FF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4133A28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F350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4651.0</w:t>
            </w:r>
          </w:p>
          <w:p w14:paraId="17D1ACB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C20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9738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2124.6</w:t>
            </w:r>
          </w:p>
        </w:tc>
      </w:tr>
      <w:tr w:rsidR="004B3BDD" w14:paraId="4CCABFE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1216551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A3B9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E49C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63C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DDF9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7D8A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8A5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CEE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163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1DCF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753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02A2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D73A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7E3B000B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9320DB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5E44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4333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EA02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B3D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DB64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3E0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6F4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3B22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5BD2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7F469C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43C1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2283.1</w:t>
            </w:r>
          </w:p>
          <w:p w14:paraId="7EB2D3D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4C40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0348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1531.1</w:t>
            </w:r>
          </w:p>
        </w:tc>
      </w:tr>
      <w:tr w:rsidR="004B3BDD" w14:paraId="782DD605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87D95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9E1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A2EA4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28F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760F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726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3D6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24E2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C41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801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398A0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0509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0468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02A0DB0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1178742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BE8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76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A8D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4774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A35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7954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A52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6D2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54C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  <w:p w14:paraId="3A07A18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D84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2787.3</w:t>
            </w:r>
          </w:p>
          <w:p w14:paraId="54557A8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AA3B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7D4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</w:tc>
      </w:tr>
      <w:tr w:rsidR="004B3BDD" w14:paraId="0B3E48A0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85BF26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6F2E9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C04B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EC06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8A91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B46C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7D47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3A6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FE1B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3566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7030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2C6B1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4AD0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3D80518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F74DFA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B4754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4622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5B2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42B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3BE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E93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5941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961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DD8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345.3</w:t>
            </w:r>
          </w:p>
          <w:p w14:paraId="33B058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976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1590.1</w:t>
            </w:r>
          </w:p>
          <w:p w14:paraId="106405E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3B51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7912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806.7</w:t>
            </w:r>
          </w:p>
        </w:tc>
      </w:tr>
      <w:tr w:rsidR="004B3BDD" w14:paraId="2C0115D5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1483C9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942A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EB35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228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3C23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15F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6CB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1577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6458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634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D28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726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A6B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5B66767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0AF689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D3FE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63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8012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363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13E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4689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DBF4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C14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334C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  <w:p w14:paraId="514D9A4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46EB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694.4</w:t>
            </w:r>
          </w:p>
          <w:p w14:paraId="75B8ED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BD66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C376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</w:tc>
      </w:tr>
      <w:tr w:rsidR="004B3BDD" w14:paraId="5A4D3F44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41A98CF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2DD6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50FF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326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313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35B2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BF1C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611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873D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1FFC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EB0B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D34A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956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8E8BED2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6080F1E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CC77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ABA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1A3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F5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1B5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893A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5263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D15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3047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14:paraId="6490171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3760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487.3</w:t>
            </w:r>
          </w:p>
          <w:p w14:paraId="796295E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D5F5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03F4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</w:tr>
      <w:tr w:rsidR="004B3BDD" w14:paraId="024CF0D9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33ED35F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BF6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717D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DDFC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EE86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59A3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A2D0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922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AB55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CBC0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546F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F49A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9EED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6B9CC0E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CC06B8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A0AD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DA63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EE2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6697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F55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6F4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D64D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0ED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CE31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184.6</w:t>
            </w:r>
          </w:p>
          <w:p w14:paraId="3F80977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E725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807.5</w:t>
            </w:r>
          </w:p>
          <w:p w14:paraId="4DB628F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F252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1790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456.9</w:t>
            </w:r>
          </w:p>
        </w:tc>
      </w:tr>
      <w:tr w:rsidR="004B3BDD" w14:paraId="07973D72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77A25DE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A237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05CE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283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7ED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E45D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B12D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F917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D1CC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6239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FFFF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AA13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7543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D196CFA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501CE201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1724E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1C1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1AA2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0B7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A56D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116F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04C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3A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E1C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833.7</w:t>
            </w:r>
          </w:p>
          <w:p w14:paraId="104E4ED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4540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4493.0</w:t>
            </w:r>
          </w:p>
          <w:p w14:paraId="1D89091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E315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882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2422.1</w:t>
            </w:r>
          </w:p>
        </w:tc>
      </w:tr>
      <w:tr w:rsidR="004B3BDD" w14:paraId="73A2CF2F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23766E3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FF59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CD2F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D09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93DD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2D7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560B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59F9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40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8879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5CB2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E515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3FBE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550DB61F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47F3463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9ADD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E95E6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98A5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350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62C0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0A5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DC82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A61E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A023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  <w:p w14:paraId="4A735C5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A01B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4036.8</w:t>
            </w:r>
          </w:p>
          <w:p w14:paraId="0311C03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726C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6F69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2048.2</w:t>
            </w:r>
          </w:p>
        </w:tc>
      </w:tr>
      <w:tr w:rsidR="004B3BDD" w14:paraId="4D4085E3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0A10ABD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E06A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194C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550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FC29E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9FAA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15E37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288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817B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1A7C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1F871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F585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D2EF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3911486E" w14:textId="77777777" w:rsidTr="002567C7">
        <w:tc>
          <w:tcPr>
            <w:tcW w:w="1840" w:type="dxa"/>
            <w:vMerge w:val="restart"/>
            <w:shd w:val="clear" w:color="auto" w:fill="auto"/>
            <w:vAlign w:val="center"/>
          </w:tcPr>
          <w:p w14:paraId="3F5D377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5E6E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5D3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3E5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C258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58F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37D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43F1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052A9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FFCA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7DDB812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6BF1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806.2</w:t>
            </w:r>
          </w:p>
          <w:p w14:paraId="5D0E7E7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5BD2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522B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381.6</w:t>
            </w:r>
          </w:p>
        </w:tc>
      </w:tr>
      <w:tr w:rsidR="004B3BDD" w14:paraId="34BDAA26" w14:textId="77777777" w:rsidTr="002567C7">
        <w:tc>
          <w:tcPr>
            <w:tcW w:w="1840" w:type="dxa"/>
            <w:vMerge/>
            <w:shd w:val="clear" w:color="auto" w:fill="auto"/>
            <w:vAlign w:val="center"/>
          </w:tcPr>
          <w:p w14:paraId="6714732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92C58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FEF5C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5BCF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507AA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DB13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84B55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ED724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06310" w14:textId="77777777" w:rsidR="004B3BDD" w:rsidRPr="00824A04" w:rsidRDefault="004B3BDD" w:rsidP="002567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50E4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11C0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8DCD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1E79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6D7DEF" w14:textId="77777777" w:rsidR="004B3BDD" w:rsidRPr="00824A04" w:rsidRDefault="004B3BDD" w:rsidP="004B3BDD">
      <w:pPr>
        <w:jc w:val="center"/>
        <w:rPr>
          <w:rFonts w:ascii="Arial" w:hAnsi="Arial" w:cs="Arial"/>
        </w:rPr>
      </w:pPr>
    </w:p>
    <w:p w14:paraId="4A93BC17" w14:textId="77777777" w:rsidR="00C2154A" w:rsidRDefault="00C2154A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B44D45C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180CA50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4A201705" w14:textId="77777777" w:rsidTr="002567C7">
        <w:tc>
          <w:tcPr>
            <w:tcW w:w="1160" w:type="dxa"/>
            <w:shd w:val="clear" w:color="auto" w:fill="auto"/>
          </w:tcPr>
          <w:p w14:paraId="44DE18C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689F1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3AB5D9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033355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792144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B3BDD" w14:paraId="44AA5F25" w14:textId="77777777" w:rsidTr="002567C7">
        <w:tc>
          <w:tcPr>
            <w:tcW w:w="1160" w:type="dxa"/>
            <w:shd w:val="clear" w:color="auto" w:fill="auto"/>
          </w:tcPr>
          <w:p w14:paraId="4C200A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3B3D34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2160" w:type="dxa"/>
            <w:shd w:val="clear" w:color="auto" w:fill="auto"/>
          </w:tcPr>
          <w:p w14:paraId="6FA7A112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2160" w:type="dxa"/>
            <w:shd w:val="clear" w:color="auto" w:fill="auto"/>
          </w:tcPr>
          <w:p w14:paraId="0CDB1DB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4D0E9D0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</w:tr>
      <w:tr w:rsidR="004B3BDD" w14:paraId="35E51F90" w14:textId="77777777" w:rsidTr="002567C7">
        <w:tc>
          <w:tcPr>
            <w:tcW w:w="1160" w:type="dxa"/>
            <w:shd w:val="clear" w:color="auto" w:fill="auto"/>
          </w:tcPr>
          <w:p w14:paraId="5710ED3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699B4B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2160" w:type="dxa"/>
            <w:shd w:val="clear" w:color="auto" w:fill="auto"/>
          </w:tcPr>
          <w:p w14:paraId="5177623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6BFEB26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50E6FD6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</w:tr>
    </w:tbl>
    <w:p w14:paraId="31F8A158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4834A477" w14:textId="77777777" w:rsidTr="002567C7">
        <w:tc>
          <w:tcPr>
            <w:tcW w:w="1160" w:type="dxa"/>
            <w:shd w:val="clear" w:color="auto" w:fill="auto"/>
          </w:tcPr>
          <w:p w14:paraId="2A5272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F1289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9AE0E94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5721DA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5E974D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B3BDD" w14:paraId="1A507A99" w14:textId="77777777" w:rsidTr="002567C7">
        <w:tc>
          <w:tcPr>
            <w:tcW w:w="1160" w:type="dxa"/>
            <w:shd w:val="clear" w:color="auto" w:fill="auto"/>
          </w:tcPr>
          <w:p w14:paraId="269637D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E8AE9C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587F746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2160" w:type="dxa"/>
            <w:shd w:val="clear" w:color="auto" w:fill="auto"/>
          </w:tcPr>
          <w:p w14:paraId="2CA19C9D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01FCEA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B3BDD" w14:paraId="530C5B08" w14:textId="77777777" w:rsidTr="002567C7">
        <w:tc>
          <w:tcPr>
            <w:tcW w:w="1160" w:type="dxa"/>
            <w:shd w:val="clear" w:color="auto" w:fill="auto"/>
          </w:tcPr>
          <w:p w14:paraId="1C7BEE0A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67C0C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7C5BBFF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66E0B54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598694C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C0D1441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19C5DE9B" w14:textId="77777777" w:rsidTr="002567C7">
        <w:tc>
          <w:tcPr>
            <w:tcW w:w="1160" w:type="dxa"/>
            <w:shd w:val="clear" w:color="auto" w:fill="auto"/>
          </w:tcPr>
          <w:p w14:paraId="3CCECCF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9AFBC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8B9AA0E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5BDAD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8BEC63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B3BDD" w14:paraId="77B9D930" w14:textId="77777777" w:rsidTr="002567C7">
        <w:tc>
          <w:tcPr>
            <w:tcW w:w="1160" w:type="dxa"/>
            <w:shd w:val="clear" w:color="auto" w:fill="auto"/>
          </w:tcPr>
          <w:p w14:paraId="56F9988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5C6F8B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3009C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EF4E34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2160" w:type="dxa"/>
            <w:shd w:val="clear" w:color="auto" w:fill="auto"/>
          </w:tcPr>
          <w:p w14:paraId="63C0D50A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B3BDD" w14:paraId="30942D43" w14:textId="77777777" w:rsidTr="002567C7">
        <w:tc>
          <w:tcPr>
            <w:tcW w:w="1160" w:type="dxa"/>
            <w:shd w:val="clear" w:color="auto" w:fill="auto"/>
          </w:tcPr>
          <w:p w14:paraId="2FCE109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5FE20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6FDB1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A3527C6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04439AB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F992CB2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11DC8FF7" w14:textId="77777777" w:rsidTr="002567C7">
        <w:tc>
          <w:tcPr>
            <w:tcW w:w="1160" w:type="dxa"/>
            <w:shd w:val="clear" w:color="auto" w:fill="auto"/>
          </w:tcPr>
          <w:p w14:paraId="72547BD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1F8C0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B4C70F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E968DF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0D04B1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B3BDD" w14:paraId="01BF7A3D" w14:textId="77777777" w:rsidTr="002567C7">
        <w:tc>
          <w:tcPr>
            <w:tcW w:w="1160" w:type="dxa"/>
            <w:shd w:val="clear" w:color="auto" w:fill="auto"/>
          </w:tcPr>
          <w:p w14:paraId="558BA07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97D5BC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2160" w:type="dxa"/>
            <w:shd w:val="clear" w:color="auto" w:fill="auto"/>
          </w:tcPr>
          <w:p w14:paraId="23EF8BB4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37CF3C47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2448390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</w:tr>
      <w:tr w:rsidR="004B3BDD" w14:paraId="42836F2A" w14:textId="77777777" w:rsidTr="002567C7">
        <w:tc>
          <w:tcPr>
            <w:tcW w:w="1160" w:type="dxa"/>
            <w:shd w:val="clear" w:color="auto" w:fill="auto"/>
          </w:tcPr>
          <w:p w14:paraId="29C1235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75AEC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4ABDED0B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733B8B0C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4E523336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474C8236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7CCD6789" w14:textId="77777777" w:rsidTr="002567C7">
        <w:tc>
          <w:tcPr>
            <w:tcW w:w="1160" w:type="dxa"/>
            <w:shd w:val="clear" w:color="auto" w:fill="auto"/>
          </w:tcPr>
          <w:p w14:paraId="5D2C374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5224B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E586776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085FCE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F44C88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B3BDD" w14:paraId="064E45AE" w14:textId="77777777" w:rsidTr="002567C7">
        <w:tc>
          <w:tcPr>
            <w:tcW w:w="1160" w:type="dxa"/>
            <w:shd w:val="clear" w:color="auto" w:fill="auto"/>
          </w:tcPr>
          <w:p w14:paraId="6F09FA93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DECF1D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-684.5</w:t>
            </w:r>
          </w:p>
        </w:tc>
        <w:tc>
          <w:tcPr>
            <w:tcW w:w="2160" w:type="dxa"/>
            <w:shd w:val="clear" w:color="auto" w:fill="auto"/>
          </w:tcPr>
          <w:p w14:paraId="3ABC732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2160" w:type="dxa"/>
            <w:shd w:val="clear" w:color="auto" w:fill="auto"/>
          </w:tcPr>
          <w:p w14:paraId="6A9ACDD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2160" w:type="dxa"/>
            <w:shd w:val="clear" w:color="auto" w:fill="auto"/>
          </w:tcPr>
          <w:p w14:paraId="4FD7010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</w:tr>
      <w:tr w:rsidR="004B3BDD" w14:paraId="3651859B" w14:textId="77777777" w:rsidTr="002567C7">
        <w:tc>
          <w:tcPr>
            <w:tcW w:w="1160" w:type="dxa"/>
            <w:shd w:val="clear" w:color="auto" w:fill="auto"/>
          </w:tcPr>
          <w:p w14:paraId="03D3CE2D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993D0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2160" w:type="dxa"/>
            <w:shd w:val="clear" w:color="auto" w:fill="auto"/>
          </w:tcPr>
          <w:p w14:paraId="64C74DF2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2160" w:type="dxa"/>
            <w:shd w:val="clear" w:color="auto" w:fill="auto"/>
          </w:tcPr>
          <w:p w14:paraId="4D06287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004A1D45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</w:tbl>
    <w:p w14:paraId="707F6539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4D9B6E76" w14:textId="77777777" w:rsidTr="002567C7">
        <w:tc>
          <w:tcPr>
            <w:tcW w:w="1160" w:type="dxa"/>
            <w:shd w:val="clear" w:color="auto" w:fill="auto"/>
          </w:tcPr>
          <w:p w14:paraId="625B22B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5056D8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E20806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FEB94E9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BBC9B3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B3BDD" w14:paraId="50E94282" w14:textId="77777777" w:rsidTr="002567C7">
        <w:tc>
          <w:tcPr>
            <w:tcW w:w="1160" w:type="dxa"/>
            <w:shd w:val="clear" w:color="auto" w:fill="auto"/>
          </w:tcPr>
          <w:p w14:paraId="5EE98AC5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7D829B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2160" w:type="dxa"/>
            <w:shd w:val="clear" w:color="auto" w:fill="auto"/>
          </w:tcPr>
          <w:p w14:paraId="2A084263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2160" w:type="dxa"/>
            <w:shd w:val="clear" w:color="auto" w:fill="auto"/>
          </w:tcPr>
          <w:p w14:paraId="19E78DC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633705E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4B3BDD" w14:paraId="12EB868A" w14:textId="77777777" w:rsidTr="002567C7">
        <w:tc>
          <w:tcPr>
            <w:tcW w:w="1160" w:type="dxa"/>
            <w:shd w:val="clear" w:color="auto" w:fill="auto"/>
          </w:tcPr>
          <w:p w14:paraId="1FA950C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8D2DE0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6C25B1B4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7D1F4398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33710C24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70951E38" w14:textId="77777777" w:rsidR="004B3BDD" w:rsidRPr="00824A04" w:rsidRDefault="004B3BDD" w:rsidP="004B3B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B3BDD" w14:paraId="7A8B83F7" w14:textId="77777777" w:rsidTr="002567C7">
        <w:tc>
          <w:tcPr>
            <w:tcW w:w="1160" w:type="dxa"/>
            <w:shd w:val="clear" w:color="auto" w:fill="auto"/>
          </w:tcPr>
          <w:p w14:paraId="23B52C21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6AA31C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E00610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F9847E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00B3F62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14BC3A0F" w14:textId="77777777" w:rsidTr="002567C7">
        <w:tc>
          <w:tcPr>
            <w:tcW w:w="1160" w:type="dxa"/>
            <w:shd w:val="clear" w:color="auto" w:fill="auto"/>
          </w:tcPr>
          <w:p w14:paraId="55529430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0BE035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2160" w:type="dxa"/>
            <w:shd w:val="clear" w:color="auto" w:fill="auto"/>
          </w:tcPr>
          <w:p w14:paraId="4EA54B3D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2160" w:type="dxa"/>
            <w:shd w:val="clear" w:color="auto" w:fill="auto"/>
          </w:tcPr>
          <w:p w14:paraId="364431E9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2160" w:type="dxa"/>
            <w:shd w:val="clear" w:color="auto" w:fill="auto"/>
          </w:tcPr>
          <w:p w14:paraId="713B8DCF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  <w:tr w:rsidR="004B3BDD" w14:paraId="0A1E8A55" w14:textId="77777777" w:rsidTr="002567C7">
        <w:tc>
          <w:tcPr>
            <w:tcW w:w="1160" w:type="dxa"/>
            <w:shd w:val="clear" w:color="auto" w:fill="auto"/>
          </w:tcPr>
          <w:p w14:paraId="140C0EAB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9B78F5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2160" w:type="dxa"/>
            <w:shd w:val="clear" w:color="auto" w:fill="auto"/>
          </w:tcPr>
          <w:p w14:paraId="407C29BE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2160" w:type="dxa"/>
            <w:shd w:val="clear" w:color="auto" w:fill="auto"/>
          </w:tcPr>
          <w:p w14:paraId="765A3696" w14:textId="77777777" w:rsidR="004B3BDD" w:rsidRPr="00824A04" w:rsidRDefault="004B3BDD" w:rsidP="002567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7DED0D27" w14:textId="77777777" w:rsidR="004B3BDD" w:rsidRDefault="004B3BDD" w:rsidP="002567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BBD1C6" w14:textId="77777777" w:rsidR="008A16AD" w:rsidRDefault="008A16AD">
      <w:r>
        <w:separator/>
      </w:r>
    </w:p>
  </w:endnote>
  <w:endnote w:type="continuationSeparator" w:id="0">
    <w:p w14:paraId="7F80FF5E" w14:textId="77777777" w:rsidR="008A16AD" w:rsidRDefault="008A16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69CA07" w14:textId="77777777" w:rsidR="008A16AD" w:rsidRDefault="008A16AD">
      <w:r>
        <w:separator/>
      </w:r>
    </w:p>
  </w:footnote>
  <w:footnote w:type="continuationSeparator" w:id="0">
    <w:p w14:paraId="52DA7EAF" w14:textId="77777777" w:rsidR="008A16AD" w:rsidRDefault="008A16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42</Pages>
  <Words>6772</Words>
  <Characters>38607</Characters>
  <Application>Microsoft Office Word</Application>
  <DocSecurity>0</DocSecurity>
  <Lines>321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45289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</cp:revision>
  <cp:lastPrinted>2025-01-29T13:02:00Z</cp:lastPrinted>
  <dcterms:created xsi:type="dcterms:W3CDTF">2025-01-22T12:05:00Z</dcterms:created>
  <dcterms:modified xsi:type="dcterms:W3CDTF">2025-01-29T13:02:00Z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