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3A94D06D" w:rsidR="00EF3E1B" w:rsidRPr="00FA7DFA" w:rsidRDefault="00E602F4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075BEC">
        <w:rPr>
          <w:rFonts w:ascii="Constantia" w:hAnsi="Constantia" w:cs="Arial"/>
          <w:bCs/>
          <w:sz w:val="44"/>
          <w:szCs w:val="44"/>
        </w:rPr>
        <w:t>1</w:t>
      </w:r>
      <w:r w:rsidR="004F2987" w:rsidRPr="00075BEC">
        <w:rPr>
          <w:rFonts w:ascii="Constantia" w:hAnsi="Constantia" w:cs="Arial"/>
          <w:bCs/>
          <w:sz w:val="44"/>
          <w:szCs w:val="44"/>
        </w:rPr>
        <w:t>0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4F2987" w:rsidRPr="00075BEC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4F2987" w:rsidRPr="00075BEC">
        <w:rPr>
          <w:rFonts w:ascii="Constantia" w:hAnsi="Constantia" w:cs="Arial"/>
          <w:bCs/>
          <w:sz w:val="44"/>
          <w:szCs w:val="44"/>
        </w:rPr>
        <w:t>1</w:t>
      </w:r>
      <w:r w:rsidRPr="00075BEC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9E16B7" w:rsidRPr="00364B77">
        <w:rPr>
          <w:rFonts w:ascii="Constantia" w:hAnsi="Constantia" w:cs="Arial"/>
          <w:bCs/>
          <w:sz w:val="44"/>
          <w:szCs w:val="44"/>
        </w:rPr>
        <w:t>2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6F8BE4C4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E602F4" w:rsidRPr="00075BEC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A76327" w:rsidRPr="00940CBA">
        <w:rPr>
          <w:rFonts w:ascii="Constantia" w:hAnsi="Constantia" w:cs="Arial"/>
          <w:bCs/>
          <w:sz w:val="44"/>
          <w:szCs w:val="44"/>
        </w:rPr>
        <w:t>9</w:t>
      </w:r>
      <w:r w:rsidR="00E602F4" w:rsidRPr="00075BEC">
        <w:rPr>
          <w:rFonts w:ascii="Constantia" w:hAnsi="Constantia" w:cs="Arial"/>
          <w:bCs/>
          <w:sz w:val="44"/>
          <w:szCs w:val="44"/>
        </w:rPr>
        <w:t>8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1E8B3715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FCC6FC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555A3EE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6C0095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31B36AD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1FFC01B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563D919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7A27994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1581D5A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3CAAA88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7681D31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23BD017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6AC52E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D469F0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38C462D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3D13067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5A4AB7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6FD4C24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4090531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6042B39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174E022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7D8096F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6800F75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766509C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16E1EB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563989C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3C3F51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77E940A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1D4A160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0DBD4AA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4B3D675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6DC27EC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2B9AF96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208E533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1B91E8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33609A9B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5E6C0B99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6B6475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6F0B4F52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E602F4" w:rsidRPr="00E602F4">
        <w:rPr>
          <w:rStyle w:val="Heading2Char"/>
          <w:sz w:val="22"/>
          <w:szCs w:val="22"/>
        </w:rPr>
        <w:t>14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0550BC" w:rsidRPr="001175ED">
        <w:rPr>
          <w:rStyle w:val="Heading2Char"/>
          <w:sz w:val="22"/>
          <w:szCs w:val="22"/>
        </w:rPr>
        <w:t xml:space="preserve"> г.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E602F4" w:rsidRPr="00E602F4">
        <w:rPr>
          <w:rStyle w:val="Heading2Char"/>
          <w:sz w:val="22"/>
          <w:szCs w:val="22"/>
        </w:rPr>
        <w:t>14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6</w:t>
      </w:r>
      <w:r w:rsidR="00995F07" w:rsidRPr="001175ED">
        <w:rPr>
          <w:rStyle w:val="Heading2Char"/>
          <w:sz w:val="22"/>
          <w:szCs w:val="22"/>
        </w:rPr>
        <w:t>-</w:t>
      </w:r>
      <w:r w:rsidR="00E602F4" w:rsidRPr="00E602F4">
        <w:rPr>
          <w:rStyle w:val="Heading2Char"/>
          <w:sz w:val="22"/>
          <w:szCs w:val="22"/>
        </w:rPr>
        <w:t>20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7E4FAA4E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D52705" w:rsidRPr="001175ED">
        <w:rPr>
          <w:rStyle w:val="Heading2Char"/>
          <w:sz w:val="22"/>
          <w:szCs w:val="22"/>
        </w:rPr>
        <w:t>2025.0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E602F4" w:rsidRPr="00E602F4">
        <w:rPr>
          <w:rStyle w:val="Heading2Char"/>
          <w:sz w:val="22"/>
          <w:szCs w:val="22"/>
        </w:rPr>
        <w:t>14</w:t>
      </w:r>
      <w:r w:rsidR="00D52705" w:rsidRPr="001175ED">
        <w:rPr>
          <w:rStyle w:val="Heading2Char"/>
          <w:sz w:val="22"/>
          <w:szCs w:val="22"/>
        </w:rPr>
        <w:t xml:space="preserve"> – 2025.0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CD669F" w:rsidRPr="001175ED">
        <w:rPr>
          <w:rStyle w:val="Heading2Char"/>
          <w:sz w:val="22"/>
          <w:szCs w:val="22"/>
        </w:rPr>
        <w:t xml:space="preserve"> г.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940CBA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8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E602F4" w:rsidRPr="00E602F4">
        <w:rPr>
          <w:rStyle w:val="Heading2Char"/>
          <w:sz w:val="22"/>
          <w:szCs w:val="22"/>
        </w:rPr>
        <w:t>14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D80990" w:rsidRPr="00D80990">
        <w:rPr>
          <w:rStyle w:val="Heading2Char"/>
          <w:sz w:val="22"/>
          <w:szCs w:val="22"/>
        </w:rPr>
        <w:t>1</w:t>
      </w:r>
      <w:r w:rsidR="00E602F4" w:rsidRPr="00E602F4">
        <w:rPr>
          <w:rStyle w:val="Heading2Char"/>
          <w:sz w:val="22"/>
          <w:szCs w:val="22"/>
        </w:rPr>
        <w:t>6</w:t>
      </w:r>
      <w:r w:rsidR="00CD669F" w:rsidRPr="001175ED">
        <w:rPr>
          <w:rStyle w:val="Heading2Char"/>
          <w:sz w:val="22"/>
          <w:szCs w:val="22"/>
        </w:rPr>
        <w:t>-</w:t>
      </w:r>
      <w:r w:rsidR="00E602F4" w:rsidRPr="00E602F4">
        <w:rPr>
          <w:rStyle w:val="Heading2Char"/>
          <w:sz w:val="22"/>
          <w:szCs w:val="22"/>
        </w:rPr>
        <w:t>20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2D489E" w:rsidRPr="002D489E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3CF3399E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602F4">
              <w:rPr>
                <w:rStyle w:val="Heading2Char"/>
                <w:sz w:val="20"/>
                <w:lang w:val="en-US"/>
              </w:rPr>
              <w:t>11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9E16B7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E602F4">
              <w:rPr>
                <w:rStyle w:val="Heading2Char"/>
                <w:sz w:val="20"/>
                <w:lang w:val="en-US"/>
              </w:rPr>
              <w:t>17</w:t>
            </w:r>
          </w:p>
        </w:tc>
        <w:tc>
          <w:tcPr>
            <w:tcW w:w="7563" w:type="dxa"/>
          </w:tcPr>
          <w:p w14:paraId="757C97A5" w14:textId="4DBC4B59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E602F4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E602F4">
              <w:rPr>
                <w:rStyle w:val="Heading2Char"/>
                <w:sz w:val="20"/>
                <w:lang w:val="en-US"/>
              </w:rPr>
              <w:t>03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80990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E602F4">
              <w:rPr>
                <w:rStyle w:val="Heading2Char"/>
                <w:sz w:val="20"/>
                <w:lang w:val="en-US"/>
              </w:rPr>
              <w:t>11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7D1A62D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-02-</w:t>
      </w:r>
      <w:r w:rsidR="00D80990" w:rsidRPr="00D80990">
        <w:rPr>
          <w:sz w:val="22"/>
          <w:szCs w:val="22"/>
        </w:rPr>
        <w:t>1</w:t>
      </w:r>
      <w:r w:rsidR="00E602F4" w:rsidRPr="00E602F4">
        <w:rPr>
          <w:sz w:val="22"/>
          <w:szCs w:val="22"/>
        </w:rPr>
        <w:t>8</w:t>
      </w:r>
      <w:r w:rsidR="00FB4EA9">
        <w:rPr>
          <w:sz w:val="22"/>
          <w:szCs w:val="22"/>
          <w:lang w:val="en-US"/>
        </w:rPr>
        <w:t>PM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D80990" w:rsidRPr="00D80990">
        <w:rPr>
          <w:sz w:val="22"/>
          <w:szCs w:val="22"/>
        </w:rPr>
        <w:t>1</w:t>
      </w:r>
      <w:r w:rsidR="00E602F4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>.0</w:t>
      </w:r>
      <w:r w:rsidR="009E16B7" w:rsidRPr="009E16B7">
        <w:rPr>
          <w:sz w:val="22"/>
          <w:szCs w:val="22"/>
        </w:rPr>
        <w:t>2</w:t>
      </w:r>
      <w:r w:rsidR="00C2154A" w:rsidRPr="001175ED">
        <w:rPr>
          <w:sz w:val="22"/>
          <w:szCs w:val="22"/>
        </w:rPr>
        <w:t xml:space="preserve">.2025 г. </w:t>
      </w:r>
      <w:r w:rsidR="00FB4EA9">
        <w:rPr>
          <w:sz w:val="22"/>
          <w:szCs w:val="22"/>
        </w:rPr>
        <w:t>08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7CCC45C3" w:rsidR="00B62D5E" w:rsidRPr="001175ED" w:rsidRDefault="00B62D5E" w:rsidP="001175ED">
      <w:pPr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FB4EA9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</w:t>
      </w:r>
      <w:r w:rsidR="00FB4EA9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2EE7A531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E602F4">
        <w:rPr>
          <w:rStyle w:val="Heading2Char"/>
          <w:sz w:val="22"/>
          <w:szCs w:val="22"/>
        </w:rPr>
        <w:t>11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E602F4">
        <w:rPr>
          <w:rStyle w:val="Heading2Char"/>
          <w:sz w:val="22"/>
          <w:szCs w:val="22"/>
        </w:rPr>
        <w:t>17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E602F4">
        <w:rPr>
          <w:rStyle w:val="Heading2Char"/>
          <w:sz w:val="22"/>
          <w:szCs w:val="22"/>
        </w:rPr>
        <w:t>16</w:t>
      </w:r>
      <w:r w:rsidR="00C54C76" w:rsidRPr="001175ED">
        <w:rPr>
          <w:rStyle w:val="Heading2Char"/>
          <w:sz w:val="22"/>
          <w:szCs w:val="22"/>
        </w:rPr>
        <w:t>-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D80990" w:rsidRPr="00D80990">
        <w:rPr>
          <w:rStyle w:val="Heading2Char"/>
          <w:sz w:val="22"/>
          <w:szCs w:val="22"/>
        </w:rPr>
        <w:t>08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9</w:t>
      </w:r>
      <w:r w:rsidR="00C32441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2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5B0F0858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E602F4">
        <w:rPr>
          <w:rStyle w:val="Heading2Char"/>
          <w:sz w:val="22"/>
          <w:szCs w:val="22"/>
        </w:rPr>
        <w:t>14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D80990" w:rsidRPr="00D80990">
        <w:rPr>
          <w:rStyle w:val="Heading2Char"/>
          <w:sz w:val="22"/>
          <w:szCs w:val="22"/>
        </w:rPr>
        <w:t>1</w:t>
      </w:r>
      <w:r w:rsidR="00E602F4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9E16B7" w:rsidRPr="009E16B7">
        <w:rPr>
          <w:rStyle w:val="Heading2Char"/>
          <w:sz w:val="22"/>
          <w:szCs w:val="22"/>
        </w:rPr>
        <w:t>2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1C95A78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D80990" w:rsidRPr="00D80990">
        <w:t>1</w:t>
      </w:r>
      <w:r w:rsidR="00075BEC">
        <w:t>8</w:t>
      </w:r>
      <w:r w:rsidR="006D60D4" w:rsidRPr="00F55B9E">
        <w:t>.</w:t>
      </w:r>
      <w:r w:rsidR="004B59B7" w:rsidRPr="00F55B9E">
        <w:t>0</w:t>
      </w:r>
      <w:r w:rsidR="009E16B7" w:rsidRPr="009E16B7">
        <w:t>2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9766F0D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075BEC">
        <w:rPr>
          <w:sz w:val="22"/>
          <w:szCs w:val="22"/>
        </w:rPr>
        <w:t>15</w:t>
      </w:r>
      <w:r w:rsidR="00EC0CBB" w:rsidRPr="00F55B9E">
        <w:rPr>
          <w:sz w:val="22"/>
          <w:szCs w:val="22"/>
        </w:rPr>
        <w:t>-</w:t>
      </w:r>
      <w:r w:rsidR="00D80990" w:rsidRPr="00E602F4">
        <w:rPr>
          <w:sz w:val="22"/>
          <w:szCs w:val="22"/>
        </w:rPr>
        <w:t>1</w:t>
      </w:r>
      <w:r w:rsidR="00075BEC">
        <w:rPr>
          <w:sz w:val="22"/>
          <w:szCs w:val="22"/>
        </w:rPr>
        <w:t>7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9E16B7" w:rsidRPr="001D2B8A">
        <w:rPr>
          <w:sz w:val="22"/>
          <w:szCs w:val="22"/>
        </w:rPr>
        <w:t>2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354202BB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1D627217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406F8A1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124DA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39042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48B4B2E0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4BFAF3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8B219D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970C4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FB7B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F7EE3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7A0AF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04A4C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31BBA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90EA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35C323F4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73F25C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C98F41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D839E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31DA7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7AE2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00D63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28250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22285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73139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-1026.6</w:t>
            </w:r>
          </w:p>
        </w:tc>
      </w:tr>
      <w:tr w:rsidR="00075BEC" w14:paraId="71EBD5C8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A4725E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85D5B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7650CF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076F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0C3E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F7B35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8865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37BBF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290D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</w:tr>
      <w:tr w:rsidR="00075BEC" w14:paraId="41CAE367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7F754AA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BD98D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9D8EE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7F239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85D17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0B79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50DA8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DC345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D21DB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-1083.0</w:t>
            </w:r>
          </w:p>
        </w:tc>
      </w:tr>
      <w:tr w:rsidR="00075BEC" w14:paraId="1C0E574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F82ABC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305B8F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D954E8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F3058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826D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6710A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6848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46E8C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5E4F1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</w:tbl>
    <w:p w14:paraId="6D36A10B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1446BBD3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3CD1EE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2854B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94702E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40A20668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78A03CB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45C84B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21A55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CFAD2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288C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5614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1C2B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781C8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EC5C6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0B77A2C6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22DC8A9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BDA64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A119C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66F0A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A8C0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4B018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72E4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0637A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91B272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</w:tr>
      <w:tr w:rsidR="00075BEC" w14:paraId="42B60456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07AC33D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44E660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ACCB9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C6BB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CA33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5F6CF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4521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D263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1F4C1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</w:tr>
      <w:tr w:rsidR="00075BEC" w14:paraId="4ACBB1AB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BD1411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BBE8A1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81BF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B5A46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0DCC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3BF6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63845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93CA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F9735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-467.2</w:t>
            </w:r>
          </w:p>
        </w:tc>
      </w:tr>
      <w:tr w:rsidR="00075BEC" w14:paraId="0ADDD02C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036BC2C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1BA44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7A382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C8C30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EF9AD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52BF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54D9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BF95E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6307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</w:tbl>
    <w:p w14:paraId="7A87EF63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6F6ABC55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4BF7AD2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7BA017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5D60AD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44234923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CC80E1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D1D3C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B6A5D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05823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2940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D50AE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11567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2F76A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72FD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0EB01610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18B98B2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1B021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B564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92D7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31CD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6CE7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C251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B8C0F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CFD87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</w:tr>
      <w:tr w:rsidR="00075BEC" w14:paraId="66217AE6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44B2C9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F99ED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4EF0E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7D79A2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B004E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B915F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B9A5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CC2A2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B3C88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075BEC" w14:paraId="5F81514F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2D74B3C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122AF0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1FE3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2F0F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0394F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76A20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326F0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D98DB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1EBE8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-440.0</w:t>
            </w:r>
          </w:p>
        </w:tc>
      </w:tr>
      <w:tr w:rsidR="00075BEC" w14:paraId="0DE047FB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7F1929F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6C335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FA4A1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F8A0F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3999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69083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6DA45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750F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F9CAA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</w:tr>
    </w:tbl>
    <w:p w14:paraId="70361D74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1EE2E74F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714F0F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96CF71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450128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7319714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01D092A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95BE3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0AE553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8E42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62BC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92E6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6147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BD40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32C0C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2E7FADD1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321B5702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DE5B3C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EC12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478D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CA62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CDE12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448D7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F3A2F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C0837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</w:tr>
      <w:tr w:rsidR="00075BEC" w14:paraId="3A4835AC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733BF90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CC702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3F8863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42400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9F280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CF8C6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B236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9A6FF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C694D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  <w:tr w:rsidR="00075BEC" w14:paraId="65B651D0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7F3FEB3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2F84C1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4CFF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BB14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BD4D4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4B98F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8A16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94226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81E7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</w:tr>
      <w:tr w:rsidR="00075BEC" w14:paraId="0B8E53B2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E6D7F71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9BED49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EE63B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7472E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887F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5FC1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47F2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FE17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9D00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</w:tr>
    </w:tbl>
    <w:p w14:paraId="6E2D7B26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736557D4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1DA5671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330DC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1A49E9B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5176FCD3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1E750B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1010C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60D17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5102D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7FED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28C2D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8980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D85DC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8514A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20A14269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CCE0B8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79D5B4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3FB8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95351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23C04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9336E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AF46F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41566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9C98D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-446.5</w:t>
            </w:r>
          </w:p>
        </w:tc>
      </w:tr>
      <w:tr w:rsidR="00075BEC" w14:paraId="0F621D56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57D6DBD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E7E35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089DB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96BED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4C7C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1E10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3D14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B00F38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44B86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075BEC" w14:paraId="7F407A99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420C134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4C7CFB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3A27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D988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B194A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10FE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B079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8E6E4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28F4B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-432.4</w:t>
            </w:r>
          </w:p>
        </w:tc>
      </w:tr>
      <w:tr w:rsidR="00075BEC" w14:paraId="33ACBE1C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7AC3E4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DE565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DA3A0B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AA85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F9BD9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C3B54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ACD2B1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BAD9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DF32CD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050617A2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75BEC" w14:paraId="268750D3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5C5651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C2EE08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1326CDE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75BEC" w14:paraId="037784FC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30346FC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B0861F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163DE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50F32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8CCFCC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0C9A9B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3E97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6FC303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99199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075BEC" w14:paraId="701478F7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1B3563D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43A344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DB4D1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28EF4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6F552C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35A8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554D0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77F64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2FF69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075BEC" w14:paraId="359097A7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5C7181B5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89DED7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688A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25C232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7A2E0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503362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FFF6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870E15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33FD7E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075BEC" w14:paraId="1BBCB03F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0716A316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7B2610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FE79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14530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C26F89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3DD0D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82459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B4782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71BF16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075BEC" w14:paraId="63AE46E7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30C2211A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7CAF79" w14:textId="77777777" w:rsidR="00075BEC" w:rsidRDefault="00075BEC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64844F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48BE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75E5A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1B8933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B2F9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0D60F7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4DA48B" w14:textId="77777777" w:rsidR="00075BEC" w:rsidRPr="00F0625B" w:rsidRDefault="00075BEC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192ED8DB" w14:textId="77777777" w:rsidR="00075BEC" w:rsidRDefault="00075BEC">
      <w:pPr>
        <w:suppressAutoHyphens w:val="0"/>
        <w:overflowPunct/>
        <w:autoSpaceDE/>
        <w:textAlignment w:val="auto"/>
      </w:pPr>
    </w:p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745AB13B" w14:textId="77777777" w:rsidR="00075BEC" w:rsidRPr="00F0625B" w:rsidRDefault="006B4560" w:rsidP="00075BEC">
      <w:pPr>
        <w:jc w:val="center"/>
        <w:rPr>
          <w:rFonts w:ascii="Arial" w:hAnsi="Arial" w:cs="Arial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, алгоритмы </w:t>
      </w:r>
      <w:r w:rsidR="00075BEC"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5EE25CFA" w14:textId="77777777" w:rsidTr="00FE1EF5">
        <w:tc>
          <w:tcPr>
            <w:tcW w:w="1600" w:type="dxa"/>
            <w:shd w:val="clear" w:color="auto" w:fill="auto"/>
            <w:vAlign w:val="center"/>
          </w:tcPr>
          <w:p w14:paraId="564E205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3C7A6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30D3D4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93B430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86792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1EAA9C6E" w14:textId="77777777" w:rsidTr="00FE1EF5">
        <w:tc>
          <w:tcPr>
            <w:tcW w:w="1600" w:type="dxa"/>
            <w:shd w:val="clear" w:color="auto" w:fill="auto"/>
            <w:vAlign w:val="center"/>
          </w:tcPr>
          <w:p w14:paraId="2D15C92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37B7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13767.4</w:t>
            </w:r>
          </w:p>
          <w:p w14:paraId="4734864E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1144C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4287D24B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9B5ED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6921E8B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15190.6</w:t>
            </w:r>
          </w:p>
        </w:tc>
      </w:tr>
    </w:tbl>
    <w:p w14:paraId="123FEAF3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1D51D628" w14:textId="77777777" w:rsidTr="00FE1EF5">
        <w:tc>
          <w:tcPr>
            <w:tcW w:w="1600" w:type="dxa"/>
            <w:shd w:val="clear" w:color="auto" w:fill="auto"/>
            <w:vAlign w:val="center"/>
          </w:tcPr>
          <w:p w14:paraId="39252E97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79272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E0DEC2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9CEAA8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70755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6793F656" w14:textId="77777777" w:rsidTr="00FE1EF5">
        <w:tc>
          <w:tcPr>
            <w:tcW w:w="1600" w:type="dxa"/>
            <w:shd w:val="clear" w:color="auto" w:fill="auto"/>
            <w:vAlign w:val="center"/>
          </w:tcPr>
          <w:p w14:paraId="679190AC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68160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  <w:p w14:paraId="722150C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24940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2D505B37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C81210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69F2C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3532.8</w:t>
            </w:r>
          </w:p>
        </w:tc>
      </w:tr>
    </w:tbl>
    <w:p w14:paraId="325E41F8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61FF4D88" w14:textId="77777777" w:rsidTr="00FE1EF5">
        <w:tc>
          <w:tcPr>
            <w:tcW w:w="1600" w:type="dxa"/>
            <w:shd w:val="clear" w:color="auto" w:fill="auto"/>
            <w:vAlign w:val="center"/>
          </w:tcPr>
          <w:p w14:paraId="6515A32E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1FE9F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31C43F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427E5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F617E4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24B76238" w14:textId="77777777" w:rsidTr="00FE1EF5">
        <w:tc>
          <w:tcPr>
            <w:tcW w:w="1600" w:type="dxa"/>
            <w:shd w:val="clear" w:color="auto" w:fill="auto"/>
            <w:vAlign w:val="center"/>
          </w:tcPr>
          <w:p w14:paraId="1A4E541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FCCF9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02B4E0E0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239F01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2197DAF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B7C1A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98CAC3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4885.5</w:t>
            </w:r>
          </w:p>
        </w:tc>
      </w:tr>
    </w:tbl>
    <w:p w14:paraId="2A3FC6A7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727500E4" w14:textId="77777777" w:rsidTr="00FE1EF5">
        <w:tc>
          <w:tcPr>
            <w:tcW w:w="1600" w:type="dxa"/>
            <w:shd w:val="clear" w:color="auto" w:fill="auto"/>
            <w:vAlign w:val="center"/>
          </w:tcPr>
          <w:p w14:paraId="6BB4B302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44325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4CDD25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4CCB99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CF8DE4C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6B235E73" w14:textId="77777777" w:rsidTr="00FE1EF5">
        <w:tc>
          <w:tcPr>
            <w:tcW w:w="1600" w:type="dxa"/>
            <w:shd w:val="clear" w:color="auto" w:fill="auto"/>
            <w:vAlign w:val="center"/>
          </w:tcPr>
          <w:p w14:paraId="0DB031A1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6C984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501A8467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564E7E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1E0E00E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45828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AE0C8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6666.4</w:t>
            </w:r>
          </w:p>
        </w:tc>
      </w:tr>
    </w:tbl>
    <w:p w14:paraId="46EB3FAA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5C8B7E38" w14:textId="77777777" w:rsidTr="00FE1EF5">
        <w:tc>
          <w:tcPr>
            <w:tcW w:w="1600" w:type="dxa"/>
            <w:shd w:val="clear" w:color="auto" w:fill="auto"/>
            <w:vAlign w:val="center"/>
          </w:tcPr>
          <w:p w14:paraId="49F6272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4937E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F22A87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7564AD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81399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3966F267" w14:textId="77777777" w:rsidTr="00FE1EF5">
        <w:tc>
          <w:tcPr>
            <w:tcW w:w="1600" w:type="dxa"/>
            <w:shd w:val="clear" w:color="auto" w:fill="auto"/>
            <w:vAlign w:val="center"/>
          </w:tcPr>
          <w:p w14:paraId="6E7609C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62E70C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11048.3</w:t>
            </w:r>
          </w:p>
          <w:p w14:paraId="0A468EA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DB679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12797.9</w:t>
            </w:r>
          </w:p>
          <w:p w14:paraId="2F2224A3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E442B4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DFC3CB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11837.7</w:t>
            </w:r>
          </w:p>
        </w:tc>
      </w:tr>
    </w:tbl>
    <w:p w14:paraId="3D6E20FA" w14:textId="77777777" w:rsidR="00075BEC" w:rsidRPr="00F0625B" w:rsidRDefault="00075BEC" w:rsidP="00075BEC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75BEC" w14:paraId="1EBE8401" w14:textId="77777777" w:rsidTr="00FE1EF5">
        <w:tc>
          <w:tcPr>
            <w:tcW w:w="1600" w:type="dxa"/>
            <w:shd w:val="clear" w:color="auto" w:fill="auto"/>
            <w:vAlign w:val="center"/>
          </w:tcPr>
          <w:p w14:paraId="44F3DC34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53985F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4095A6A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5DE6F8D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6A1BEF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75BEC" w14:paraId="7EAA9896" w14:textId="77777777" w:rsidTr="00FE1EF5">
        <w:tc>
          <w:tcPr>
            <w:tcW w:w="1600" w:type="dxa"/>
            <w:shd w:val="clear" w:color="auto" w:fill="auto"/>
            <w:vAlign w:val="center"/>
          </w:tcPr>
          <w:p w14:paraId="0DDAEE96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FFAA44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2781.6</w:t>
            </w:r>
          </w:p>
          <w:p w14:paraId="4533A7E7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BD2168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17B7807B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C89F29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8ED5BE" w14:textId="77777777" w:rsidR="00075BEC" w:rsidRDefault="00075BEC" w:rsidP="00FE1EF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0F1E9193" w14:textId="71ACA607" w:rsidR="007E36C2" w:rsidRPr="00F55B9E" w:rsidRDefault="007E36C2" w:rsidP="007E36C2">
      <w:pPr>
        <w:jc w:val="both"/>
        <w:rPr>
          <w:sz w:val="22"/>
          <w:szCs w:val="22"/>
        </w:rPr>
      </w:pPr>
    </w:p>
    <w:p w14:paraId="5662D1F1" w14:textId="563E2250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075BEC">
        <w:rPr>
          <w:sz w:val="22"/>
          <w:szCs w:val="22"/>
        </w:rPr>
        <w:t>1</w:t>
      </w:r>
      <w:r w:rsidR="004F2987" w:rsidRPr="004F2987">
        <w:rPr>
          <w:sz w:val="22"/>
          <w:szCs w:val="22"/>
        </w:rPr>
        <w:t>0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– </w:t>
      </w:r>
      <w:r w:rsidR="00075BEC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75BEC" w:rsidRPr="00963892" w14:paraId="04D631A9" w14:textId="77777777" w:rsidTr="00345354">
        <w:tc>
          <w:tcPr>
            <w:tcW w:w="0" w:type="auto"/>
          </w:tcPr>
          <w:p w14:paraId="55BA3455" w14:textId="77777777" w:rsidR="00075BEC" w:rsidRPr="00CE01AE" w:rsidRDefault="00075BEC" w:rsidP="00075BE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742BAE1" w:rsidR="00075BEC" w:rsidRPr="006B2D72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0" w:type="auto"/>
          </w:tcPr>
          <w:p w14:paraId="5390D38A" w14:textId="40BFBCA5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0" w:type="auto"/>
          </w:tcPr>
          <w:p w14:paraId="761042D3" w14:textId="34CE83C2" w:rsidR="00075BEC" w:rsidRPr="001D6EA4" w:rsidRDefault="00075BEC" w:rsidP="00075B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0" w:type="auto"/>
          </w:tcPr>
          <w:p w14:paraId="68E095DB" w14:textId="5C710982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0" w:type="auto"/>
          </w:tcPr>
          <w:p w14:paraId="0AE1E07B" w14:textId="4B53E792" w:rsidR="00075BEC" w:rsidRPr="00FD10CA" w:rsidRDefault="00075BEC" w:rsidP="00075BEC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226.9</w:t>
            </w:r>
          </w:p>
        </w:tc>
        <w:tc>
          <w:tcPr>
            <w:tcW w:w="0" w:type="auto"/>
          </w:tcPr>
          <w:p w14:paraId="166D9412" w14:textId="0C5AEB5B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</w:tr>
      <w:tr w:rsidR="00075BEC" w:rsidRPr="00963892" w14:paraId="78962051" w14:textId="77777777" w:rsidTr="00345354">
        <w:tc>
          <w:tcPr>
            <w:tcW w:w="0" w:type="auto"/>
          </w:tcPr>
          <w:p w14:paraId="283BDFEF" w14:textId="77777777" w:rsidR="00075BEC" w:rsidRPr="00CE01AE" w:rsidRDefault="00075BEC" w:rsidP="00075BE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06AB17FC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0" w:type="auto"/>
          </w:tcPr>
          <w:p w14:paraId="60E3225C" w14:textId="2CFB9D45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0" w:type="auto"/>
          </w:tcPr>
          <w:p w14:paraId="04AA079B" w14:textId="19DA5A7A" w:rsidR="00075BEC" w:rsidRPr="001D6EA4" w:rsidRDefault="00075BEC" w:rsidP="00075BE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0" w:type="auto"/>
          </w:tcPr>
          <w:p w14:paraId="09F2732B" w14:textId="34DF04CD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0" w:type="auto"/>
          </w:tcPr>
          <w:p w14:paraId="3538F264" w14:textId="04B4164F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0" w:type="auto"/>
          </w:tcPr>
          <w:p w14:paraId="64B7C1E3" w14:textId="2487D5C4" w:rsidR="00075BEC" w:rsidRPr="001D6EA4" w:rsidRDefault="00075BEC" w:rsidP="00075BE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79B8F62E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16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375F3F32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075BEC">
        <w:rPr>
          <w:sz w:val="22"/>
          <w:szCs w:val="22"/>
        </w:rPr>
        <w:t>16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FB4EA9" w:rsidRPr="00FB4EA9">
        <w:rPr>
          <w:sz w:val="22"/>
          <w:szCs w:val="22"/>
        </w:rPr>
        <w:t>2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16FE6F16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075BEC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075BEC">
        <w:rPr>
          <w:sz w:val="22"/>
          <w:szCs w:val="22"/>
        </w:rPr>
        <w:t>11</w:t>
      </w:r>
      <w:r w:rsidR="006300CC" w:rsidRPr="00F55B9E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</w:t>
      </w:r>
      <w:r w:rsidR="00075BEC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9ED0B2D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075BEC">
        <w:rPr>
          <w:sz w:val="22"/>
          <w:szCs w:val="22"/>
        </w:rPr>
        <w:t>14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075BEC">
        <w:rPr>
          <w:sz w:val="22"/>
          <w:szCs w:val="22"/>
        </w:rPr>
        <w:t>11</w:t>
      </w:r>
      <w:r w:rsidR="006300CC" w:rsidRPr="00F55B9E">
        <w:rPr>
          <w:sz w:val="22"/>
          <w:szCs w:val="22"/>
        </w:rPr>
        <w:t>-</w:t>
      </w:r>
      <w:r w:rsidR="00D80990" w:rsidRPr="00D80990">
        <w:rPr>
          <w:sz w:val="22"/>
          <w:szCs w:val="22"/>
        </w:rPr>
        <w:t>1</w:t>
      </w:r>
      <w:r w:rsidR="00075BEC">
        <w:rPr>
          <w:sz w:val="22"/>
          <w:szCs w:val="22"/>
        </w:rPr>
        <w:t>5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D80990" w:rsidRPr="00D80990">
        <w:rPr>
          <w:sz w:val="22"/>
          <w:szCs w:val="22"/>
        </w:rPr>
        <w:t>2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737F7BC8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D80990" w:rsidRPr="00D80990">
        <w:rPr>
          <w:sz w:val="22"/>
          <w:szCs w:val="22"/>
        </w:rPr>
        <w:t>1</w:t>
      </w:r>
      <w:r w:rsidR="00075BEC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075BEC">
        <w:rPr>
          <w:sz w:val="22"/>
          <w:szCs w:val="22"/>
        </w:rPr>
        <w:t>14</w:t>
      </w:r>
      <w:r w:rsidR="00EC4378" w:rsidRPr="00F55B9E">
        <w:rPr>
          <w:sz w:val="22"/>
          <w:szCs w:val="22"/>
        </w:rPr>
        <w:t>.0</w:t>
      </w:r>
      <w:r w:rsidR="00D80990" w:rsidRPr="00D80990">
        <w:rPr>
          <w:sz w:val="22"/>
          <w:szCs w:val="22"/>
        </w:rPr>
        <w:t>2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D80990" w:rsidRPr="00D80990">
        <w:rPr>
          <w:sz w:val="22"/>
          <w:szCs w:val="22"/>
        </w:rPr>
        <w:t>1</w:t>
      </w:r>
      <w:r w:rsidR="00075BEC">
        <w:rPr>
          <w:sz w:val="22"/>
          <w:szCs w:val="22"/>
        </w:rPr>
        <w:t>6</w:t>
      </w:r>
      <w:r w:rsidR="00861465" w:rsidRPr="00F55B9E">
        <w:rPr>
          <w:sz w:val="22"/>
          <w:szCs w:val="22"/>
        </w:rPr>
        <w:t>-</w:t>
      </w:r>
      <w:r w:rsidR="00075BEC">
        <w:rPr>
          <w:sz w:val="22"/>
          <w:szCs w:val="22"/>
        </w:rPr>
        <w:t>20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80990" w:rsidRPr="00D80990">
        <w:rPr>
          <w:sz w:val="22"/>
          <w:szCs w:val="22"/>
        </w:rPr>
        <w:t>1</w:t>
      </w:r>
      <w:r w:rsidR="00075BEC">
        <w:rPr>
          <w:sz w:val="22"/>
          <w:szCs w:val="22"/>
        </w:rPr>
        <w:t>8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10520D4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23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/ </w:t>
      </w:r>
      <w:r w:rsidRPr="00F55B9E">
        <w:rPr>
          <w:rStyle w:val="Heading2Char"/>
          <w:sz w:val="22"/>
          <w:szCs w:val="22"/>
          <w:lang w:val="en-US"/>
        </w:rPr>
        <w:t>Table</w:t>
      </w:r>
      <w:r w:rsidRPr="00F55B9E">
        <w:rPr>
          <w:rStyle w:val="Heading2Char"/>
          <w:sz w:val="22"/>
          <w:szCs w:val="22"/>
        </w:rPr>
        <w:t xml:space="preserve"> 4 – </w:t>
      </w:r>
      <w:r w:rsidRPr="00F55B9E">
        <w:rPr>
          <w:rStyle w:val="Heading2Char"/>
          <w:sz w:val="22"/>
          <w:szCs w:val="22"/>
          <w:lang w:val="en-US"/>
        </w:rPr>
        <w:t>Southern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Ocean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tabular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icebergs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linear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dimensions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based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on</w:t>
      </w:r>
      <w:r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US</w:t>
      </w:r>
      <w:r w:rsidR="00646DBE" w:rsidRPr="00F55B9E">
        <w:rPr>
          <w:rStyle w:val="Heading2Char"/>
          <w:sz w:val="22"/>
          <w:szCs w:val="22"/>
        </w:rPr>
        <w:t xml:space="preserve"> </w:t>
      </w:r>
      <w:r w:rsidR="00646DBE" w:rsidRPr="00F55B9E">
        <w:rPr>
          <w:rStyle w:val="Heading2Char"/>
          <w:sz w:val="22"/>
          <w:szCs w:val="22"/>
          <w:lang w:val="en-US"/>
        </w:rPr>
        <w:t>NIC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analysis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  <w:lang w:val="en-US"/>
        </w:rPr>
        <w:t>for</w:t>
      </w:r>
      <w:r w:rsidRPr="00F55B9E">
        <w:rPr>
          <w:rStyle w:val="Heading2Char"/>
          <w:sz w:val="22"/>
          <w:szCs w:val="22"/>
        </w:rPr>
        <w:t xml:space="preserve"> 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01</w:t>
      </w:r>
      <w:r w:rsidRPr="00F55B9E">
        <w:rPr>
          <w:rStyle w:val="Heading2Char"/>
          <w:sz w:val="22"/>
          <w:szCs w:val="22"/>
        </w:rPr>
        <w:t>-</w:t>
      </w:r>
      <w:r w:rsidR="004B3BDD" w:rsidRPr="00F55B9E">
        <w:rPr>
          <w:rStyle w:val="Heading2Char"/>
          <w:sz w:val="22"/>
          <w:szCs w:val="22"/>
        </w:rPr>
        <w:t>2</w:t>
      </w:r>
      <w:r w:rsidR="00467024" w:rsidRPr="00F55B9E">
        <w:rPr>
          <w:rStyle w:val="Heading2Char"/>
          <w:sz w:val="22"/>
          <w:szCs w:val="22"/>
        </w:rPr>
        <w:t>3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r w:rsidRPr="00320C0C">
              <w:rPr>
                <w:sz w:val="22"/>
                <w:szCs w:val="22"/>
                <w:lang w:val="en-US" w:eastAsia="ru-RU"/>
              </w:rPr>
              <w:t>sq</w:t>
            </w:r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4B3BDD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B2A4F2B" w:rsidR="004B3BDD" w:rsidRPr="004B3BDD" w:rsidRDefault="004B3BDD" w:rsidP="004B3BDD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212C16E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3376DC74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1F42DBF" w:rsidR="004B3BDD" w:rsidRPr="004B3BDD" w:rsidRDefault="004B3BDD" w:rsidP="004B3BDD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3643.3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6D8379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67EBDC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5E7971A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40AF3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4B3BDD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F8BEFE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67F199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5061AF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5646211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632202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AB9D61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3657A3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B1F899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4B3BDD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B6F7C1D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EF956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1E83D0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41DE3E9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1585.4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3EF86C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118CD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547E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F810F4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136.0</w:t>
            </w:r>
          </w:p>
        </w:tc>
      </w:tr>
      <w:tr w:rsidR="004B3BDD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6149595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EBB1D5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4B62676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924D1F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534E2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28E2272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07042D0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463F37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123.7</w:t>
            </w:r>
          </w:p>
        </w:tc>
      </w:tr>
      <w:tr w:rsidR="004B3BDD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3498203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4B18A0E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0AE12C8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B7658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0234EC4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359305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FA05D9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563233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4B3BDD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062304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0876706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42C220C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2C70C04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5EF38AE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02534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E610D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1C5C7C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4B3BDD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C8CFD91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47E8901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3FECE2A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7DBF024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23155F8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5FDD3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5B2FD3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6EA92B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4B3BDD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23C6EB5B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213FD74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2931A03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6FDD5D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6AF4E05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4F5097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61D5730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54AA72D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4B3BDD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A4ECA86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BBC36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5E8CFC7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61BEABE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2A055F4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2B24FC3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44EC802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FFD3E8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4B3BDD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6AD5F072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2C76275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4BD044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0FDC9FF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15452C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AF95E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5B9F178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01556EF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4B3BDD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1DF1DFA9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631E25D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169DB17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3AAD392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458E5E3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01C1E4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65DBF3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557C9C2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4B3BDD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2277809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D8CE36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00FC588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BDE28A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287EB35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1FB1CE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35EB25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62EC020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4B3BDD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44C9C20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0B24FF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257907D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2F2ED0A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1315B0C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422AFED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068005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85F051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4B3BDD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3207285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7A3D97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43D9883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0B4C4AE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0523EA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1E3A990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0CC3C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09C0AD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4B3BDD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08E14E7E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68CE67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2671D033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774D091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3FBE5E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0543A3B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0EED51A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162D5F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65.5</w:t>
            </w:r>
          </w:p>
        </w:tc>
      </w:tr>
      <w:tr w:rsidR="004B3BDD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6163C6DF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4BD1465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3684053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01C9F79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07B6BA6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08199CD8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59A2D06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620DEC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4B3BDD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3C2CFE94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52F449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21682B8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59BFF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460F1AFC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4C8B13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0E6CB40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B43D1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60.0</w:t>
            </w:r>
          </w:p>
        </w:tc>
      </w:tr>
      <w:tr w:rsidR="004B3BDD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2273BBA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662B413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4718B2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32F475D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3B6DADF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48F79B6A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E121BD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C28A8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4B3BDD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675A948C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901A2F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ED5AAF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60D4371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D4A2AB2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2154E906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17C567B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A0E9B94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48.5</w:t>
            </w:r>
          </w:p>
        </w:tc>
      </w:tr>
      <w:tr w:rsidR="004B3BDD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5E0FB07" w:rsidR="004B3BDD" w:rsidRPr="00320C0C" w:rsidRDefault="004B3BDD" w:rsidP="004B3BDD">
            <w:pPr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730AFF2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07EA68B0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6BED75E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  <w:r w:rsidRPr="004B3BDD">
              <w:rPr>
                <w:rFonts w:ascii="Calibri" w:hAnsi="Calibri" w:cs="Calibri"/>
                <w:color w:val="000000"/>
                <w:sz w:val="22"/>
                <w:szCs w:val="22"/>
              </w:rPr>
              <w:t>201.0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63D17497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0C9C50B9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19D7F345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532DA9CD" w:rsidR="004B3BDD" w:rsidRPr="00320C0C" w:rsidRDefault="004B3BDD" w:rsidP="004B3BDD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1DDE70A8" w:rsidR="00890448" w:rsidRPr="004B3BDD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Total</w:t>
      </w:r>
      <w:r w:rsidRPr="004B3BDD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4B3BDD">
        <w:rPr>
          <w:sz w:val="22"/>
          <w:szCs w:val="22"/>
        </w:rPr>
        <w:t xml:space="preserve"> == </w:t>
      </w:r>
      <w:r w:rsidR="00467024" w:rsidRPr="004B3BDD">
        <w:rPr>
          <w:b/>
          <w:bCs/>
          <w:color w:val="FF0000"/>
          <w:sz w:val="22"/>
          <w:szCs w:val="22"/>
        </w:rPr>
        <w:t>1</w:t>
      </w:r>
      <w:r w:rsidR="004B3BDD">
        <w:rPr>
          <w:b/>
          <w:bCs/>
          <w:color w:val="FF0000"/>
          <w:sz w:val="22"/>
          <w:szCs w:val="22"/>
        </w:rPr>
        <w:t>8636</w:t>
      </w:r>
      <w:r w:rsidR="00467024" w:rsidRPr="004B3BDD">
        <w:rPr>
          <w:color w:val="FF0000"/>
          <w:sz w:val="22"/>
          <w:szCs w:val="22"/>
        </w:rPr>
        <w:t xml:space="preserve"> </w:t>
      </w:r>
      <w:r w:rsidR="00467024" w:rsidRPr="004B3BDD">
        <w:rPr>
          <w:sz w:val="22"/>
          <w:szCs w:val="22"/>
        </w:rPr>
        <w:t>(1</w:t>
      </w:r>
      <w:r w:rsidR="004B3BDD">
        <w:rPr>
          <w:sz w:val="22"/>
          <w:szCs w:val="22"/>
        </w:rPr>
        <w:t>3</w:t>
      </w:r>
      <w:r w:rsidR="00467024" w:rsidRPr="004B3BDD">
        <w:rPr>
          <w:sz w:val="22"/>
          <w:szCs w:val="22"/>
        </w:rPr>
        <w:t>/1</w:t>
      </w:r>
      <w:r w:rsidR="004B3BDD">
        <w:rPr>
          <w:sz w:val="22"/>
          <w:szCs w:val="22"/>
        </w:rPr>
        <w:t>2</w:t>
      </w:r>
      <w:r w:rsidR="00467024" w:rsidRPr="004B3BDD">
        <w:rPr>
          <w:sz w:val="22"/>
          <w:szCs w:val="22"/>
        </w:rPr>
        <w:t xml:space="preserve">/2024 – </w:t>
      </w:r>
      <w:r w:rsidRPr="004B3BDD">
        <w:rPr>
          <w:sz w:val="22"/>
          <w:szCs w:val="22"/>
        </w:rPr>
        <w:t>19</w:t>
      </w:r>
      <w:r w:rsidR="004B3BDD">
        <w:rPr>
          <w:sz w:val="22"/>
          <w:szCs w:val="22"/>
        </w:rPr>
        <w:t>094</w:t>
      </w:r>
      <w:r w:rsidR="00467024" w:rsidRPr="004B3BDD">
        <w:rPr>
          <w:b/>
          <w:bCs/>
          <w:sz w:val="22"/>
          <w:szCs w:val="22"/>
        </w:rPr>
        <w:t>)</w:t>
      </w:r>
      <w:r w:rsidRPr="004B3BDD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Pr="004B3BDD">
        <w:rPr>
          <w:sz w:val="22"/>
          <w:szCs w:val="22"/>
        </w:rPr>
        <w:t>/</w:t>
      </w:r>
      <w:r>
        <w:rPr>
          <w:sz w:val="22"/>
          <w:szCs w:val="22"/>
          <w:lang w:val="en-US"/>
        </w:rPr>
        <w:t>sq</w:t>
      </w:r>
      <w:r w:rsidRPr="004B3BDD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32AA512F" w14:textId="77777777" w:rsidR="00EF3E1B" w:rsidRPr="004B3BDD" w:rsidRDefault="00EF3E1B" w:rsidP="00EF3E1B">
      <w:pPr>
        <w:rPr>
          <w:b/>
        </w:rPr>
      </w:pPr>
    </w:p>
    <w:p w14:paraId="729C95BE" w14:textId="77777777" w:rsidR="00320C0C" w:rsidRPr="004B3BDD" w:rsidRDefault="00320C0C" w:rsidP="00EF3E1B">
      <w:pPr>
        <w:rPr>
          <w:b/>
        </w:rPr>
        <w:sectPr w:rsidR="00320C0C" w:rsidRPr="004B3BDD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7A4F3816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16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47245E2" w14:textId="03287F5D" w:rsidR="003E0535" w:rsidRPr="00F55B9E" w:rsidRDefault="006B4560" w:rsidP="00F55B9E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3746" w14:paraId="4BE6B1F8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34C072B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FCC48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0C027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C6D15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59CF18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AB96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7EE5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5FBA2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6354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</w:tbl>
    <w:p w14:paraId="6C465461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3746" w14:paraId="7E933DCA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11FEC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C2928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7AF19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3746" w14:paraId="7BE4DC5A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71B66B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58A6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FFA48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587D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CEC90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02123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8297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9FF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0278E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618F67D7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15E66F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45E65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5D2F4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C1AF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D2B9D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1281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C5EF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33E45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CB1FC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-465.3</w:t>
            </w:r>
          </w:p>
        </w:tc>
      </w:tr>
      <w:tr w:rsidR="00B03746" w14:paraId="05F2D31D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558F8CA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14C6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B0D2DE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A786F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F239A0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99A54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66CC9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C3AC58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B7B6F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</w:tr>
      <w:tr w:rsidR="00B03746" w14:paraId="7E78508D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4F99A7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BD7F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D307F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523A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94F1B1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08E61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701BE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EB706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448A3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</w:tr>
      <w:tr w:rsidR="00B03746" w14:paraId="2CFB826A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8B71D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01B62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B69EB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4699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8390C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63B1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25096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E611B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42E29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</w:tr>
    </w:tbl>
    <w:p w14:paraId="47C6E1F7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3746" w14:paraId="0B9C67FF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33D7A92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822B7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3CB5C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3746" w14:paraId="0BD3ADA6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0A4E4AD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9A3C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201E9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43A1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9334D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5E3ED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CD2B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D44F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5BD3A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5AEF14A7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2B976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FF3764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DE85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774A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2E7B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0F2A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491AC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95FE2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48D5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</w:tr>
      <w:tr w:rsidR="00B03746" w14:paraId="158A02F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20F8208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0507C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0744B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E4E764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8DD44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55F50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670C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07D2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DD6E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</w:tr>
      <w:tr w:rsidR="00B03746" w14:paraId="4E688FB8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AA03CE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4D6A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EFD8C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5D2C1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1D668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B4260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E3A9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B556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991FD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</w:tr>
      <w:tr w:rsidR="00B03746" w14:paraId="51F672E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1C5E5A4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BA978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355182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8C436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34301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E3CC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DD853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F4C654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D6F80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</w:tbl>
    <w:p w14:paraId="76A29E2B" w14:textId="77777777" w:rsidR="00B03746" w:rsidRPr="00F0625B" w:rsidRDefault="00B03746" w:rsidP="00B0374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3746" w14:paraId="598F2E29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579AE1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C0BB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BD6C6A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3746" w14:paraId="00DA09C2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64EAB7A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947CE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89623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89DB2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AA4F9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B888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2745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7309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0B12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054EDFC3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47B4F5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27CA3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8523F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1132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9360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BA45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8C244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5871A4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C5CB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</w:tr>
      <w:tr w:rsidR="00B03746" w14:paraId="4B75BC5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3DEADD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34276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D826E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5A5F31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28F6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4298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F9E1F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F2E08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75A63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B03746" w14:paraId="2FF78CB4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7EC6DF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E78E41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29E1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08D05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DAC1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2FCC50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BE10B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94663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214F9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</w:tr>
      <w:tr w:rsidR="00B03746" w14:paraId="6AD16E90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46DDB35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66BF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D9E97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DEF75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C38E6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3B28C3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799C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F3586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47EC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</w:tr>
    </w:tbl>
    <w:p w14:paraId="7F8B8052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B03746" w14:paraId="449BD060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25C6CD4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BE615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0A8BE5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B03746" w14:paraId="15A4AD66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2895BD8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393D46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486BC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A9A0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D3493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ABD06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756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78520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EFB2A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2A4B7F09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699CCC8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5FA3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3F9C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20EE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36674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DE2724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904FF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99AC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94173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</w:tr>
      <w:tr w:rsidR="00B03746" w14:paraId="62449E53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2D553F0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5FE9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946E8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614BB2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1C1E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98BDBF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B4018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AC9521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E1E61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</w:tr>
      <w:tr w:rsidR="00B03746" w14:paraId="25F82A78" w14:textId="77777777" w:rsidTr="00F06E84">
        <w:tc>
          <w:tcPr>
            <w:tcW w:w="1400" w:type="dxa"/>
            <w:vMerge w:val="restart"/>
            <w:shd w:val="clear" w:color="auto" w:fill="auto"/>
            <w:vAlign w:val="center"/>
          </w:tcPr>
          <w:p w14:paraId="7D7AC92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84497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043CB7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9A1F6E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4AEFA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A99BF0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02E56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8E8584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4DE7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</w:tr>
      <w:tr w:rsidR="00B03746" w14:paraId="7FC25A05" w14:textId="77777777" w:rsidTr="00F06E84">
        <w:tc>
          <w:tcPr>
            <w:tcW w:w="1400" w:type="dxa"/>
            <w:vMerge/>
            <w:shd w:val="clear" w:color="auto" w:fill="auto"/>
            <w:vAlign w:val="center"/>
          </w:tcPr>
          <w:p w14:paraId="3C81F4E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9CAA9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4A366D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16FB4B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B34449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F8EC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4E4EC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6F04E8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1C0395" w14:textId="77777777" w:rsidR="00B03746" w:rsidRPr="00F0625B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</w:tr>
    </w:tbl>
    <w:p w14:paraId="5DF8BD43" w14:textId="77777777" w:rsidR="00721413" w:rsidRDefault="00721413" w:rsidP="00826881">
      <w:pPr>
        <w:rPr>
          <w:rStyle w:val="Heading2Char"/>
          <w:sz w:val="20"/>
          <w:szCs w:val="22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23C87C7B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3746" w14:paraId="57D2D76C" w14:textId="77777777" w:rsidTr="00F06E84">
        <w:tc>
          <w:tcPr>
            <w:tcW w:w="1600" w:type="dxa"/>
            <w:shd w:val="clear" w:color="auto" w:fill="auto"/>
            <w:vAlign w:val="center"/>
          </w:tcPr>
          <w:p w14:paraId="5D5C4F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5FF3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FFB78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30446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FBE050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659D213C" w14:textId="77777777" w:rsidTr="00F06E84">
        <w:tc>
          <w:tcPr>
            <w:tcW w:w="1600" w:type="dxa"/>
            <w:shd w:val="clear" w:color="auto" w:fill="auto"/>
            <w:vAlign w:val="center"/>
          </w:tcPr>
          <w:p w14:paraId="4E9F1ED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6E87A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1849.8</w:t>
            </w:r>
          </w:p>
          <w:p w14:paraId="3055F27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C42D9C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  <w:p w14:paraId="5BA983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22033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E253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2912.9</w:t>
            </w:r>
          </w:p>
        </w:tc>
      </w:tr>
    </w:tbl>
    <w:p w14:paraId="5810F6BA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3746" w14:paraId="10D28230" w14:textId="77777777" w:rsidTr="00F06E84">
        <w:tc>
          <w:tcPr>
            <w:tcW w:w="1600" w:type="dxa"/>
            <w:shd w:val="clear" w:color="auto" w:fill="auto"/>
            <w:vAlign w:val="center"/>
          </w:tcPr>
          <w:p w14:paraId="1DD6280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CB0C1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9C47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5E45A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A36E7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22727CF2" w14:textId="77777777" w:rsidTr="00F06E84">
        <w:tc>
          <w:tcPr>
            <w:tcW w:w="1600" w:type="dxa"/>
            <w:shd w:val="clear" w:color="auto" w:fill="auto"/>
            <w:vAlign w:val="center"/>
          </w:tcPr>
          <w:p w14:paraId="76D9179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6A155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5DC20B5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38F24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2181.2</w:t>
            </w:r>
          </w:p>
          <w:p w14:paraId="3BB44B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EAF9B2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E0A6F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1209.9</w:t>
            </w:r>
          </w:p>
        </w:tc>
      </w:tr>
    </w:tbl>
    <w:p w14:paraId="1D300545" w14:textId="77777777" w:rsidR="00B03746" w:rsidRPr="00F0625B" w:rsidRDefault="00B03746" w:rsidP="00B03746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3746" w14:paraId="52E47D05" w14:textId="77777777" w:rsidTr="00F06E84">
        <w:tc>
          <w:tcPr>
            <w:tcW w:w="1600" w:type="dxa"/>
            <w:shd w:val="clear" w:color="auto" w:fill="auto"/>
            <w:vAlign w:val="center"/>
          </w:tcPr>
          <w:p w14:paraId="5646D8C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F6D9F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43E0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9D85D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2357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5DB74BF1" w14:textId="77777777" w:rsidTr="00F06E84">
        <w:tc>
          <w:tcPr>
            <w:tcW w:w="1600" w:type="dxa"/>
            <w:shd w:val="clear" w:color="auto" w:fill="auto"/>
            <w:vAlign w:val="center"/>
          </w:tcPr>
          <w:p w14:paraId="229D0CF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0866D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238.6</w:t>
            </w:r>
          </w:p>
          <w:p w14:paraId="235EBFB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ECC4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0A4C0AA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41458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D14B02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</w:tc>
      </w:tr>
    </w:tbl>
    <w:p w14:paraId="5BE95316" w14:textId="77777777" w:rsidR="00B03746" w:rsidRPr="00F0625B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B03746" w14:paraId="37CA132B" w14:textId="77777777" w:rsidTr="00F06E84">
        <w:tc>
          <w:tcPr>
            <w:tcW w:w="1600" w:type="dxa"/>
            <w:shd w:val="clear" w:color="auto" w:fill="auto"/>
            <w:vAlign w:val="center"/>
          </w:tcPr>
          <w:p w14:paraId="21255A7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0C818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D1693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7BE28A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2AD8B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6DC1E3D5" w14:textId="77777777" w:rsidTr="00F06E84">
        <w:tc>
          <w:tcPr>
            <w:tcW w:w="1600" w:type="dxa"/>
            <w:shd w:val="clear" w:color="auto" w:fill="auto"/>
            <w:vAlign w:val="center"/>
          </w:tcPr>
          <w:p w14:paraId="5E4E35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10-16.02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5A25E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126C2D9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1DAF4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1780.2</w:t>
            </w:r>
          </w:p>
          <w:p w14:paraId="1CDA243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10.02.1987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AB26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FB2B8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048B3823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B03746">
        <w:rPr>
          <w:sz w:val="22"/>
          <w:szCs w:val="22"/>
        </w:rPr>
        <w:t>10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4F2987" w:rsidRPr="004F2987">
        <w:rPr>
          <w:sz w:val="22"/>
          <w:szCs w:val="22"/>
        </w:rPr>
        <w:t>2</w:t>
      </w:r>
      <w:r w:rsidRPr="007431A1">
        <w:rPr>
          <w:sz w:val="22"/>
          <w:szCs w:val="22"/>
        </w:rPr>
        <w:t xml:space="preserve"> – </w:t>
      </w:r>
      <w:r w:rsidR="00B03746">
        <w:rPr>
          <w:sz w:val="22"/>
          <w:szCs w:val="22"/>
        </w:rPr>
        <w:t>16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662A4B" w:rsidRPr="00662A4B">
        <w:rPr>
          <w:sz w:val="22"/>
          <w:szCs w:val="22"/>
        </w:rPr>
        <w:t>2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B03746" w14:paraId="6569B317" w14:textId="77777777" w:rsidTr="00345354">
        <w:tc>
          <w:tcPr>
            <w:tcW w:w="1555" w:type="dxa"/>
          </w:tcPr>
          <w:p w14:paraId="771FF6E0" w14:textId="77777777" w:rsidR="00B03746" w:rsidRDefault="00B03746" w:rsidP="00B03746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6CE2BAC" w:rsidR="00B03746" w:rsidRPr="00AB7130" w:rsidRDefault="00B03746" w:rsidP="00B03746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2160" w:type="dxa"/>
          </w:tcPr>
          <w:p w14:paraId="0DFF4150" w14:textId="17D075B2" w:rsidR="00B03746" w:rsidRPr="001D6EA4" w:rsidRDefault="00B03746" w:rsidP="00B037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</w:tcPr>
          <w:p w14:paraId="14795AA7" w14:textId="5F86DA4F" w:rsidR="00B03746" w:rsidRPr="001D6EA4" w:rsidRDefault="00B03746" w:rsidP="00B037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2160" w:type="dxa"/>
          </w:tcPr>
          <w:p w14:paraId="0E97822D" w14:textId="53BED1C9" w:rsidR="00B03746" w:rsidRPr="001D6EA4" w:rsidRDefault="00B03746" w:rsidP="00B037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</w:tr>
      <w:tr w:rsidR="00B03746" w14:paraId="7A3C0ED5" w14:textId="77777777" w:rsidTr="00345354">
        <w:tc>
          <w:tcPr>
            <w:tcW w:w="1555" w:type="dxa"/>
          </w:tcPr>
          <w:p w14:paraId="230862C8" w14:textId="77777777" w:rsidR="00B03746" w:rsidRDefault="00B03746" w:rsidP="00B03746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3719D7D1" w:rsidR="00B03746" w:rsidRPr="001D6EA4" w:rsidRDefault="00B03746" w:rsidP="00B037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2160" w:type="dxa"/>
          </w:tcPr>
          <w:p w14:paraId="224DD264" w14:textId="47606D1A" w:rsidR="00B03746" w:rsidRPr="001D6EA4" w:rsidRDefault="00B03746" w:rsidP="00B037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</w:tcPr>
          <w:p w14:paraId="1E8D15C1" w14:textId="6C9BE4DD" w:rsidR="00B03746" w:rsidRPr="001D6EA4" w:rsidRDefault="00B03746" w:rsidP="00B03746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25885545" w14:textId="4CB83B09" w:rsidR="00B03746" w:rsidRPr="001D6EA4" w:rsidRDefault="00B03746" w:rsidP="00B03746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28DFD8F9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3746" w14:paraId="0647ED1F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E939F2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4D54B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B7B7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FF99E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30D7641C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06075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7C6B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06A3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8859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AE7F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212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33A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3E76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00F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82193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272A6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9337A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2CB6B1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1A10DB51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5228667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EF59A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EB8D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5652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71FC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9EF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B61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8C94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E8DB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6FBF6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13767.4</w:t>
            </w:r>
          </w:p>
          <w:p w14:paraId="060DEFE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B8B6C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4C48A59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48B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15099.1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5A80E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15190.6</w:t>
            </w:r>
          </w:p>
        </w:tc>
      </w:tr>
      <w:tr w:rsidR="00B03746" w14:paraId="72350502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3BA766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5C84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F461A3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79D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D665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BD92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71DF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644C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812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C8B73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2985D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10A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F64E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6AE0FE7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70E0679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B4D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30AC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41658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17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90D7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6118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B419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FCD4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A379C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2768.6</w:t>
            </w:r>
          </w:p>
          <w:p w14:paraId="3C82D43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13B43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48F61B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504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8025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3532.8</w:t>
            </w:r>
          </w:p>
        </w:tc>
      </w:tr>
      <w:tr w:rsidR="00B03746" w14:paraId="25DD3C88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EA5046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A5F9F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746F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CF0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80D7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FBF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48CE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F112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2C43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DE35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C26EF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2882E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32AB2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34BABD83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367F1D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4B2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2739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9FDD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BF6B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5EED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152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5066B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1436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02FC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504.1</w:t>
            </w:r>
          </w:p>
          <w:p w14:paraId="3FA4CFF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B23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1101.9</w:t>
            </w:r>
          </w:p>
          <w:p w14:paraId="7C19023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782C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3F415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738.4</w:t>
            </w:r>
          </w:p>
        </w:tc>
      </w:tr>
      <w:tr w:rsidR="00B03746" w14:paraId="633D8BDA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B051DA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50AD4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1423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2AF8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3974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FF14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7691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515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8B3C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368BA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993B4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83B49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3B5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3FA3B1C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B2B131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8864F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580F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1508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B523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DD58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59C2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50EB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153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3B30A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251.3</w:t>
            </w:r>
          </w:p>
          <w:p w14:paraId="21C55F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79C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5538BA3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4DC2A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14A3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684.2</w:t>
            </w:r>
          </w:p>
        </w:tc>
      </w:tr>
      <w:tr w:rsidR="00B03746" w14:paraId="3A5DF17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1BA946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DC67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8B922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2F6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E235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CD83E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B59C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07EC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CCE2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0D353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F354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6CBF5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F5237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8784799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105DB7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C05D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C1CE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9D73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3014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33AFD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CCE4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23C1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8A83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19CF4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3B3177F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D4EA4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A2D20B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4D65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D8DD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03746" w14:paraId="5271CB37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95FC3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DEB6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FE77D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7669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87F2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721CF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EBD0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61F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982A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F5D11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62BDA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1FA1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B449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3CAF651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28DD70B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FA7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C7F8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44E2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F81E2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9265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0BA9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E44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D800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15FB9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3460AD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F7D62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6DDE8F3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9527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4CF06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4885.5</w:t>
            </w:r>
          </w:p>
        </w:tc>
      </w:tr>
      <w:tr w:rsidR="00B03746" w14:paraId="5DCB1C2E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FC66D7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6137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BE35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D8D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3614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7962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7C98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A56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E565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6222B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99B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A9D2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AAC16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288BCBDD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540509A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4FDF3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773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0FC8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3A90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7FB9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B6A0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E914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79C9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4E4FB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3555F6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8A06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06E17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7D48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49FD6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3746" w14:paraId="2669501A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618968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53B08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A9068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D870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E1BA4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54D5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4672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73D7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E757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CE4C8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59894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F4BDF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287DA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8E4F42F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132C68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F6A45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ACCF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6A84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37A2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0E38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5C44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AD6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B2F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6F6FB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D1CED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BF50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B8AFDE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3C04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7697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3746" w14:paraId="1A766572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2788A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6B67B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7652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37ECD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5954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D706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8F146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EE21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3DC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284B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F09D5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FD57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3DE49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30724D0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B1E86E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2B1AF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78DD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A406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CFE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D620B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1319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8616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D3D2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2EE1F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349EDB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1EEC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B411A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A3CAF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AF483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03746" w14:paraId="1377EBD5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C0116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BD7F8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D1AE6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F81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941F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FEF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81A1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E13E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EC1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0FF0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156A8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521A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08BE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02A304D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A9EF58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3E7A9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1A3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8623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DB36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91A5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45FE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135F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0B61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B5D3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6C74B6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875E7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977.0</w:t>
            </w:r>
          </w:p>
          <w:p w14:paraId="683F16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41AEB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D9309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672.1</w:t>
            </w:r>
          </w:p>
        </w:tc>
      </w:tr>
      <w:tr w:rsidR="00B03746" w14:paraId="2B93E134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D8BE83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781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FEED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E815D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9BFE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2E33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2C17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3E27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2F38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4539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6D9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757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6EAA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776892E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3336300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69F26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55FD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A8FB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7A2A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7348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7462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A627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F459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1DA9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20EBCA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9CAC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2874D59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31C1A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F74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6666.4</w:t>
            </w:r>
          </w:p>
        </w:tc>
      </w:tr>
      <w:tr w:rsidR="00B03746" w14:paraId="7C29945F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9795A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9FBB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ED912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5C58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8AA4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087F5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B076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6B9A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C217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8CB31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C0340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9D2B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36320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898D67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22E074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DB32D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A7DC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932E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2DDC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2D98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11A9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6E6C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4AB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0C658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5A019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0AAF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70C0AD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098C1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5107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3746" w14:paraId="5790CFE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A67A87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B6708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09190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318B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C3E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465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1228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6E51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099B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52D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8A55F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114F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2FE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F1BDADC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98556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53FDB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9E69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50322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FFED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F882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7B73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C412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BC20E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4800F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  <w:p w14:paraId="1E58AC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5A9F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7B5396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67D66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98C07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03746" w14:paraId="386F3CD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AA8170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87E04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B3C5E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B2A8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B0BB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DCF7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DBE0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1228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5C5F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F9894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1420C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39CCF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7981A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243895D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1E7E73F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331B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992F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D75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9FFD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59CA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F5A4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F837A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CE3C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3B33E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7843840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DE41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513.9</w:t>
            </w:r>
          </w:p>
          <w:p w14:paraId="6893A8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BDFDF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C5686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307.8</w:t>
            </w:r>
          </w:p>
        </w:tc>
      </w:tr>
      <w:tr w:rsidR="00B03746" w14:paraId="01B06A6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3F9B35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61E28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B36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F1F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CAA6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2468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86E5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E4D3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74D44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082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9C73F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9E5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016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6DC25FC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7EE12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5652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7FFC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C392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A62E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1969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B8BD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1185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9BE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8C754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323.0</w:t>
            </w:r>
          </w:p>
          <w:p w14:paraId="647D4A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9402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693.1</w:t>
            </w:r>
          </w:p>
          <w:p w14:paraId="0A276A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24160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D0E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449.1</w:t>
            </w:r>
          </w:p>
        </w:tc>
      </w:tr>
      <w:tr w:rsidR="00B03746" w14:paraId="3B2ECDAE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6A9F1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A6EF4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37199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8D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0D4D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9E9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DA49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0860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33A6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806C7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DA8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B616D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69DC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1F64DD0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D955A8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BE265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092E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122A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A4B7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EBB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F7B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895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DADB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BEDFC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0C9CF23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54F5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2C2C11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7721A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5376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03746" w14:paraId="0CDD0B55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11416A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6DD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533B3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2973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F558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1A36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7054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1701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62E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2764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52DA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9711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7580D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087115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17.01-16.02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3746" w14:paraId="2DFBE31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9E6E4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9E2AD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832B50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C582E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5064494E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3441B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E6EE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493A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431B0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157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1EAA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04986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8B8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B396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C701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91BC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ED166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280C07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5691409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25D187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072F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C7FAA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7889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11F3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6761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C26C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59119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396A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-1026.6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780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12996.7</w:t>
            </w:r>
          </w:p>
          <w:p w14:paraId="04CD580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7EF4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16467.3</w:t>
            </w:r>
          </w:p>
          <w:p w14:paraId="2F63104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73F7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EF25F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14800.7</w:t>
            </w:r>
          </w:p>
        </w:tc>
      </w:tr>
      <w:tr w:rsidR="00B03746" w14:paraId="4BDB9E5D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D67A6F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7E125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B92C36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E8BC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4160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EA74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3E4E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1158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300C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1C9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B6739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7D1E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18575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F16B46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35735F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F33C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33A3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CCAF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312B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C0C32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C7C0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DDFF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04D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27A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2547.9</w:t>
            </w:r>
          </w:p>
          <w:p w14:paraId="68A740F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74D57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642D3E5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BD9E3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AB10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3472.0</w:t>
            </w:r>
          </w:p>
        </w:tc>
      </w:tr>
      <w:tr w:rsidR="00B03746" w14:paraId="5ECDD594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513E9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4868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A49A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9611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8B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C36C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EE70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FD3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C029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9D46D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B4294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0945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67C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C6287B1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19877AB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7B04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721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ED3C9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B45E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573D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A503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94BFB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B0ED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44B2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499.3</w:t>
            </w:r>
          </w:p>
          <w:p w14:paraId="59831DB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798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1110.0</w:t>
            </w:r>
          </w:p>
          <w:p w14:paraId="2232CDC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0D04D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7F72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726.0</w:t>
            </w:r>
          </w:p>
        </w:tc>
      </w:tr>
      <w:tr w:rsidR="00B03746" w14:paraId="20451120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AFC7DE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75B5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C088A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482F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1E58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FC34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4A84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8B24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C9C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8A99E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3F209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D2FDE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6268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C2FB39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14AEB7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D35E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E43A0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2682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2323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3DB7C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F5B6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254A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6B3D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FEB7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215.0</w:t>
            </w:r>
          </w:p>
          <w:p w14:paraId="61E37B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F888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4FA796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93F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131C4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674.8</w:t>
            </w:r>
          </w:p>
        </w:tc>
      </w:tr>
      <w:tr w:rsidR="00B03746" w14:paraId="590F9102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6D08A64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E0D6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EABE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6423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3A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86AE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9F73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D9D8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01CFE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92057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E9A9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9C2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286F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E19B8C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53AE22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03BA2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85F6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0BCF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E6C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344F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ADF8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DFF4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354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05B0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589.1</w:t>
            </w:r>
          </w:p>
          <w:p w14:paraId="2811EA6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A1B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5D9274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50D8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6125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B03746" w14:paraId="5BAEC54A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BD317E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C485EF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7115F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4301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6E0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0A3F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FC02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B8E8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58B72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622C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162E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DBB7E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2B8C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9BB039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5AD38146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133FA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DF9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9679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7878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671E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C5F1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7F93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FF43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87CD8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4098.0</w:t>
            </w:r>
          </w:p>
          <w:p w14:paraId="51E554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DCB27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5366.7</w:t>
            </w:r>
          </w:p>
          <w:p w14:paraId="5EB6BD5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BA5F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A3D3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4758.0</w:t>
            </w:r>
          </w:p>
        </w:tc>
      </w:tr>
      <w:tr w:rsidR="00B03746" w14:paraId="40200066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686139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AB8B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0039A0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963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1A90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D7E4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D3423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0F81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9C98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5AEC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5E63C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279E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E7CFE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0913079C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6BC32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E3A23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3392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45BD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43C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845B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8206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0DB5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EFD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9E389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669.1</w:t>
            </w:r>
          </w:p>
          <w:p w14:paraId="77EDFF5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20.01.1987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69FB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CD8EB9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D3E1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853A1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B03746" w14:paraId="24182481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A17B16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FEA6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567D0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778D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2CCC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5F85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598A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DC6C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EF1F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C67E3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E578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5CC74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4FA6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843B1F9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D3D3AD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6F2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761A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B43D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5D9E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5747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1FB9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E453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356D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37E8C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3EAC0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F1CCD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A4BF8F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B2A0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A7D9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B03746" w14:paraId="634B7E6F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80F656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B16F3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0377C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EF8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1B7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7883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1DD8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D6B2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1567F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2B85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799C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C2766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424F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F12992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23E4C9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0CA4F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100A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2E29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C295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41C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65DB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5C57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B44E0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2325F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595.5</w:t>
            </w:r>
          </w:p>
          <w:p w14:paraId="45731A2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F9D0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0F7818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3151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2156F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B03746" w14:paraId="1AE60FD1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78A28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523D6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0AA90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3611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B15AC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40B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B1F5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D40B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8819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0B19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A7E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062E6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2FF56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20B3125D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6F97C8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2AF1F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1E0B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748C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F511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6703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BC2C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CFD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AC4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1351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257.2</w:t>
            </w:r>
          </w:p>
          <w:p w14:paraId="106F916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2AA7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988.8</w:t>
            </w:r>
          </w:p>
          <w:p w14:paraId="366FE16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01.02.2000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271D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AE7B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655.9</w:t>
            </w:r>
          </w:p>
        </w:tc>
      </w:tr>
      <w:tr w:rsidR="00B03746" w14:paraId="0E954A57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0D44A9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3D227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5F48B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75F53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C28A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1407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604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38DB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0286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AD4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763D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25D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893A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7E8EDC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1051B44A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7E35B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F046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9686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6B74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19DF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60D0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F55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B09B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080E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5835.4</w:t>
            </w:r>
          </w:p>
          <w:p w14:paraId="49DE0C7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8FFB7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3CAE780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3F1A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2D3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6534.0</w:t>
            </w:r>
          </w:p>
        </w:tc>
      </w:tr>
      <w:tr w:rsidR="00B03746" w14:paraId="793FE994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DF704F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868CE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D8B94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8FBE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504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BD10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E18F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06A0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0BED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E6740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E31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35F8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33CC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8DDA89E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3F0BFB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787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8BB6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B6A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2BDB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65E86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0C09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8EAD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55A3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21D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484.0</w:t>
            </w:r>
          </w:p>
          <w:p w14:paraId="2B1678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A08D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FA1294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B912C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117C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B03746" w14:paraId="5E5CB8AC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6A9AC09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DC33C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BA627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FF93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D31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9468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4C0C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5650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2386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8AA6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1CA9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AD04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893F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9108263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6257CB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2F72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CB49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8E93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46923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4B9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6817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183A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56EB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547D4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788.2</w:t>
            </w:r>
          </w:p>
          <w:p w14:paraId="6255F13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14AE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326694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E44B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AE91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B03746" w14:paraId="6413CCA1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966F43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B3E3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2CB46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248D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0022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004B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1A9D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D49E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9615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6702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E34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A956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9213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89A83C5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69E32A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09F54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4737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FB7E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E56C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31B6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F30D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1433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CFED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B9076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2.1</w:t>
            </w:r>
          </w:p>
          <w:p w14:paraId="325DA71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18.01.2025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F67A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533.1</w:t>
            </w:r>
          </w:p>
          <w:p w14:paraId="0E9799A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ED7EE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2AD7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262.6</w:t>
            </w:r>
          </w:p>
        </w:tc>
      </w:tr>
      <w:tr w:rsidR="00B03746" w14:paraId="1792D825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ABE0BF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DEA03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B4ED0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F686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809BE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8B85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4C4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205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019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B6E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F6354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623C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689D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0A4439C1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77AD18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C4992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381A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17E0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D437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0F88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C236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C24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88EF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801F25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247.9</w:t>
            </w:r>
          </w:p>
          <w:p w14:paraId="0DBB1EF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9FD3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713.5</w:t>
            </w:r>
          </w:p>
          <w:p w14:paraId="347D0E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9F2B7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52383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434.6</w:t>
            </w:r>
          </w:p>
        </w:tc>
      </w:tr>
      <w:tr w:rsidR="00B03746" w14:paraId="18FD1A4F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668606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48221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50CD2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B5A9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F0B6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633D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F470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57AF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A326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BDAB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A203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E9C4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3F2F0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0CDEA7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0E7039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81AF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BB86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548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1940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9364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3F1F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96AF6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DDD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50250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53A94A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A7320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493605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71DE7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FBDB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B03746" w14:paraId="153CC5AC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6A816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821B7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637AE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E698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D40F3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8149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A780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BDE4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BA1B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4895D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AA470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4C30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6A75F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D6AEE2F" w14:textId="77777777" w:rsidR="00B03746" w:rsidRDefault="00B03746" w:rsidP="00B03746">
      <w:pPr>
        <w:jc w:val="center"/>
        <w:rPr>
          <w:rFonts w:ascii="Arial" w:hAnsi="Arial" w:cs="Arial"/>
        </w:rPr>
      </w:pPr>
    </w:p>
    <w:p w14:paraId="116E1A60" w14:textId="77777777" w:rsidR="00B03746" w:rsidRDefault="00B0374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77826C2" w14:textId="7A40579D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3746" w14:paraId="54F498E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773C10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C23B7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C6FDDA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A96598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17F092D2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69ADD7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2EE84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91178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F561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6092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A908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7B06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7816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6C8E4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29A50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01711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5C24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0E0B79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563796DD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33D50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38445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3114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AC6C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9A9E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7A6F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ED0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D293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D5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D13F4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1849.8</w:t>
            </w:r>
          </w:p>
          <w:p w14:paraId="3976650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0DD7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3926.3</w:t>
            </w:r>
          </w:p>
          <w:p w14:paraId="4402682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615F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2922.2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94D8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2912.9</w:t>
            </w:r>
          </w:p>
        </w:tc>
      </w:tr>
      <w:tr w:rsidR="00B03746" w14:paraId="219F71D7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DA370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22B64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BA8DC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DD4BF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8A35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0160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3AE6D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B5773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D8B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A5CD0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B6881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9097D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D6B0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28B4ABE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CDF027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6EACB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5549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A990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D13D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EA30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021E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23C4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DFCFE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37B5C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1945332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C7A72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2181.2</w:t>
            </w:r>
          </w:p>
          <w:p w14:paraId="1C632F3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6705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DFED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1209.9</w:t>
            </w:r>
          </w:p>
        </w:tc>
      </w:tr>
      <w:tr w:rsidR="00B03746" w14:paraId="583D299F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633590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EACCB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BC4F4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A966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818E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00D9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6321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DA80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DDE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42B9D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DF764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90B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D4F1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3052CC0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D729D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157C9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A27B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B2766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59FA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B30F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8FB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D98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57BF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B172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757.3</w:t>
            </w:r>
          </w:p>
          <w:p w14:paraId="06823BB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39C38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1639.1</w:t>
            </w:r>
          </w:p>
          <w:p w14:paraId="3C1003E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720B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2F5CB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1078.6</w:t>
            </w:r>
          </w:p>
        </w:tc>
      </w:tr>
      <w:tr w:rsidR="00B03746" w14:paraId="5932EBCE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892B2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C8FA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42B28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C78AB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20FD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7424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6E2C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6DA9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C94B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223B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B131A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96A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BB3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ED09210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118D341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13888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8A14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F96D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4A16C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8F9B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062A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6837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DD59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A8545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3FB8089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2E35D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603.6</w:t>
            </w:r>
          </w:p>
          <w:p w14:paraId="11D345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29B0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568F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131.9</w:t>
            </w:r>
          </w:p>
        </w:tc>
      </w:tr>
      <w:tr w:rsidR="00B03746" w14:paraId="1C9DB110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22805EB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BE19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D1E74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22CD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9F07B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8395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BD4F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590A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AFB6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BAB89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48588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797E4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D3F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90C7ECE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89E751F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001CF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6365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3133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42A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87EC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577B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E308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943E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4DBA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238.6</w:t>
            </w:r>
          </w:p>
          <w:p w14:paraId="52EA17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8F8D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769.0</w:t>
            </w:r>
          </w:p>
          <w:p w14:paraId="7C9028C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7922C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6EC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419.9</w:t>
            </w:r>
          </w:p>
        </w:tc>
      </w:tr>
      <w:tr w:rsidR="00B03746" w14:paraId="13517E34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F698B1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AAF0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EA658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6DEA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7FC5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8697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F2446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38202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568A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FDBB1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005A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ACCE3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04D4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207ED015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863497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6130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4C13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64F3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A268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850DA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A1FE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7B9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31D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1AD6E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6AB333C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D768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192.3</w:t>
            </w:r>
          </w:p>
          <w:p w14:paraId="1DD13B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D2B3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3140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100.5</w:t>
            </w:r>
          </w:p>
        </w:tc>
      </w:tr>
      <w:tr w:rsidR="00B03746" w14:paraId="2529FBC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C01743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36F5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339E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0BF2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17D5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52C52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252B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D1A3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4807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1E54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65CB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0EC2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9241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6416BE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56AD5D2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DAB8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A5CE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9A31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184A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B3E2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C5A8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AA63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7C4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39A6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0D569A7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707A2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4C0C24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DAA0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55D7B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75.9</w:t>
            </w:r>
          </w:p>
        </w:tc>
      </w:tr>
      <w:tr w:rsidR="00B03746" w14:paraId="3755685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6D4A63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9D2D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1A5EF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91F6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6F38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89F6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964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BF406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588E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2D5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24FFB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73B43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5E23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2861A0F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28FFF0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7CFA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68CF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AC24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58C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E5B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3DACD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D73E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421A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BD1C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  <w:p w14:paraId="08F48FC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3C367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564.1</w:t>
            </w:r>
          </w:p>
          <w:p w14:paraId="060201B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7BF5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433C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242.7</w:t>
            </w:r>
          </w:p>
        </w:tc>
      </w:tr>
      <w:tr w:rsidR="00B03746" w14:paraId="3A057F20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446923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79A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7A139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F853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7642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9203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5448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1EBF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755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55BAA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E622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BD216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B76E0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62A66A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FEAD460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E25A5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091F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DCE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8E65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A174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B35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F296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4D38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348E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7F46137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66E00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1780.2</w:t>
            </w:r>
          </w:p>
          <w:p w14:paraId="0BAE48B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29315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5760D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1216.6</w:t>
            </w:r>
          </w:p>
        </w:tc>
      </w:tr>
      <w:tr w:rsidR="00B03746" w14:paraId="4801C92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53B0F3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6673B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577C4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6AA3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C1F2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4CC9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A7B6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BF1A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1B2E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7A67E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F18E3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8D64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7037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5614FF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78E0D0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55ED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642D8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3829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4A5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DD72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368F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F240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86C96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E98DF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12F75DB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34F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1518.0</w:t>
            </w:r>
          </w:p>
          <w:p w14:paraId="63A79F3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4D83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38069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950.3</w:t>
            </w:r>
          </w:p>
        </w:tc>
      </w:tr>
      <w:tr w:rsidR="00B03746" w14:paraId="6C93B7CC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1461F7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31AC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A3A70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A912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E68A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14A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896F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38BF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881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6D0D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AF3B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55B3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99711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778F601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9FEFB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02669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67EA7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5B7AB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F3DD48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CFBE8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8CAB9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5F413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D140B7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C6EB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  <w:p w14:paraId="6F20523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FE41B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542.1</w:t>
            </w:r>
          </w:p>
          <w:p w14:paraId="462B3B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5B4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D072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219.9</w:t>
            </w:r>
          </w:p>
        </w:tc>
      </w:tr>
      <w:tr w:rsidR="00B03746" w14:paraId="3C2C685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5682681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E0317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AD7814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70D62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92FDB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DDACC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F8FB6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91D8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E6070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46A2D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E12F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D9BA7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41B6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63BC8FD" w14:textId="77777777" w:rsidR="00B03746" w:rsidRDefault="00B03746" w:rsidP="00B03746">
      <w:pPr>
        <w:jc w:val="center"/>
        <w:rPr>
          <w:rFonts w:ascii="Arial" w:hAnsi="Arial" w:cs="Arial"/>
        </w:rPr>
      </w:pPr>
    </w:p>
    <w:p w14:paraId="17C5182A" w14:textId="77777777" w:rsidR="00B03746" w:rsidRDefault="00B03746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EAC4367" w14:textId="4E9A7D48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17.01-16.02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B03746" w14:paraId="097F380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1A27FD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0E2DA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FA000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E0508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B03746" w14:paraId="1EAFB4DB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7094E8E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73AD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58ECA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B6C0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C2C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C9C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06D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D7CF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0891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C8246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5285BB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853DB2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0AD59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B03746" w14:paraId="4AF267E2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55B9EA3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5BCDD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F5C83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DD40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BA3F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D7CE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DFC7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B4AF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757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FE8D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1849.8</w:t>
            </w:r>
          </w:p>
          <w:p w14:paraId="0CA3DDF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620A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6807.5</w:t>
            </w:r>
          </w:p>
          <w:p w14:paraId="059E44D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C38DC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21C79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3476.0</w:t>
            </w:r>
          </w:p>
        </w:tc>
      </w:tr>
      <w:tr w:rsidR="00B03746" w14:paraId="47C210B0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5088314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D6508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DBEA3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B5090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7BE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7353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29F4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56E7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C896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F0B2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BCA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4FEB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5CFF7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74AD34C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B070534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5F90D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44E9D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CA7F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5738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3E852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BA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2725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8D11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D936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772.3</w:t>
            </w:r>
          </w:p>
          <w:p w14:paraId="5116E2E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0ABE3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3193.4</w:t>
            </w:r>
          </w:p>
          <w:p w14:paraId="1530DE3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CA86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717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1392.0</w:t>
            </w:r>
          </w:p>
        </w:tc>
      </w:tr>
      <w:tr w:rsidR="00B03746" w14:paraId="37AC60F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C98E0E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F9C78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68614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69D05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98B3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F9ED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E803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A87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0485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437E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53399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D5D34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16970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15F2207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6B1024B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5D7A8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2D5E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5BE1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B304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81A8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E041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2E8B0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98E56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A6B54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757.3</w:t>
            </w:r>
          </w:p>
          <w:p w14:paraId="478467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95310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2057.8</w:t>
            </w:r>
          </w:p>
          <w:p w14:paraId="1F87435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E6FD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8556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1170.7</w:t>
            </w:r>
          </w:p>
        </w:tc>
      </w:tr>
      <w:tr w:rsidR="00B03746" w14:paraId="52769FD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19A94B8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C40E0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5A158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8BBB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6A6A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578C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A7C8E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38D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91BD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ED479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DF5E5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321EC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D3412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69F746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BDE3F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0FB1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ECDC9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6B09E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2869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3276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2005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4715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DA92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CEB84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  <w:p w14:paraId="6C811CD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D41A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1135.6</w:t>
            </w:r>
          </w:p>
          <w:p w14:paraId="390C3E6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C362C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B1CA0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213.5</w:t>
            </w:r>
          </w:p>
        </w:tc>
      </w:tr>
      <w:tr w:rsidR="00B03746" w14:paraId="79E0B601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E41B72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1B8F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EE7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2D5D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1916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444D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26BF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5881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21F7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1DD48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6FE12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1DEE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4396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5ADA704B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CB34E8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D88F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8732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7856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5842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BADC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75EF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2631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4F9EB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8922B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238.6</w:t>
            </w:r>
          </w:p>
          <w:p w14:paraId="27054B2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1FEE8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976.3</w:t>
            </w:r>
          </w:p>
          <w:p w14:paraId="110DA99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F36A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50A51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550.7</w:t>
            </w:r>
          </w:p>
        </w:tc>
      </w:tr>
      <w:tr w:rsidR="00B03746" w14:paraId="017CF10D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912E0A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409C9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C327D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DD242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927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D8B7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C4E1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CBA2F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8A2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7F8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C663F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F56CB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8A9F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6C07CFCA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3138396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FF927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2C75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6508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C826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225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A940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40E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EF95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B147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18.6</w:t>
            </w:r>
          </w:p>
          <w:p w14:paraId="331B020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294F2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289.2</w:t>
            </w:r>
          </w:p>
          <w:p w14:paraId="01CEAD7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E1725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C51B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123.9</w:t>
            </w:r>
          </w:p>
        </w:tc>
      </w:tr>
      <w:tr w:rsidR="00B03746" w14:paraId="22AB69A9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2BB715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F710D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4E990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04DB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278F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896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F1CB5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2DF2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7185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3D4DD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F3C1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103CA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F3D1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463A97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25013D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A05D4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7D64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3EE9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F58C7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AC17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CE55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7654A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9762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56DC4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184DAAB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11.02.1982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C2D2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330.5</w:t>
            </w:r>
          </w:p>
          <w:p w14:paraId="607C8A0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91C1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88D5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104.5</w:t>
            </w:r>
          </w:p>
        </w:tc>
      </w:tr>
      <w:tr w:rsidR="00B03746" w14:paraId="348AC353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E68DFB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5A829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1776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FB23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4E07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4121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5F21D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6178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088F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C2D15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E66C4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D56A1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3BD1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BAC2346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4A740D3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2BA4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2C72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F9B0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B56A7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808D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8784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AF08C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D98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28633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104.8</w:t>
            </w:r>
          </w:p>
          <w:p w14:paraId="5D72236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C4B64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617.5</w:t>
            </w:r>
          </w:p>
          <w:p w14:paraId="5B92954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7638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6974A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318.7</w:t>
            </w:r>
          </w:p>
        </w:tc>
      </w:tr>
      <w:tr w:rsidR="00B03746" w14:paraId="7844E432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35D205A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2FAD9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2420A0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463A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6EF89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43C8A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5423A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A6E36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2B781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A697F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1FEEB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5A71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B8EC0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1E1CDDE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5F34FD3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49F64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A6E4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50A6F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E151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C329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D311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0B9E3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80958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8B1A3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515.9</w:t>
            </w:r>
          </w:p>
          <w:p w14:paraId="4D7947A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BEE1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2916.9</w:t>
            </w:r>
          </w:p>
          <w:p w14:paraId="75D08F4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1659A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A766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1498.5</w:t>
            </w:r>
          </w:p>
        </w:tc>
      </w:tr>
      <w:tr w:rsidR="00B03746" w14:paraId="182C4CC5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5479BF42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B26B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F9D962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54B55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F7E7B4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0A67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7F781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58DB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70BA79" w14:textId="77777777" w:rsidR="00B03746" w:rsidRPr="00BF74A1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AEA9F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B6C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31051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9CEC9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63B0C6F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7689F01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CC89F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D6441D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FF5E3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8C7C7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4ED9F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C9573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FE287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2D584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5E79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0BB2865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D98DF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2446.4</w:t>
            </w:r>
          </w:p>
          <w:p w14:paraId="6727A04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3BDCE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96EE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1214.8</w:t>
            </w:r>
          </w:p>
        </w:tc>
      </w:tr>
      <w:tr w:rsidR="00B03746" w14:paraId="3D70147E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6258D61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19188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CFB2EA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F7EBE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E20A7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79A9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21FF8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13EC4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1BE98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099B7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9D302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4DAD9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09A79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725D6808" w14:textId="77777777" w:rsidTr="00F06E84">
        <w:tc>
          <w:tcPr>
            <w:tcW w:w="1840" w:type="dxa"/>
            <w:vMerge w:val="restart"/>
            <w:shd w:val="clear" w:color="auto" w:fill="auto"/>
            <w:vAlign w:val="center"/>
          </w:tcPr>
          <w:p w14:paraId="0FCEF35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5990E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95213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E806A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41305D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908B2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F753E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1D0E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7C751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65E5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387F243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9D841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586.4</w:t>
            </w:r>
          </w:p>
          <w:p w14:paraId="35E1109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4741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BA410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280.2</w:t>
            </w:r>
          </w:p>
        </w:tc>
      </w:tr>
      <w:tr w:rsidR="00B03746" w14:paraId="071020FF" w14:textId="77777777" w:rsidTr="00F06E84">
        <w:tc>
          <w:tcPr>
            <w:tcW w:w="1840" w:type="dxa"/>
            <w:vMerge/>
            <w:shd w:val="clear" w:color="auto" w:fill="auto"/>
            <w:vAlign w:val="center"/>
          </w:tcPr>
          <w:p w14:paraId="046CE77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F914C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9FE260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57E9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57A15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A95BCF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3E86B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83102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2CCEED" w14:textId="77777777" w:rsidR="00B03746" w:rsidRPr="00C50846" w:rsidRDefault="00B03746" w:rsidP="00F06E84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B329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0923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5124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6B1BA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E3F9C4" w14:textId="77777777" w:rsidR="00D80990" w:rsidRPr="006E1818" w:rsidRDefault="00D80990" w:rsidP="00D80990">
      <w:pPr>
        <w:jc w:val="center"/>
        <w:rPr>
          <w:rFonts w:ascii="Arial" w:hAnsi="Arial" w:cs="Arial"/>
        </w:rPr>
      </w:pPr>
    </w:p>
    <w:p w14:paraId="0222FAB2" w14:textId="6B44D45C" w:rsidR="00037ADD" w:rsidRDefault="00037ADD">
      <w:pPr>
        <w:suppressAutoHyphens w:val="0"/>
        <w:overflowPunct/>
        <w:autoSpaceDE/>
        <w:textAlignment w:val="auto"/>
        <w:rPr>
          <w:rFonts w:ascii="Arial" w:hAnsi="Arial"/>
        </w:rPr>
      </w:pPr>
      <w:r>
        <w:rPr>
          <w:rFonts w:ascii="Arial" w:hAnsi="Arial"/>
        </w:rPr>
        <w:br w:type="page"/>
      </w: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7431A1" w:rsidRDefault="006B4560" w:rsidP="007431A1">
      <w:pPr>
        <w:rPr>
          <w:sz w:val="22"/>
          <w:szCs w:val="22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55CDED8E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18B8B51D" w14:textId="77777777" w:rsidTr="00F06E84">
        <w:tc>
          <w:tcPr>
            <w:tcW w:w="1160" w:type="dxa"/>
            <w:shd w:val="clear" w:color="auto" w:fill="auto"/>
          </w:tcPr>
          <w:p w14:paraId="581F33C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01164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65415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12BDA5B0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1089FCE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B03746" w14:paraId="1194FD11" w14:textId="77777777" w:rsidTr="00F06E84">
        <w:tc>
          <w:tcPr>
            <w:tcW w:w="1160" w:type="dxa"/>
            <w:shd w:val="clear" w:color="auto" w:fill="auto"/>
          </w:tcPr>
          <w:p w14:paraId="0108E90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DE0CD65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268.6</w:t>
            </w:r>
          </w:p>
        </w:tc>
        <w:tc>
          <w:tcPr>
            <w:tcW w:w="2160" w:type="dxa"/>
            <w:shd w:val="clear" w:color="auto" w:fill="auto"/>
          </w:tcPr>
          <w:p w14:paraId="44346E57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236.7</w:t>
            </w:r>
          </w:p>
        </w:tc>
        <w:tc>
          <w:tcPr>
            <w:tcW w:w="2160" w:type="dxa"/>
            <w:shd w:val="clear" w:color="auto" w:fill="auto"/>
          </w:tcPr>
          <w:p w14:paraId="2A79CBF6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2160" w:type="dxa"/>
            <w:shd w:val="clear" w:color="auto" w:fill="auto"/>
          </w:tcPr>
          <w:p w14:paraId="1D92535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111.1</w:t>
            </w:r>
          </w:p>
        </w:tc>
      </w:tr>
      <w:tr w:rsidR="00B03746" w14:paraId="39752D03" w14:textId="77777777" w:rsidTr="00F06E84">
        <w:tc>
          <w:tcPr>
            <w:tcW w:w="1160" w:type="dxa"/>
            <w:shd w:val="clear" w:color="auto" w:fill="auto"/>
          </w:tcPr>
          <w:p w14:paraId="1BBD26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42744459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2160" w:type="dxa"/>
            <w:shd w:val="clear" w:color="auto" w:fill="auto"/>
          </w:tcPr>
          <w:p w14:paraId="016EF063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33.8</w:t>
            </w:r>
          </w:p>
        </w:tc>
        <w:tc>
          <w:tcPr>
            <w:tcW w:w="2160" w:type="dxa"/>
            <w:shd w:val="clear" w:color="auto" w:fill="auto"/>
          </w:tcPr>
          <w:p w14:paraId="1808C894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24039B9A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</w:tr>
    </w:tbl>
    <w:p w14:paraId="5F4CA7EA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37395F21" w14:textId="77777777" w:rsidTr="00F06E84">
        <w:tc>
          <w:tcPr>
            <w:tcW w:w="1160" w:type="dxa"/>
            <w:shd w:val="clear" w:color="auto" w:fill="auto"/>
          </w:tcPr>
          <w:p w14:paraId="1AD299A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5E10E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5FBB81A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76AAB2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235DBA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B03746" w14:paraId="7EB1F9E4" w14:textId="77777777" w:rsidTr="00F06E84">
        <w:tc>
          <w:tcPr>
            <w:tcW w:w="1160" w:type="dxa"/>
            <w:shd w:val="clear" w:color="auto" w:fill="auto"/>
          </w:tcPr>
          <w:p w14:paraId="2F03425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B13E249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2160" w:type="dxa"/>
            <w:shd w:val="clear" w:color="auto" w:fill="auto"/>
          </w:tcPr>
          <w:p w14:paraId="34DCE196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2160" w:type="dxa"/>
            <w:shd w:val="clear" w:color="auto" w:fill="auto"/>
          </w:tcPr>
          <w:p w14:paraId="18C713E2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852772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03746" w14:paraId="1504769E" w14:textId="77777777" w:rsidTr="00F06E84">
        <w:tc>
          <w:tcPr>
            <w:tcW w:w="1160" w:type="dxa"/>
            <w:shd w:val="clear" w:color="auto" w:fill="auto"/>
          </w:tcPr>
          <w:p w14:paraId="0CCCA12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4F42CA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8C20F41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2160" w:type="dxa"/>
            <w:shd w:val="clear" w:color="auto" w:fill="auto"/>
          </w:tcPr>
          <w:p w14:paraId="47D02294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6CB6C3F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7475B0C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15B86633" w14:textId="77777777" w:rsidTr="00F06E84">
        <w:tc>
          <w:tcPr>
            <w:tcW w:w="1160" w:type="dxa"/>
            <w:shd w:val="clear" w:color="auto" w:fill="auto"/>
          </w:tcPr>
          <w:p w14:paraId="377CB86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6BBD1A3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E66423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407165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EEFEF3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B03746" w14:paraId="634E055D" w14:textId="77777777" w:rsidTr="00F06E84">
        <w:tc>
          <w:tcPr>
            <w:tcW w:w="1160" w:type="dxa"/>
            <w:shd w:val="clear" w:color="auto" w:fill="auto"/>
          </w:tcPr>
          <w:p w14:paraId="5E3570D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37D34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FB15AC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2160" w:type="dxa"/>
            <w:shd w:val="clear" w:color="auto" w:fill="auto"/>
          </w:tcPr>
          <w:p w14:paraId="61F56F05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59.4</w:t>
            </w:r>
          </w:p>
        </w:tc>
        <w:tc>
          <w:tcPr>
            <w:tcW w:w="2160" w:type="dxa"/>
            <w:shd w:val="clear" w:color="auto" w:fill="auto"/>
          </w:tcPr>
          <w:p w14:paraId="1FB0F905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B03746" w14:paraId="2995E380" w14:textId="77777777" w:rsidTr="00F06E84">
        <w:tc>
          <w:tcPr>
            <w:tcW w:w="1160" w:type="dxa"/>
            <w:shd w:val="clear" w:color="auto" w:fill="auto"/>
          </w:tcPr>
          <w:p w14:paraId="4330A4B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C2CCC57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DA7EBB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4E0B8C19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  <w:shd w:val="clear" w:color="auto" w:fill="auto"/>
          </w:tcPr>
          <w:p w14:paraId="2C0A7E24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764576B8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68978D37" w14:textId="77777777" w:rsidTr="00F06E84">
        <w:tc>
          <w:tcPr>
            <w:tcW w:w="1160" w:type="dxa"/>
            <w:shd w:val="clear" w:color="auto" w:fill="auto"/>
          </w:tcPr>
          <w:p w14:paraId="61E86D2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CB031D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E7488D9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57B2F02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06B4FE9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B03746" w14:paraId="56FFCF84" w14:textId="77777777" w:rsidTr="00F06E84">
        <w:tc>
          <w:tcPr>
            <w:tcW w:w="1160" w:type="dxa"/>
            <w:shd w:val="clear" w:color="auto" w:fill="auto"/>
          </w:tcPr>
          <w:p w14:paraId="1911772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E1617BF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4099D3C7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43.1</w:t>
            </w:r>
          </w:p>
        </w:tc>
        <w:tc>
          <w:tcPr>
            <w:tcW w:w="2160" w:type="dxa"/>
            <w:shd w:val="clear" w:color="auto" w:fill="auto"/>
          </w:tcPr>
          <w:p w14:paraId="685E4784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2160" w:type="dxa"/>
            <w:shd w:val="clear" w:color="auto" w:fill="auto"/>
          </w:tcPr>
          <w:p w14:paraId="03EA8513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  <w:tr w:rsidR="00B03746" w14:paraId="6C149A24" w14:textId="77777777" w:rsidTr="00F06E84">
        <w:tc>
          <w:tcPr>
            <w:tcW w:w="1160" w:type="dxa"/>
            <w:shd w:val="clear" w:color="auto" w:fill="auto"/>
          </w:tcPr>
          <w:p w14:paraId="2EC8DBD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AA67542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EED60FC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43AE6EA0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2160" w:type="dxa"/>
            <w:shd w:val="clear" w:color="auto" w:fill="auto"/>
          </w:tcPr>
          <w:p w14:paraId="15D6CA1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6D6A4E96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042816A4" w14:textId="77777777" w:rsidTr="00F06E84">
        <w:tc>
          <w:tcPr>
            <w:tcW w:w="1160" w:type="dxa"/>
            <w:shd w:val="clear" w:color="auto" w:fill="auto"/>
          </w:tcPr>
          <w:p w14:paraId="2255C5E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F96210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D7E223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AF4ABC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176E791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B03746" w14:paraId="69A9AE8B" w14:textId="77777777" w:rsidTr="00F06E84">
        <w:tc>
          <w:tcPr>
            <w:tcW w:w="1160" w:type="dxa"/>
            <w:shd w:val="clear" w:color="auto" w:fill="auto"/>
          </w:tcPr>
          <w:p w14:paraId="10F9364C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A4B53C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-395.3</w:t>
            </w:r>
          </w:p>
        </w:tc>
        <w:tc>
          <w:tcPr>
            <w:tcW w:w="2160" w:type="dxa"/>
            <w:shd w:val="clear" w:color="auto" w:fill="auto"/>
          </w:tcPr>
          <w:p w14:paraId="20C99E6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2160" w:type="dxa"/>
            <w:shd w:val="clear" w:color="auto" w:fill="auto"/>
          </w:tcPr>
          <w:p w14:paraId="71CECCED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2160" w:type="dxa"/>
            <w:shd w:val="clear" w:color="auto" w:fill="auto"/>
          </w:tcPr>
          <w:p w14:paraId="25989570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B03746" w14:paraId="76B5A52E" w14:textId="77777777" w:rsidTr="00F06E84">
        <w:tc>
          <w:tcPr>
            <w:tcW w:w="1160" w:type="dxa"/>
            <w:shd w:val="clear" w:color="auto" w:fill="auto"/>
          </w:tcPr>
          <w:p w14:paraId="2D9A07E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92EEB7D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2160" w:type="dxa"/>
            <w:shd w:val="clear" w:color="auto" w:fill="auto"/>
          </w:tcPr>
          <w:p w14:paraId="680CCC76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2160" w:type="dxa"/>
            <w:shd w:val="clear" w:color="auto" w:fill="auto"/>
          </w:tcPr>
          <w:p w14:paraId="4E0CB198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2160" w:type="dxa"/>
            <w:shd w:val="clear" w:color="auto" w:fill="auto"/>
          </w:tcPr>
          <w:p w14:paraId="5805EF2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18EBE03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3A9104B7" w14:textId="77777777" w:rsidTr="00F06E84">
        <w:tc>
          <w:tcPr>
            <w:tcW w:w="1160" w:type="dxa"/>
            <w:shd w:val="clear" w:color="auto" w:fill="auto"/>
          </w:tcPr>
          <w:p w14:paraId="4C1C4CEF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C0507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0DC487E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DD5BA1A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B5157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B03746" w14:paraId="6527162A" w14:textId="77777777" w:rsidTr="00F06E84">
        <w:tc>
          <w:tcPr>
            <w:tcW w:w="1160" w:type="dxa"/>
            <w:shd w:val="clear" w:color="auto" w:fill="auto"/>
          </w:tcPr>
          <w:p w14:paraId="686EC55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C953A72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2160" w:type="dxa"/>
            <w:shd w:val="clear" w:color="auto" w:fill="auto"/>
          </w:tcPr>
          <w:p w14:paraId="03F02F30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14:paraId="304EFD02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2160" w:type="dxa"/>
            <w:shd w:val="clear" w:color="auto" w:fill="auto"/>
          </w:tcPr>
          <w:p w14:paraId="614D14E2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</w:tr>
      <w:tr w:rsidR="00B03746" w14:paraId="4C75FCA0" w14:textId="77777777" w:rsidTr="00F06E84">
        <w:tc>
          <w:tcPr>
            <w:tcW w:w="1160" w:type="dxa"/>
            <w:shd w:val="clear" w:color="auto" w:fill="auto"/>
          </w:tcPr>
          <w:p w14:paraId="278A30F6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B850FD3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  <w:shd w:val="clear" w:color="auto" w:fill="auto"/>
          </w:tcPr>
          <w:p w14:paraId="3ABD1647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30C68C1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2160" w:type="dxa"/>
            <w:shd w:val="clear" w:color="auto" w:fill="auto"/>
          </w:tcPr>
          <w:p w14:paraId="0E1B681E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56959AB" w14:textId="77777777" w:rsidR="00B03746" w:rsidRPr="00BF74A1" w:rsidRDefault="00B03746" w:rsidP="00B03746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10-16.02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B03746" w14:paraId="7D9A0A64" w14:textId="77777777" w:rsidTr="00F06E84">
        <w:tc>
          <w:tcPr>
            <w:tcW w:w="1160" w:type="dxa"/>
            <w:shd w:val="clear" w:color="auto" w:fill="auto"/>
          </w:tcPr>
          <w:p w14:paraId="15A1E345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E9881FD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3BBFC264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6915D5B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51B73C8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3EE373E3" w14:textId="77777777" w:rsidTr="00F06E84">
        <w:tc>
          <w:tcPr>
            <w:tcW w:w="1160" w:type="dxa"/>
            <w:shd w:val="clear" w:color="auto" w:fill="auto"/>
          </w:tcPr>
          <w:p w14:paraId="198D8821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5AC1FBF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2160" w:type="dxa"/>
            <w:shd w:val="clear" w:color="auto" w:fill="auto"/>
          </w:tcPr>
          <w:p w14:paraId="174AC059" w14:textId="77777777" w:rsidR="00B03746" w:rsidRPr="00C50846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2160" w:type="dxa"/>
            <w:shd w:val="clear" w:color="auto" w:fill="auto"/>
          </w:tcPr>
          <w:p w14:paraId="29C1E7A2" w14:textId="77777777" w:rsidR="00B03746" w:rsidRPr="00C50846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2160" w:type="dxa"/>
            <w:shd w:val="clear" w:color="auto" w:fill="auto"/>
          </w:tcPr>
          <w:p w14:paraId="0EDFE867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  <w:tr w:rsidR="00B03746" w14:paraId="4D959B25" w14:textId="77777777" w:rsidTr="00F06E84">
        <w:tc>
          <w:tcPr>
            <w:tcW w:w="1160" w:type="dxa"/>
            <w:shd w:val="clear" w:color="auto" w:fill="auto"/>
          </w:tcPr>
          <w:p w14:paraId="36E1955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2B2E8F" w14:textId="77777777" w:rsidR="00B03746" w:rsidRPr="00BF74A1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2160" w:type="dxa"/>
            <w:shd w:val="clear" w:color="auto" w:fill="auto"/>
          </w:tcPr>
          <w:p w14:paraId="1EA5D268" w14:textId="77777777" w:rsidR="00B03746" w:rsidRPr="00C50846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2160" w:type="dxa"/>
            <w:shd w:val="clear" w:color="auto" w:fill="auto"/>
          </w:tcPr>
          <w:p w14:paraId="5A85AAEF" w14:textId="77777777" w:rsidR="00B03746" w:rsidRPr="00C50846" w:rsidRDefault="00B03746" w:rsidP="00F06E84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54FB73C8" w14:textId="77777777" w:rsidR="00B03746" w:rsidRDefault="00B03746" w:rsidP="00F06E84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EC96772" w14:textId="77777777" w:rsidR="00C2154A" w:rsidRPr="00CF0095" w:rsidRDefault="00C2154A" w:rsidP="00C2154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Heygster,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</w:t>
      </w:r>
      <w:r w:rsidRPr="00B03746">
        <w:rPr>
          <w:sz w:val="24"/>
          <w:szCs w:val="24"/>
          <w:lang w:val="en-US"/>
        </w:rPr>
        <w:t xml:space="preserve">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28. </w:t>
      </w:r>
      <w:r w:rsidRPr="00B03746">
        <w:rPr>
          <w:sz w:val="24"/>
          <w:szCs w:val="24"/>
          <w:lang w:val="en-US"/>
        </w:rPr>
        <w:t>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39F7C72" w14:textId="77777777" w:rsidR="00F15EC4" w:rsidRDefault="00F15EC4">
      <w:r>
        <w:separator/>
      </w:r>
    </w:p>
  </w:endnote>
  <w:endnote w:type="continuationSeparator" w:id="0">
    <w:p w14:paraId="72ECA193" w14:textId="77777777" w:rsidR="00F15EC4" w:rsidRDefault="00F15E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4C56128" w14:textId="77777777" w:rsidR="00F15EC4" w:rsidRDefault="00F15EC4">
      <w:r>
        <w:separator/>
      </w:r>
    </w:p>
  </w:footnote>
  <w:footnote w:type="continuationSeparator" w:id="0">
    <w:p w14:paraId="54600642" w14:textId="77777777" w:rsidR="00F15EC4" w:rsidRDefault="00F15EC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2B19"/>
    <w:rsid w:val="001E2E27"/>
    <w:rsid w:val="001E4C6E"/>
    <w:rsid w:val="001E56FD"/>
    <w:rsid w:val="001E6520"/>
    <w:rsid w:val="001E6F4C"/>
    <w:rsid w:val="001E7A2A"/>
    <w:rsid w:val="001E7D2E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243</TotalTime>
  <Pages>43</Pages>
  <Words>6887</Words>
  <Characters>39256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46051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22</cp:revision>
  <cp:lastPrinted>2025-02-19T10:36:00Z</cp:lastPrinted>
  <dcterms:created xsi:type="dcterms:W3CDTF">2025-01-22T12:05:00Z</dcterms:created>
  <dcterms:modified xsi:type="dcterms:W3CDTF">2025-02-19T10:36:00Z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