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78D19CDE" w:rsidR="00EF3E1B" w:rsidRPr="00FA7DFA" w:rsidRDefault="003D5F96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7C14C8">
        <w:rPr>
          <w:rFonts w:ascii="Constantia" w:hAnsi="Constantia" w:cs="Arial"/>
          <w:bCs/>
          <w:sz w:val="44"/>
          <w:szCs w:val="44"/>
        </w:rPr>
        <w:t>07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Pr="007C14C8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Pr="007C14C8">
        <w:rPr>
          <w:rFonts w:ascii="Constantia" w:hAnsi="Constantia" w:cs="Arial"/>
          <w:bCs/>
          <w:sz w:val="44"/>
          <w:szCs w:val="44"/>
        </w:rPr>
        <w:t>15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980179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34BAEA4B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AE390A" w:rsidRPr="00127904">
        <w:rPr>
          <w:rFonts w:ascii="Constantia" w:hAnsi="Constantia" w:cs="Arial"/>
          <w:bCs/>
          <w:sz w:val="44"/>
          <w:szCs w:val="44"/>
        </w:rPr>
        <w:t>1</w:t>
      </w:r>
      <w:r w:rsidR="003D5F96" w:rsidRPr="007C14C8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70</w:t>
      </w:r>
      <w:r w:rsidR="003D5F96" w:rsidRPr="007C14C8">
        <w:rPr>
          <w:rFonts w:ascii="Constantia" w:hAnsi="Constantia" w:cs="Arial"/>
          <w:bCs/>
          <w:sz w:val="44"/>
          <w:szCs w:val="44"/>
        </w:rPr>
        <w:t>6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48E9549C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465C1BB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5C9CF48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2C49E6F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>Рисунок 1в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2D0D39E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2CB1CC6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28F18F5" w14:textId="1257860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5" w:history="1">
        <w:r w:rsidRPr="005C2A92">
          <w:rPr>
            <w:rStyle w:val="Hyperlink"/>
            <w:noProof/>
          </w:rPr>
          <w:t>Рисунок 1е - Оценка толщины льда на акватории СМП на основе данных ИСЗ CryoSat-2-SMOS-S3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6BD3F2D" w14:textId="15197A9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052D88D4" w14:textId="3541B39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EE6DA93" w14:textId="442134D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395BFDAA" w14:textId="4F8A6EE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191F2872" w14:textId="24E8F4D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5B5F4E0B" w14:textId="166AE7B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7241D169" w14:textId="5D4F2D1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620BAC0B" w14:textId="1D1723A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74D4086C" w14:textId="0F3B2AA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0553FCB1" w14:textId="207EEFC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0211C3AF" w14:textId="53CAD6F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E8CB895" w14:textId="47CA134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77922C2E" w14:textId="307A2100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3DB5E1D0" w14:textId="2C04B92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05A4C135" w14:textId="72EEB85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C94BD29" w14:textId="1282E7D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11299C7F" w14:textId="5240874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04657C5F" w14:textId="0D499D6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4460FFE2" w14:textId="29A24E6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584563DB" w14:textId="4082635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7914B1D4" w14:textId="0A02D16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29F71A16" w14:textId="1A03955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7B09271" w14:textId="042E677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1BEEA15D" w14:textId="48F5EC4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CB13BFC" w14:textId="5C3D3CA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6570C2A" w14:textId="66A90491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747A6406" w14:textId="777E7F8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65C1FEF" w14:textId="0010493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741E113" w14:textId="402D0002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65647A28" w14:textId="7FBAA898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930C2C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34895D27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7C14C8" w:rsidRPr="007C14C8">
        <w:rPr>
          <w:rStyle w:val="Heading2Char"/>
          <w:sz w:val="22"/>
          <w:szCs w:val="22"/>
        </w:rPr>
        <w:t>11</w:t>
      </w:r>
      <w:r w:rsidR="00AE390A" w:rsidRPr="00AE390A">
        <w:rPr>
          <w:rStyle w:val="Heading2Char"/>
          <w:sz w:val="22"/>
          <w:szCs w:val="22"/>
        </w:rPr>
        <w:t>.0</w:t>
      </w:r>
      <w:r w:rsidR="0091366E" w:rsidRPr="0091366E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7C14C8" w:rsidRPr="007C14C8">
        <w:rPr>
          <w:rStyle w:val="Heading2Char"/>
          <w:sz w:val="22"/>
          <w:szCs w:val="22"/>
        </w:rPr>
        <w:t>15</w:t>
      </w:r>
      <w:r w:rsidR="00AE390A" w:rsidRPr="00AE390A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7C14C8" w:rsidRPr="007C14C8">
        <w:rPr>
          <w:rStyle w:val="Heading2Char"/>
          <w:sz w:val="22"/>
          <w:szCs w:val="22"/>
        </w:rPr>
        <w:t>15</w:t>
      </w:r>
      <w:r w:rsidR="00D52705" w:rsidRPr="001175ED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D52705" w:rsidRPr="001175ED">
        <w:rPr>
          <w:rStyle w:val="Heading2Char"/>
          <w:sz w:val="22"/>
          <w:szCs w:val="22"/>
        </w:rPr>
        <w:t>.2025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0550BC" w:rsidRPr="001175ED">
        <w:rPr>
          <w:rStyle w:val="Heading2Char"/>
          <w:sz w:val="22"/>
          <w:szCs w:val="22"/>
        </w:rPr>
        <w:t>ААНИИ (</w:t>
      </w:r>
      <w:r w:rsidR="007C14C8" w:rsidRPr="007C14C8">
        <w:rPr>
          <w:rStyle w:val="Heading2Char"/>
          <w:sz w:val="22"/>
          <w:szCs w:val="22"/>
        </w:rPr>
        <w:t>15</w:t>
      </w:r>
      <w:r w:rsidR="00D52705" w:rsidRPr="001175ED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7C14C8" w:rsidRPr="007C14C8">
        <w:rPr>
          <w:rStyle w:val="Heading2Char"/>
          <w:sz w:val="22"/>
          <w:szCs w:val="22"/>
        </w:rPr>
        <w:t>11</w:t>
      </w:r>
      <w:r w:rsidR="000550BC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4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 xml:space="preserve">)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0550BC" w:rsidRPr="001175ED">
        <w:rPr>
          <w:rStyle w:val="Heading2Char"/>
          <w:sz w:val="22"/>
          <w:szCs w:val="22"/>
        </w:rPr>
        <w:t xml:space="preserve"> за период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31E5B" w14:textId="5CD85035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bookmarkStart w:id="9" w:name="_Toc189058599"/>
      <w:bookmarkEnd w:id="7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A68A8" w:rsidRPr="001175ED">
        <w:rPr>
          <w:rStyle w:val="Heading2Char"/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>11</w:t>
      </w:r>
      <w:r w:rsidR="00AE390A" w:rsidRPr="00AE390A">
        <w:rPr>
          <w:rStyle w:val="Heading2Char"/>
          <w:sz w:val="22"/>
          <w:szCs w:val="22"/>
        </w:rPr>
        <w:t>.0</w:t>
      </w:r>
      <w:r w:rsidR="0091366E" w:rsidRPr="0091366E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7C14C8">
        <w:rPr>
          <w:rStyle w:val="Heading2Char"/>
          <w:sz w:val="22"/>
          <w:szCs w:val="22"/>
        </w:rPr>
        <w:t>15</w:t>
      </w:r>
      <w:r w:rsidR="00AE390A" w:rsidRPr="00AE390A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7C14C8">
        <w:rPr>
          <w:rStyle w:val="Heading2Char"/>
          <w:sz w:val="22"/>
          <w:szCs w:val="22"/>
        </w:rPr>
        <w:t>15</w:t>
      </w:r>
      <w:r w:rsidR="00AE390A" w:rsidRPr="00AE390A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CD669F" w:rsidRPr="001175ED">
        <w:rPr>
          <w:rStyle w:val="Heading2Char"/>
          <w:sz w:val="22"/>
          <w:szCs w:val="22"/>
        </w:rPr>
        <w:t>ААНИИ (</w:t>
      </w:r>
      <w:r w:rsidR="007C14C8">
        <w:rPr>
          <w:rStyle w:val="Heading2Char"/>
          <w:sz w:val="22"/>
          <w:szCs w:val="22"/>
        </w:rPr>
        <w:t>15</w:t>
      </w:r>
      <w:r w:rsidR="00AE390A" w:rsidRPr="00AE390A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7C14C8">
        <w:rPr>
          <w:rStyle w:val="Heading2Char"/>
          <w:sz w:val="22"/>
          <w:szCs w:val="22"/>
        </w:rPr>
        <w:t>11</w:t>
      </w:r>
      <w:r w:rsidR="00AE390A" w:rsidRPr="00AE390A">
        <w:rPr>
          <w:rStyle w:val="Heading2Char"/>
          <w:sz w:val="22"/>
          <w:szCs w:val="22"/>
        </w:rPr>
        <w:t>.0</w:t>
      </w:r>
      <w:r w:rsidR="0091366E" w:rsidRPr="0091366E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)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CD669F"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73"/>
        <w:gridCol w:w="7563"/>
      </w:tblGrid>
      <w:tr w:rsidR="00940CBA" w14:paraId="07A2113A" w14:textId="77777777" w:rsidTr="00940CBA">
        <w:tc>
          <w:tcPr>
            <w:tcW w:w="7563" w:type="dxa"/>
          </w:tcPr>
          <w:p w14:paraId="5A5907A9" w14:textId="5E1131C6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4AF735D" wp14:editId="5621521B">
                  <wp:extent cx="4827600" cy="4593600"/>
                  <wp:effectExtent l="0" t="0" r="0" b="0"/>
                  <wp:docPr id="3591945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194537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600" cy="45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5B7C1EAB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3B17E62" wp14:editId="5757AD2D">
                  <wp:extent cx="4820400" cy="4590000"/>
                  <wp:effectExtent l="0" t="0" r="0" b="1270"/>
                  <wp:docPr id="61306933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069335" name="Picture 61306933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04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CBA" w14:paraId="47D28F26" w14:textId="77777777" w:rsidTr="00940CBA">
        <w:tc>
          <w:tcPr>
            <w:tcW w:w="7563" w:type="dxa"/>
          </w:tcPr>
          <w:p w14:paraId="6F7BA52D" w14:textId="168D208F" w:rsidR="00940CBA" w:rsidRPr="00980179" w:rsidRDefault="00D52705" w:rsidP="00940CBA">
            <w:pPr>
              <w:jc w:val="center"/>
              <w:rPr>
                <w:rStyle w:val="Heading2Char"/>
                <w:sz w:val="20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7C14C8">
              <w:rPr>
                <w:rStyle w:val="Heading2Char"/>
                <w:sz w:val="20"/>
              </w:rPr>
              <w:t>4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7C14C8">
              <w:rPr>
                <w:rStyle w:val="Heading2Char"/>
                <w:sz w:val="20"/>
              </w:rPr>
              <w:t>08</w:t>
            </w:r>
            <w:r>
              <w:rPr>
                <w:rStyle w:val="Heading2Char"/>
                <w:sz w:val="20"/>
                <w:lang w:val="en-US"/>
              </w:rPr>
              <w:t xml:space="preserve"> </w:t>
            </w:r>
            <w:r>
              <w:rPr>
                <w:rStyle w:val="Heading2Char"/>
                <w:sz w:val="20"/>
              </w:rPr>
              <w:t>–</w:t>
            </w:r>
            <w:r>
              <w:rPr>
                <w:rStyle w:val="Heading2Char"/>
                <w:sz w:val="20"/>
                <w:lang w:val="en-US"/>
              </w:rPr>
              <w:t xml:space="preserve"> 2025.0</w:t>
            </w:r>
            <w:r w:rsidR="0091366E">
              <w:rPr>
                <w:rStyle w:val="Heading2Char"/>
                <w:sz w:val="20"/>
                <w:lang w:val="en-US"/>
              </w:rPr>
              <w:t>4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0"/>
            <w:bookmarkEnd w:id="11"/>
            <w:r w:rsidR="007C14C8">
              <w:rPr>
                <w:rStyle w:val="Heading2Char"/>
                <w:sz w:val="20"/>
              </w:rPr>
              <w:t>14</w:t>
            </w:r>
          </w:p>
        </w:tc>
        <w:tc>
          <w:tcPr>
            <w:tcW w:w="7563" w:type="dxa"/>
          </w:tcPr>
          <w:p w14:paraId="757C97A5" w14:textId="1A827E0E" w:rsidR="00940CBA" w:rsidRPr="00980179" w:rsidRDefault="00D52705" w:rsidP="00940CBA">
            <w:pPr>
              <w:jc w:val="center"/>
              <w:rPr>
                <w:rStyle w:val="Heading2Char"/>
                <w:sz w:val="20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C2154A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C2154A">
              <w:rPr>
                <w:rStyle w:val="Heading2Char"/>
                <w:sz w:val="20"/>
                <w:lang w:val="en-US"/>
              </w:rPr>
              <w:t>0</w:t>
            </w:r>
            <w:r w:rsidR="000F3242">
              <w:rPr>
                <w:rStyle w:val="Heading2Char"/>
                <w:sz w:val="20"/>
                <w:lang w:val="en-US"/>
              </w:rPr>
              <w:t>3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7C14C8">
              <w:rPr>
                <w:rStyle w:val="Heading2Char"/>
                <w:sz w:val="20"/>
              </w:rPr>
              <w:t>31</w:t>
            </w:r>
            <w:r>
              <w:rPr>
                <w:rStyle w:val="Heading2Char"/>
                <w:sz w:val="20"/>
                <w:lang w:val="en-US"/>
              </w:rPr>
              <w:t xml:space="preserve"> – 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7C14C8">
              <w:rPr>
                <w:rStyle w:val="Heading2Char"/>
                <w:sz w:val="20"/>
              </w:rPr>
              <w:t>4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2"/>
            <w:bookmarkEnd w:id="13"/>
            <w:r w:rsidR="007C14C8">
              <w:rPr>
                <w:rStyle w:val="Heading2Char"/>
                <w:sz w:val="20"/>
              </w:rPr>
              <w:t>06</w:t>
            </w:r>
          </w:p>
        </w:tc>
      </w:tr>
    </w:tbl>
    <w:p w14:paraId="21F674A6" w14:textId="0D6ADE3C" w:rsidR="00940CBA" w:rsidRPr="00B126A9" w:rsidRDefault="00084F54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189058602"/>
      <w:proofErr w:type="spellStart"/>
      <w:r w:rsidRPr="001175ED">
        <w:rPr>
          <w:rStyle w:val="Heading2Char"/>
          <w:sz w:val="22"/>
          <w:szCs w:val="22"/>
        </w:rPr>
        <w:t>исунок</w:t>
      </w:r>
      <w:proofErr w:type="spellEnd"/>
      <w:r w:rsidRPr="001175ED">
        <w:rPr>
          <w:rStyle w:val="Heading2Char"/>
          <w:sz w:val="22"/>
          <w:szCs w:val="22"/>
        </w:rPr>
        <w:t xml:space="preserve"> 1в</w:t>
      </w:r>
      <w:bookmarkEnd w:id="14"/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7-дневные интервалы </w:t>
      </w:r>
      <w:r w:rsidRPr="001175ED">
        <w:rPr>
          <w:rStyle w:val="Heading2Char"/>
          <w:sz w:val="22"/>
          <w:szCs w:val="22"/>
        </w:rPr>
        <w:t xml:space="preserve">(AWI, ver.300) и повторяемость кромки за </w:t>
      </w:r>
      <w:r w:rsidR="00940CBA" w:rsidRPr="001175ED">
        <w:rPr>
          <w:rStyle w:val="Heading2Char"/>
          <w:sz w:val="22"/>
          <w:szCs w:val="22"/>
        </w:rPr>
        <w:t xml:space="preserve">соответствующие </w:t>
      </w:r>
      <w:r w:rsidR="007C14C8">
        <w:rPr>
          <w:rStyle w:val="Heading2Char"/>
          <w:sz w:val="22"/>
          <w:szCs w:val="22"/>
        </w:rPr>
        <w:t>пентады</w:t>
      </w:r>
      <w:r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[27, 28, 17]</w:t>
      </w:r>
      <w:r w:rsidR="00B126A9" w:rsidRPr="001175ED">
        <w:rPr>
          <w:rStyle w:val="Heading2Char"/>
          <w:sz w:val="22"/>
          <w:szCs w:val="22"/>
        </w:rPr>
        <w:t>.</w:t>
      </w:r>
      <w:r w:rsidRPr="001175ED">
        <w:rPr>
          <w:rStyle w:val="Heading2Char"/>
          <w:sz w:val="22"/>
          <w:szCs w:val="22"/>
        </w:rPr>
        <w:t>.</w:t>
      </w:r>
      <w:bookmarkEnd w:id="15"/>
    </w:p>
    <w:p w14:paraId="3B053900" w14:textId="77777777" w:rsidR="00B126A9" w:rsidRP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B126A9" w:rsidRPr="00B126A9" w:rsidRDefault="00B126A9" w:rsidP="001175ED">
      <w:pPr>
        <w:rPr>
          <w:rStyle w:val="Heading2Char"/>
          <w:sz w:val="22"/>
          <w:szCs w:val="22"/>
        </w:rPr>
        <w:sectPr w:rsidR="00B126A9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6AD47E5B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2B78F5">
        <w:rPr>
          <w:rStyle w:val="Heading2Char"/>
          <w:sz w:val="22"/>
          <w:szCs w:val="22"/>
          <w:lang w:val="en-US"/>
        </w:rPr>
        <w:t>Sentinel</w:t>
      </w:r>
      <w:r w:rsidR="002B78F5" w:rsidRPr="002B78F5">
        <w:rPr>
          <w:rStyle w:val="Heading2Char"/>
          <w:sz w:val="22"/>
          <w:szCs w:val="22"/>
        </w:rPr>
        <w:t>-1</w:t>
      </w:r>
      <w:r w:rsidR="002B78F5">
        <w:rPr>
          <w:rStyle w:val="Heading2Char"/>
          <w:sz w:val="22"/>
          <w:szCs w:val="22"/>
          <w:lang w:val="en-US"/>
        </w:rPr>
        <w:t>AC</w:t>
      </w:r>
      <w:r w:rsidR="002B78F5" w:rsidRPr="002B78F5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10</w:t>
      </w:r>
      <w:r w:rsidR="002B78F5">
        <w:rPr>
          <w:rStyle w:val="Heading2Char"/>
          <w:sz w:val="22"/>
          <w:szCs w:val="22"/>
        </w:rPr>
        <w:t>.0</w:t>
      </w:r>
      <w:r w:rsidR="0091366E" w:rsidRPr="0091366E">
        <w:rPr>
          <w:rStyle w:val="Heading2Char"/>
          <w:sz w:val="22"/>
          <w:szCs w:val="22"/>
        </w:rPr>
        <w:t>4</w:t>
      </w:r>
      <w:r w:rsidR="002B78F5">
        <w:rPr>
          <w:rStyle w:val="Heading2Char"/>
          <w:sz w:val="22"/>
          <w:szCs w:val="22"/>
        </w:rPr>
        <w:t>-</w:t>
      </w:r>
      <w:r w:rsidR="007C14C8">
        <w:rPr>
          <w:rStyle w:val="Heading2Char"/>
          <w:sz w:val="22"/>
          <w:szCs w:val="22"/>
        </w:rPr>
        <w:t>16</w:t>
      </w:r>
      <w:r w:rsidR="002B78F5">
        <w:rPr>
          <w:rStyle w:val="Heading2Char"/>
          <w:sz w:val="22"/>
          <w:szCs w:val="22"/>
        </w:rPr>
        <w:t>.04.2025 г (</w:t>
      </w:r>
      <w:r w:rsidR="002B78F5">
        <w:rPr>
          <w:rStyle w:val="Heading2Char"/>
          <w:sz w:val="22"/>
          <w:szCs w:val="22"/>
          <w:lang w:val="en-US"/>
        </w:rPr>
        <w:t>DTU</w:t>
      </w:r>
      <w:r w:rsidR="002B78F5">
        <w:rPr>
          <w:rStyle w:val="Heading2Char"/>
          <w:sz w:val="22"/>
          <w:szCs w:val="22"/>
        </w:rPr>
        <w:t>)</w:t>
      </w:r>
      <w:r w:rsidR="002B78F5" w:rsidRPr="002B78F5">
        <w:rPr>
          <w:rStyle w:val="Heading2Char"/>
          <w:sz w:val="22"/>
          <w:szCs w:val="22"/>
        </w:rPr>
        <w:t xml:space="preserve">, </w:t>
      </w:r>
      <w:r w:rsidR="002B78F5">
        <w:rPr>
          <w:rStyle w:val="Heading2Char"/>
          <w:sz w:val="22"/>
          <w:szCs w:val="22"/>
        </w:rPr>
        <w:t>п</w:t>
      </w:r>
      <w:r w:rsidR="00543740" w:rsidRPr="001175ED">
        <w:rPr>
          <w:sz w:val="22"/>
          <w:szCs w:val="22"/>
        </w:rPr>
        <w:t xml:space="preserve">оложение разрежений на основе данных ИСЗ </w:t>
      </w:r>
      <w:r w:rsidR="00543740" w:rsidRPr="001175ED">
        <w:rPr>
          <w:sz w:val="22"/>
          <w:szCs w:val="22"/>
          <w:lang w:val="en-US"/>
        </w:rPr>
        <w:t>AMSR</w:t>
      </w:r>
      <w:r w:rsidR="00543740" w:rsidRPr="001175ED">
        <w:rPr>
          <w:sz w:val="22"/>
          <w:szCs w:val="22"/>
        </w:rPr>
        <w:t>2 202</w:t>
      </w:r>
      <w:r w:rsidR="00D52705" w:rsidRPr="001175ED">
        <w:rPr>
          <w:sz w:val="22"/>
          <w:szCs w:val="22"/>
        </w:rPr>
        <w:t>5</w:t>
      </w:r>
      <w:r w:rsidR="00FB4EA9">
        <w:rPr>
          <w:sz w:val="22"/>
          <w:szCs w:val="22"/>
        </w:rPr>
        <w:t>-0</w:t>
      </w:r>
      <w:r w:rsidR="00980179">
        <w:rPr>
          <w:sz w:val="22"/>
          <w:szCs w:val="22"/>
        </w:rPr>
        <w:t>4</w:t>
      </w:r>
      <w:r w:rsidR="00FB4EA9">
        <w:rPr>
          <w:sz w:val="22"/>
          <w:szCs w:val="22"/>
        </w:rPr>
        <w:t>-</w:t>
      </w:r>
      <w:r w:rsidR="007C14C8">
        <w:rPr>
          <w:sz w:val="22"/>
          <w:szCs w:val="22"/>
        </w:rPr>
        <w:t>15</w:t>
      </w:r>
      <w:r w:rsidR="007C14C8">
        <w:rPr>
          <w:sz w:val="22"/>
          <w:szCs w:val="22"/>
          <w:lang w:val="en-US"/>
        </w:rPr>
        <w:t>P</w:t>
      </w:r>
      <w:r w:rsidR="00FB4EA9">
        <w:rPr>
          <w:sz w:val="22"/>
          <w:szCs w:val="22"/>
          <w:lang w:val="en-US"/>
        </w:rPr>
        <w:t>M</w:t>
      </w:r>
      <w:r w:rsidR="00543740" w:rsidRPr="001175ED">
        <w:rPr>
          <w:sz w:val="22"/>
          <w:szCs w:val="22"/>
        </w:rPr>
        <w:t xml:space="preserve"> (</w:t>
      </w:r>
      <w:r w:rsidR="00543740" w:rsidRPr="001175ED">
        <w:rPr>
          <w:sz w:val="22"/>
          <w:szCs w:val="22"/>
          <w:lang w:val="en-US"/>
        </w:rPr>
        <w:t>AWI</w:t>
      </w:r>
      <w:r w:rsidR="00543740" w:rsidRPr="001175ED">
        <w:rPr>
          <w:sz w:val="22"/>
          <w:szCs w:val="22"/>
        </w:rPr>
        <w:t xml:space="preserve">, </w:t>
      </w:r>
      <w:r w:rsidR="00543740" w:rsidRPr="001175ED">
        <w:rPr>
          <w:sz w:val="22"/>
          <w:szCs w:val="22"/>
          <w:lang w:val="en-US"/>
        </w:rPr>
        <w:t>v</w:t>
      </w:r>
      <w:r w:rsidR="00543740" w:rsidRPr="001175ED">
        <w:rPr>
          <w:sz w:val="22"/>
          <w:szCs w:val="22"/>
        </w:rPr>
        <w:t>110)</w:t>
      </w:r>
      <w:r w:rsidR="00FB4EA9">
        <w:rPr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7C14C8" w:rsidRPr="007C14C8">
        <w:rPr>
          <w:sz w:val="22"/>
          <w:szCs w:val="22"/>
        </w:rPr>
        <w:t>16</w:t>
      </w:r>
      <w:r w:rsidR="00C2154A" w:rsidRPr="001175ED">
        <w:rPr>
          <w:sz w:val="22"/>
          <w:szCs w:val="22"/>
        </w:rPr>
        <w:t>.0</w:t>
      </w:r>
      <w:r w:rsidR="002B78F5">
        <w:rPr>
          <w:sz w:val="22"/>
          <w:szCs w:val="22"/>
        </w:rPr>
        <w:t>4</w:t>
      </w:r>
      <w:r w:rsidR="00C2154A" w:rsidRPr="001175ED">
        <w:rPr>
          <w:sz w:val="22"/>
          <w:szCs w:val="22"/>
        </w:rPr>
        <w:t xml:space="preserve">.2025 г. </w:t>
      </w:r>
      <w:r w:rsidR="007C14C8" w:rsidRPr="007C14C8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E3207" w14:textId="77777777" w:rsidR="00B62D5E" w:rsidRDefault="00B62D5E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43A24DC3" w14:textId="6044AC1B" w:rsidR="00B62D5E" w:rsidRPr="00B126A9" w:rsidRDefault="00B62D5E" w:rsidP="0004075E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д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7C14C8" w:rsidRPr="007C14C8">
        <w:rPr>
          <w:rStyle w:val="Heading2Char"/>
          <w:sz w:val="22"/>
          <w:szCs w:val="22"/>
        </w:rPr>
        <w:t>15</w:t>
      </w:r>
      <w:r w:rsidR="000F3242" w:rsidRPr="000F3242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2B78F5">
        <w:rPr>
          <w:rStyle w:val="Heading2Char"/>
          <w:sz w:val="22"/>
          <w:szCs w:val="22"/>
        </w:rPr>
        <w:t>4</w:t>
      </w:r>
      <w:r w:rsidR="00D52705" w:rsidRPr="001175ED">
        <w:rPr>
          <w:rStyle w:val="Heading2Char"/>
          <w:sz w:val="22"/>
          <w:szCs w:val="22"/>
        </w:rPr>
        <w:t>.</w:t>
      </w:r>
      <w:r w:rsidR="000F3242" w:rsidRPr="000F3242">
        <w:rPr>
          <w:rStyle w:val="Heading2Char"/>
          <w:sz w:val="22"/>
          <w:szCs w:val="22"/>
        </w:rPr>
        <w:t>2025</w:t>
      </w:r>
      <w:r w:rsidR="00D52705"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</w:rPr>
        <w:t xml:space="preserve">г. на основе ледового анализа </w:t>
      </w:r>
      <w:r w:rsidR="006558B1" w:rsidRPr="001175ED">
        <w:rPr>
          <w:rStyle w:val="Heading2Char"/>
          <w:sz w:val="22"/>
          <w:szCs w:val="22"/>
        </w:rPr>
        <w:t>НОАА Аляска (</w:t>
      </w:r>
      <w:r w:rsidR="007C14C8" w:rsidRPr="007C14C8">
        <w:rPr>
          <w:rStyle w:val="Heading2Char"/>
          <w:sz w:val="22"/>
          <w:szCs w:val="22"/>
        </w:rPr>
        <w:t>15</w:t>
      </w:r>
      <w:r w:rsidR="006558B1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2B78F5">
        <w:rPr>
          <w:rStyle w:val="Heading2Char"/>
          <w:sz w:val="22"/>
          <w:szCs w:val="22"/>
        </w:rPr>
        <w:t>4</w:t>
      </w:r>
      <w:r w:rsidR="00D52705" w:rsidRPr="001175ED">
        <w:rPr>
          <w:rStyle w:val="Heading2Char"/>
          <w:sz w:val="22"/>
          <w:szCs w:val="22"/>
        </w:rPr>
        <w:t>.2025</w:t>
      </w:r>
      <w:r w:rsidR="006558B1" w:rsidRPr="001175ED">
        <w:rPr>
          <w:rStyle w:val="Heading2Char"/>
          <w:sz w:val="22"/>
          <w:szCs w:val="22"/>
        </w:rPr>
        <w:t xml:space="preserve">), </w:t>
      </w:r>
      <w:r w:rsidRPr="001175ED">
        <w:rPr>
          <w:rStyle w:val="Heading2Char"/>
          <w:sz w:val="22"/>
          <w:szCs w:val="22"/>
        </w:rPr>
        <w:t>ААНИИ (</w:t>
      </w:r>
      <w:r w:rsidR="007C14C8" w:rsidRPr="007C14C8">
        <w:rPr>
          <w:rStyle w:val="Heading2Char"/>
          <w:sz w:val="22"/>
          <w:szCs w:val="22"/>
        </w:rPr>
        <w:t>15</w:t>
      </w:r>
      <w:r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2B78F5">
        <w:rPr>
          <w:rStyle w:val="Heading2Char"/>
          <w:sz w:val="22"/>
          <w:szCs w:val="22"/>
        </w:rPr>
        <w:t>4</w:t>
      </w:r>
      <w:r w:rsidR="00D52705" w:rsidRPr="001175ED">
        <w:rPr>
          <w:rStyle w:val="Heading2Char"/>
          <w:sz w:val="22"/>
          <w:szCs w:val="22"/>
        </w:rPr>
        <w:t>.2</w:t>
      </w:r>
      <w:r w:rsidR="00FB4EA9">
        <w:rPr>
          <w:rStyle w:val="Heading2Char"/>
          <w:sz w:val="22"/>
          <w:szCs w:val="22"/>
        </w:rPr>
        <w:t>0</w:t>
      </w:r>
      <w:r w:rsidR="00D52705" w:rsidRPr="001175ED">
        <w:rPr>
          <w:rStyle w:val="Heading2Char"/>
          <w:sz w:val="22"/>
          <w:szCs w:val="22"/>
        </w:rPr>
        <w:t>25</w:t>
      </w:r>
      <w:r w:rsidRPr="001175ED">
        <w:rPr>
          <w:rStyle w:val="Heading2Char"/>
          <w:sz w:val="22"/>
          <w:szCs w:val="22"/>
        </w:rPr>
        <w:t xml:space="preserve">),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</w:rPr>
        <w:t>1991-2020 гг. по наблюдениям SSMR-SSM/I-SSMIS (алгоритм NASATEAM)</w:t>
      </w:r>
      <w:r w:rsidR="00C32441" w:rsidRPr="001175ED">
        <w:rPr>
          <w:rStyle w:val="Heading2Char"/>
          <w:sz w:val="22"/>
          <w:szCs w:val="22"/>
        </w:rPr>
        <w:t xml:space="preserve"> и положение РСН СП-42 на </w:t>
      </w:r>
      <w:r w:rsidR="007C14C8" w:rsidRPr="007C14C8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8</w:t>
      </w:r>
      <w:r w:rsidR="00C32441" w:rsidRPr="001175ED">
        <w:rPr>
          <w:rStyle w:val="Heading2Char"/>
          <w:sz w:val="22"/>
          <w:szCs w:val="22"/>
        </w:rPr>
        <w:t xml:space="preserve">МСК </w:t>
      </w:r>
      <w:r w:rsidR="007C14C8" w:rsidRPr="007C14C8">
        <w:rPr>
          <w:rStyle w:val="Heading2Char"/>
          <w:sz w:val="22"/>
          <w:szCs w:val="22"/>
        </w:rPr>
        <w:t>16</w:t>
      </w:r>
      <w:r w:rsidR="00C32441" w:rsidRPr="001175ED">
        <w:rPr>
          <w:rStyle w:val="Heading2Char"/>
          <w:sz w:val="22"/>
          <w:szCs w:val="22"/>
        </w:rPr>
        <w:t>.0</w:t>
      </w:r>
      <w:r w:rsidR="002B78F5">
        <w:rPr>
          <w:rStyle w:val="Heading2Char"/>
          <w:sz w:val="22"/>
          <w:szCs w:val="22"/>
        </w:rPr>
        <w:t>4</w:t>
      </w:r>
      <w:r w:rsidR="00C32441" w:rsidRPr="001175ED">
        <w:rPr>
          <w:rStyle w:val="Heading2Char"/>
          <w:sz w:val="22"/>
          <w:szCs w:val="22"/>
        </w:rPr>
        <w:t>.2025</w:t>
      </w:r>
      <w:bookmarkEnd w:id="20"/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62B48D6C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584462DC" w14:textId="529182B0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72DDDE34" w14:textId="0603A129" w:rsidR="003D021E" w:rsidRPr="003D021E" w:rsidRDefault="00084F54" w:rsidP="00072547">
      <w:pPr>
        <w:suppressAutoHyphens w:val="0"/>
        <w:overflowPunct/>
        <w:autoSpaceDE/>
        <w:textAlignment w:val="auto"/>
      </w:pPr>
      <w:r>
        <w:rPr>
          <w:noProof/>
        </w:rPr>
        <w:drawing>
          <wp:inline distT="0" distB="0" distL="0" distR="0" wp14:anchorId="544A4689" wp14:editId="4E755B1F">
            <wp:extent cx="6119495" cy="2882900"/>
            <wp:effectExtent l="0" t="0" r="0" b="0"/>
            <wp:docPr id="204942108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421084" name="Picture 204942108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F9873" w14:textId="77777777" w:rsidR="00F55B9E" w:rsidRDefault="00B62D5E" w:rsidP="00CD669F">
      <w:pPr>
        <w:jc w:val="both"/>
        <w:rPr>
          <w:rStyle w:val="Heading2Char"/>
          <w:sz w:val="22"/>
          <w:szCs w:val="22"/>
        </w:rPr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40FC66F7" wp14:editId="2388B430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2A9D9" w14:textId="77777777" w:rsidR="00F55B9E" w:rsidRDefault="00F55B9E" w:rsidP="00CD669F">
      <w:pPr>
        <w:jc w:val="both"/>
        <w:rPr>
          <w:rStyle w:val="Heading2Char"/>
          <w:sz w:val="22"/>
          <w:szCs w:val="22"/>
        </w:rPr>
      </w:pPr>
    </w:p>
    <w:p w14:paraId="498D4773" w14:textId="77FA2BCA" w:rsidR="00CD669F" w:rsidRPr="00B126A9" w:rsidRDefault="00072547" w:rsidP="00CD669F">
      <w:pPr>
        <w:jc w:val="both"/>
        <w:rPr>
          <w:rStyle w:val="Heading2Char"/>
          <w:sz w:val="22"/>
          <w:szCs w:val="22"/>
        </w:rPr>
      </w:pPr>
      <w:bookmarkStart w:id="21" w:name="_Toc189058605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е</w:t>
      </w:r>
      <w:r w:rsidRPr="001175ED">
        <w:rPr>
          <w:rStyle w:val="Heading2Char"/>
          <w:sz w:val="22"/>
          <w:szCs w:val="22"/>
        </w:rPr>
        <w:t xml:space="preserve"> </w:t>
      </w:r>
      <w:r w:rsidR="00B472A3" w:rsidRPr="001175ED">
        <w:rPr>
          <w:rStyle w:val="Heading2Char"/>
          <w:sz w:val="22"/>
          <w:szCs w:val="22"/>
        </w:rPr>
        <w:t>- О</w:t>
      </w:r>
      <w:r w:rsidR="00CD669F" w:rsidRPr="001175ED">
        <w:rPr>
          <w:rStyle w:val="Heading2Char"/>
          <w:sz w:val="22"/>
          <w:szCs w:val="22"/>
        </w:rPr>
        <w:t xml:space="preserve">ценка толщины льда </w:t>
      </w:r>
      <w:r w:rsidR="001175ED" w:rsidRPr="001175ED">
        <w:rPr>
          <w:rStyle w:val="Heading2Char"/>
          <w:sz w:val="22"/>
          <w:szCs w:val="22"/>
        </w:rPr>
        <w:t xml:space="preserve">на акватории СМП </w:t>
      </w:r>
      <w:r w:rsidR="00CD669F" w:rsidRPr="001175ED">
        <w:rPr>
          <w:rStyle w:val="Heading2Char"/>
          <w:sz w:val="22"/>
          <w:szCs w:val="22"/>
        </w:rPr>
        <w:t>на основе данных ИСЗ CryoSat-2-SMOS</w:t>
      </w:r>
      <w:r w:rsidR="00084F54" w:rsidRPr="001175ED">
        <w:rPr>
          <w:rStyle w:val="Heading2Char"/>
          <w:sz w:val="22"/>
          <w:szCs w:val="22"/>
        </w:rPr>
        <w:t>-S3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7C14C8" w:rsidRPr="007C14C8">
        <w:rPr>
          <w:rStyle w:val="Heading2Char"/>
          <w:sz w:val="22"/>
          <w:szCs w:val="22"/>
        </w:rPr>
        <w:t>08</w:t>
      </w:r>
      <w:r w:rsidR="00CD669F" w:rsidRPr="001175ED">
        <w:rPr>
          <w:rStyle w:val="Heading2Char"/>
          <w:sz w:val="22"/>
          <w:szCs w:val="22"/>
        </w:rPr>
        <w:t>.</w:t>
      </w:r>
      <w:r w:rsidR="004B59B7" w:rsidRPr="001175ED">
        <w:rPr>
          <w:rStyle w:val="Heading2Char"/>
          <w:sz w:val="22"/>
          <w:szCs w:val="22"/>
        </w:rPr>
        <w:t>0</w:t>
      </w:r>
      <w:r w:rsidR="007C14C8" w:rsidRPr="007C14C8">
        <w:rPr>
          <w:rStyle w:val="Heading2Char"/>
          <w:sz w:val="22"/>
          <w:szCs w:val="22"/>
        </w:rPr>
        <w:t>4</w:t>
      </w:r>
      <w:r w:rsidR="00D52705" w:rsidRPr="001175ED">
        <w:rPr>
          <w:rStyle w:val="Heading2Char"/>
          <w:sz w:val="22"/>
          <w:szCs w:val="22"/>
        </w:rPr>
        <w:t>.202</w:t>
      </w:r>
      <w:r w:rsidR="004B59B7" w:rsidRPr="001175ED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>-</w:t>
      </w:r>
      <w:r w:rsidR="007C14C8" w:rsidRPr="007C14C8">
        <w:rPr>
          <w:rStyle w:val="Heading2Char"/>
          <w:sz w:val="22"/>
          <w:szCs w:val="22"/>
        </w:rPr>
        <w:t>14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4</w:t>
      </w:r>
      <w:r w:rsidR="00CD669F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 xml:space="preserve"> (</w:t>
      </w:r>
      <w:r w:rsidR="00CD669F" w:rsidRPr="001175ED">
        <w:rPr>
          <w:rStyle w:val="Heading2Char"/>
          <w:sz w:val="22"/>
          <w:szCs w:val="22"/>
          <w:lang w:val="en-US"/>
        </w:rPr>
        <w:t>AWI</w:t>
      </w:r>
      <w:r w:rsidR="00CD669F" w:rsidRPr="001175ED">
        <w:rPr>
          <w:rStyle w:val="Heading2Char"/>
          <w:sz w:val="22"/>
          <w:szCs w:val="22"/>
        </w:rPr>
        <w:t xml:space="preserve">, </w:t>
      </w:r>
      <w:proofErr w:type="spellStart"/>
      <w:r w:rsidR="00CD669F" w:rsidRPr="001175ED">
        <w:rPr>
          <w:rStyle w:val="Heading2Char"/>
          <w:sz w:val="22"/>
          <w:szCs w:val="22"/>
          <w:lang w:val="en-US"/>
        </w:rPr>
        <w:t>ver</w:t>
      </w:r>
      <w:proofErr w:type="spellEnd"/>
      <w:r w:rsidR="00CD669F" w:rsidRPr="001175ED">
        <w:rPr>
          <w:rStyle w:val="Heading2Char"/>
          <w:sz w:val="22"/>
          <w:szCs w:val="22"/>
        </w:rPr>
        <w:t>.</w:t>
      </w:r>
      <w:r w:rsidR="00084F54" w:rsidRPr="001175ED">
        <w:rPr>
          <w:rStyle w:val="Heading2Char"/>
          <w:sz w:val="22"/>
          <w:szCs w:val="22"/>
        </w:rPr>
        <w:t>300</w:t>
      </w:r>
      <w:r w:rsidR="00CD669F" w:rsidRPr="001175ED">
        <w:rPr>
          <w:rStyle w:val="Heading2Char"/>
          <w:sz w:val="22"/>
          <w:szCs w:val="22"/>
        </w:rPr>
        <w:t>)</w:t>
      </w:r>
      <w:r w:rsidR="00B472A3" w:rsidRPr="001175ED">
        <w:rPr>
          <w:rStyle w:val="Heading2Char"/>
          <w:sz w:val="22"/>
          <w:szCs w:val="22"/>
        </w:rPr>
        <w:t xml:space="preserve">, </w:t>
      </w:r>
      <w:r w:rsidR="00C54C76" w:rsidRPr="001175ED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C54C76" w:rsidRPr="001175ED">
        <w:rPr>
          <w:rStyle w:val="Heading2Char"/>
          <w:sz w:val="22"/>
          <w:szCs w:val="22"/>
          <w:lang w:val="en-US"/>
        </w:rPr>
        <w:t>Sentinel</w:t>
      </w:r>
      <w:r w:rsidR="00C54C76" w:rsidRPr="001175ED">
        <w:rPr>
          <w:rStyle w:val="Heading2Char"/>
          <w:sz w:val="22"/>
          <w:szCs w:val="22"/>
        </w:rPr>
        <w:t>-1</w:t>
      </w:r>
      <w:r w:rsidR="00C54C76" w:rsidRPr="001175ED">
        <w:rPr>
          <w:rStyle w:val="Heading2Char"/>
          <w:sz w:val="22"/>
          <w:szCs w:val="22"/>
          <w:lang w:val="en-US"/>
        </w:rPr>
        <w:t>A</w:t>
      </w:r>
      <w:r w:rsidR="002B78F5">
        <w:rPr>
          <w:rStyle w:val="Heading2Char"/>
          <w:sz w:val="22"/>
          <w:szCs w:val="22"/>
        </w:rPr>
        <w:t>С</w:t>
      </w:r>
      <w:r w:rsidR="00C54C76" w:rsidRPr="001175ED">
        <w:rPr>
          <w:rStyle w:val="Heading2Char"/>
          <w:sz w:val="22"/>
          <w:szCs w:val="22"/>
        </w:rPr>
        <w:t xml:space="preserve"> за </w:t>
      </w:r>
      <w:r w:rsidR="0091366E" w:rsidRPr="0091366E">
        <w:rPr>
          <w:rStyle w:val="Heading2Char"/>
          <w:sz w:val="22"/>
          <w:szCs w:val="22"/>
        </w:rPr>
        <w:t>0</w:t>
      </w:r>
      <w:r w:rsidR="007C14C8" w:rsidRPr="007C14C8">
        <w:rPr>
          <w:rStyle w:val="Heading2Char"/>
          <w:sz w:val="22"/>
          <w:szCs w:val="22"/>
        </w:rPr>
        <w:t>9</w:t>
      </w:r>
      <w:r w:rsidR="002B78F5">
        <w:rPr>
          <w:rStyle w:val="Heading2Char"/>
          <w:sz w:val="22"/>
          <w:szCs w:val="22"/>
        </w:rPr>
        <w:t>.0</w:t>
      </w:r>
      <w:r w:rsidR="0091366E" w:rsidRPr="0091366E">
        <w:rPr>
          <w:rStyle w:val="Heading2Char"/>
          <w:sz w:val="22"/>
          <w:szCs w:val="22"/>
        </w:rPr>
        <w:t>4</w:t>
      </w:r>
      <w:r w:rsidR="00C54C76" w:rsidRPr="001175ED">
        <w:rPr>
          <w:rStyle w:val="Heading2Char"/>
          <w:sz w:val="22"/>
          <w:szCs w:val="22"/>
        </w:rPr>
        <w:t>-</w:t>
      </w:r>
      <w:r w:rsidR="007C14C8" w:rsidRPr="007C14C8">
        <w:rPr>
          <w:rStyle w:val="Heading2Char"/>
          <w:sz w:val="22"/>
          <w:szCs w:val="22"/>
        </w:rPr>
        <w:t>15</w:t>
      </w:r>
      <w:r w:rsidR="00C54C76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2B78F5">
        <w:rPr>
          <w:rStyle w:val="Heading2Char"/>
          <w:sz w:val="22"/>
          <w:szCs w:val="22"/>
        </w:rPr>
        <w:t>4</w:t>
      </w:r>
      <w:r w:rsidR="00C54C76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54C76" w:rsidRPr="001175ED">
        <w:rPr>
          <w:rStyle w:val="Heading2Char"/>
          <w:sz w:val="22"/>
          <w:szCs w:val="22"/>
        </w:rPr>
        <w:t xml:space="preserve"> (</w:t>
      </w:r>
      <w:r w:rsidR="00C54C76" w:rsidRPr="001175ED">
        <w:rPr>
          <w:rStyle w:val="Heading2Char"/>
          <w:sz w:val="22"/>
          <w:szCs w:val="22"/>
          <w:lang w:val="en-US"/>
        </w:rPr>
        <w:t>DTU</w:t>
      </w:r>
      <w:r w:rsidR="00C54C76" w:rsidRPr="001175ED">
        <w:rPr>
          <w:rStyle w:val="Heading2Char"/>
          <w:sz w:val="22"/>
          <w:szCs w:val="22"/>
        </w:rPr>
        <w:t xml:space="preserve">), </w:t>
      </w:r>
      <w:r w:rsidR="00B472A3" w:rsidRPr="001175ED">
        <w:rPr>
          <w:rStyle w:val="Heading2Char"/>
          <w:sz w:val="22"/>
          <w:szCs w:val="22"/>
        </w:rPr>
        <w:t xml:space="preserve">оценка положения полыней на основе данных </w:t>
      </w:r>
      <w:r w:rsidR="00B472A3" w:rsidRPr="001175ED">
        <w:rPr>
          <w:rStyle w:val="Heading2Char"/>
          <w:sz w:val="22"/>
          <w:szCs w:val="22"/>
          <w:lang w:val="en-US"/>
        </w:rPr>
        <w:t>AMSR</w:t>
      </w:r>
      <w:r w:rsidR="00B472A3" w:rsidRPr="001175ED">
        <w:rPr>
          <w:rStyle w:val="Heading2Char"/>
          <w:sz w:val="22"/>
          <w:szCs w:val="22"/>
        </w:rPr>
        <w:t>2 (</w:t>
      </w:r>
      <w:r w:rsidR="00B472A3" w:rsidRPr="001175ED">
        <w:rPr>
          <w:rStyle w:val="Heading2Char"/>
          <w:sz w:val="22"/>
          <w:szCs w:val="22"/>
          <w:lang w:val="en-US"/>
        </w:rPr>
        <w:t>AWI</w:t>
      </w:r>
      <w:r w:rsidR="00B472A3" w:rsidRPr="001175ED">
        <w:rPr>
          <w:rStyle w:val="Heading2Char"/>
          <w:sz w:val="22"/>
          <w:szCs w:val="22"/>
        </w:rPr>
        <w:t xml:space="preserve"> </w:t>
      </w:r>
      <w:r w:rsidR="00B472A3" w:rsidRPr="001175ED">
        <w:rPr>
          <w:rStyle w:val="Heading2Char"/>
          <w:sz w:val="22"/>
          <w:szCs w:val="22"/>
          <w:lang w:val="en-US"/>
        </w:rPr>
        <w:t>v</w:t>
      </w:r>
      <w:r w:rsidR="00B472A3" w:rsidRPr="001175ED">
        <w:rPr>
          <w:rStyle w:val="Heading2Char"/>
          <w:sz w:val="22"/>
          <w:szCs w:val="22"/>
        </w:rPr>
        <w:t xml:space="preserve">110) за </w:t>
      </w:r>
      <w:r w:rsidR="007C14C8" w:rsidRPr="007C14C8">
        <w:rPr>
          <w:rStyle w:val="Heading2Char"/>
          <w:sz w:val="22"/>
          <w:szCs w:val="22"/>
        </w:rPr>
        <w:t>15</w:t>
      </w:r>
      <w:r w:rsidR="00B472A3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2B78F5">
        <w:rPr>
          <w:rStyle w:val="Heading2Char"/>
          <w:sz w:val="22"/>
          <w:szCs w:val="22"/>
        </w:rPr>
        <w:t>4</w:t>
      </w:r>
      <w:r w:rsidR="00B472A3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32441" w:rsidRPr="001175ED">
        <w:rPr>
          <w:rStyle w:val="Heading2Char"/>
          <w:sz w:val="22"/>
          <w:szCs w:val="22"/>
        </w:rPr>
        <w:t>,</w:t>
      </w:r>
      <w:r w:rsidR="00B472A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B472A3" w:rsidRPr="001175ED">
        <w:rPr>
          <w:rStyle w:val="Heading2Char"/>
          <w:sz w:val="22"/>
          <w:szCs w:val="22"/>
        </w:rPr>
        <w:t>1991-2020 гг. по наблюдениям SSMR-SSM/I-SSMIS (алгоритм NASATEAM)</w:t>
      </w:r>
      <w:r w:rsidR="00C32441" w:rsidRPr="001175ED">
        <w:rPr>
          <w:rStyle w:val="Heading2Char"/>
          <w:sz w:val="22"/>
          <w:szCs w:val="22"/>
        </w:rPr>
        <w:t xml:space="preserve"> и положение РСН СП-42 на </w:t>
      </w:r>
      <w:r w:rsidR="007C14C8" w:rsidRPr="007C14C8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8</w:t>
      </w:r>
      <w:r w:rsidR="00C32441" w:rsidRPr="001175ED">
        <w:rPr>
          <w:rStyle w:val="Heading2Char"/>
          <w:sz w:val="22"/>
          <w:szCs w:val="22"/>
        </w:rPr>
        <w:t xml:space="preserve">МСК </w:t>
      </w:r>
      <w:r w:rsidR="007C14C8" w:rsidRPr="007C14C8">
        <w:rPr>
          <w:rStyle w:val="Heading2Char"/>
          <w:sz w:val="22"/>
          <w:szCs w:val="22"/>
        </w:rPr>
        <w:t>16</w:t>
      </w:r>
      <w:r w:rsidR="00C32441" w:rsidRPr="001175ED">
        <w:rPr>
          <w:rStyle w:val="Heading2Char"/>
          <w:sz w:val="22"/>
          <w:szCs w:val="22"/>
        </w:rPr>
        <w:t>.0</w:t>
      </w:r>
      <w:r w:rsidR="002B78F5">
        <w:rPr>
          <w:rStyle w:val="Heading2Char"/>
          <w:sz w:val="22"/>
          <w:szCs w:val="22"/>
        </w:rPr>
        <w:t>4</w:t>
      </w:r>
      <w:r w:rsidR="00C32441" w:rsidRPr="001175ED">
        <w:rPr>
          <w:rStyle w:val="Heading2Char"/>
          <w:sz w:val="22"/>
          <w:szCs w:val="22"/>
        </w:rPr>
        <w:t>.2025</w:t>
      </w:r>
      <w:bookmarkEnd w:id="21"/>
      <w:r w:rsidR="00B126A9" w:rsidRPr="00B126A9">
        <w:rPr>
          <w:rStyle w:val="Heading2Char"/>
          <w:sz w:val="22"/>
          <w:szCs w:val="22"/>
        </w:rPr>
        <w:t xml:space="preserve"> [27, 28, 17]</w:t>
      </w:r>
      <w:r w:rsidR="00B126A9" w:rsidRPr="001175ED">
        <w:rPr>
          <w:rStyle w:val="Heading2Char"/>
          <w:sz w:val="22"/>
          <w:szCs w:val="22"/>
        </w:rPr>
        <w:t>.</w:t>
      </w: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17"/>
    <w:bookmarkEnd w:id="19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2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40EA9D50" w14:textId="3F742990" w:rsidR="00EF3E1B" w:rsidRPr="00F55B9E" w:rsidRDefault="00EF3E1B" w:rsidP="00F55B9E">
      <w:pPr>
        <w:rPr>
          <w:sz w:val="22"/>
          <w:szCs w:val="22"/>
        </w:rPr>
      </w:pPr>
      <w:bookmarkStart w:id="23" w:name="__RefHeading__7_2136340665"/>
      <w:bookmarkStart w:id="24" w:name="_Toc189058606"/>
      <w:bookmarkEnd w:id="23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7C14C8" w:rsidRPr="007C14C8">
        <w:rPr>
          <w:rStyle w:val="Heading2Char"/>
          <w:sz w:val="22"/>
          <w:szCs w:val="22"/>
        </w:rPr>
        <w:t>11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91366E" w:rsidRPr="0091366E">
        <w:rPr>
          <w:rStyle w:val="Heading2Char"/>
          <w:sz w:val="22"/>
          <w:szCs w:val="22"/>
        </w:rPr>
        <w:t>4</w:t>
      </w:r>
      <w:r w:rsidR="00007F2A" w:rsidRPr="00F55B9E">
        <w:rPr>
          <w:rStyle w:val="Heading2Char"/>
          <w:sz w:val="22"/>
          <w:szCs w:val="22"/>
        </w:rPr>
        <w:t xml:space="preserve"> - </w:t>
      </w:r>
      <w:r w:rsidR="007C14C8" w:rsidRPr="007C14C8">
        <w:rPr>
          <w:rStyle w:val="Heading2Char"/>
          <w:sz w:val="22"/>
          <w:szCs w:val="22"/>
        </w:rPr>
        <w:t>15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2B78F5">
        <w:rPr>
          <w:rStyle w:val="Heading2Char"/>
          <w:sz w:val="22"/>
          <w:szCs w:val="22"/>
        </w:rPr>
        <w:t>4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4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r w:rsidR="00FC6664" w:rsidRPr="00F55B9E">
        <w:rPr>
          <w:sz w:val="22"/>
          <w:szCs w:val="22"/>
        </w:rPr>
        <w:t>.</w:t>
      </w:r>
    </w:p>
    <w:bookmarkEnd w:id="2"/>
    <w:p w14:paraId="7F113FD0" w14:textId="77777777" w:rsidR="0091476A" w:rsidRDefault="0091476A" w:rsidP="00EF3E1B">
      <w:pPr>
        <w:suppressAutoHyphens w:val="0"/>
        <w:overflowPunct/>
        <w:autoSpaceDE/>
        <w:textAlignment w:val="auto"/>
        <w:sectPr w:rsidR="0091476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3A1D5CA" w14:textId="592E660C" w:rsidR="00EF3E1B" w:rsidRDefault="00EF3E1B" w:rsidP="00EF3E1B">
      <w:pPr>
        <w:suppressAutoHyphens w:val="0"/>
        <w:overflowPunct/>
        <w:autoSpaceDE/>
        <w:textAlignment w:val="auto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41"/>
        <w:gridCol w:w="3765"/>
        <w:gridCol w:w="3765"/>
        <w:gridCol w:w="3765"/>
      </w:tblGrid>
      <w:tr w:rsidR="001A26EA" w14:paraId="3F78AF0F" w14:textId="77777777" w:rsidTr="001A26EA">
        <w:tc>
          <w:tcPr>
            <w:tcW w:w="3781" w:type="dxa"/>
          </w:tcPr>
          <w:p w14:paraId="70AC9F69" w14:textId="2188827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0D01A9D5" wp14:editId="783C7FE4">
                  <wp:extent cx="2337759" cy="2337759"/>
                  <wp:effectExtent l="0" t="0" r="5715" b="5715"/>
                  <wp:docPr id="1700446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446469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451" cy="2351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96C754F" w14:textId="241BD9C8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5B7E8819" wp14:editId="2DB40366">
                  <wp:extent cx="2293200" cy="2293200"/>
                  <wp:effectExtent l="0" t="0" r="0" b="0"/>
                  <wp:docPr id="13013638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363842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40DD1C69" w14:textId="676FB5CD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439E5629" wp14:editId="0A7C1087">
                  <wp:extent cx="2293200" cy="2293200"/>
                  <wp:effectExtent l="0" t="0" r="0" b="0"/>
                  <wp:docPr id="17404339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433989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D97B145" w14:textId="2C674B4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11BF8962" wp14:editId="3CA9BDE1">
                  <wp:extent cx="2293200" cy="2293200"/>
                  <wp:effectExtent l="0" t="0" r="0" b="0"/>
                  <wp:docPr id="16564468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446809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24BB2EC8" w14:textId="77777777" w:rsidTr="001A26EA">
        <w:tc>
          <w:tcPr>
            <w:tcW w:w="3781" w:type="dxa"/>
          </w:tcPr>
          <w:p w14:paraId="13E0AA31" w14:textId="4244418C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018</w:t>
            </w:r>
          </w:p>
        </w:tc>
        <w:tc>
          <w:tcPr>
            <w:tcW w:w="3781" w:type="dxa"/>
          </w:tcPr>
          <w:p w14:paraId="2CEDE82D" w14:textId="49C32B99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019</w:t>
            </w:r>
          </w:p>
        </w:tc>
        <w:tc>
          <w:tcPr>
            <w:tcW w:w="3782" w:type="dxa"/>
          </w:tcPr>
          <w:p w14:paraId="3DF0E00A" w14:textId="5323A3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020</w:t>
            </w:r>
          </w:p>
        </w:tc>
        <w:tc>
          <w:tcPr>
            <w:tcW w:w="3782" w:type="dxa"/>
          </w:tcPr>
          <w:p w14:paraId="5CCFA35E" w14:textId="5DE164E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021</w:t>
            </w:r>
          </w:p>
        </w:tc>
      </w:tr>
      <w:tr w:rsidR="001A26EA" w14:paraId="75C2077F" w14:textId="77777777" w:rsidTr="001A26EA">
        <w:tc>
          <w:tcPr>
            <w:tcW w:w="3781" w:type="dxa"/>
          </w:tcPr>
          <w:p w14:paraId="3BFE7C22" w14:textId="1EA3D39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0DF93EC5" wp14:editId="7E294A4E">
                  <wp:extent cx="2293200" cy="2293200"/>
                  <wp:effectExtent l="0" t="0" r="0" b="0"/>
                  <wp:docPr id="2902871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287195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CECF726" w14:textId="33D6EA0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56DD6151" wp14:editId="56390031">
                  <wp:extent cx="2293200" cy="2293200"/>
                  <wp:effectExtent l="0" t="0" r="0" b="0"/>
                  <wp:docPr id="597680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680469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19D23BA2" w14:textId="059CAC7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6692093B" wp14:editId="2E2A1DC7">
                  <wp:extent cx="2293200" cy="2293200"/>
                  <wp:effectExtent l="0" t="0" r="0" b="0"/>
                  <wp:docPr id="5318912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89125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31466CA0" w14:textId="16780D5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16A4AFC7" wp14:editId="77B724B3">
                  <wp:extent cx="2293200" cy="2293200"/>
                  <wp:effectExtent l="0" t="0" r="0" b="0"/>
                  <wp:docPr id="6809293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929356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04C8E874" w14:textId="77777777" w:rsidTr="001A26EA">
        <w:tc>
          <w:tcPr>
            <w:tcW w:w="3781" w:type="dxa"/>
          </w:tcPr>
          <w:p w14:paraId="2FA67704" w14:textId="69DB59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022</w:t>
            </w:r>
          </w:p>
        </w:tc>
        <w:tc>
          <w:tcPr>
            <w:tcW w:w="3781" w:type="dxa"/>
          </w:tcPr>
          <w:p w14:paraId="2030B33D" w14:textId="44EFB90F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023</w:t>
            </w:r>
          </w:p>
        </w:tc>
        <w:tc>
          <w:tcPr>
            <w:tcW w:w="3782" w:type="dxa"/>
          </w:tcPr>
          <w:p w14:paraId="0758FC63" w14:textId="4D6FFBE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024</w:t>
            </w:r>
          </w:p>
        </w:tc>
        <w:tc>
          <w:tcPr>
            <w:tcW w:w="3782" w:type="dxa"/>
          </w:tcPr>
          <w:p w14:paraId="7BD7118A" w14:textId="352276B4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025</w:t>
            </w:r>
          </w:p>
        </w:tc>
      </w:tr>
    </w:tbl>
    <w:p w14:paraId="20E33F54" w14:textId="7C353625" w:rsidR="0091476A" w:rsidRPr="001A26EA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04.04 за период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1D56ACA4" w14:textId="77777777" w:rsidR="001A26EA" w:rsidRPr="001A26EA" w:rsidRDefault="001A26EA" w:rsidP="0091476A">
      <w:pPr>
        <w:rPr>
          <w:sz w:val="22"/>
          <w:szCs w:val="22"/>
        </w:rPr>
      </w:pPr>
    </w:p>
    <w:p w14:paraId="0A12820A" w14:textId="77777777" w:rsidR="0091476A" w:rsidRDefault="0091476A">
      <w:pPr>
        <w:suppressAutoHyphens w:val="0"/>
        <w:overflowPunct/>
        <w:autoSpaceDE/>
        <w:textAlignment w:val="auto"/>
        <w:sectPr w:rsidR="0091476A" w:rsidSect="0091476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1CC4A2E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3D2B5ECF" w:rsidR="00EF3E1B" w:rsidRPr="00F55B9E" w:rsidRDefault="00EF3E1B" w:rsidP="00EF3E1B">
      <w:pPr>
        <w:jc w:val="both"/>
      </w:pPr>
      <w:bookmarkStart w:id="26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6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7C14C8" w:rsidRPr="007C14C8">
        <w:t>15</w:t>
      </w:r>
      <w:r w:rsidR="002B78F5">
        <w:t>0</w:t>
      </w:r>
      <w:r w:rsidR="0091366E" w:rsidRPr="0091366E">
        <w:t>8</w:t>
      </w:r>
      <w:r w:rsidR="006D60D4" w:rsidRPr="00F55B9E">
        <w:t>.</w:t>
      </w:r>
      <w:r w:rsidR="004B59B7" w:rsidRPr="00F55B9E">
        <w:t>0</w:t>
      </w:r>
      <w:r w:rsidR="002B78F5">
        <w:t>4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  <w:r w:rsidR="00B126A9" w:rsidRPr="00B126A9">
        <w:rPr>
          <w:rStyle w:val="Heading2Char"/>
          <w:sz w:val="22"/>
          <w:szCs w:val="22"/>
        </w:rPr>
        <w:t>[</w:t>
      </w:r>
      <w:r w:rsidR="00B126A9" w:rsidRPr="007C14C8">
        <w:rPr>
          <w:rStyle w:val="Heading2Char"/>
          <w:sz w:val="22"/>
          <w:szCs w:val="22"/>
        </w:rPr>
        <w:t>22</w:t>
      </w:r>
      <w:r w:rsidR="00B126A9" w:rsidRPr="00B126A9">
        <w:rPr>
          <w:rStyle w:val="Heading2Char"/>
          <w:sz w:val="22"/>
          <w:szCs w:val="22"/>
        </w:rPr>
        <w:t>]</w:t>
      </w:r>
      <w:r w:rsidR="00B126A9" w:rsidRPr="001175ED">
        <w:rPr>
          <w:rStyle w:val="Heading2Char"/>
          <w:sz w:val="22"/>
          <w:szCs w:val="22"/>
        </w:rPr>
        <w:t>.</w:t>
      </w:r>
    </w:p>
    <w:bookmarkEnd w:id="2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1D80A9B6" w:rsidR="00EC0CBB" w:rsidRDefault="004B59B7" w:rsidP="004B59B7">
      <w:pPr>
        <w:tabs>
          <w:tab w:val="left" w:pos="3119"/>
        </w:tabs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6BFB6808" wp14:editId="4FD8661D">
            <wp:extent cx="4275666" cy="4756678"/>
            <wp:effectExtent l="0" t="0" r="0" b="6350"/>
            <wp:docPr id="1154504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04632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283145" cy="476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3BF665CF" w:rsidR="00EF3E1B" w:rsidRPr="00B126A9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27" w:name="_Toc189058608"/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7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2B78F5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 (</w:t>
      </w:r>
      <w:hyperlink r:id="rId51" w:anchor="c8099" w:history="1">
        <w:r w:rsidRPr="00F55B9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F55B9E">
        <w:rPr>
          <w:bCs/>
          <w:sz w:val="22"/>
          <w:szCs w:val="22"/>
        </w:rPr>
        <w:t>)</w:t>
      </w:r>
      <w:r w:rsidR="00B126A9" w:rsidRPr="00B126A9">
        <w:rPr>
          <w:bCs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[22]</w:t>
      </w:r>
      <w:r w:rsidR="00B126A9" w:rsidRPr="001175ED">
        <w:rPr>
          <w:rStyle w:val="Heading2Char"/>
          <w:sz w:val="22"/>
          <w:szCs w:val="22"/>
        </w:rPr>
        <w:t>.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8" w:name="_Hlk137677352"/>
      <w:bookmarkStart w:id="29" w:name="_Hlk137049829"/>
      <w:r>
        <w:rPr>
          <w:noProof/>
        </w:rPr>
        <w:lastRenderedPageBreak/>
        <w:drawing>
          <wp:inline distT="0" distB="0" distL="0" distR="0" wp14:anchorId="0B521339" wp14:editId="01C270FA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30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30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8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2"/>
    <w:bookmarkEnd w:id="29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1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1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2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41C4E7CD" w:rsidR="00FC41D1" w:rsidRPr="00B126A9" w:rsidRDefault="00EF3E1B" w:rsidP="00EF3E1B">
      <w:pPr>
        <w:jc w:val="both"/>
        <w:rPr>
          <w:sz w:val="22"/>
          <w:szCs w:val="22"/>
          <w:lang w:val="en-US"/>
        </w:rPr>
      </w:pPr>
      <w:bookmarkStart w:id="33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3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8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  <w:r w:rsidR="00B126A9">
        <w:rPr>
          <w:sz w:val="22"/>
          <w:szCs w:val="22"/>
          <w:lang w:val="en-US"/>
        </w:rPr>
        <w:t>[22]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2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F467F85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4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4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5" w:name="__RefHeading__9_2136340665"/>
      <w:bookmarkStart w:id="36" w:name="_Toc189058613"/>
      <w:bookmarkEnd w:id="35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6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4A7D301D" w14:textId="77777777" w:rsidR="00137BEB" w:rsidRPr="002D3A5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7BEB" w14:paraId="69976EB8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3FAB935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3F488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ACEC63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7BEB" w14:paraId="32A7DA98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717F65F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781F8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5F6E9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2369A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9A20B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6B50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C64A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6E25A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A80A8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37BEB" w14:paraId="75E7CBCB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6C79CA1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14.03-13.04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49C7A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7CB3ED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0F3A4E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3C8672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FEA18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8770EA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0395AE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91F16E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-766.4</w:t>
            </w:r>
          </w:p>
        </w:tc>
      </w:tr>
      <w:tr w:rsidR="00137BEB" w14:paraId="1F8910D5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58822BD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D8FC7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5A8339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6916AC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978CB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FE263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CEEBD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2F8B93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0A41BF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  <w:tr w:rsidR="00137BEB" w14:paraId="7A96F801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68578A0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580A4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14186.7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8F6C23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34377B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15AF0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4A84F9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DC31DB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71598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846803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-607.7</w:t>
            </w:r>
          </w:p>
        </w:tc>
      </w:tr>
      <w:tr w:rsidR="00137BEB" w14:paraId="015F75F5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0CB5320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4E07F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93A5FB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536A91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2C3B74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F1B7DE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279A9C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634024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A08D74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</w:tbl>
    <w:p w14:paraId="463CF12D" w14:textId="77777777" w:rsidR="00137BEB" w:rsidRPr="002D3A5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7BEB" w14:paraId="0F84446F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2AFD158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2FBA9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41688A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7BEB" w14:paraId="26640BBB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604215C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4ABA7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DFC65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C8B50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D6651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F164D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B5A5F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AD51F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2F65E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37BEB" w14:paraId="0402950C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6722D81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14.03-13.04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C94F1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ECD411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90636C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42F881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4457A2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E2DBD6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186F7F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7A0AF1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-418.6</w:t>
            </w:r>
          </w:p>
        </w:tc>
      </w:tr>
      <w:tr w:rsidR="00137BEB" w14:paraId="721BA36B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721CAA8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C5D2B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322EDE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3CD9CF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7CA7E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420A42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904870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37CEF2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0B0715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</w:tr>
      <w:tr w:rsidR="00137BEB" w14:paraId="4BDBF42B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2959243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CE9AC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13E35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05326F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6C9E26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FBD8C4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B7C38E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D5D030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A0A4B8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-374.5</w:t>
            </w:r>
          </w:p>
        </w:tc>
      </w:tr>
      <w:tr w:rsidR="00137BEB" w14:paraId="3CEE9F97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503300D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B4358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76A528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AC7F3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C575A4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3EEF8A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786E9A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37F23F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552EBA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</w:tr>
    </w:tbl>
    <w:p w14:paraId="296D2DD0" w14:textId="77777777" w:rsidR="00137BEB" w:rsidRPr="002D3A5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7BEB" w14:paraId="2863F0CB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5C8342C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A4B6D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406151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7BEB" w14:paraId="54074745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1D1962B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EC6DC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3B613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0CC48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DB870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8865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A68D2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82BB7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5E559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37BEB" w14:paraId="7DE2485A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3645F6B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14.03-13.04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176DE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DF1393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FEC924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7742A4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44823E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455751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33B39D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7E6B2C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-284.8</w:t>
            </w:r>
          </w:p>
        </w:tc>
      </w:tr>
      <w:tr w:rsidR="00137BEB" w14:paraId="25DA8D3B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6CFEAEF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8A0BF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FA20C2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C7690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14F984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B4EF28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479FD6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CB811A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248A4D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  <w:tr w:rsidR="00137BEB" w14:paraId="17B8C8EA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4C68E16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9D205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EF5CBD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C5871E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DD562D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3FD2BE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84870F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3E219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9B8135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-267.9</w:t>
            </w:r>
          </w:p>
        </w:tc>
      </w:tr>
      <w:tr w:rsidR="00137BEB" w14:paraId="1185F138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270079D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4E4BB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BAE6C5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33FE1D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A8839D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DF939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EDBB9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9FFDC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D7B69F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</w:tbl>
    <w:p w14:paraId="5A83A3C5" w14:textId="77777777" w:rsidR="00137BEB" w:rsidRPr="002D3A5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7BEB" w14:paraId="539294FA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072E9FC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B4354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66D20D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7BEB" w14:paraId="3299422E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396A1AC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931E7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04759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205B8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6427E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5C9FC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6AE96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8969F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B2F62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37BEB" w14:paraId="21514DD0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3C8CB1A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14.03-13.04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8856C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767EA5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E52BC5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D2EBC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6BA09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BE001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ED866B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4A7AAF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</w:tr>
      <w:tr w:rsidR="00137BEB" w14:paraId="4139CFC1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4722EDE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0E2F0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2F92EA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23CD49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873ECA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8099FB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A020C6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16500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08FF60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  <w:tr w:rsidR="00137BEB" w14:paraId="563C371C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61E3FCB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6233D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6BD6FD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236282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6E159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7FCC8A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D6AAFA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6A1D14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EA3D3E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</w:tr>
      <w:tr w:rsidR="00137BEB" w14:paraId="7940900B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5F1B00D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FD1A5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E95A31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60609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2410A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D5F833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F6EA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64EA5C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7FC8A1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</w:tbl>
    <w:p w14:paraId="3CE2E1BE" w14:textId="77777777" w:rsidR="00137BEB" w:rsidRPr="002D3A5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7BEB" w14:paraId="43A0C801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66FB17A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C7558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F282F0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7BEB" w14:paraId="1D637AFD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0A25AB8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311ED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7A34E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4BED8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E4916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AA5D0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FBC1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A0BE4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B0EC3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37BEB" w14:paraId="3C6EEE6A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0C71F07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14.03-13.04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21B8D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BC6313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31A360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555AB0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4F059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055B13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83D274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2D6B01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-354.0</w:t>
            </w:r>
          </w:p>
        </w:tc>
      </w:tr>
      <w:tr w:rsidR="00137BEB" w14:paraId="744A605C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06BD257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52E84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A4A490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49DC7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9B84E5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45F97E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81285E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F696EF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09212C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  <w:tr w:rsidR="00137BEB" w14:paraId="3C9A3699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645F9F4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6E82B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99A676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93B9A1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45619C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BE4FF2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0DF28C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1EB39B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DD3DD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-338.4</w:t>
            </w:r>
          </w:p>
        </w:tc>
      </w:tr>
      <w:tr w:rsidR="00137BEB" w14:paraId="06DCE470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032D6F1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0B813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694692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C517DD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315542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A0B09D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A43AEB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7538F0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163ADD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</w:tbl>
    <w:p w14:paraId="63346059" w14:textId="77777777" w:rsidR="00137BEB" w:rsidRPr="002D3A5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7BEB" w14:paraId="47009B34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6B6127F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47F48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87C637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7BEB" w14:paraId="0ECC2F94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7D4F04F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7E40D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8B1C8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D324E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3B063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6B099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5C690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36540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4366D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37BEB" w14:paraId="5E579F56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4A49F77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14.03-13.04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A75AA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4CE0DA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5AE98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BDD42F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1D761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088F0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02642F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CA48CD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  <w:tr w:rsidR="00137BEB" w14:paraId="03C37B98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62888F4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EDFD0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11962A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ABD2D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F81AC0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270275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95F9A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974984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EC4296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137BEB" w14:paraId="47B240CE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7D69168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91847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92CFC6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39A7E9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EB6C56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7FF26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441D3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8E2081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81E170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  <w:tr w:rsidR="00137BEB" w14:paraId="09B721A3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1C6D04B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5BA1B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571E1A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2AAFA0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A0615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34D1A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71BA14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FC971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3D10B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6A151938" w14:textId="7076D0A2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0487E8E8" w:rsidR="00AE390A" w:rsidRPr="00B126A9" w:rsidRDefault="006B4560" w:rsidP="00AE390A">
      <w:pPr>
        <w:jc w:val="both"/>
        <w:rPr>
          <w:rFonts w:ascii="Arial" w:hAnsi="Arial" w:cs="Arial"/>
        </w:rPr>
      </w:pPr>
      <w:bookmarkStart w:id="37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7"/>
      <w:r w:rsidRPr="00F55B9E">
        <w:rPr>
          <w:sz w:val="22"/>
          <w:szCs w:val="22"/>
        </w:rPr>
        <w:t xml:space="preserve"> за текущий 7-дневный интервал по данным наблюдений </w:t>
      </w:r>
      <w:r w:rsidR="00AE390A">
        <w:rPr>
          <w:rFonts w:ascii="Arial" w:hAnsi="Arial" w:cs="Arial"/>
        </w:rPr>
        <w:t>Северная полярная область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43F54B93" w14:textId="77777777" w:rsidR="00137BEB" w:rsidRPr="002D3A5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7BEB" w14:paraId="15D50489" w14:textId="77777777" w:rsidTr="00C743B2">
        <w:tc>
          <w:tcPr>
            <w:tcW w:w="1600" w:type="dxa"/>
            <w:shd w:val="clear" w:color="auto" w:fill="auto"/>
            <w:vAlign w:val="center"/>
          </w:tcPr>
          <w:p w14:paraId="34612A8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A88A7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D54E9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34389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6BD4F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BEB" w14:paraId="46326E93" w14:textId="77777777" w:rsidTr="00C743B2">
        <w:tc>
          <w:tcPr>
            <w:tcW w:w="1600" w:type="dxa"/>
            <w:shd w:val="clear" w:color="auto" w:fill="auto"/>
            <w:vAlign w:val="center"/>
          </w:tcPr>
          <w:p w14:paraId="281BAD4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D418E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13495.1</w:t>
            </w:r>
          </w:p>
          <w:p w14:paraId="0BCCE72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CDBA8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15889.5</w:t>
            </w:r>
          </w:p>
          <w:p w14:paraId="457ADA8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1EAAC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14794.4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89D16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14781.7</w:t>
            </w:r>
          </w:p>
        </w:tc>
      </w:tr>
    </w:tbl>
    <w:p w14:paraId="17C8CC4E" w14:textId="77777777" w:rsidR="00137BEB" w:rsidRPr="002D3A5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7BEB" w14:paraId="36B2D6C0" w14:textId="77777777" w:rsidTr="00C743B2">
        <w:tc>
          <w:tcPr>
            <w:tcW w:w="1600" w:type="dxa"/>
            <w:shd w:val="clear" w:color="auto" w:fill="auto"/>
            <w:vAlign w:val="center"/>
          </w:tcPr>
          <w:p w14:paraId="0D528A1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87EE8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D6223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8EB267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2E991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BEB" w14:paraId="09278BCB" w14:textId="77777777" w:rsidTr="00C743B2">
        <w:tc>
          <w:tcPr>
            <w:tcW w:w="1600" w:type="dxa"/>
            <w:shd w:val="clear" w:color="auto" w:fill="auto"/>
            <w:vAlign w:val="center"/>
          </w:tcPr>
          <w:p w14:paraId="05E558B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8963E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2898.4</w:t>
            </w:r>
          </w:p>
          <w:p w14:paraId="13CBA08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DAAA6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4437.7</w:t>
            </w:r>
          </w:p>
          <w:p w14:paraId="30C6C8F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1980E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3636.7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7211F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3596.0</w:t>
            </w:r>
          </w:p>
        </w:tc>
      </w:tr>
    </w:tbl>
    <w:p w14:paraId="4D2AAF88" w14:textId="77777777" w:rsidR="00137BEB" w:rsidRPr="002D3A5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7BEB" w14:paraId="04E12F92" w14:textId="77777777" w:rsidTr="00C743B2">
        <w:tc>
          <w:tcPr>
            <w:tcW w:w="1600" w:type="dxa"/>
            <w:shd w:val="clear" w:color="auto" w:fill="auto"/>
            <w:vAlign w:val="center"/>
          </w:tcPr>
          <w:p w14:paraId="799CC48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2B696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76398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8AC07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06AB2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BEB" w14:paraId="7C7E6876" w14:textId="77777777" w:rsidTr="00C743B2">
        <w:tc>
          <w:tcPr>
            <w:tcW w:w="1600" w:type="dxa"/>
            <w:shd w:val="clear" w:color="auto" w:fill="auto"/>
            <w:vAlign w:val="center"/>
          </w:tcPr>
          <w:p w14:paraId="4DEAA84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46035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4140.2</w:t>
            </w:r>
          </w:p>
          <w:p w14:paraId="1EFAAA6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68C33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5327.8</w:t>
            </w:r>
          </w:p>
          <w:p w14:paraId="7B15972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654974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4658.5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3C25A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4633.3</w:t>
            </w:r>
          </w:p>
        </w:tc>
      </w:tr>
    </w:tbl>
    <w:p w14:paraId="187A7892" w14:textId="77777777" w:rsidR="00137BEB" w:rsidRPr="002D3A5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7BEB" w14:paraId="2AE68F00" w14:textId="77777777" w:rsidTr="00C743B2">
        <w:tc>
          <w:tcPr>
            <w:tcW w:w="1600" w:type="dxa"/>
            <w:shd w:val="clear" w:color="auto" w:fill="auto"/>
            <w:vAlign w:val="center"/>
          </w:tcPr>
          <w:p w14:paraId="2D703CB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D579B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AA4CE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54E5F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077A2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BEB" w14:paraId="2E8CF406" w14:textId="77777777" w:rsidTr="00C743B2">
        <w:tc>
          <w:tcPr>
            <w:tcW w:w="1600" w:type="dxa"/>
            <w:shd w:val="clear" w:color="auto" w:fill="auto"/>
            <w:vAlign w:val="center"/>
          </w:tcPr>
          <w:p w14:paraId="6A08C27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1A779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5990.6</w:t>
            </w:r>
          </w:p>
          <w:p w14:paraId="2B6C07C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72F7E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7053.8</w:t>
            </w:r>
          </w:p>
          <w:p w14:paraId="579CD22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37D4D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6499.2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ED742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6464.6</w:t>
            </w:r>
          </w:p>
        </w:tc>
      </w:tr>
    </w:tbl>
    <w:p w14:paraId="707A6271" w14:textId="77777777" w:rsidR="00137BEB" w:rsidRPr="002D3A5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7BEB" w14:paraId="7990F0DB" w14:textId="77777777" w:rsidTr="00C743B2">
        <w:tc>
          <w:tcPr>
            <w:tcW w:w="1600" w:type="dxa"/>
            <w:shd w:val="clear" w:color="auto" w:fill="auto"/>
            <w:vAlign w:val="center"/>
          </w:tcPr>
          <w:p w14:paraId="221F883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B9162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94635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0B2B8E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6D0CC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BEB" w14:paraId="74DD2228" w14:textId="77777777" w:rsidTr="00C743B2">
        <w:tc>
          <w:tcPr>
            <w:tcW w:w="1600" w:type="dxa"/>
            <w:shd w:val="clear" w:color="auto" w:fill="auto"/>
            <w:vAlign w:val="center"/>
          </w:tcPr>
          <w:p w14:paraId="4875005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9AC9F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11347.9</w:t>
            </w:r>
          </w:p>
          <w:p w14:paraId="0C430A0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E5A88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12600.7</w:t>
            </w:r>
          </w:p>
          <w:p w14:paraId="3F8037E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ECD35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11949.2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73785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11916.1</w:t>
            </w:r>
          </w:p>
        </w:tc>
      </w:tr>
    </w:tbl>
    <w:p w14:paraId="62745656" w14:textId="77777777" w:rsidR="00137BEB" w:rsidRPr="002D3A5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7BEB" w14:paraId="20C2B092" w14:textId="77777777" w:rsidTr="00C743B2">
        <w:tc>
          <w:tcPr>
            <w:tcW w:w="1600" w:type="dxa"/>
            <w:shd w:val="clear" w:color="auto" w:fill="auto"/>
            <w:vAlign w:val="center"/>
          </w:tcPr>
          <w:p w14:paraId="2420FA2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2AA7D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763AA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B5C89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DCA56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BEB" w14:paraId="0367D48E" w14:textId="77777777" w:rsidTr="00C743B2">
        <w:tc>
          <w:tcPr>
            <w:tcW w:w="1600" w:type="dxa"/>
            <w:shd w:val="clear" w:color="auto" w:fill="auto"/>
            <w:vAlign w:val="center"/>
          </w:tcPr>
          <w:p w14:paraId="67FC9B9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E9E5C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2954.6</w:t>
            </w:r>
          </w:p>
          <w:p w14:paraId="082172D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3F70A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4AD0B81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434126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B268B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31534D6C" w14:textId="77777777" w:rsidR="00AE390A" w:rsidRPr="00AE390A" w:rsidRDefault="00AE390A" w:rsidP="00AE390A">
      <w:pPr>
        <w:jc w:val="both"/>
        <w:rPr>
          <w:rFonts w:ascii="Arial" w:hAnsi="Arial" w:cs="Arial"/>
          <w:lang w:val="en-US"/>
        </w:rPr>
      </w:pPr>
    </w:p>
    <w:p w14:paraId="0F1E9193" w14:textId="5824FB40" w:rsidR="007E36C2" w:rsidRPr="00F55B9E" w:rsidRDefault="007E36C2" w:rsidP="00AE390A">
      <w:pPr>
        <w:jc w:val="center"/>
        <w:rPr>
          <w:sz w:val="22"/>
          <w:szCs w:val="22"/>
        </w:rPr>
      </w:pPr>
    </w:p>
    <w:p w14:paraId="5662D1F1" w14:textId="234B64A5" w:rsidR="00A93453" w:rsidRPr="00B126A9" w:rsidRDefault="00A93453" w:rsidP="00F55B9E">
      <w:pPr>
        <w:rPr>
          <w:sz w:val="22"/>
          <w:szCs w:val="22"/>
        </w:rPr>
      </w:pPr>
      <w:bookmarkStart w:id="38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8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137BEB" w:rsidRPr="00137BEB">
        <w:rPr>
          <w:sz w:val="22"/>
          <w:szCs w:val="22"/>
        </w:rPr>
        <w:t>07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137BEB" w:rsidRPr="00137BEB">
        <w:rPr>
          <w:sz w:val="22"/>
          <w:szCs w:val="22"/>
        </w:rPr>
        <w:t>4</w:t>
      </w:r>
      <w:r w:rsidRPr="00F55B9E">
        <w:rPr>
          <w:sz w:val="22"/>
          <w:szCs w:val="22"/>
        </w:rPr>
        <w:t xml:space="preserve"> – </w:t>
      </w:r>
      <w:r w:rsidR="00137BEB" w:rsidRPr="00137BEB">
        <w:rPr>
          <w:sz w:val="22"/>
          <w:szCs w:val="22"/>
        </w:rPr>
        <w:t>13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91366E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137BEB" w:rsidRPr="00963892" w14:paraId="04D631A9" w14:textId="77777777" w:rsidTr="00345354">
        <w:tc>
          <w:tcPr>
            <w:tcW w:w="0" w:type="auto"/>
          </w:tcPr>
          <w:p w14:paraId="55BA3455" w14:textId="77777777" w:rsidR="00137BEB" w:rsidRPr="00CE01AE" w:rsidRDefault="00137BEB" w:rsidP="00137BE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01210085" w:rsidR="00137BEB" w:rsidRPr="006B2D72" w:rsidRDefault="00137BEB" w:rsidP="00137B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0" w:type="auto"/>
          </w:tcPr>
          <w:p w14:paraId="5390D38A" w14:textId="0DFE688C" w:rsidR="00137BEB" w:rsidRPr="001D6EA4" w:rsidRDefault="00137BEB" w:rsidP="00137B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70.3</w:t>
            </w:r>
          </w:p>
        </w:tc>
        <w:tc>
          <w:tcPr>
            <w:tcW w:w="0" w:type="auto"/>
          </w:tcPr>
          <w:p w14:paraId="761042D3" w14:textId="5F04C3A7" w:rsidR="00137BEB" w:rsidRPr="001D6EA4" w:rsidRDefault="00137BEB" w:rsidP="00137B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0" w:type="auto"/>
          </w:tcPr>
          <w:p w14:paraId="68E095DB" w14:textId="34A2B335" w:rsidR="00137BEB" w:rsidRPr="001D6EA4" w:rsidRDefault="00137BEB" w:rsidP="00137B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0" w:type="auto"/>
          </w:tcPr>
          <w:p w14:paraId="0AE1E07B" w14:textId="374D1608" w:rsidR="00137BEB" w:rsidRPr="00FD10CA" w:rsidRDefault="00137BEB" w:rsidP="00137BEB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0" w:type="auto"/>
          </w:tcPr>
          <w:p w14:paraId="166D9412" w14:textId="42CD5EB3" w:rsidR="00137BEB" w:rsidRPr="001D6EA4" w:rsidRDefault="00137BEB" w:rsidP="00137B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</w:tr>
      <w:tr w:rsidR="00137BEB" w:rsidRPr="00963892" w14:paraId="78962051" w14:textId="77777777" w:rsidTr="00345354">
        <w:tc>
          <w:tcPr>
            <w:tcW w:w="0" w:type="auto"/>
          </w:tcPr>
          <w:p w14:paraId="283BDFEF" w14:textId="77777777" w:rsidR="00137BEB" w:rsidRPr="00CE01AE" w:rsidRDefault="00137BEB" w:rsidP="00137BE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05808196" w:rsidR="00137BEB" w:rsidRPr="001D6EA4" w:rsidRDefault="00137BEB" w:rsidP="00137B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0" w:type="auto"/>
          </w:tcPr>
          <w:p w14:paraId="60E3225C" w14:textId="1F792164" w:rsidR="00137BEB" w:rsidRPr="001D6EA4" w:rsidRDefault="00137BEB" w:rsidP="00137B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0" w:type="auto"/>
          </w:tcPr>
          <w:p w14:paraId="04AA079B" w14:textId="52A66CC4" w:rsidR="00137BEB" w:rsidRPr="001D6EA4" w:rsidRDefault="00137BEB" w:rsidP="00137B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0" w:type="auto"/>
          </w:tcPr>
          <w:p w14:paraId="09F2732B" w14:textId="156CEB39" w:rsidR="00137BEB" w:rsidRPr="001D6EA4" w:rsidRDefault="00137BEB" w:rsidP="00137B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0" w:type="auto"/>
          </w:tcPr>
          <w:p w14:paraId="3538F264" w14:textId="0DCA7716" w:rsidR="00137BEB" w:rsidRPr="001D6EA4" w:rsidRDefault="00137BEB" w:rsidP="00137B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0" w:type="auto"/>
          </w:tcPr>
          <w:p w14:paraId="64B7C1E3" w14:textId="65FFA63F" w:rsidR="00137BEB" w:rsidRPr="001D6EA4" w:rsidRDefault="00137BEB" w:rsidP="00137B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9" w:name="__RefHeading__17_2136340665"/>
            <w:bookmarkEnd w:id="39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75271B9F" w:rsidR="00EF3E1B" w:rsidRPr="00F55B9E" w:rsidRDefault="00EF3E1B" w:rsidP="007C14C8">
      <w:pPr>
        <w:jc w:val="both"/>
        <w:rPr>
          <w:sz w:val="22"/>
          <w:szCs w:val="22"/>
        </w:rPr>
      </w:pPr>
      <w:bookmarkStart w:id="40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0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7C14C8" w:rsidRPr="007C14C8">
        <w:rPr>
          <w:sz w:val="22"/>
          <w:szCs w:val="22"/>
        </w:rPr>
        <w:t>14</w:t>
      </w:r>
      <w:r w:rsidR="001D1E84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91366E" w:rsidRPr="0091366E">
        <w:rPr>
          <w:sz w:val="22"/>
          <w:szCs w:val="22"/>
        </w:rPr>
        <w:t>4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693D64B1" w:rsidR="00EF3E1B" w:rsidRPr="00F55B9E" w:rsidRDefault="00EF3E1B" w:rsidP="00F55B9E">
      <w:pPr>
        <w:rPr>
          <w:sz w:val="22"/>
          <w:szCs w:val="22"/>
        </w:rPr>
      </w:pPr>
      <w:bookmarkStart w:id="41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1"/>
      <w:r w:rsidRPr="00F55B9E">
        <w:rPr>
          <w:sz w:val="22"/>
          <w:szCs w:val="22"/>
        </w:rPr>
        <w:t xml:space="preserve"> за период 26.10.1978 – </w:t>
      </w:r>
      <w:r w:rsidR="007C14C8" w:rsidRPr="007C14C8">
        <w:rPr>
          <w:sz w:val="22"/>
          <w:szCs w:val="22"/>
        </w:rPr>
        <w:t>14</w:t>
      </w:r>
      <w:r w:rsidR="004C1808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91366E" w:rsidRPr="0091366E">
        <w:rPr>
          <w:sz w:val="22"/>
          <w:szCs w:val="22"/>
        </w:rPr>
        <w:t>4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2" w:name="__RefHeading__19_2136340665"/>
      <w:bookmarkStart w:id="43" w:name="__RefHeading__21_2136340665"/>
      <w:bookmarkStart w:id="44" w:name="_Toc189058618"/>
      <w:bookmarkEnd w:id="42"/>
      <w:bookmarkEnd w:id="43"/>
      <w:r>
        <w:lastRenderedPageBreak/>
        <w:t>Южный океан</w:t>
      </w:r>
      <w:bookmarkEnd w:id="44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2E667EDF" w:rsidR="00EF3E1B" w:rsidRPr="00B126A9" w:rsidRDefault="00EF3E1B" w:rsidP="00F55B9E">
      <w:pPr>
        <w:jc w:val="both"/>
        <w:rPr>
          <w:sz w:val="22"/>
          <w:szCs w:val="22"/>
        </w:rPr>
      </w:pPr>
      <w:bookmarkStart w:id="45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7C14C8" w:rsidRPr="007C14C8">
        <w:rPr>
          <w:sz w:val="22"/>
          <w:szCs w:val="22"/>
        </w:rPr>
        <w:t>11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91366E" w:rsidRPr="0091366E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05D547A1" w:rsidR="00EF3E1B" w:rsidRPr="00B126A9" w:rsidRDefault="00EF3E1B" w:rsidP="00EF3E1B">
      <w:pPr>
        <w:jc w:val="both"/>
        <w:rPr>
          <w:sz w:val="22"/>
          <w:szCs w:val="22"/>
        </w:rPr>
      </w:pPr>
      <w:bookmarkStart w:id="46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6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7C14C8" w:rsidRPr="007C14C8">
        <w:rPr>
          <w:sz w:val="22"/>
          <w:szCs w:val="22"/>
        </w:rPr>
        <w:t>11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7C14C8" w:rsidRPr="007C14C8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3A49C04C" w:rsidR="00B126A9" w:rsidRPr="00B126A9" w:rsidRDefault="00EF3E1B" w:rsidP="00B126A9">
      <w:pPr>
        <w:jc w:val="both"/>
        <w:rPr>
          <w:sz w:val="22"/>
          <w:szCs w:val="22"/>
        </w:rPr>
      </w:pPr>
      <w:bookmarkStart w:id="47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7"/>
      <w:r w:rsidRPr="00F55B9E">
        <w:rPr>
          <w:sz w:val="22"/>
          <w:szCs w:val="22"/>
        </w:rPr>
        <w:t xml:space="preserve"> за </w:t>
      </w:r>
      <w:r w:rsidR="007C14C8" w:rsidRPr="007C14C8">
        <w:rPr>
          <w:sz w:val="22"/>
          <w:szCs w:val="22"/>
        </w:rPr>
        <w:t>15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2B78F5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7C14C8" w:rsidRPr="007C14C8">
        <w:rPr>
          <w:sz w:val="22"/>
          <w:szCs w:val="22"/>
        </w:rPr>
        <w:t>11</w:t>
      </w:r>
      <w:r w:rsidR="00EC4378" w:rsidRPr="00F55B9E">
        <w:rPr>
          <w:sz w:val="22"/>
          <w:szCs w:val="22"/>
        </w:rPr>
        <w:t>.0</w:t>
      </w:r>
      <w:r w:rsidR="0091366E">
        <w:rPr>
          <w:sz w:val="22"/>
          <w:szCs w:val="22"/>
        </w:rPr>
        <w:t>4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7C14C8" w:rsidRPr="007C14C8">
        <w:rPr>
          <w:sz w:val="22"/>
          <w:szCs w:val="22"/>
        </w:rPr>
        <w:t>15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2B78F5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45ED3653" w14:textId="3FC85394" w:rsidR="00EF3E1B" w:rsidRPr="00B126A9" w:rsidRDefault="00EF3E1B" w:rsidP="00F55B9E">
      <w:pPr>
        <w:rPr>
          <w:sz w:val="22"/>
          <w:szCs w:val="22"/>
        </w:rPr>
      </w:pP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23786C36" w:rsidR="00662A4B" w:rsidRPr="00662A4B" w:rsidRDefault="00D80990" w:rsidP="00F55B9E">
      <w:pPr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5DDC2AD5" wp14:editId="5613DDF7">
            <wp:extent cx="6334125" cy="6334125"/>
            <wp:effectExtent l="0" t="0" r="9525" b="9525"/>
            <wp:docPr id="1631494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94653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74"/>
          <w:headerReference w:type="default" r:id="rId75"/>
          <w:footerReference w:type="even" r:id="rId76"/>
          <w:footerReference w:type="default" r:id="rId77"/>
          <w:headerReference w:type="first" r:id="rId78"/>
          <w:footerReference w:type="first" r:id="rId79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294EAB00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8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4B3BDD" w:rsidRPr="00F55B9E">
        <w:rPr>
          <w:rStyle w:val="Heading2Char"/>
          <w:sz w:val="22"/>
          <w:szCs w:val="22"/>
        </w:rPr>
        <w:t>2</w:t>
      </w:r>
      <w:r w:rsidR="00C609F2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C609F2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8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C609F2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5C6726AC" w:rsidR="00C609F2" w:rsidRPr="00E05373" w:rsidRDefault="00C609F2" w:rsidP="00C609F2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C437058" w:rsidR="00C609F2" w:rsidRPr="00E05373" w:rsidRDefault="00C609F2" w:rsidP="00C609F2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4239D455" w:rsidR="00C609F2" w:rsidRPr="00E05373" w:rsidRDefault="00C609F2" w:rsidP="00C609F2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3F939E2A" w:rsidR="00C609F2" w:rsidRPr="00E05373" w:rsidRDefault="00C609F2" w:rsidP="00C609F2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3464.7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2E374B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0B005D0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27FDAE4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4A12F637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195.8</w:t>
            </w:r>
          </w:p>
        </w:tc>
      </w:tr>
      <w:tr w:rsidR="00C609F2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1D279092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11E1E65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224D6A8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0EFC59E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3061.9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547C667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4373857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41D44D2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08A15F2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189.8</w:t>
            </w:r>
          </w:p>
        </w:tc>
      </w:tr>
      <w:tr w:rsidR="00C609F2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0211570C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6E452B5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6E9BB8F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6713B3E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1549.4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31CB868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67F3AC9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A314A1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1FF42C6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173.1</w:t>
            </w:r>
          </w:p>
        </w:tc>
      </w:tr>
      <w:tr w:rsidR="00C609F2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79EA36A1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293EACC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64775CE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523316F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55808F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4D5BCEC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5617ADC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6572D28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160.9</w:t>
            </w:r>
          </w:p>
        </w:tc>
      </w:tr>
      <w:tr w:rsidR="00C609F2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0D055C99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21BE2304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652043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6379129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0103956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018877A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6B6206B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2AA8C52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133.6</w:t>
            </w:r>
          </w:p>
        </w:tc>
      </w:tr>
      <w:tr w:rsidR="00C609F2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36CC004E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4B34800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821A37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7D896BF7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279F4D1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255D5DD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09E6164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5AF1E12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123.3</w:t>
            </w:r>
          </w:p>
        </w:tc>
      </w:tr>
      <w:tr w:rsidR="00C609F2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BFFCB1C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3F1FA5B2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3C24842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5FEF2BA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C57B84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1C45B2E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38EDB88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2CC5CF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109.5</w:t>
            </w:r>
          </w:p>
        </w:tc>
      </w:tr>
      <w:tr w:rsidR="00C609F2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56B85AE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38F44B6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0EFCF374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9145E7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674.9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516843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0BDACC5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63DE968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6D40855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92.5</w:t>
            </w:r>
          </w:p>
        </w:tc>
      </w:tr>
      <w:tr w:rsidR="00C609F2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3D79C7D6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03F4423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4C9C4FC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23AC85E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5F492AF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1501E1A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043BA08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7E8A76D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90.4</w:t>
            </w:r>
          </w:p>
        </w:tc>
      </w:tr>
      <w:tr w:rsidR="00C609F2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2C9A43F1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52D378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2B86B72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17FEC4B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20FD21F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2A0CEC4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4CD0463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6D2191B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76.3</w:t>
            </w:r>
          </w:p>
        </w:tc>
      </w:tr>
      <w:tr w:rsidR="00C609F2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23CE55B6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3DBAF2C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4801411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732C00E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3BDF804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084A08F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1B473417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15A624F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72.1</w:t>
            </w:r>
          </w:p>
        </w:tc>
      </w:tr>
      <w:tr w:rsidR="00C609F2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7A2B720F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6FC3A90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40393E7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F1D9CD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346.2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21E4933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58F1428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3A923E2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767942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67.5</w:t>
            </w:r>
          </w:p>
        </w:tc>
      </w:tr>
      <w:tr w:rsidR="00C609F2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E15CC00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0540005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035978A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1A77366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340.0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BAC175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1407C5F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09423D1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4D2F7E1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64.5</w:t>
            </w:r>
          </w:p>
        </w:tc>
      </w:tr>
      <w:tr w:rsidR="00C609F2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6A6DDD2F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13CB4BE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792B07F2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02DCCFD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320427A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6472AEA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1EA2125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4AA70BE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62.6</w:t>
            </w:r>
          </w:p>
        </w:tc>
      </w:tr>
      <w:tr w:rsidR="00C609F2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6C1F4259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0641543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13485A2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9B88A4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05810E9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43187C22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1D5F0BA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624FD83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62.3</w:t>
            </w:r>
          </w:p>
        </w:tc>
      </w:tr>
      <w:tr w:rsidR="00C609F2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179C968A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6D47E51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7A2C0BE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06D17C7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2C25C2A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3FA9DF0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72DEFA1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6F2E4F8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60.7</w:t>
            </w:r>
          </w:p>
        </w:tc>
      </w:tr>
      <w:tr w:rsidR="00C609F2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2DA03865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76A054C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7FE056B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5C6A9167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222.7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5EADC6F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4BB77C6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592C408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11B35A7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57.7</w:t>
            </w:r>
          </w:p>
        </w:tc>
      </w:tr>
      <w:tr w:rsidR="00C609F2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F58F2CF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1267D99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351399B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4BFD319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28A2A3F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0279ADB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110A6E5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5838F60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54.6</w:t>
            </w:r>
          </w:p>
        </w:tc>
      </w:tr>
      <w:tr w:rsidR="00C609F2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4B63359B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380C626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4E282D9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7669AC5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1C4327E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575EE66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6EBA695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0069147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44.6</w:t>
            </w:r>
          </w:p>
        </w:tc>
      </w:tr>
      <w:tr w:rsidR="00C609F2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4F06093B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359D051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63D9D37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36937E3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5A42E07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52AAEB4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0211298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67723FD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35.0</w:t>
            </w: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0E4FC580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E05373" w:rsidRPr="00E05373">
        <w:rPr>
          <w:b/>
          <w:bCs/>
          <w:sz w:val="22"/>
          <w:szCs w:val="22"/>
        </w:rPr>
        <w:t>18830 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 xml:space="preserve">(21/02/2025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467024" w:rsidRPr="00FA4F18">
        <w:rPr>
          <w:sz w:val="22"/>
          <w:szCs w:val="22"/>
        </w:rPr>
        <w:t>/</w:t>
      </w:r>
      <w:r w:rsidR="00702C46" w:rsidRPr="00FA4F18">
        <w:rPr>
          <w:sz w:val="22"/>
          <w:szCs w:val="22"/>
        </w:rPr>
        <w:t>01</w:t>
      </w:r>
      <w:r w:rsidR="00467024" w:rsidRPr="00FA4F18">
        <w:rPr>
          <w:sz w:val="22"/>
          <w:szCs w:val="22"/>
        </w:rPr>
        <w:t>/202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4D3DBFFD" w14:textId="77777777" w:rsidR="00C609F2" w:rsidRPr="00FA4F18" w:rsidRDefault="00C609F2" w:rsidP="00C609F2">
      <w:pPr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80"/>
          <w:headerReference w:type="default" r:id="rId81"/>
          <w:footerReference w:type="even" r:id="rId82"/>
          <w:footerReference w:type="default" r:id="rId83"/>
          <w:headerReference w:type="first" r:id="rId84"/>
          <w:footerReference w:type="first" r:id="rId8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39F824E3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66648967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3F60247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314857E1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0F435D6D" w:rsidR="00EF3E1B" w:rsidRPr="009C6592" w:rsidRDefault="00EF3E1B" w:rsidP="009C6592">
      <w:pPr>
        <w:jc w:val="both"/>
        <w:rPr>
          <w:sz w:val="22"/>
          <w:szCs w:val="22"/>
        </w:rPr>
      </w:pPr>
      <w:bookmarkStart w:id="49" w:name="__RefHeading__27_2136340665"/>
      <w:bookmarkStart w:id="50" w:name="_Toc189058623"/>
      <w:bookmarkEnd w:id="49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50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море Уэдделла), в) </w:t>
      </w:r>
      <w:proofErr w:type="spellStart"/>
      <w:r w:rsidRPr="00F55B9E">
        <w:rPr>
          <w:sz w:val="22"/>
          <w:szCs w:val="22"/>
        </w:rPr>
        <w:t>Индоокеанский</w:t>
      </w:r>
      <w:proofErr w:type="spellEnd"/>
      <w:r w:rsidRPr="00F55B9E">
        <w:rPr>
          <w:sz w:val="22"/>
          <w:szCs w:val="22"/>
        </w:rPr>
        <w:t xml:space="preserve">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44706E9B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1C4BAB37" w:rsidR="00EF3E1B" w:rsidRPr="00F50DC5" w:rsidRDefault="00EF3E1B" w:rsidP="00EF3E1B">
      <w:pPr>
        <w:pStyle w:val="Heading2"/>
        <w:ind w:left="39" w:firstLine="20"/>
      </w:pPr>
      <w:bookmarkStart w:id="51" w:name="_Toc189058624"/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B126A9">
        <w:rPr>
          <w:szCs w:val="22"/>
        </w:rPr>
        <w:t>[</w:t>
      </w:r>
      <w:r w:rsidR="009C6592" w:rsidRPr="009C6592">
        <w:rPr>
          <w:szCs w:val="22"/>
        </w:rPr>
        <w:t>13-</w:t>
      </w:r>
      <w:r w:rsidR="009C6592" w:rsidRPr="00B126A9">
        <w:rPr>
          <w:szCs w:val="22"/>
        </w:rPr>
        <w:t>17]</w:t>
      </w:r>
      <w:r>
        <w:t>.</w:t>
      </w:r>
      <w:bookmarkEnd w:id="51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5DF8BD43" w14:textId="1DF40E5C" w:rsidR="00721413" w:rsidRPr="00306275" w:rsidRDefault="006B4560" w:rsidP="00FA4F18">
      <w:pPr>
        <w:jc w:val="both"/>
        <w:rPr>
          <w:rFonts w:ascii="Arial" w:hAnsi="Arial"/>
          <w:sz w:val="22"/>
          <w:szCs w:val="22"/>
        </w:rPr>
      </w:pPr>
      <w:bookmarkStart w:id="52" w:name="__RefHeading__31_2136340665"/>
      <w:bookmarkStart w:id="53" w:name="_Toc189058625"/>
      <w:bookmarkEnd w:id="5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3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73302176" w14:textId="77777777" w:rsidR="00137BEB" w:rsidRPr="002D3A5E" w:rsidRDefault="00137BEB" w:rsidP="00137BEB">
      <w:pPr>
        <w:ind w:firstLine="709"/>
        <w:jc w:val="center"/>
        <w:rPr>
          <w:rFonts w:ascii="Arial" w:hAnsi="Arial" w:cs="Arial"/>
        </w:rPr>
      </w:pPr>
      <w:bookmarkStart w:id="54" w:name="_Toc189058626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7BEB" w14:paraId="6C4E89BB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1880A91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E3057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255454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7BEB" w14:paraId="77FCC5AD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1C06B0D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BADCC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B4B2B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39941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F3F0C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67FC3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44D87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308C6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87BA2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37BEB" w14:paraId="3211AE94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373877E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14.03-13.04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5CD51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6712EA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4D931E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11C641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EF9C3B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95D80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94B7B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58B482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-743.0</w:t>
            </w:r>
          </w:p>
        </w:tc>
      </w:tr>
      <w:tr w:rsidR="00137BEB" w14:paraId="1CA655E0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6B6324F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8D7F8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62449F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EF54CA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9498BC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B4257C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0EE0F0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D81754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03B794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</w:tr>
      <w:tr w:rsidR="00137BEB" w14:paraId="19316CBF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3439333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6D96D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0D794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9B0CF4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4CAB5A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69D2D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D87608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34CA9A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4D4A89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-584.9</w:t>
            </w:r>
          </w:p>
        </w:tc>
      </w:tr>
      <w:tr w:rsidR="00137BEB" w14:paraId="60846725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1825A25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D1E45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316CF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2E22B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F67802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66C109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86E14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73E031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6C72FE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</w:tr>
    </w:tbl>
    <w:p w14:paraId="5275CD5C" w14:textId="77777777" w:rsidR="00137BEB" w:rsidRPr="002D3A5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7BEB" w14:paraId="43CF8217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0C5410E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181BA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7EA551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7BEB" w14:paraId="66743660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0ABE765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CD994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7D235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C07F9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EBA14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97812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41A26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FF69C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8B0CB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37BEB" w14:paraId="5C078514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1356F5F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14.03-13.04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27C11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26F1C3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1582FC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4EB96B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2BF65F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974C58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58776E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EA77ED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</w:tr>
      <w:tr w:rsidR="00137BEB" w14:paraId="2D123876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2789432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E1344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9FB28D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91C9DB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F98923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0ECE7F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149C40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BB3358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AD869E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  <w:tr w:rsidR="00137BEB" w14:paraId="6E7BFB1E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2F0CD14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C52C1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386683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C17D5D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F34774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0911D8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FE6A1B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395119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E8E3E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  <w:tr w:rsidR="00137BEB" w14:paraId="1EBFA238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255DA4D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887D3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3906B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382DB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7FE65F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B5AA0C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49588A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D6793B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F590C5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14:paraId="38BF1137" w14:textId="77777777" w:rsidR="00137BEB" w:rsidRPr="002D3A5E" w:rsidRDefault="00137BEB" w:rsidP="00137BEB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7BEB" w14:paraId="7403B8C0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150440C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35C4F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CD149A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7BEB" w14:paraId="1A12CEFC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4DD38E3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03C68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E4B84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E90A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1139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DA54E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F8579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46349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5C902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37BEB" w14:paraId="55C899C1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5E9B5ED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14.03-13.04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92D21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1E690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46FCF9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63D46B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8DF4B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FB129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051C99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26E915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-134.0</w:t>
            </w:r>
          </w:p>
        </w:tc>
      </w:tr>
      <w:tr w:rsidR="00137BEB" w14:paraId="10369096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0BBF53C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FD20B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DD64F3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768EE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54F87A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CD41E0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51B65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D8D68B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AB7F12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</w:tr>
      <w:tr w:rsidR="00137BEB" w14:paraId="57E0123F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1855831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91DBF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B0AD29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EFBF3B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82343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BD794F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E3BFD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436390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4F579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</w:tr>
      <w:tr w:rsidR="00137BEB" w14:paraId="309A2890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4A28E54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F0F8A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804EC0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59F00C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5ABD19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53F86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32D08C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774EAB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11DEBA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</w:tbl>
    <w:p w14:paraId="2512EF7C" w14:textId="77777777" w:rsidR="00137BEB" w:rsidRPr="002D3A5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7BEB" w14:paraId="384E15B3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627A335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10CC3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077A05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7BEB" w14:paraId="0E559C9F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26A3389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BEB40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0E1D3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84375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4C462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2BDA1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5AD70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F94AD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B8A9C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37BEB" w14:paraId="4D7DF33B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0566402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14.03-13.04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B6E69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8F5F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C0C6AC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9261F7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C52462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1B3C5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2A632F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2BDB04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-527.5</w:t>
            </w:r>
          </w:p>
        </w:tc>
      </w:tr>
      <w:tr w:rsidR="00137BEB" w14:paraId="61FCF441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73E902E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2194B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53E650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B741C2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62A03E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AA5285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2CBD04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5C104E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EA4F9C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</w:tr>
      <w:tr w:rsidR="00137BEB" w14:paraId="18F5A966" w14:textId="77777777" w:rsidTr="00C743B2">
        <w:tc>
          <w:tcPr>
            <w:tcW w:w="1400" w:type="dxa"/>
            <w:vMerge w:val="restart"/>
            <w:shd w:val="clear" w:color="auto" w:fill="auto"/>
            <w:vAlign w:val="center"/>
          </w:tcPr>
          <w:p w14:paraId="4033409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42F9E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796968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CDA2DB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ED90DC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DB37F0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FDE14F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B9557C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116252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-518.4</w:t>
            </w:r>
          </w:p>
        </w:tc>
      </w:tr>
      <w:tr w:rsidR="00137BEB" w14:paraId="32DE0537" w14:textId="77777777" w:rsidTr="00C743B2">
        <w:tc>
          <w:tcPr>
            <w:tcW w:w="1400" w:type="dxa"/>
            <w:vMerge/>
            <w:shd w:val="clear" w:color="auto" w:fill="auto"/>
            <w:vAlign w:val="center"/>
          </w:tcPr>
          <w:p w14:paraId="23707E1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A19EC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562100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3CC082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B22E51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A7B344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950960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958144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8CDBEE" w14:textId="77777777" w:rsidR="00137BEB" w:rsidRPr="002D3A5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</w:tr>
    </w:tbl>
    <w:p w14:paraId="237AD663" w14:textId="77777777" w:rsidR="005731B4" w:rsidRDefault="005731B4" w:rsidP="00F55B9E">
      <w:pPr>
        <w:jc w:val="both"/>
        <w:rPr>
          <w:rStyle w:val="Heading2Char"/>
          <w:sz w:val="22"/>
          <w:szCs w:val="22"/>
          <w:lang w:val="en-US"/>
        </w:rPr>
      </w:pPr>
    </w:p>
    <w:p w14:paraId="261B1E6A" w14:textId="0B3344CD" w:rsidR="00826881" w:rsidRPr="009C6592" w:rsidRDefault="00826881" w:rsidP="00F55B9E">
      <w:pPr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Экстремальные значения ледовитости для Южного океана и 3 меридиональных секторов</w:t>
      </w:r>
      <w:bookmarkEnd w:id="54"/>
      <w:r w:rsidRPr="00F55B9E">
        <w:rPr>
          <w:sz w:val="22"/>
          <w:szCs w:val="22"/>
        </w:rPr>
        <w:t xml:space="preserve"> за текущий 7-дневный интервал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C15712F" w14:textId="77777777" w:rsidR="00137BEB" w:rsidRPr="002D3A5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7BEB" w14:paraId="4EC28CEF" w14:textId="77777777" w:rsidTr="00C743B2">
        <w:tc>
          <w:tcPr>
            <w:tcW w:w="1600" w:type="dxa"/>
            <w:shd w:val="clear" w:color="auto" w:fill="auto"/>
            <w:vAlign w:val="center"/>
          </w:tcPr>
          <w:p w14:paraId="2DA3D5D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4E802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98229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74492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2684D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BEB" w14:paraId="1F106805" w14:textId="77777777" w:rsidTr="00C743B2">
        <w:tc>
          <w:tcPr>
            <w:tcW w:w="1600" w:type="dxa"/>
            <w:shd w:val="clear" w:color="auto" w:fill="auto"/>
            <w:vAlign w:val="center"/>
          </w:tcPr>
          <w:p w14:paraId="18A5977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AFDC7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4474.6</w:t>
            </w:r>
          </w:p>
          <w:p w14:paraId="2CA971D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81DA5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8128.3</w:t>
            </w:r>
          </w:p>
          <w:p w14:paraId="3FA2182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85038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E4515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6160.5</w:t>
            </w:r>
          </w:p>
        </w:tc>
      </w:tr>
    </w:tbl>
    <w:p w14:paraId="53734841" w14:textId="77777777" w:rsidR="00137BEB" w:rsidRPr="002D3A5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7BEB" w14:paraId="313D9D4B" w14:textId="77777777" w:rsidTr="00C743B2">
        <w:tc>
          <w:tcPr>
            <w:tcW w:w="1600" w:type="dxa"/>
            <w:shd w:val="clear" w:color="auto" w:fill="auto"/>
            <w:vAlign w:val="center"/>
          </w:tcPr>
          <w:p w14:paraId="08A7C78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9F08D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232F2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FD46EC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3AA244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BEB" w14:paraId="193BD097" w14:textId="77777777" w:rsidTr="00C743B2">
        <w:tc>
          <w:tcPr>
            <w:tcW w:w="1600" w:type="dxa"/>
            <w:shd w:val="clear" w:color="auto" w:fill="auto"/>
            <w:vAlign w:val="center"/>
          </w:tcPr>
          <w:p w14:paraId="23C80B4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64A19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1403.0</w:t>
            </w:r>
          </w:p>
          <w:p w14:paraId="4B98FE8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69F3A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3368.1</w:t>
            </w:r>
          </w:p>
          <w:p w14:paraId="46B57A1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19296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2199.5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555F7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2108.6</w:t>
            </w:r>
          </w:p>
        </w:tc>
      </w:tr>
    </w:tbl>
    <w:p w14:paraId="26BDF677" w14:textId="77777777" w:rsidR="00137BEB" w:rsidRPr="002D3A5E" w:rsidRDefault="00137BEB" w:rsidP="00137BEB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7BEB" w14:paraId="73AA09EC" w14:textId="77777777" w:rsidTr="00C743B2">
        <w:tc>
          <w:tcPr>
            <w:tcW w:w="1600" w:type="dxa"/>
            <w:shd w:val="clear" w:color="auto" w:fill="auto"/>
            <w:vAlign w:val="center"/>
          </w:tcPr>
          <w:p w14:paraId="60A5034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7AAE2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77EA5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65826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48030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BEB" w14:paraId="40E97AC9" w14:textId="77777777" w:rsidTr="00C743B2">
        <w:tc>
          <w:tcPr>
            <w:tcW w:w="1600" w:type="dxa"/>
            <w:shd w:val="clear" w:color="auto" w:fill="auto"/>
            <w:vAlign w:val="center"/>
          </w:tcPr>
          <w:p w14:paraId="5D4B9AC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7D511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472.5</w:t>
            </w:r>
          </w:p>
          <w:p w14:paraId="3A9D54F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D197F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1547.6</w:t>
            </w:r>
          </w:p>
          <w:p w14:paraId="43BFD1D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E13F2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3FA6A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1076.6</w:t>
            </w:r>
          </w:p>
        </w:tc>
      </w:tr>
    </w:tbl>
    <w:p w14:paraId="58183F3E" w14:textId="77777777" w:rsidR="00137BEB" w:rsidRPr="002D3A5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7BEB" w14:paraId="31C0BFCA" w14:textId="77777777" w:rsidTr="00C743B2">
        <w:tc>
          <w:tcPr>
            <w:tcW w:w="1600" w:type="dxa"/>
            <w:shd w:val="clear" w:color="auto" w:fill="auto"/>
            <w:vAlign w:val="center"/>
          </w:tcPr>
          <w:p w14:paraId="353F1FA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ADA28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42027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658A1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70502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BEB" w14:paraId="091BCCEE" w14:textId="77777777" w:rsidTr="00C743B2">
        <w:tc>
          <w:tcPr>
            <w:tcW w:w="1600" w:type="dxa"/>
            <w:shd w:val="clear" w:color="auto" w:fill="auto"/>
            <w:vAlign w:val="center"/>
          </w:tcPr>
          <w:p w14:paraId="4A8A825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B8561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1513.4</w:t>
            </w:r>
          </w:p>
          <w:p w14:paraId="40CCB46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31EF1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3889.8</w:t>
            </w:r>
          </w:p>
          <w:p w14:paraId="7EAF3CF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3C2E59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6EE902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2879.6</w:t>
            </w:r>
          </w:p>
        </w:tc>
      </w:tr>
    </w:tbl>
    <w:p w14:paraId="43BFEF30" w14:textId="77777777" w:rsidR="00A76327" w:rsidRDefault="00A76327" w:rsidP="00A93453">
      <w:pPr>
        <w:jc w:val="both"/>
        <w:rPr>
          <w:rStyle w:val="Heading2Char"/>
          <w:sz w:val="20"/>
          <w:lang w:val="en-US"/>
        </w:rPr>
      </w:pPr>
    </w:p>
    <w:p w14:paraId="76EE0FE8" w14:textId="222A0172" w:rsidR="00A93453" w:rsidRPr="007431A1" w:rsidRDefault="00A93453" w:rsidP="00A93453">
      <w:pPr>
        <w:jc w:val="both"/>
        <w:rPr>
          <w:sz w:val="22"/>
          <w:szCs w:val="22"/>
        </w:rPr>
      </w:pPr>
      <w:bookmarkStart w:id="55" w:name="_Toc189058627"/>
      <w:r w:rsidRPr="007431A1">
        <w:rPr>
          <w:rStyle w:val="Heading2Char"/>
          <w:sz w:val="22"/>
          <w:szCs w:val="22"/>
        </w:rPr>
        <w:t>Таблица 7 – Динамика изменения значений ледовитости по сравнению с предыдущей неделей для морей Южного океана</w:t>
      </w:r>
      <w:bookmarkEnd w:id="55"/>
      <w:r w:rsidRPr="007431A1">
        <w:rPr>
          <w:sz w:val="22"/>
          <w:szCs w:val="22"/>
        </w:rPr>
        <w:t xml:space="preserve"> за </w:t>
      </w:r>
      <w:r w:rsidR="00137BEB" w:rsidRPr="00137BEB">
        <w:rPr>
          <w:sz w:val="22"/>
          <w:szCs w:val="22"/>
        </w:rPr>
        <w:t>07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137BEB" w:rsidRPr="00137BEB">
        <w:rPr>
          <w:sz w:val="22"/>
          <w:szCs w:val="22"/>
        </w:rPr>
        <w:t>4</w:t>
      </w:r>
      <w:r w:rsidRPr="007431A1">
        <w:rPr>
          <w:sz w:val="22"/>
          <w:szCs w:val="22"/>
        </w:rPr>
        <w:t xml:space="preserve"> – </w:t>
      </w:r>
      <w:r w:rsidR="00137BEB" w:rsidRPr="00137BEB">
        <w:rPr>
          <w:sz w:val="22"/>
          <w:szCs w:val="22"/>
        </w:rPr>
        <w:t>13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91366E">
        <w:rPr>
          <w:sz w:val="22"/>
          <w:szCs w:val="22"/>
        </w:rPr>
        <w:t>4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137BEB" w14:paraId="6569B317" w14:textId="77777777" w:rsidTr="00345354">
        <w:tc>
          <w:tcPr>
            <w:tcW w:w="1555" w:type="dxa"/>
          </w:tcPr>
          <w:p w14:paraId="771FF6E0" w14:textId="77777777" w:rsidR="00137BEB" w:rsidRDefault="00137BEB" w:rsidP="00137B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4369E8C9" w:rsidR="00137BEB" w:rsidRPr="00AB7130" w:rsidRDefault="00137BEB" w:rsidP="00137BEB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791.8</w:t>
            </w:r>
          </w:p>
        </w:tc>
        <w:tc>
          <w:tcPr>
            <w:tcW w:w="2160" w:type="dxa"/>
          </w:tcPr>
          <w:p w14:paraId="0DFF4150" w14:textId="13A10BB9" w:rsidR="00137BEB" w:rsidRPr="001D6EA4" w:rsidRDefault="00137BEB" w:rsidP="00137B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278.6</w:t>
            </w:r>
          </w:p>
        </w:tc>
        <w:tc>
          <w:tcPr>
            <w:tcW w:w="2160" w:type="dxa"/>
          </w:tcPr>
          <w:p w14:paraId="14795AA7" w14:textId="140A8F62" w:rsidR="00137BEB" w:rsidRPr="001D6EA4" w:rsidRDefault="00137BEB" w:rsidP="00137BEB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217.1</w:t>
            </w:r>
          </w:p>
        </w:tc>
        <w:tc>
          <w:tcPr>
            <w:tcW w:w="2160" w:type="dxa"/>
          </w:tcPr>
          <w:p w14:paraId="0E97822D" w14:textId="3FA8B6E2" w:rsidR="00137BEB" w:rsidRPr="001D6EA4" w:rsidRDefault="00137BEB" w:rsidP="00137B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296.1</w:t>
            </w:r>
          </w:p>
        </w:tc>
      </w:tr>
      <w:tr w:rsidR="00137BEB" w14:paraId="7A3C0ED5" w14:textId="77777777" w:rsidTr="00345354">
        <w:tc>
          <w:tcPr>
            <w:tcW w:w="1555" w:type="dxa"/>
          </w:tcPr>
          <w:p w14:paraId="230862C8" w14:textId="77777777" w:rsidR="00137BEB" w:rsidRDefault="00137BEB" w:rsidP="00137BE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7D6EBEBC" w:rsidR="00137BEB" w:rsidRPr="001D6EA4" w:rsidRDefault="00137BEB" w:rsidP="00137B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113.1</w:t>
            </w:r>
          </w:p>
        </w:tc>
        <w:tc>
          <w:tcPr>
            <w:tcW w:w="2160" w:type="dxa"/>
          </w:tcPr>
          <w:p w14:paraId="224DD264" w14:textId="128BF038" w:rsidR="00137BEB" w:rsidRPr="001D6EA4" w:rsidRDefault="00137BEB" w:rsidP="00137B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2160" w:type="dxa"/>
          </w:tcPr>
          <w:p w14:paraId="1E8D15C1" w14:textId="3E33CFB5" w:rsidR="00137BEB" w:rsidRPr="001D6EA4" w:rsidRDefault="00137BEB" w:rsidP="00137B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2160" w:type="dxa"/>
          </w:tcPr>
          <w:p w14:paraId="25885545" w14:textId="6C95F21E" w:rsidR="00137BEB" w:rsidRPr="001D6EA4" w:rsidRDefault="00137BEB" w:rsidP="00137B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6" w:name="__RefHeading__35_2136340665"/>
      <w:bookmarkEnd w:id="56"/>
      <w:r>
        <w:rPr>
          <w:noProof/>
          <w:lang w:eastAsia="ru-RU"/>
        </w:rPr>
        <w:lastRenderedPageBreak/>
        <w:drawing>
          <wp:inline distT="0" distB="0" distL="0" distR="0" wp14:anchorId="00C5E476" wp14:editId="5840D82E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88BAF59" w:rsidR="00EF3E1B" w:rsidRPr="007431A1" w:rsidRDefault="00EF3E1B" w:rsidP="007431A1">
      <w:pPr>
        <w:rPr>
          <w:sz w:val="22"/>
          <w:szCs w:val="22"/>
        </w:rPr>
      </w:pPr>
      <w:bookmarkStart w:id="57" w:name="_Toc189058628"/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2CD479B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8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61CE4F83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9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59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60" w:name="_Toc189058631"/>
    </w:p>
    <w:p w14:paraId="5AA023A2" w14:textId="2C0B8C25" w:rsidR="007F014D" w:rsidRPr="009C6592" w:rsidRDefault="007F014D" w:rsidP="009C65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60"/>
    </w:p>
    <w:p w14:paraId="4C83EF38" w14:textId="12A028B0" w:rsidR="007F014D" w:rsidRPr="009C6592" w:rsidRDefault="007F014D" w:rsidP="007431A1">
      <w:pPr>
        <w:rPr>
          <w:sz w:val="22"/>
          <w:szCs w:val="22"/>
        </w:rPr>
      </w:pPr>
      <w:bookmarkStart w:id="61" w:name="__RefHeading__37_2136340665"/>
      <w:bookmarkStart w:id="62" w:name="_Toc189058632"/>
      <w:bookmarkEnd w:id="61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2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1F245C0F" w14:textId="77777777" w:rsidR="00137BEB" w:rsidRPr="00FE717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37BEB" w14:paraId="6FC5AC4A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50EC737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16185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CB063F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5F915C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37BEB" w14:paraId="6F218D3C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0D6F7ED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6267A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2F788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01E2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2683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58F2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19E5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448D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B6D1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856124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907394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52D47C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526DE0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BEB" w14:paraId="1A9F8B3D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7534220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09F0F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DCA6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BDFA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0405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143A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DA67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8685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8B40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5EDD7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13495.1</w:t>
            </w:r>
          </w:p>
          <w:p w14:paraId="4E61DF5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C0E0C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15889.5</w:t>
            </w:r>
          </w:p>
          <w:p w14:paraId="517CB8B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C63C3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14794.4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FFC7C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14781.7</w:t>
            </w:r>
          </w:p>
        </w:tc>
      </w:tr>
      <w:tr w:rsidR="00137BEB" w14:paraId="137288A5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75AD5F4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2C0E0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227B5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32BF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AC81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B3C5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7174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586D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2C3D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3FF1E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314E2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8F9FB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EEBA6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7595E7A5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2BF0F065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430CF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6058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EC7A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F74E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4336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4074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8E09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C4BC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A506F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2898.4</w:t>
            </w:r>
          </w:p>
          <w:p w14:paraId="5508DF2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651E6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4437.7</w:t>
            </w:r>
          </w:p>
          <w:p w14:paraId="524C235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F4BD3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0B9D1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3596.0</w:t>
            </w:r>
          </w:p>
        </w:tc>
      </w:tr>
      <w:tr w:rsidR="00137BEB" w14:paraId="22C762E4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12E4ADE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F09EF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0FED2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9050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3731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2984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A0AE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22C9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59EC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29372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35742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B5398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6DEA6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2CBE6574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5629920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D30DA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F789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2FAA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777F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1422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29CD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7CE6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7222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2559F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594.0</w:t>
            </w:r>
          </w:p>
          <w:p w14:paraId="46F9ADA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88A83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1092.5</w:t>
            </w:r>
          </w:p>
          <w:p w14:paraId="5CAAA5D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AA059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A5912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764.6</w:t>
            </w:r>
          </w:p>
        </w:tc>
      </w:tr>
      <w:tr w:rsidR="00137BEB" w14:paraId="2982316C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1F46D64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97320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67981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2073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B9B9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E306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2B86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925F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2CA8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7F72C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642EA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5F03D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22AE3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6641940E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02AED3F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06EC3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013D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6934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D473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0F67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D3BD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E129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C9A2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93907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350.2</w:t>
            </w:r>
          </w:p>
          <w:p w14:paraId="4E1A9A3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9C3B6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1173.4</w:t>
            </w:r>
          </w:p>
          <w:p w14:paraId="1D9EBF9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281AE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9C179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751.6</w:t>
            </w:r>
          </w:p>
        </w:tc>
      </w:tr>
      <w:tr w:rsidR="00137BEB" w14:paraId="68355CAB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7CD9D09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25676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FD068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04BA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2FAA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64F8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5C1B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65C6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2E49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F7FED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F79E3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7CD12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71DCE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3BF4BB64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6230ED8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1532F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17FF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78DE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AFEC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DE74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F2CD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92DD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FA93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0B95F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767.8</w:t>
            </w:r>
          </w:p>
          <w:p w14:paraId="07862A8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19932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D2FBF9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D533E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352C6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137BEB" w14:paraId="7A9F4D1F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36C5B49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AE90D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F8B0C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370A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4A74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14F7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3576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C36C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F150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66EDC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BDFB7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65A35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38B5B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2365FA92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4C5E87D6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8DF40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7C83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8189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3CD9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3F6F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585F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05B3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7758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6509F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4140.2</w:t>
            </w:r>
          </w:p>
          <w:p w14:paraId="243B687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22CDF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5327.8</w:t>
            </w:r>
          </w:p>
          <w:p w14:paraId="5044031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37C0C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EB854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4633.3</w:t>
            </w:r>
          </w:p>
        </w:tc>
      </w:tr>
      <w:tr w:rsidR="00137BEB" w14:paraId="14EE08BF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1A4A88D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702C6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63F07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BD90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26B7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1805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611E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8B10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BBCD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3894D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B3DFC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9D2BB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A3C5F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5A84122E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0AD2387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CD061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FB0E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2036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A5C5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4629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752E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3970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487E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7DBB6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664.5</w:t>
            </w:r>
          </w:p>
          <w:p w14:paraId="628A164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85C22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475ADD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9A742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68049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137BEB" w14:paraId="3A5013E4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17BA50F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C00C6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A8F05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8E51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87E2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BF10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BBF5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74B6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5C65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6658A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6424A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DE418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83C60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30703766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2D17F18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9906B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3189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3DDC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F211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5190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D87F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6F77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F473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4B3C4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C53637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1B2AD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B4646F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1CCCD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EC2C6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137BEB" w14:paraId="368CE1A5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5C09FE9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7821E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BA306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EC45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E316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A8F1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1430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5F25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E921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87C68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D76BF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562E3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389A8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1857B05F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55B93E0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8E3AA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D393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9BCD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D67E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7074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F991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1072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D6B4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E8FDB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759886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D1CE9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BEFA9D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54347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6C8C8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137BEB" w14:paraId="7C063575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7715EF1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83647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B1C17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68C8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8E7C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0E95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4172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912A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C6DB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D9433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F58BD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02EB0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FE8A2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4E4B46ED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153DB42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341BB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94C5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2C3C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D942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903D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4419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42CF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D0E8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62A64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163.4</w:t>
            </w:r>
          </w:p>
          <w:p w14:paraId="179116A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1FEFD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1090.1</w:t>
            </w:r>
          </w:p>
          <w:p w14:paraId="48411B1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BA2C1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3A07D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681.9</w:t>
            </w:r>
          </w:p>
        </w:tc>
      </w:tr>
      <w:tr w:rsidR="00137BEB" w14:paraId="0F222B71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38ECD62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DF764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C91D7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B52F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9A7B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2F75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857E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0AD0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9DDC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FDC9A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2EB60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0A35F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C5DFA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2306196F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2CE947BF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723EF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6FFC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FFC1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5F28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6743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56B4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0471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4638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3BC70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5990.6</w:t>
            </w:r>
          </w:p>
          <w:p w14:paraId="50502BB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AA153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7053.8</w:t>
            </w:r>
          </w:p>
          <w:p w14:paraId="4DFC19D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77746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B8F7C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6464.6</w:t>
            </w:r>
          </w:p>
        </w:tc>
      </w:tr>
      <w:tr w:rsidR="00137BEB" w14:paraId="5A4C0B42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3C0A7B2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22AFF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C4ECF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4C5E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8415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0C44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6F83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D2BB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2441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BA62C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6BFF8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3791D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E3129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5D380D28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3258C0D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EBA89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0701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81EA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BFA4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C5B7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CD0F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AA36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B54F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A6C06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62FE5E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9337B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8CC4F4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0B1A4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FB354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137BEB" w14:paraId="6F353287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4A5D96F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76517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20D94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BC9A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44F0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7C7D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9200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D64A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A836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3EE2A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88EB6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BC32C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F5AE8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05AFCE94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66E05BC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2EC3E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F4FF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C5E2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59FD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1DD7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ACAD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4906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52B7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F06E5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824.1</w:t>
            </w:r>
          </w:p>
          <w:p w14:paraId="0DC59C6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0D057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B98547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EE35B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8FCCC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137BEB" w14:paraId="4C31685D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4494C6F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A23C0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E60F9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10A6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885C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203C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6F93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2FD9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61D3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9C48C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A2166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4221C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17415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30464575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1E7D8A8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37651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DB7E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4507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FA64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A720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4F23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C53D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9134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348EA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105.0</w:t>
            </w:r>
          </w:p>
          <w:p w14:paraId="5A50DDE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5CD27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508.9</w:t>
            </w:r>
          </w:p>
          <w:p w14:paraId="6303BF6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D2C30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910A5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254.0</w:t>
            </w:r>
          </w:p>
        </w:tc>
      </w:tr>
      <w:tr w:rsidR="00137BEB" w14:paraId="53993799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12E3668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E13EC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3159A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9A9A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E057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3AC7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C718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B29A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9793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ECA18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FE854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4AB8B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9D6E3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16C44D5A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37F6D4B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4ADB5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DDCF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3D93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FC2E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5082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6EA7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E459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010E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74C84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339.4</w:t>
            </w:r>
          </w:p>
          <w:p w14:paraId="13352B2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C4862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685.0</w:t>
            </w:r>
          </w:p>
          <w:p w14:paraId="035C497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7BEB7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062B9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472.7</w:t>
            </w:r>
          </w:p>
        </w:tc>
      </w:tr>
      <w:tr w:rsidR="00137BEB" w14:paraId="344552AF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03D8405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2886B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C42CA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1381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294A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D24D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ABD4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BDB4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728A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4E5E1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7B60C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3CB1B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7BC51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05DD419B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6281CE2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CD979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C456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F754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418F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E773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0A81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D40C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B555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E5707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1181.8</w:t>
            </w:r>
          </w:p>
          <w:p w14:paraId="0917CC1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FC450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8F0CE6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2AE30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53E0A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137BEB" w14:paraId="12B03994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142A84D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37FCE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EE3C5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D398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405A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9677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399A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B39F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BBAE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DD372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98F4A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EFB58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14529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FCF463" w14:textId="01383204" w:rsidR="00137BEB" w:rsidRDefault="00137BEB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0D9D9F63" w14:textId="22B864BA" w:rsidR="00137BEB" w:rsidRPr="00FE717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14.03-13.04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37BEB" w14:paraId="7DBBE0E0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72F84A6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4BC03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719D3A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4D86C3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37BEB" w14:paraId="5EFAE5AC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2BAEF75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53E27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2457A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3B34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09BA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13E9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B4C0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F5C5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736B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59C2AD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324FBD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CDEFAC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14714E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BEB" w14:paraId="055259A8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5A49D0F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E1CF7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11C9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2993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C639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6645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3289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8959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FF4B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FBB3B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13495.1</w:t>
            </w:r>
          </w:p>
          <w:p w14:paraId="3F299BB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4886F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16657.7</w:t>
            </w:r>
          </w:p>
          <w:p w14:paraId="0B6E7B6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804DA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15100.2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2F941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15137.5</w:t>
            </w:r>
          </w:p>
        </w:tc>
      </w:tr>
      <w:tr w:rsidR="00137BEB" w14:paraId="70B5A43C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4346473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25EF6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5D282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9C71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6B6C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F0E2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F569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9F04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4366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F6E58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CF5D8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43F1D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A0966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0F64B8A2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036A76F4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622A8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59C1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1D02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C6CE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A748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4D84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ACEA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5A31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2DC64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2772.1</w:t>
            </w:r>
          </w:p>
          <w:p w14:paraId="111D4D0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20728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14:paraId="73D5E02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0647A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F8F1E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3627.6</w:t>
            </w:r>
          </w:p>
        </w:tc>
      </w:tr>
      <w:tr w:rsidR="00137BEB" w14:paraId="104B44C9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260BDB8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F2424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E5956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0802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24BB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0622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18F7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A7FC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4FF8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FC097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047DE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603A4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A78FF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6A1C30CC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329A9A2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17A5E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548F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C294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87FE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09FF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5535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A380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4F43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2A6D6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14:paraId="59B3C68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D43F7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14:paraId="4994E12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8E4BD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014E0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769.5</w:t>
            </w:r>
          </w:p>
        </w:tc>
      </w:tr>
      <w:tr w:rsidR="00137BEB" w14:paraId="64D46189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5688E76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22972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0DEEF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44E5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F5C8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E05A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BCA9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88EB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8370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250B0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23BC9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06D28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C7A36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3E4E5F22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42AEAAB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D9436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B43A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EF57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CD9D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DB24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CDE8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0C1B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58FC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59CBF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14:paraId="75F19FA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87F32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  <w:p w14:paraId="6789409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7FDDF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73F36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755.3</w:t>
            </w:r>
          </w:p>
        </w:tc>
      </w:tr>
      <w:tr w:rsidR="00137BEB" w14:paraId="01400B0D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5FA4809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E596D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D79CB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46C6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E92C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2292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1618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695B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B418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5D0DF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EC97D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88E86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49334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21CCD0C1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10F49B5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F6F84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F5AD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D2EF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023D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BF0B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DA8F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86BE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0DBD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CE3C7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14:paraId="3BF2830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98E58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1A9506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7EE87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A8338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137BEB" w14:paraId="54A7F09E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49713D6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4C6DB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1A815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FC6D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CB5D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9FE9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87A6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CF7A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5453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5C30E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CC1E0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A9AB4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1D3C8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713AFAE2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49C6B49D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0BD55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4FA9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E80B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C009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F3EC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737C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4641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10ED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4410D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4140.2</w:t>
            </w:r>
          </w:p>
          <w:p w14:paraId="4A462EA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78281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5507.3</w:t>
            </w:r>
          </w:p>
          <w:p w14:paraId="79A5C98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31001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DDFCE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4849.3</w:t>
            </w:r>
          </w:p>
        </w:tc>
      </w:tr>
      <w:tr w:rsidR="00137BEB" w14:paraId="5CC5EAA1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7EB7A45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2786C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6A418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1C67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6BF6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ACBC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7A16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8A53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822D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ADCB4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5B501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1C1CC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89E94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18254AA2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2FC70D0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4BF75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CEC7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7A67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9CD9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FFF3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E625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EB8B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153A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B240F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664.5</w:t>
            </w:r>
          </w:p>
          <w:p w14:paraId="58726E9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0A49B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AB9B7C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CD55F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68CA4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137BEB" w14:paraId="3E86C0AC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69ACE2D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8768F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D18B5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A6AE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32C7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D3B8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083C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C40D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F250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0C89F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15707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87833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C242B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5500519D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529A5DE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1225F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7388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0EEB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36BA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5B8E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3BB4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47D9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1F75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ABCD3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14:paraId="1DED227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509E8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8DF673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8729E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5E7D7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137BEB" w14:paraId="12E27B5A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0847D8E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58690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C25FA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D4EC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42DD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E78A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679D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C7C7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032A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4424C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44E18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8BF69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7EF75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6891C6F4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15A2E38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FF252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1401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4233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8012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1C90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AF06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69DB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CD1E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3CE6F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594.3</w:t>
            </w:r>
          </w:p>
          <w:p w14:paraId="3174F14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5964D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67E9ED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9F849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ADF4B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137BEB" w14:paraId="59B14028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3B8A5A9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C1B4B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3F696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AD3A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7967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3844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5A0B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40E1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D27E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608E7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45C13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1178D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55127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207E7791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7FF726D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998D3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BA76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3447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6355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A0A1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24EB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21F4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63F4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5777B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145.4</w:t>
            </w:r>
          </w:p>
          <w:p w14:paraId="6C9976C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6ED0C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14:paraId="744CB23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5DEA3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EEC16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714.7</w:t>
            </w:r>
          </w:p>
        </w:tc>
      </w:tr>
      <w:tr w:rsidR="00137BEB" w14:paraId="708602F3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2EBDC5C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591D7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CB29B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CAED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B777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4085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1F80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61F3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8F4D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16F21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5154F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3532A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E580A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469B3409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602C1485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1C100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0A57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9229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102E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A128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62D2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FC02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CA4B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B6D71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5990.6</w:t>
            </w:r>
          </w:p>
          <w:p w14:paraId="75658CE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DC539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14:paraId="467E91B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A890C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C76C8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6592.3</w:t>
            </w:r>
          </w:p>
        </w:tc>
      </w:tr>
      <w:tr w:rsidR="00137BEB" w14:paraId="0F7DCAE7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4B281D0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EE74A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FD0B3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44F2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DE6B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88F8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761A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9DFD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D205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0E45E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9D884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81532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5FA65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32CCC775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67DDAB3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FEA97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7E21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97E7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5B40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7989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5362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BBF4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5CE5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CA181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690A98B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92BD4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6749AE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681DC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4C726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137BEB" w14:paraId="21699A9A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750CB3A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544FC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855DE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16F1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FD15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E1C5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12DF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DFF6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AF61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70BA7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AEFBD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013EC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D31F6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14B374E7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6B5CBF0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19CC3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BE48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B99C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7A66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8D82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A06E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7632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3684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33F32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824.1</w:t>
            </w:r>
          </w:p>
          <w:p w14:paraId="340357E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50697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AEA388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8714C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3483D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137BEB" w14:paraId="458C5019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43987D9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15C74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8A604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B94A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37C7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A2C2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DC9D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4EA8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5806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5CB17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10C9D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1D26D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689E4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71669541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32E9AE2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CB6E5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55E8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7D66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90F3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8F2F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CD21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5256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7F6D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C598E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94.3</w:t>
            </w:r>
          </w:p>
          <w:p w14:paraId="1E88C1D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815E1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14:paraId="2102DA3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7B403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5A25B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275.2</w:t>
            </w:r>
          </w:p>
        </w:tc>
      </w:tr>
      <w:tr w:rsidR="00137BEB" w14:paraId="294931C1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0778D76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EC366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EFD8C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CD99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504C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5D8C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94B5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D142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B5FE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2A25A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F3A60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35281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4FFA7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743B823F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7806704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0D883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E8F2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68C5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359F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E7F6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AF1E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00AE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033C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9F925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14:paraId="10BEECA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8987A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14:paraId="4226DCD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F36B5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69C1C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481.1</w:t>
            </w:r>
          </w:p>
        </w:tc>
      </w:tr>
      <w:tr w:rsidR="00137BEB" w14:paraId="7231178B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2A00A95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6E546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A8409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3C18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4CAA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FA09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0348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C10A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86EC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CD94B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CE151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0B84B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F05D1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573865DE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606132F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EE321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43A7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434E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E994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AE8F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86A6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7CCD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AF80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F9F1C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1177.7</w:t>
            </w:r>
          </w:p>
          <w:p w14:paraId="4CBDDD0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D4243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77D217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7914B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1C857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137BEB" w14:paraId="6E2CFC58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29A8CE7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0481E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F7F48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D8E3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5379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22F0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3594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550B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728D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D7AE0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3D2E0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1B607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5104A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C8C723D" w14:textId="77777777" w:rsidR="00137BEB" w:rsidRDefault="00137BEB" w:rsidP="00137BEB">
      <w:pPr>
        <w:ind w:firstLine="709"/>
        <w:jc w:val="center"/>
        <w:rPr>
          <w:rFonts w:ascii="Arial" w:hAnsi="Arial" w:cs="Arial"/>
        </w:rPr>
      </w:pPr>
    </w:p>
    <w:p w14:paraId="4AF1BEEB" w14:textId="77777777" w:rsidR="00137BEB" w:rsidRDefault="00137BEB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ED9AF48" w14:textId="0307526D" w:rsidR="00137BEB" w:rsidRPr="00FE717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07-13.04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37BEB" w14:paraId="36F35D33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10264BF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3D821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AB4CF7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5883F5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37BEB" w14:paraId="0DDAD1C3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314B50E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6AC26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B083C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CDA2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B3C4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5404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073C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6A72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6974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F161CB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E5777F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CA2D58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DE6E48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BEB" w14:paraId="325266C7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1EADE5D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56D48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30E3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5140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ECF8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C263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3D4D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91E7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367D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53996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4474.6</w:t>
            </w:r>
          </w:p>
          <w:p w14:paraId="7731707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B37F5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8128.3</w:t>
            </w:r>
          </w:p>
          <w:p w14:paraId="0728C97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C53E5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F6136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6160.5</w:t>
            </w:r>
          </w:p>
        </w:tc>
      </w:tr>
      <w:tr w:rsidR="00137BEB" w14:paraId="42EDA2FC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1E3DA16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65E6B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504BA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30B5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752B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BFF5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0229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C079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B618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D94AB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13294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22DBB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52BB7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24A1D22E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31927B95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9BDB6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C8A7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973E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FB82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9D27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D096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FC34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2B65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48CDC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1403.0</w:t>
            </w:r>
          </w:p>
          <w:p w14:paraId="430B971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B0765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3368.1</w:t>
            </w:r>
          </w:p>
          <w:p w14:paraId="42B7F24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D609A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3DE5B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2108.6</w:t>
            </w:r>
          </w:p>
        </w:tc>
      </w:tr>
      <w:tr w:rsidR="00137BEB" w14:paraId="2A7A4C7E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6F08F37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721F3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25216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E654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F080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34B0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259F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2D78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47FF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7CDEB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7A26F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34D86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5F7E3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7C0349BC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30D54AF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A9299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C589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0A76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2DEF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0FE6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B95E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2570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22D9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6AF51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1168.7</w:t>
            </w:r>
          </w:p>
          <w:p w14:paraId="6249059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67447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2107.7</w:t>
            </w:r>
          </w:p>
          <w:p w14:paraId="62BAA3A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254BB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D72DC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1530.9</w:t>
            </w:r>
          </w:p>
        </w:tc>
      </w:tr>
      <w:tr w:rsidR="00137BEB" w14:paraId="5E41ED4B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25309E7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3C2E1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C13A0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B897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658A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4C92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535A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9389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DC82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74A0A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44767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80C15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85FCD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3BEC5B35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223935C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D103D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CFBD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62B7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D5AB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D7E4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1A62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F3F5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ECAE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4A938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113.7</w:t>
            </w:r>
          </w:p>
          <w:p w14:paraId="190B525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622CA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1450.5</w:t>
            </w:r>
          </w:p>
          <w:p w14:paraId="6B577E6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98DB5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23226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575.4</w:t>
            </w:r>
          </w:p>
        </w:tc>
      </w:tr>
      <w:tr w:rsidR="00137BEB" w14:paraId="37FD9F17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7573CF2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DEFAB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45E9F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DA9A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3693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7C66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4624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BCC8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17B5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85392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ED8B3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03B04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8D623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76B79113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17CCF74C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37CC1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D720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BA6E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E75C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A5F2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0B2E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D3FE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9936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58B46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472.5</w:t>
            </w:r>
          </w:p>
          <w:p w14:paraId="130CBE8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F66AA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1547.6</w:t>
            </w:r>
          </w:p>
          <w:p w14:paraId="0A67780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7507F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BED9D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1076.6</w:t>
            </w:r>
          </w:p>
        </w:tc>
      </w:tr>
      <w:tr w:rsidR="00137BEB" w14:paraId="49E5DF4B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7B4577C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11842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08C60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1FB4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1622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F551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F8AC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AC13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3302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2BF5F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886A8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6BE72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8EC34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5D08127D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12B4270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4AD94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ED53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7211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DFF7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F7A3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F4F1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AF6E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F074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874FA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14:paraId="320805E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D80E6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237.4</w:t>
            </w:r>
          </w:p>
          <w:p w14:paraId="13ADF6F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E912C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81AE4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99.5</w:t>
            </w:r>
          </w:p>
        </w:tc>
      </w:tr>
      <w:tr w:rsidR="00137BEB" w14:paraId="2AB44651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19BA3BE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97BA8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DB585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9854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BF0E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5B99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DB07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6D00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80C8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35DC1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49C6B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58F1D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43522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23FE9E66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60FA4D3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71353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41B1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0D29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CE25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3455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82DD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3680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A7CA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1C0D2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220.8</w:t>
            </w:r>
          </w:p>
          <w:p w14:paraId="37312A6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352CE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569.9</w:t>
            </w:r>
          </w:p>
          <w:p w14:paraId="37077DB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6DD3E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68292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391.5</w:t>
            </w:r>
          </w:p>
        </w:tc>
      </w:tr>
      <w:tr w:rsidR="00137BEB" w14:paraId="4CB695AA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7A0F668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DC263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B33DF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BE2E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B782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E372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6DE1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2C2B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3CBD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0F617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1A660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C8C79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9D404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63999377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1398805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812EF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2FED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73A6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9238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54AF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9936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A020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CDEB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7935A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209.3</w:t>
            </w:r>
          </w:p>
          <w:p w14:paraId="360CF8D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B3963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989.5</w:t>
            </w:r>
          </w:p>
          <w:p w14:paraId="46969FB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79D9E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A8D25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590.0</w:t>
            </w:r>
          </w:p>
        </w:tc>
      </w:tr>
      <w:tr w:rsidR="00137BEB" w14:paraId="061A1FF0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15BB29D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41601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0F5E2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B6F7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0AAC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59AF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6F8E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89E5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EA42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1C496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37E69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959B8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7C42C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64A99BCD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3347FFA6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27456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DEF1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AE0A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984E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CF6D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5D31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1174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65EC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4FA2C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1513.4</w:t>
            </w:r>
          </w:p>
          <w:p w14:paraId="4825ABD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3E9D1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3889.8</w:t>
            </w:r>
          </w:p>
          <w:p w14:paraId="451C6AF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40851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3F54E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2879.6</w:t>
            </w:r>
          </w:p>
        </w:tc>
      </w:tr>
      <w:tr w:rsidR="00137BEB" w14:paraId="70CC35AB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59CAFEE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A1F8A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CCE77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9E24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9BFD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167F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EEFF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879C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5614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F09B6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87BA3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00392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9D979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50DD866B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6533D07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D13C1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A6C6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CD06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2FED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763A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61C7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FAAB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44CD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E5070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1319.2</w:t>
            </w:r>
          </w:p>
          <w:p w14:paraId="164BB4D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6499E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3399.2</w:t>
            </w:r>
          </w:p>
          <w:p w14:paraId="3B70326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13.04.2005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4AF91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4255A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2580.5</w:t>
            </w:r>
          </w:p>
        </w:tc>
      </w:tr>
      <w:tr w:rsidR="00137BEB" w14:paraId="1CA8B069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5D7A960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DA7E9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37E80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C7D8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9687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A23D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E54F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F2BE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3128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2AC34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9316E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E32D2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4928A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011D8039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0E8472A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2F479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A13F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BE53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5083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9A17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3360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BA8E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C101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B14E1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18.8</w:t>
            </w:r>
          </w:p>
          <w:p w14:paraId="4C0CBF9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1FB0E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732.3</w:t>
            </w:r>
          </w:p>
          <w:p w14:paraId="7AD2FAC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EB116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07CBA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279.0</w:t>
            </w:r>
          </w:p>
        </w:tc>
      </w:tr>
      <w:tr w:rsidR="00137BEB" w14:paraId="6A0CB36A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63CCAC3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F701C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0C587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B461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BDCC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1BFF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F5D4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B074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2DA0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E310F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0EA61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0618A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EC588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6E74C94" w14:textId="77777777" w:rsidR="00137BEB" w:rsidRDefault="00137BEB" w:rsidP="00137BEB">
      <w:pPr>
        <w:ind w:firstLine="709"/>
        <w:jc w:val="center"/>
        <w:rPr>
          <w:rFonts w:ascii="Arial" w:hAnsi="Arial" w:cs="Arial"/>
        </w:rPr>
      </w:pPr>
    </w:p>
    <w:p w14:paraId="4F16A687" w14:textId="77777777" w:rsidR="00137BEB" w:rsidRDefault="00137BEB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44BE631" w14:textId="3271B417" w:rsidR="00137BEB" w:rsidRPr="00FE717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14.03-13.04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37BEB" w14:paraId="38C2658C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6ECAA2D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D6F9E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83E42C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7948BC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37BEB" w14:paraId="510493C7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14BE7E0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F6C2E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9F7C9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ABB7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78B1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EF12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6474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8332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FFF6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3467D0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236F7C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1CCEB7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D71C7A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7BEB" w14:paraId="63CC8138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37A611C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05135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43A8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687B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056B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A590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753F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DEBF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1976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2B1BD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2550.9</w:t>
            </w:r>
          </w:p>
          <w:p w14:paraId="75D71E5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B4657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8128.3</w:t>
            </w:r>
          </w:p>
          <w:p w14:paraId="1BA49EE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70F19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F1EAE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4973.5</w:t>
            </w:r>
          </w:p>
        </w:tc>
      </w:tr>
      <w:tr w:rsidR="00137BEB" w14:paraId="1B1935A0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3786262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7158D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6AFBD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B392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B3CF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DCBD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2766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4881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6735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A389E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EF213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DA05D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1EA7D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2DA96CBA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312B0B26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578A5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32E2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D91D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1980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184E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5703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E81B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20E0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90511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924.5</w:t>
            </w:r>
          </w:p>
          <w:p w14:paraId="6A83F4E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577DC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3368.1</w:t>
            </w:r>
          </w:p>
          <w:p w14:paraId="2E8089F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3A9B2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601F9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1782.1</w:t>
            </w:r>
          </w:p>
        </w:tc>
      </w:tr>
      <w:tr w:rsidR="00137BEB" w14:paraId="0FCD1044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57BCF93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B2283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BDD9B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708F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0D03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1977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B976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B291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47B3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281D1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EFC34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2289A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079AD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4D3A5F6E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48F5BD7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728A5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2456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E89A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33C0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1F41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CF3C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0538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1847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A4817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826.9</w:t>
            </w:r>
          </w:p>
          <w:p w14:paraId="26073B6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7D8B7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2107.7</w:t>
            </w:r>
          </w:p>
          <w:p w14:paraId="315D54C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899D9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6ED6F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1373.7</w:t>
            </w:r>
          </w:p>
        </w:tc>
      </w:tr>
      <w:tr w:rsidR="00137BEB" w14:paraId="204D4888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536BEFA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D5BAB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68477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B2D9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1205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2C12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A138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BC14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303E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59B4D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7AB87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02FDA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C9BC6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20EB0AD4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4FE45B1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86E7A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1E64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B3DB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BFAE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5A90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254B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A101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8CB2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066DD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1DB170D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42620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1450.5</w:t>
            </w:r>
          </w:p>
          <w:p w14:paraId="7CB7D81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EB09D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E511D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381.9</w:t>
            </w:r>
          </w:p>
        </w:tc>
      </w:tr>
      <w:tr w:rsidR="00137BEB" w14:paraId="3FED84A6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740B1BB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32236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83FE3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BF30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7EB3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8D28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2AFC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D906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97AB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547F7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ABB82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C5610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290D3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50EBFF1F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1606A395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BE455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7465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25DB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2BEF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45F6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C8DE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D3D3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381A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62203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207.0</w:t>
            </w:r>
          </w:p>
          <w:p w14:paraId="4879AB9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B813F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1547.6</w:t>
            </w:r>
          </w:p>
          <w:p w14:paraId="76E21A2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134CD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78F21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823.8</w:t>
            </w:r>
          </w:p>
        </w:tc>
      </w:tr>
      <w:tr w:rsidR="00137BEB" w14:paraId="30603D9F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08A72CE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71FE7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3D158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0534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8C10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34FF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07A3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CAF7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4909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DBF6A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93346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4EEA7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85281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2DDC1A20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7728BDD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090E4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63DE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059C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0B88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3E45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BBA8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F3CC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BB4E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57B94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14:paraId="446C2EB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48EC5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237.4</w:t>
            </w:r>
          </w:p>
          <w:p w14:paraId="59A0630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03188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D17E0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74.3</w:t>
            </w:r>
          </w:p>
        </w:tc>
      </w:tr>
      <w:tr w:rsidR="00137BEB" w14:paraId="4605E76E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6FE2F9B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92D53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0B9DC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1285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6A41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30A6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32D1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6C2F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2939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94C61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816B0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F2D3B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B1D35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6EEFF4EF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6B8C489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C9BCB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8CB9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7FC8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EE32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D973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F652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8AE9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F72E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881F1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031ED76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398C6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569.9</w:t>
            </w:r>
          </w:p>
          <w:p w14:paraId="27CB9E3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8266B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AAA10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289.4</w:t>
            </w:r>
          </w:p>
        </w:tc>
      </w:tr>
      <w:tr w:rsidR="00137BEB" w14:paraId="34702065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069476E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A23BF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E3F1A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9D1C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2B2A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BF92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1E9C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2D30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7B6C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1B98F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C8A0D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D0034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1B394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654842B8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4C979BD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43003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D22A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6B86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E3F7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6449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37A0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D441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9451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3CB2C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68.7</w:t>
            </w:r>
          </w:p>
          <w:p w14:paraId="72A2C52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72024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989.5</w:t>
            </w:r>
          </w:p>
          <w:p w14:paraId="55CDE53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DF21C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1FD55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456.6</w:t>
            </w:r>
          </w:p>
        </w:tc>
      </w:tr>
      <w:tr w:rsidR="00137BEB" w14:paraId="7C4712B0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20347E1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D4F0E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2A6D2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AB44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307B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B13D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46F8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75AC6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2116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52947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15FFA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FE926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42306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23F619D1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4DA4EA24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B738D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BD70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45832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8425E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6DF9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BD28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98EB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4E95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F9310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572.2</w:t>
            </w:r>
          </w:p>
          <w:p w14:paraId="1FDAEC2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A3663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3889.8</w:t>
            </w:r>
          </w:p>
          <w:p w14:paraId="139647F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52C63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8AE16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2371.6</w:t>
            </w:r>
          </w:p>
        </w:tc>
      </w:tr>
      <w:tr w:rsidR="00137BEB" w14:paraId="44F34E45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334921E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A6262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12AFC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F8BE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66EB0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12D0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85BB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4AD2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40AF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06408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E5A8B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859CF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E38F0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08AE1BE7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450E8C8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31DA4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EC6D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E9D5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6E2C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6D3C5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7007D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A7FA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0AF2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ACDB9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450.7</w:t>
            </w:r>
          </w:p>
          <w:p w14:paraId="6771EB7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629DA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3399.2</w:t>
            </w:r>
          </w:p>
          <w:p w14:paraId="1A47DC3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13.04.2005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D76F0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CAA1C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2129.1</w:t>
            </w:r>
          </w:p>
        </w:tc>
      </w:tr>
      <w:tr w:rsidR="00137BEB" w14:paraId="3906D976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1A712C0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B2205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8EAA3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5550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AE15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3BD5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32558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C751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5B2B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655CD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A849F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2ABE6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D86E2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41130B93" w14:textId="77777777" w:rsidTr="00C743B2">
        <w:tc>
          <w:tcPr>
            <w:tcW w:w="1840" w:type="dxa"/>
            <w:vMerge w:val="restart"/>
            <w:shd w:val="clear" w:color="auto" w:fill="auto"/>
            <w:vAlign w:val="center"/>
          </w:tcPr>
          <w:p w14:paraId="56D1511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21D02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B435C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3D613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84C7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AB94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3251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3FCE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A7101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DDFE9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0E7CCEC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15A61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732.3</w:t>
            </w:r>
          </w:p>
          <w:p w14:paraId="0A91E5F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2F5F1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5FB798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237.1</w:t>
            </w:r>
          </w:p>
        </w:tc>
      </w:tr>
      <w:tr w:rsidR="00137BEB" w14:paraId="1B648B51" w14:textId="77777777" w:rsidTr="00C743B2">
        <w:tc>
          <w:tcPr>
            <w:tcW w:w="1840" w:type="dxa"/>
            <w:vMerge/>
            <w:shd w:val="clear" w:color="auto" w:fill="auto"/>
            <w:vAlign w:val="center"/>
          </w:tcPr>
          <w:p w14:paraId="12AFD99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3AA7B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40934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F2AC4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87379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2D3BB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1808F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D9657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D376A" w14:textId="77777777" w:rsidR="00137BEB" w:rsidRPr="00FE717E" w:rsidRDefault="00137BEB" w:rsidP="00C743B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E3A3A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09A50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0C6D8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D1F30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4D84C2D" w14:textId="77777777" w:rsidR="00137BEB" w:rsidRPr="00FE717E" w:rsidRDefault="00137BEB" w:rsidP="00137BEB">
      <w:pPr>
        <w:ind w:firstLine="709"/>
        <w:jc w:val="center"/>
        <w:rPr>
          <w:rFonts w:ascii="Arial" w:hAnsi="Arial" w:cs="Arial"/>
        </w:rPr>
      </w:pPr>
    </w:p>
    <w:p w14:paraId="5511831F" w14:textId="77777777" w:rsidR="00125FF2" w:rsidRDefault="00125FF2">
      <w:pPr>
        <w:suppressAutoHyphens w:val="0"/>
        <w:overflowPunct/>
        <w:autoSpaceDE/>
        <w:textAlignment w:val="auto"/>
        <w:rPr>
          <w:rFonts w:ascii="Arial" w:hAnsi="Arial"/>
          <w:lang w:val="en-US"/>
        </w:rPr>
      </w:pPr>
    </w:p>
    <w:p w14:paraId="75D59E3C" w14:textId="77777777" w:rsidR="00137BEB" w:rsidRPr="0004075E" w:rsidRDefault="00137BEB">
      <w:pPr>
        <w:suppressAutoHyphens w:val="0"/>
        <w:overflowPunct/>
        <w:autoSpaceDE/>
        <w:textAlignment w:val="auto"/>
        <w:rPr>
          <w:rFonts w:ascii="Arial" w:hAnsi="Arial"/>
          <w:lang w:val="en-US"/>
        </w:rPr>
      </w:pPr>
    </w:p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3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3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16690FB4" w14:textId="77777777" w:rsidR="00137BEB" w:rsidRPr="00FE717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7BEB" w14:paraId="7669809B" w14:textId="77777777" w:rsidTr="00C743B2">
        <w:tc>
          <w:tcPr>
            <w:tcW w:w="1160" w:type="dxa"/>
            <w:shd w:val="clear" w:color="auto" w:fill="auto"/>
          </w:tcPr>
          <w:p w14:paraId="578C1AF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4F481B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2321954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A68EDC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0675F5F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137BEB" w14:paraId="533802AF" w14:textId="77777777" w:rsidTr="00C743B2">
        <w:tc>
          <w:tcPr>
            <w:tcW w:w="1160" w:type="dxa"/>
            <w:shd w:val="clear" w:color="auto" w:fill="auto"/>
          </w:tcPr>
          <w:p w14:paraId="4877BAE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449649E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2160" w:type="dxa"/>
            <w:shd w:val="clear" w:color="auto" w:fill="auto"/>
          </w:tcPr>
          <w:p w14:paraId="7EA5C62E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70.3</w:t>
            </w:r>
          </w:p>
        </w:tc>
        <w:tc>
          <w:tcPr>
            <w:tcW w:w="2160" w:type="dxa"/>
            <w:shd w:val="clear" w:color="auto" w:fill="auto"/>
          </w:tcPr>
          <w:p w14:paraId="38B0C92C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2160" w:type="dxa"/>
            <w:shd w:val="clear" w:color="auto" w:fill="auto"/>
          </w:tcPr>
          <w:p w14:paraId="71227D90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</w:tr>
      <w:tr w:rsidR="00137BEB" w14:paraId="4AB83EAF" w14:textId="77777777" w:rsidTr="00C743B2">
        <w:tc>
          <w:tcPr>
            <w:tcW w:w="1160" w:type="dxa"/>
            <w:shd w:val="clear" w:color="auto" w:fill="auto"/>
          </w:tcPr>
          <w:p w14:paraId="26CBD9B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56B97F8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2160" w:type="dxa"/>
            <w:shd w:val="clear" w:color="auto" w:fill="auto"/>
          </w:tcPr>
          <w:p w14:paraId="3BB1ED2B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2160" w:type="dxa"/>
            <w:shd w:val="clear" w:color="auto" w:fill="auto"/>
          </w:tcPr>
          <w:p w14:paraId="33E47000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  <w:shd w:val="clear" w:color="auto" w:fill="auto"/>
          </w:tcPr>
          <w:p w14:paraId="5DA9809F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</w:tr>
    </w:tbl>
    <w:p w14:paraId="1949A122" w14:textId="77777777" w:rsidR="00137BEB" w:rsidRPr="00FE717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7BEB" w14:paraId="105ADD66" w14:textId="77777777" w:rsidTr="00C743B2">
        <w:tc>
          <w:tcPr>
            <w:tcW w:w="1160" w:type="dxa"/>
            <w:shd w:val="clear" w:color="auto" w:fill="auto"/>
          </w:tcPr>
          <w:p w14:paraId="38B75BD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D4BDDD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128A4F8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5F1ADB5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245C9F6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137BEB" w14:paraId="0BFABE29" w14:textId="77777777" w:rsidTr="00C743B2">
        <w:tc>
          <w:tcPr>
            <w:tcW w:w="1160" w:type="dxa"/>
            <w:shd w:val="clear" w:color="auto" w:fill="auto"/>
          </w:tcPr>
          <w:p w14:paraId="08EC5C6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EA0FCA2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2160" w:type="dxa"/>
            <w:shd w:val="clear" w:color="auto" w:fill="auto"/>
          </w:tcPr>
          <w:p w14:paraId="3108B54F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2160" w:type="dxa"/>
            <w:shd w:val="clear" w:color="auto" w:fill="auto"/>
          </w:tcPr>
          <w:p w14:paraId="36206540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3D92204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137BEB" w14:paraId="6BB5655E" w14:textId="77777777" w:rsidTr="00C743B2">
        <w:tc>
          <w:tcPr>
            <w:tcW w:w="1160" w:type="dxa"/>
            <w:shd w:val="clear" w:color="auto" w:fill="auto"/>
          </w:tcPr>
          <w:p w14:paraId="2D5DE20B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5B58DDA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2160" w:type="dxa"/>
            <w:shd w:val="clear" w:color="auto" w:fill="auto"/>
          </w:tcPr>
          <w:p w14:paraId="210F8D1C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2160" w:type="dxa"/>
            <w:shd w:val="clear" w:color="auto" w:fill="auto"/>
          </w:tcPr>
          <w:p w14:paraId="6CA52564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6984C57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8FEB718" w14:textId="77777777" w:rsidR="00137BEB" w:rsidRPr="00FE717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7BEB" w14:paraId="34A54455" w14:textId="77777777" w:rsidTr="00C743B2">
        <w:tc>
          <w:tcPr>
            <w:tcW w:w="1160" w:type="dxa"/>
            <w:shd w:val="clear" w:color="auto" w:fill="auto"/>
          </w:tcPr>
          <w:p w14:paraId="4EC2D595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388820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46F0482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0B0C568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35F935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137BEB" w14:paraId="4DB4B64E" w14:textId="77777777" w:rsidTr="00C743B2">
        <w:tc>
          <w:tcPr>
            <w:tcW w:w="1160" w:type="dxa"/>
            <w:shd w:val="clear" w:color="auto" w:fill="auto"/>
          </w:tcPr>
          <w:p w14:paraId="433B39E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22A637C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F3767D6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4B9743C6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2160" w:type="dxa"/>
            <w:shd w:val="clear" w:color="auto" w:fill="auto"/>
          </w:tcPr>
          <w:p w14:paraId="050FE444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137BEB" w14:paraId="6AFDA0E0" w14:textId="77777777" w:rsidTr="00C743B2">
        <w:tc>
          <w:tcPr>
            <w:tcW w:w="1160" w:type="dxa"/>
            <w:shd w:val="clear" w:color="auto" w:fill="auto"/>
          </w:tcPr>
          <w:p w14:paraId="28C2B19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024C7B9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E0EEF6E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E042608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2160" w:type="dxa"/>
            <w:shd w:val="clear" w:color="auto" w:fill="auto"/>
          </w:tcPr>
          <w:p w14:paraId="5033B6EE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F11981B" w14:textId="77777777" w:rsidR="00137BEB" w:rsidRPr="00FE717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7BEB" w14:paraId="7FA5F75C" w14:textId="77777777" w:rsidTr="00C743B2">
        <w:tc>
          <w:tcPr>
            <w:tcW w:w="1160" w:type="dxa"/>
            <w:shd w:val="clear" w:color="auto" w:fill="auto"/>
          </w:tcPr>
          <w:p w14:paraId="0104F87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6BD7B2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1E29387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E6726B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4645D26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137BEB" w14:paraId="02075A92" w14:textId="77777777" w:rsidTr="00C743B2">
        <w:tc>
          <w:tcPr>
            <w:tcW w:w="1160" w:type="dxa"/>
            <w:shd w:val="clear" w:color="auto" w:fill="auto"/>
          </w:tcPr>
          <w:p w14:paraId="1D0F6FD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44383C4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2160" w:type="dxa"/>
            <w:shd w:val="clear" w:color="auto" w:fill="auto"/>
          </w:tcPr>
          <w:p w14:paraId="5D22FA86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2160" w:type="dxa"/>
            <w:shd w:val="clear" w:color="auto" w:fill="auto"/>
          </w:tcPr>
          <w:p w14:paraId="21F1DE7E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2160" w:type="dxa"/>
            <w:shd w:val="clear" w:color="auto" w:fill="auto"/>
          </w:tcPr>
          <w:p w14:paraId="56F14C42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137BEB" w14:paraId="506D4D73" w14:textId="77777777" w:rsidTr="00C743B2">
        <w:tc>
          <w:tcPr>
            <w:tcW w:w="1160" w:type="dxa"/>
            <w:shd w:val="clear" w:color="auto" w:fill="auto"/>
          </w:tcPr>
          <w:p w14:paraId="6F2A374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19881E1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12BB7DB7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14:paraId="3DD29B50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14:paraId="539D30FD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C411211" w14:textId="77777777" w:rsidR="00137BEB" w:rsidRPr="00FE717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7BEB" w14:paraId="57E13CBA" w14:textId="77777777" w:rsidTr="00C743B2">
        <w:tc>
          <w:tcPr>
            <w:tcW w:w="1160" w:type="dxa"/>
            <w:shd w:val="clear" w:color="auto" w:fill="auto"/>
          </w:tcPr>
          <w:p w14:paraId="375ECF1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B3CB3E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2CE5E0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1F982A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0C168B0E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137BEB" w14:paraId="21481AEE" w14:textId="77777777" w:rsidTr="00C743B2">
        <w:tc>
          <w:tcPr>
            <w:tcW w:w="1160" w:type="dxa"/>
            <w:shd w:val="clear" w:color="auto" w:fill="auto"/>
          </w:tcPr>
          <w:p w14:paraId="76E37E96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07C4A97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791.8</w:t>
            </w:r>
          </w:p>
        </w:tc>
        <w:tc>
          <w:tcPr>
            <w:tcW w:w="2160" w:type="dxa"/>
            <w:shd w:val="clear" w:color="auto" w:fill="auto"/>
          </w:tcPr>
          <w:p w14:paraId="0B462D58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278.6</w:t>
            </w:r>
          </w:p>
        </w:tc>
        <w:tc>
          <w:tcPr>
            <w:tcW w:w="2160" w:type="dxa"/>
            <w:shd w:val="clear" w:color="auto" w:fill="auto"/>
          </w:tcPr>
          <w:p w14:paraId="1E463C12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2160" w:type="dxa"/>
            <w:shd w:val="clear" w:color="auto" w:fill="auto"/>
          </w:tcPr>
          <w:p w14:paraId="077B53BC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221.2</w:t>
            </w:r>
          </w:p>
        </w:tc>
      </w:tr>
      <w:tr w:rsidR="00137BEB" w14:paraId="014EE506" w14:textId="77777777" w:rsidTr="00C743B2">
        <w:tc>
          <w:tcPr>
            <w:tcW w:w="1160" w:type="dxa"/>
            <w:shd w:val="clear" w:color="auto" w:fill="auto"/>
          </w:tcPr>
          <w:p w14:paraId="663DE8D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01950EC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113.1</w:t>
            </w:r>
          </w:p>
        </w:tc>
        <w:tc>
          <w:tcPr>
            <w:tcW w:w="2160" w:type="dxa"/>
            <w:shd w:val="clear" w:color="auto" w:fill="auto"/>
          </w:tcPr>
          <w:p w14:paraId="16425404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2160" w:type="dxa"/>
            <w:shd w:val="clear" w:color="auto" w:fill="auto"/>
          </w:tcPr>
          <w:p w14:paraId="099DCEAF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2160" w:type="dxa"/>
            <w:shd w:val="clear" w:color="auto" w:fill="auto"/>
          </w:tcPr>
          <w:p w14:paraId="060ED004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</w:tr>
    </w:tbl>
    <w:p w14:paraId="4AB4DA2A" w14:textId="77777777" w:rsidR="00137BEB" w:rsidRPr="00FE717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7BEB" w14:paraId="01536A16" w14:textId="77777777" w:rsidTr="00C743B2">
        <w:tc>
          <w:tcPr>
            <w:tcW w:w="1160" w:type="dxa"/>
            <w:shd w:val="clear" w:color="auto" w:fill="auto"/>
          </w:tcPr>
          <w:p w14:paraId="172265F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DAD5D9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1EED171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89AC883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350AFB32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137BEB" w14:paraId="041BDB28" w14:textId="77777777" w:rsidTr="00C743B2">
        <w:tc>
          <w:tcPr>
            <w:tcW w:w="1160" w:type="dxa"/>
            <w:shd w:val="clear" w:color="auto" w:fill="auto"/>
          </w:tcPr>
          <w:p w14:paraId="781974F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3A89FDE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217.1</w:t>
            </w:r>
          </w:p>
        </w:tc>
        <w:tc>
          <w:tcPr>
            <w:tcW w:w="2160" w:type="dxa"/>
            <w:shd w:val="clear" w:color="auto" w:fill="auto"/>
          </w:tcPr>
          <w:p w14:paraId="7709C3F6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2160" w:type="dxa"/>
            <w:shd w:val="clear" w:color="auto" w:fill="auto"/>
          </w:tcPr>
          <w:p w14:paraId="4CAFBD09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84.6</w:t>
            </w:r>
          </w:p>
        </w:tc>
        <w:tc>
          <w:tcPr>
            <w:tcW w:w="2160" w:type="dxa"/>
            <w:shd w:val="clear" w:color="auto" w:fill="auto"/>
          </w:tcPr>
          <w:p w14:paraId="0CF3E81A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110.5</w:t>
            </w:r>
          </w:p>
        </w:tc>
      </w:tr>
      <w:tr w:rsidR="00137BEB" w14:paraId="1EA9F367" w14:textId="77777777" w:rsidTr="00C743B2">
        <w:tc>
          <w:tcPr>
            <w:tcW w:w="1160" w:type="dxa"/>
            <w:shd w:val="clear" w:color="auto" w:fill="auto"/>
          </w:tcPr>
          <w:p w14:paraId="3BB3395D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5AC8896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2160" w:type="dxa"/>
            <w:shd w:val="clear" w:color="auto" w:fill="auto"/>
          </w:tcPr>
          <w:p w14:paraId="2700E099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2160" w:type="dxa"/>
            <w:shd w:val="clear" w:color="auto" w:fill="auto"/>
          </w:tcPr>
          <w:p w14:paraId="67B51BF4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2160" w:type="dxa"/>
            <w:shd w:val="clear" w:color="auto" w:fill="auto"/>
          </w:tcPr>
          <w:p w14:paraId="29FE5FB2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</w:tr>
    </w:tbl>
    <w:p w14:paraId="78EB71AF" w14:textId="77777777" w:rsidR="00137BEB" w:rsidRPr="00FE717E" w:rsidRDefault="00137BEB" w:rsidP="00137BE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37BEB" w14:paraId="51D53E5B" w14:textId="77777777" w:rsidTr="00C743B2">
        <w:tc>
          <w:tcPr>
            <w:tcW w:w="1160" w:type="dxa"/>
            <w:shd w:val="clear" w:color="auto" w:fill="auto"/>
          </w:tcPr>
          <w:p w14:paraId="7B753A6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B4EC774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784689F9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52817AF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E2162BA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6533922C" w14:textId="77777777" w:rsidTr="00C743B2">
        <w:tc>
          <w:tcPr>
            <w:tcW w:w="1160" w:type="dxa"/>
            <w:shd w:val="clear" w:color="auto" w:fill="auto"/>
          </w:tcPr>
          <w:p w14:paraId="7CC5F927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1F4540A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296.1</w:t>
            </w:r>
          </w:p>
        </w:tc>
        <w:tc>
          <w:tcPr>
            <w:tcW w:w="2160" w:type="dxa"/>
            <w:shd w:val="clear" w:color="auto" w:fill="auto"/>
          </w:tcPr>
          <w:p w14:paraId="2548DBAD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310.3</w:t>
            </w:r>
          </w:p>
        </w:tc>
        <w:tc>
          <w:tcPr>
            <w:tcW w:w="2160" w:type="dxa"/>
            <w:shd w:val="clear" w:color="auto" w:fill="auto"/>
          </w:tcPr>
          <w:p w14:paraId="77203FBB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2160" w:type="dxa"/>
            <w:shd w:val="clear" w:color="auto" w:fill="auto"/>
          </w:tcPr>
          <w:p w14:paraId="2B39D881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  <w:tr w:rsidR="00137BEB" w14:paraId="54A1C572" w14:textId="77777777" w:rsidTr="00C743B2">
        <w:tc>
          <w:tcPr>
            <w:tcW w:w="1160" w:type="dxa"/>
            <w:shd w:val="clear" w:color="auto" w:fill="auto"/>
          </w:tcPr>
          <w:p w14:paraId="067B7C80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A63FE29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2160" w:type="dxa"/>
            <w:shd w:val="clear" w:color="auto" w:fill="auto"/>
          </w:tcPr>
          <w:p w14:paraId="791A458E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2160" w:type="dxa"/>
            <w:shd w:val="clear" w:color="auto" w:fill="auto"/>
          </w:tcPr>
          <w:p w14:paraId="7FEB508B" w14:textId="77777777" w:rsidR="00137BEB" w:rsidRPr="00FE717E" w:rsidRDefault="00137BEB" w:rsidP="00C743B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14:paraId="017DDD5C" w14:textId="77777777" w:rsidR="00137BEB" w:rsidRDefault="00137BEB" w:rsidP="00C743B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4" w:name="_Toc189058634"/>
      <w:r>
        <w:lastRenderedPageBreak/>
        <w:t>Характеристика исходного материала и методика расчетов</w:t>
      </w:r>
      <w:bookmarkEnd w:id="64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7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8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5" w:name="_Toc189058635"/>
      <w:r w:rsidRPr="0049650E">
        <w:lastRenderedPageBreak/>
        <w:t>Список источников</w:t>
      </w:r>
      <w:bookmarkEnd w:id="65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</w:t>
      </w:r>
      <w:proofErr w:type="gramStart"/>
      <w:r w:rsidRPr="00FE4230">
        <w:rPr>
          <w:sz w:val="24"/>
          <w:szCs w:val="24"/>
          <w:lang w:val="en-US"/>
        </w:rPr>
        <w:t>Arctic sea</w:t>
      </w:r>
      <w:proofErr w:type="gramEnd"/>
      <w:r w:rsidRPr="00FE4230">
        <w:rPr>
          <w:sz w:val="24"/>
          <w:szCs w:val="24"/>
          <w:lang w:val="en-US"/>
        </w:rPr>
        <w:t xml:space="preserve">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16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7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8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9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20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1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6" w:name="_Ref131883394"/>
      <w:bookmarkEnd w:id="66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7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2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7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</w:t>
      </w:r>
      <w:proofErr w:type="spellStart"/>
      <w:r w:rsidRPr="00B03746">
        <w:rPr>
          <w:sz w:val="24"/>
          <w:szCs w:val="24"/>
          <w:lang w:val="en-US"/>
        </w:rPr>
        <w:t>Kaleschke</w:t>
      </w:r>
      <w:proofErr w:type="spellEnd"/>
      <w:r w:rsidRPr="00B03746">
        <w:rPr>
          <w:sz w:val="24"/>
          <w:szCs w:val="24"/>
          <w:lang w:val="en-US"/>
        </w:rPr>
        <w:t xml:space="preserve">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23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24"/>
      <w:headerReference w:type="default" r:id="rId125"/>
      <w:footerReference w:type="even" r:id="rId126"/>
      <w:footerReference w:type="default" r:id="rId127"/>
      <w:headerReference w:type="first" r:id="rId128"/>
      <w:footerReference w:type="first" r:id="rId129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705155C" w14:textId="77777777" w:rsidR="00912608" w:rsidRDefault="00912608">
      <w:r>
        <w:separator/>
      </w:r>
    </w:p>
  </w:endnote>
  <w:endnote w:type="continuationSeparator" w:id="0">
    <w:p w14:paraId="297F8CF7" w14:textId="77777777" w:rsidR="00912608" w:rsidRDefault="009126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89373A9" w14:textId="77777777" w:rsidR="00912608" w:rsidRDefault="00912608">
      <w:r>
        <w:separator/>
      </w:r>
    </w:p>
  </w:footnote>
  <w:footnote w:type="continuationSeparator" w:id="0">
    <w:p w14:paraId="2404395D" w14:textId="77777777" w:rsidR="00912608" w:rsidRDefault="0091260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4487"/>
    <w:rsid w:val="000D7ECE"/>
    <w:rsid w:val="000E0262"/>
    <w:rsid w:val="000E07C1"/>
    <w:rsid w:val="000E0D10"/>
    <w:rsid w:val="000E13C3"/>
    <w:rsid w:val="000E1657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26EA"/>
    <w:rsid w:val="001A30C9"/>
    <w:rsid w:val="001A4083"/>
    <w:rsid w:val="001A72B1"/>
    <w:rsid w:val="001B0088"/>
    <w:rsid w:val="001B227D"/>
    <w:rsid w:val="001B2D3F"/>
    <w:rsid w:val="001B2DC9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5EE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DF5"/>
    <w:rsid w:val="002B78F5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5596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1FF8"/>
    <w:rsid w:val="003F2192"/>
    <w:rsid w:val="003F40F9"/>
    <w:rsid w:val="003F4C01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2BBC"/>
    <w:rsid w:val="004432B2"/>
    <w:rsid w:val="00443D7D"/>
    <w:rsid w:val="00445F76"/>
    <w:rsid w:val="004463ED"/>
    <w:rsid w:val="00446574"/>
    <w:rsid w:val="0045115E"/>
    <w:rsid w:val="0045171C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FF0"/>
    <w:rsid w:val="00494413"/>
    <w:rsid w:val="0049650E"/>
    <w:rsid w:val="004A03AA"/>
    <w:rsid w:val="004A183A"/>
    <w:rsid w:val="004A1A7D"/>
    <w:rsid w:val="004A1B9D"/>
    <w:rsid w:val="004A2263"/>
    <w:rsid w:val="004A25E6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1D4A"/>
    <w:rsid w:val="00521F24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80E30"/>
    <w:rsid w:val="00581A27"/>
    <w:rsid w:val="00581C9A"/>
    <w:rsid w:val="00582448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4C37"/>
    <w:rsid w:val="005E695A"/>
    <w:rsid w:val="005F0470"/>
    <w:rsid w:val="005F4E4B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C0A79"/>
    <w:rsid w:val="006C0F8F"/>
    <w:rsid w:val="006C3209"/>
    <w:rsid w:val="006C3479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2212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50F2"/>
    <w:rsid w:val="008F5493"/>
    <w:rsid w:val="008F6340"/>
    <w:rsid w:val="008F7740"/>
    <w:rsid w:val="009034EC"/>
    <w:rsid w:val="009035D3"/>
    <w:rsid w:val="00903D23"/>
    <w:rsid w:val="00904F1C"/>
    <w:rsid w:val="00904FF6"/>
    <w:rsid w:val="00911D53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CF8"/>
    <w:rsid w:val="00930C2C"/>
    <w:rsid w:val="00932605"/>
    <w:rsid w:val="00933F4D"/>
    <w:rsid w:val="009342F7"/>
    <w:rsid w:val="00936196"/>
    <w:rsid w:val="009361D5"/>
    <w:rsid w:val="009402FC"/>
    <w:rsid w:val="00940CBA"/>
    <w:rsid w:val="009415CA"/>
    <w:rsid w:val="00942676"/>
    <w:rsid w:val="009434AA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2F34"/>
    <w:rsid w:val="009D690F"/>
    <w:rsid w:val="009D7139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46BA3"/>
    <w:rsid w:val="00A5113A"/>
    <w:rsid w:val="00A5248B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618E"/>
    <w:rsid w:val="00B23BDE"/>
    <w:rsid w:val="00B2437C"/>
    <w:rsid w:val="00B25249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C75"/>
    <w:rsid w:val="00C24E14"/>
    <w:rsid w:val="00C25556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B58"/>
    <w:rsid w:val="00C54C76"/>
    <w:rsid w:val="00C54ED8"/>
    <w:rsid w:val="00C55DF9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AE2"/>
    <w:rsid w:val="00EC4102"/>
    <w:rsid w:val="00EC4378"/>
    <w:rsid w:val="00EC4E8B"/>
    <w:rsid w:val="00EC5370"/>
    <w:rsid w:val="00EC74C5"/>
    <w:rsid w:val="00EC76E1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4B0"/>
    <w:rsid w:val="00EF7914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7274"/>
    <w:rsid w:val="00FB7B11"/>
    <w:rsid w:val="00FC0194"/>
    <w:rsid w:val="00FC1207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575B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header" Target="header6.xml"/><Relationship Id="rId89" Type="http://schemas.openxmlformats.org/officeDocument/2006/relationships/image" Target="media/image65.png"/><Relationship Id="rId112" Type="http://schemas.openxmlformats.org/officeDocument/2006/relationships/image" Target="media/image72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d0040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2.png"/><Relationship Id="rId58" Type="http://schemas.openxmlformats.org/officeDocument/2006/relationships/hyperlink" Target="http://polarportal.dk" TargetMode="External"/><Relationship Id="rId74" Type="http://schemas.openxmlformats.org/officeDocument/2006/relationships/header" Target="header1.xml"/><Relationship Id="rId79" Type="http://schemas.openxmlformats.org/officeDocument/2006/relationships/footer" Target="footer4.xml"/><Relationship Id="rId102" Type="http://schemas.openxmlformats.org/officeDocument/2006/relationships/footer" Target="footer11.xml"/><Relationship Id="rId123" Type="http://schemas.openxmlformats.org/officeDocument/2006/relationships/hyperlink" Target="https://ads.nipr.ac.jp/dataset/A20220527-001" TargetMode="External"/><Relationship Id="rId128" Type="http://schemas.openxmlformats.org/officeDocument/2006/relationships/header" Target="header15.xml"/><Relationship Id="rId5" Type="http://schemas.openxmlformats.org/officeDocument/2006/relationships/webSettings" Target="webSettings.xml"/><Relationship Id="rId90" Type="http://schemas.openxmlformats.org/officeDocument/2006/relationships/image" Target="media/image66.png"/><Relationship Id="rId95" Type="http://schemas.openxmlformats.org/officeDocument/2006/relationships/header" Target="header9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5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footer" Target="footer3.xml"/><Relationship Id="rId100" Type="http://schemas.openxmlformats.org/officeDocument/2006/relationships/header" Target="header10.xml"/><Relationship Id="rId105" Type="http://schemas.openxmlformats.org/officeDocument/2006/relationships/footer" Target="footer13.xml"/><Relationship Id="rId113" Type="http://schemas.openxmlformats.org/officeDocument/2006/relationships/image" Target="media/image73.png"/><Relationship Id="rId118" Type="http://schemas.openxmlformats.org/officeDocument/2006/relationships/hyperlink" Target="http://polarportal.dk" TargetMode="External"/><Relationship Id="rId126" Type="http://schemas.openxmlformats.org/officeDocument/2006/relationships/footer" Target="footer14.xml"/><Relationship Id="rId8" Type="http://schemas.openxmlformats.org/officeDocument/2006/relationships/image" Target="media/image1.png"/><Relationship Id="rId51" Type="http://schemas.openxmlformats.org/officeDocument/2006/relationships/hyperlink" Target="http://polarportal.dk/en/sea-ice-and-icebergs/sea-ice-temperature/" TargetMode="External"/><Relationship Id="rId72" Type="http://schemas.openxmlformats.org/officeDocument/2006/relationships/image" Target="media/image60.png"/><Relationship Id="rId80" Type="http://schemas.openxmlformats.org/officeDocument/2006/relationships/header" Target="header4.xml"/><Relationship Id="rId85" Type="http://schemas.openxmlformats.org/officeDocument/2006/relationships/footer" Target="footer7.xml"/><Relationship Id="rId93" Type="http://schemas.openxmlformats.org/officeDocument/2006/relationships/footer" Target="footer8.xml"/><Relationship Id="rId98" Type="http://schemas.openxmlformats.org/officeDocument/2006/relationships/image" Target="media/image68.png"/><Relationship Id="rId121" Type="http://schemas.openxmlformats.org/officeDocument/2006/relationships/hyperlink" Target="http://www.marineregions.org/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103" Type="http://schemas.openxmlformats.org/officeDocument/2006/relationships/footer" Target="footer12.xml"/><Relationship Id="rId108" Type="http://schemas.openxmlformats.org/officeDocument/2006/relationships/hyperlink" Target="http://wdc.aari.ru/datasets/ssmi/data/north/extent/" TargetMode="External"/><Relationship Id="rId116" Type="http://schemas.openxmlformats.org/officeDocument/2006/relationships/hyperlink" Target="http://jcomm.info/index.php?option=com_oe&amp;task=viewDocumentRecord&amp;docID=4914" TargetMode="External"/><Relationship Id="rId124" Type="http://schemas.openxmlformats.org/officeDocument/2006/relationships/header" Target="header13.xml"/><Relationship Id="rId129" Type="http://schemas.openxmlformats.org/officeDocument/2006/relationships/footer" Target="footer16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3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header" Target="header2.xml"/><Relationship Id="rId83" Type="http://schemas.openxmlformats.org/officeDocument/2006/relationships/footer" Target="footer6.xml"/><Relationship Id="rId88" Type="http://schemas.openxmlformats.org/officeDocument/2006/relationships/image" Target="media/image64.png"/><Relationship Id="rId91" Type="http://schemas.openxmlformats.org/officeDocument/2006/relationships/header" Target="header7.xml"/><Relationship Id="rId96" Type="http://schemas.openxmlformats.org/officeDocument/2006/relationships/footer" Target="footer10.xml"/><Relationship Id="rId111" Type="http://schemas.openxmlformats.org/officeDocument/2006/relationships/image" Target="media/image7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6.png"/><Relationship Id="rId106" Type="http://schemas.openxmlformats.org/officeDocument/2006/relationships/hyperlink" Target="http://nsidc.org/data/polar_stereo/tools_masks.html" TargetMode="External"/><Relationship Id="rId114" Type="http://schemas.openxmlformats.org/officeDocument/2006/relationships/image" Target="media/image74.png"/><Relationship Id="rId119" Type="http://schemas.openxmlformats.org/officeDocument/2006/relationships/hyperlink" Target="https://www.weather.gov/" TargetMode="External"/><Relationship Id="rId127" Type="http://schemas.openxmlformats.org/officeDocument/2006/relationships/footer" Target="footer15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1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header" Target="header3.xml"/><Relationship Id="rId81" Type="http://schemas.openxmlformats.org/officeDocument/2006/relationships/header" Target="header5.xml"/><Relationship Id="rId86" Type="http://schemas.openxmlformats.org/officeDocument/2006/relationships/image" Target="media/image62.png"/><Relationship Id="rId94" Type="http://schemas.openxmlformats.org/officeDocument/2006/relationships/footer" Target="footer9.xml"/><Relationship Id="rId99" Type="http://schemas.openxmlformats.org/officeDocument/2006/relationships/image" Target="media/image69.png"/><Relationship Id="rId101" Type="http://schemas.openxmlformats.org/officeDocument/2006/relationships/header" Target="header11.xml"/><Relationship Id="rId122" Type="http://schemas.openxmlformats.org/officeDocument/2006/relationships/hyperlink" Target="https://epsg.io/3576" TargetMode="External"/><Relationship Id="rId13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4.png"/><Relationship Id="rId76" Type="http://schemas.openxmlformats.org/officeDocument/2006/relationships/footer" Target="footer2.xml"/><Relationship Id="rId97" Type="http://schemas.openxmlformats.org/officeDocument/2006/relationships/image" Target="media/image67.png"/><Relationship Id="rId104" Type="http://schemas.openxmlformats.org/officeDocument/2006/relationships/header" Target="header12.xml"/><Relationship Id="rId120" Type="http://schemas.openxmlformats.org/officeDocument/2006/relationships/hyperlink" Target="https://spaces.awi.de/display/CS2SMOS/CryoSat-SMOS+Merged+Sea+Ice+Thickness" TargetMode="External"/><Relationship Id="rId125" Type="http://schemas.openxmlformats.org/officeDocument/2006/relationships/header" Target="header14.xml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header" Target="header8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4.png"/><Relationship Id="rId87" Type="http://schemas.openxmlformats.org/officeDocument/2006/relationships/image" Target="media/image63.png"/><Relationship Id="rId110" Type="http://schemas.openxmlformats.org/officeDocument/2006/relationships/image" Target="media/image70.png"/><Relationship Id="rId115" Type="http://schemas.openxmlformats.org/officeDocument/2006/relationships/image" Target="media/image75.png"/><Relationship Id="rId131" Type="http://schemas.openxmlformats.org/officeDocument/2006/relationships/theme" Target="theme/theme1.xml"/><Relationship Id="rId61" Type="http://schemas.openxmlformats.org/officeDocument/2006/relationships/image" Target="media/image49.png"/><Relationship Id="rId82" Type="http://schemas.openxmlformats.org/officeDocument/2006/relationships/footer" Target="footer5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469</TotalTime>
  <Pages>1</Pages>
  <Words>6965</Words>
  <Characters>39703</Characters>
  <Application>Microsoft Office Word</Application>
  <DocSecurity>0</DocSecurity>
  <Lines>330</Lines>
  <Paragraphs>93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46575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50</cp:revision>
  <cp:lastPrinted>2025-04-16T16:53:00Z</cp:lastPrinted>
  <dcterms:created xsi:type="dcterms:W3CDTF">2025-01-22T12:05:00Z</dcterms:created>
  <dcterms:modified xsi:type="dcterms:W3CDTF">2025-04-16T16:57:00Z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