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46858F4" w:rsidR="00EF3E1B" w:rsidRPr="00FA7DFA" w:rsidRDefault="0047371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620C63">
        <w:rPr>
          <w:rFonts w:ascii="Constantia" w:hAnsi="Constantia" w:cs="Arial"/>
          <w:bCs/>
          <w:sz w:val="44"/>
          <w:szCs w:val="44"/>
        </w:rPr>
        <w:t>14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3D5F96" w:rsidRPr="007C14C8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620C63">
        <w:rPr>
          <w:rFonts w:ascii="Constantia" w:hAnsi="Constantia" w:cs="Arial"/>
          <w:bCs/>
          <w:sz w:val="44"/>
          <w:szCs w:val="44"/>
        </w:rPr>
        <w:t>22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80179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4AA57098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 w:rsidRPr="00127904">
        <w:rPr>
          <w:rFonts w:ascii="Constantia" w:hAnsi="Constantia" w:cs="Arial"/>
          <w:bCs/>
          <w:sz w:val="44"/>
          <w:szCs w:val="44"/>
        </w:rPr>
        <w:t>1</w:t>
      </w:r>
      <w:r w:rsidR="00473716" w:rsidRPr="00620C63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70</w:t>
      </w:r>
      <w:r w:rsidR="00473716" w:rsidRPr="00620C63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541552A2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04A030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74DCB7C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22077D1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4CA23F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72632B2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52D19F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  <w:fldChar w:fldCharType="separate"/>
        </w:r>
        <w:r w:rsidR="00B24D58">
          <w:rPr>
            <w:b/>
            <w:bCs/>
            <w:noProof/>
            <w:webHidden/>
            <w:lang w:val="en-US"/>
          </w:rPr>
          <w:t>Error! Bookmark not defined.</w:t>
        </w:r>
        <w:r>
          <w:rPr>
            <w:noProof/>
            <w:webHidden/>
          </w:rPr>
          <w:fldChar w:fldCharType="end"/>
        </w:r>
      </w:hyperlink>
    </w:p>
    <w:p w14:paraId="66BD3F2D" w14:textId="2BF3BD3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7E6F3C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4C9219F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08E4926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6C667AC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7AAD34B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7EF3D7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6B04281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501B19F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7C8B354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34E10CC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42AA613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0FA65BE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5995BBB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60C4CB8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7493752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4BA9E52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7E17BF4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0D616C8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3E95D0A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3350EB2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3C783CA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3478162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65E00AD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09486F9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4234D5E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5BC337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55D76F3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7A78376D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41475C0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4D58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404EBCF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7C14C8" w:rsidRPr="007C14C8">
        <w:rPr>
          <w:rStyle w:val="Heading2Char"/>
          <w:sz w:val="22"/>
          <w:szCs w:val="22"/>
        </w:rPr>
        <w:t>1</w:t>
      </w:r>
      <w:r w:rsidR="00620C63" w:rsidRPr="00620C63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620C63" w:rsidRPr="00620C63">
        <w:rPr>
          <w:rStyle w:val="Heading2Char"/>
          <w:sz w:val="22"/>
          <w:szCs w:val="22"/>
        </w:rPr>
        <w:t>22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620C63" w:rsidRPr="00620C63">
        <w:rPr>
          <w:rStyle w:val="Heading2Char"/>
          <w:sz w:val="22"/>
          <w:szCs w:val="22"/>
        </w:rPr>
        <w:t>22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620C63" w:rsidRPr="00620C63">
        <w:rPr>
          <w:rStyle w:val="Heading2Char"/>
          <w:sz w:val="22"/>
          <w:szCs w:val="22"/>
        </w:rPr>
        <w:t>22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7C14C8" w:rsidRPr="007C14C8">
        <w:rPr>
          <w:rStyle w:val="Heading2Char"/>
          <w:sz w:val="22"/>
          <w:szCs w:val="22"/>
        </w:rPr>
        <w:t>1</w:t>
      </w:r>
      <w:r w:rsidR="00620C63" w:rsidRPr="00620C63">
        <w:rPr>
          <w:rStyle w:val="Heading2Char"/>
          <w:sz w:val="22"/>
          <w:szCs w:val="22"/>
        </w:rPr>
        <w:t>8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64D17EF4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>1</w:t>
      </w:r>
      <w:r w:rsidR="00620C63" w:rsidRPr="00620C63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620C63" w:rsidRPr="00620C63">
        <w:rPr>
          <w:rStyle w:val="Heading2Char"/>
          <w:sz w:val="22"/>
          <w:szCs w:val="22"/>
        </w:rPr>
        <w:t>22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620C63" w:rsidRPr="00620C63">
        <w:rPr>
          <w:rStyle w:val="Heading2Char"/>
          <w:sz w:val="22"/>
          <w:szCs w:val="22"/>
        </w:rPr>
        <w:t>22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620C63" w:rsidRPr="00620C63">
        <w:rPr>
          <w:rStyle w:val="Heading2Char"/>
          <w:sz w:val="22"/>
          <w:szCs w:val="22"/>
        </w:rPr>
        <w:t>22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7C14C8">
        <w:rPr>
          <w:rStyle w:val="Heading2Char"/>
          <w:sz w:val="22"/>
          <w:szCs w:val="22"/>
        </w:rPr>
        <w:t>1</w:t>
      </w:r>
      <w:r w:rsidR="00620C63" w:rsidRPr="00620C63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473716" w14:paraId="07A2113A" w14:textId="77777777" w:rsidTr="00940CBA">
        <w:tc>
          <w:tcPr>
            <w:tcW w:w="7563" w:type="dxa"/>
          </w:tcPr>
          <w:p w14:paraId="5A5907A9" w14:textId="4ADF32D3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AD9B98" wp14:editId="79F52A88">
                  <wp:extent cx="4597400" cy="4597400"/>
                  <wp:effectExtent l="0" t="0" r="0" b="0"/>
                  <wp:docPr id="8314403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44034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922" cy="460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6C06805A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76EE49" wp14:editId="56971183">
                  <wp:extent cx="4572000" cy="4572000"/>
                  <wp:effectExtent l="0" t="0" r="0" b="0"/>
                  <wp:docPr id="12240110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01102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8298" cy="4588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716" w14:paraId="47D28F26" w14:textId="77777777" w:rsidTr="00940CBA">
        <w:tc>
          <w:tcPr>
            <w:tcW w:w="7563" w:type="dxa"/>
          </w:tcPr>
          <w:p w14:paraId="6F7BA52D" w14:textId="7BDBFB34" w:rsidR="00940CBA" w:rsidRPr="00473716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91366E">
              <w:rPr>
                <w:rStyle w:val="Heading2Char"/>
                <w:sz w:val="20"/>
                <w:lang w:val="en-US"/>
              </w:rPr>
              <w:t>4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7C14C8">
              <w:rPr>
                <w:rStyle w:val="Heading2Char"/>
                <w:sz w:val="20"/>
              </w:rPr>
              <w:t>1</w:t>
            </w:r>
            <w:r w:rsidR="00473716">
              <w:rPr>
                <w:rStyle w:val="Heading2Char"/>
                <w:sz w:val="20"/>
                <w:lang w:val="en-US"/>
              </w:rPr>
              <w:t>5</w:t>
            </w:r>
          </w:p>
        </w:tc>
        <w:tc>
          <w:tcPr>
            <w:tcW w:w="7563" w:type="dxa"/>
          </w:tcPr>
          <w:p w14:paraId="757C97A5" w14:textId="074B8C37" w:rsidR="00940CBA" w:rsidRPr="00473716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7C14C8">
              <w:rPr>
                <w:rStyle w:val="Heading2Char"/>
                <w:sz w:val="20"/>
              </w:rPr>
              <w:t>4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473716">
              <w:rPr>
                <w:rStyle w:val="Heading2Char"/>
                <w:sz w:val="20"/>
                <w:lang w:val="en-US"/>
              </w:rPr>
              <w:t>22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EC5EB57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1</w:t>
      </w:r>
      <w:r w:rsidR="00620C63" w:rsidRPr="00620C63">
        <w:rPr>
          <w:rStyle w:val="Heading2Char"/>
          <w:sz w:val="22"/>
          <w:szCs w:val="22"/>
        </w:rPr>
        <w:t>6</w:t>
      </w:r>
      <w:r w:rsidR="002B78F5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2B78F5">
        <w:rPr>
          <w:rStyle w:val="Heading2Char"/>
          <w:sz w:val="22"/>
          <w:szCs w:val="22"/>
        </w:rPr>
        <w:t>-</w:t>
      </w:r>
      <w:r w:rsidR="00620C63" w:rsidRPr="00620C63">
        <w:rPr>
          <w:rStyle w:val="Heading2Char"/>
          <w:sz w:val="22"/>
          <w:szCs w:val="22"/>
        </w:rPr>
        <w:t>22</w:t>
      </w:r>
      <w:r w:rsidR="002B78F5">
        <w:rPr>
          <w:rStyle w:val="Heading2Char"/>
          <w:sz w:val="22"/>
          <w:szCs w:val="22"/>
        </w:rPr>
        <w:t>.04.2025 г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 xml:space="preserve">, </w:t>
      </w:r>
      <w:r w:rsidR="002B78F5">
        <w:rPr>
          <w:rStyle w:val="Heading2Char"/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980179">
        <w:rPr>
          <w:sz w:val="22"/>
          <w:szCs w:val="22"/>
        </w:rPr>
        <w:t>4</w:t>
      </w:r>
      <w:r w:rsidR="00FB4EA9">
        <w:rPr>
          <w:sz w:val="22"/>
          <w:szCs w:val="22"/>
        </w:rPr>
        <w:t>-</w:t>
      </w:r>
      <w:r w:rsidR="00620C63" w:rsidRPr="00620C63">
        <w:rPr>
          <w:sz w:val="22"/>
          <w:szCs w:val="22"/>
        </w:rPr>
        <w:t>22</w:t>
      </w:r>
      <w:r w:rsidR="007C14C8">
        <w:rPr>
          <w:sz w:val="22"/>
          <w:szCs w:val="22"/>
          <w:lang w:val="en-US"/>
        </w:rPr>
        <w:t>P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620C63" w:rsidRPr="00620C63">
        <w:rPr>
          <w:sz w:val="22"/>
          <w:szCs w:val="22"/>
        </w:rPr>
        <w:t>23</w:t>
      </w:r>
      <w:r w:rsidR="00C2154A" w:rsidRPr="001175ED">
        <w:rPr>
          <w:sz w:val="22"/>
          <w:szCs w:val="22"/>
        </w:rPr>
        <w:t>.0</w:t>
      </w:r>
      <w:r w:rsidR="002B78F5">
        <w:rPr>
          <w:sz w:val="22"/>
          <w:szCs w:val="22"/>
        </w:rPr>
        <w:t>4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050E5DF8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620C63" w:rsidRPr="00620C63">
        <w:rPr>
          <w:rStyle w:val="Heading2Char"/>
          <w:sz w:val="22"/>
          <w:szCs w:val="22"/>
        </w:rPr>
        <w:t>22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 (</w:t>
      </w:r>
      <w:r w:rsidR="00620C63" w:rsidRPr="00620C63">
        <w:rPr>
          <w:rStyle w:val="Heading2Char"/>
          <w:sz w:val="22"/>
          <w:szCs w:val="22"/>
        </w:rPr>
        <w:t>22</w:t>
      </w:r>
      <w:r w:rsidRPr="001175ED">
        <w:rPr>
          <w:rStyle w:val="Heading2Char"/>
          <w:sz w:val="22"/>
          <w:szCs w:val="22"/>
        </w:rPr>
        <w:t>.0</w:t>
      </w:r>
      <w:r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.2025), ААНИИ (</w:t>
      </w:r>
      <w:r w:rsidR="00620C63" w:rsidRPr="00620C63">
        <w:rPr>
          <w:rStyle w:val="Heading2Char"/>
          <w:sz w:val="22"/>
          <w:szCs w:val="22"/>
        </w:rPr>
        <w:t>22</w:t>
      </w:r>
      <w:r w:rsidRPr="001175ED">
        <w:rPr>
          <w:rStyle w:val="Heading2Char"/>
          <w:sz w:val="22"/>
          <w:szCs w:val="22"/>
        </w:rPr>
        <w:t>.0</w:t>
      </w:r>
      <w:r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</w:t>
      </w:r>
      <w:r>
        <w:rPr>
          <w:rStyle w:val="Heading2Char"/>
          <w:sz w:val="22"/>
          <w:szCs w:val="22"/>
        </w:rPr>
        <w:t>0</w:t>
      </w:r>
      <w:r w:rsidRPr="001175ED">
        <w:rPr>
          <w:rStyle w:val="Heading2Char"/>
          <w:sz w:val="22"/>
          <w:szCs w:val="22"/>
        </w:rPr>
        <w:t xml:space="preserve">25),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620C63" w:rsidRPr="00620C63">
        <w:rPr>
          <w:rStyle w:val="Heading2Char"/>
          <w:sz w:val="22"/>
          <w:szCs w:val="22"/>
        </w:rPr>
        <w:t>16</w:t>
      </w:r>
      <w:r w:rsidR="009B56D3">
        <w:rPr>
          <w:rStyle w:val="Heading2Char"/>
          <w:sz w:val="22"/>
          <w:szCs w:val="22"/>
        </w:rPr>
        <w:t>.0</w:t>
      </w:r>
      <w:r w:rsidR="009B56D3" w:rsidRPr="0091366E">
        <w:rPr>
          <w:rStyle w:val="Heading2Char"/>
          <w:sz w:val="22"/>
          <w:szCs w:val="22"/>
        </w:rPr>
        <w:t>4</w:t>
      </w:r>
      <w:r w:rsidR="009B56D3" w:rsidRPr="001175ED">
        <w:rPr>
          <w:rStyle w:val="Heading2Char"/>
          <w:sz w:val="22"/>
          <w:szCs w:val="22"/>
        </w:rPr>
        <w:t>-</w:t>
      </w:r>
      <w:r w:rsidR="00620C63" w:rsidRPr="00620C63">
        <w:rPr>
          <w:rStyle w:val="Heading2Char"/>
          <w:sz w:val="22"/>
          <w:szCs w:val="22"/>
        </w:rPr>
        <w:t>22</w:t>
      </w:r>
      <w:r w:rsidR="009B56D3" w:rsidRPr="001175ED">
        <w:rPr>
          <w:rStyle w:val="Heading2Char"/>
          <w:sz w:val="22"/>
          <w:szCs w:val="22"/>
        </w:rPr>
        <w:t>.0</w:t>
      </w:r>
      <w:r w:rsidR="009B56D3">
        <w:rPr>
          <w:rStyle w:val="Heading2Char"/>
          <w:sz w:val="22"/>
          <w:szCs w:val="22"/>
        </w:rPr>
        <w:t>4</w:t>
      </w:r>
      <w:r w:rsidR="009B56D3" w:rsidRPr="001175ED">
        <w:rPr>
          <w:rStyle w:val="Heading2Char"/>
          <w:sz w:val="22"/>
          <w:szCs w:val="22"/>
        </w:rPr>
        <w:t>.2025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="009B56D3" w:rsidRPr="001175ED">
        <w:rPr>
          <w:rStyle w:val="Heading2Char"/>
          <w:sz w:val="22"/>
          <w:szCs w:val="22"/>
          <w:lang w:val="en-US"/>
        </w:rPr>
        <w:t>AMSR</w:t>
      </w:r>
      <w:r w:rsidR="009B56D3" w:rsidRPr="001175ED">
        <w:rPr>
          <w:rStyle w:val="Heading2Char"/>
          <w:sz w:val="22"/>
          <w:szCs w:val="22"/>
        </w:rPr>
        <w:t>2 (</w:t>
      </w:r>
      <w:r w:rsidR="009B56D3" w:rsidRPr="001175ED">
        <w:rPr>
          <w:rStyle w:val="Heading2Char"/>
          <w:sz w:val="22"/>
          <w:szCs w:val="22"/>
          <w:lang w:val="en-US"/>
        </w:rPr>
        <w:t>AWI</w:t>
      </w:r>
      <w:r w:rsidR="009B56D3" w:rsidRPr="001175ED">
        <w:rPr>
          <w:rStyle w:val="Heading2Char"/>
          <w:sz w:val="22"/>
          <w:szCs w:val="22"/>
        </w:rPr>
        <w:t xml:space="preserve"> </w:t>
      </w:r>
      <w:r w:rsidR="009B56D3" w:rsidRPr="001175ED">
        <w:rPr>
          <w:rStyle w:val="Heading2Char"/>
          <w:sz w:val="22"/>
          <w:szCs w:val="22"/>
          <w:lang w:val="en-US"/>
        </w:rPr>
        <w:t>v</w:t>
      </w:r>
      <w:r w:rsidR="009B56D3" w:rsidRPr="001175ED">
        <w:rPr>
          <w:rStyle w:val="Heading2Char"/>
          <w:sz w:val="22"/>
          <w:szCs w:val="22"/>
        </w:rPr>
        <w:t xml:space="preserve">110) за </w:t>
      </w:r>
      <w:r w:rsidR="00620C63" w:rsidRPr="00620C63">
        <w:rPr>
          <w:rStyle w:val="Heading2Char"/>
          <w:sz w:val="22"/>
          <w:szCs w:val="22"/>
        </w:rPr>
        <w:t>22</w:t>
      </w:r>
      <w:r w:rsidR="009B56D3" w:rsidRPr="001175ED">
        <w:rPr>
          <w:rStyle w:val="Heading2Char"/>
          <w:sz w:val="22"/>
          <w:szCs w:val="22"/>
        </w:rPr>
        <w:t>.0</w:t>
      </w:r>
      <w:r w:rsidR="009B56D3">
        <w:rPr>
          <w:rStyle w:val="Heading2Char"/>
          <w:sz w:val="22"/>
          <w:szCs w:val="22"/>
        </w:rPr>
        <w:t>4</w:t>
      </w:r>
      <w:r w:rsidR="009B56D3" w:rsidRPr="001175ED">
        <w:rPr>
          <w:rStyle w:val="Heading2Char"/>
          <w:sz w:val="22"/>
          <w:szCs w:val="22"/>
        </w:rPr>
        <w:t xml:space="preserve">.2025, повторяемость кромки за </w:t>
      </w:r>
      <w:r w:rsidR="009B56D3">
        <w:rPr>
          <w:rStyle w:val="Heading2Char"/>
          <w:sz w:val="22"/>
          <w:szCs w:val="22"/>
        </w:rPr>
        <w:t>ближайшую пентаду</w:t>
      </w:r>
      <w:r w:rsidR="009B56D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620C63" w:rsidRPr="00620C63">
        <w:rPr>
          <w:rStyle w:val="Heading2Char"/>
          <w:sz w:val="22"/>
          <w:szCs w:val="22"/>
        </w:rPr>
        <w:t>23</w:t>
      </w:r>
      <w:r w:rsidR="009B56D3" w:rsidRPr="001175ED">
        <w:rPr>
          <w:rStyle w:val="Heading2Char"/>
          <w:sz w:val="22"/>
          <w:szCs w:val="22"/>
        </w:rPr>
        <w:t>.0</w:t>
      </w:r>
      <w:r w:rsidR="009B56D3">
        <w:rPr>
          <w:rStyle w:val="Heading2Char"/>
          <w:sz w:val="22"/>
          <w:szCs w:val="22"/>
        </w:rPr>
        <w:t>4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73697390" w:rsidR="00EF3E1B" w:rsidRPr="00F55B9E" w:rsidRDefault="00EF3E1B" w:rsidP="00F55B9E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7C14C8" w:rsidRPr="007C14C8">
        <w:rPr>
          <w:rStyle w:val="Heading2Char"/>
          <w:sz w:val="22"/>
          <w:szCs w:val="22"/>
        </w:rPr>
        <w:t>1</w:t>
      </w:r>
      <w:r w:rsidR="00620C63" w:rsidRPr="00620C63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620C63" w:rsidRPr="00620C63">
        <w:rPr>
          <w:rStyle w:val="Heading2Char"/>
          <w:sz w:val="22"/>
          <w:szCs w:val="22"/>
        </w:rPr>
        <w:t>22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17B32A98" w:rsidR="00EF3E1B" w:rsidRDefault="00620C6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44510F" wp14:editId="03BD7EB9">
                  <wp:extent cx="2023110" cy="2221865"/>
                  <wp:effectExtent l="0" t="0" r="0" b="6985"/>
                  <wp:docPr id="48702048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71AB1AA7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620C63" w:rsidRPr="00620C63">
        <w:t>22</w:t>
      </w:r>
      <w:r w:rsidR="006D60D4" w:rsidRPr="00F55B9E">
        <w:t>.</w:t>
      </w:r>
      <w:r w:rsidR="004B59B7" w:rsidRPr="00F55B9E">
        <w:t>0</w:t>
      </w:r>
      <w:r w:rsidR="002B78F5">
        <w:t>4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0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7FAAB980" w:rsidR="00EF3E1B" w:rsidRPr="00904FF6" w:rsidRDefault="00620C63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39B5338" wp14:editId="08D45E98">
            <wp:extent cx="4997206" cy="4133096"/>
            <wp:effectExtent l="0" t="0" r="0" b="1270"/>
            <wp:docPr id="12739677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6779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5058A898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47D9E5B0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7448BC9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78B45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AC523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01980E76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0D4D5A2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8802A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DB7A6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33C8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6A81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C57E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4D39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63B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8CF5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19BCADA3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416F791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85585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B305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A439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EA98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98A9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581D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2F28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4F856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-669.5</w:t>
            </w:r>
          </w:p>
        </w:tc>
      </w:tr>
      <w:tr w:rsidR="003A3A18" w14:paraId="61A7E982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765E000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3521F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656EA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1E52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14B7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8A11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9DF0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CDF54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831B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3A3A18" w14:paraId="576C47EF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01B60A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C5532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344F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909F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F89C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5F46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E147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32B0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5E48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-355.1</w:t>
            </w:r>
          </w:p>
        </w:tc>
      </w:tr>
      <w:tr w:rsidR="003A3A18" w14:paraId="541F07D8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70108DA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16A30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79CE8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4588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5CE7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FBDA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C39A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D01D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9CF2E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457CBC57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1EB64DE1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5D522B6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57C11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96A14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5E7C8CFF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52D67AD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337C9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3FC20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3C5E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C520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40DA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D304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15DC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729D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3A2805B8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6B39EA7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E439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E1FB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2946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3276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A7B7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0871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B299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86599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-404.6</w:t>
            </w:r>
          </w:p>
        </w:tc>
      </w:tr>
      <w:tr w:rsidR="003A3A18" w14:paraId="786B1E58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2C70341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8B44C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DB3C4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40E1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C645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21FF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22A9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7C79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1515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3A3A18" w14:paraId="6833B811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407813B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988C1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28AC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2878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6F9D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BDA9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CB34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5C8D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7909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-305.1</w:t>
            </w:r>
          </w:p>
        </w:tc>
      </w:tr>
      <w:tr w:rsidR="003A3A18" w14:paraId="481AD3FD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232946A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87824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9CC37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2990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456D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5292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8F1A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C1CE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8E172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484359D1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1D53940F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5AD976A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A9A25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C5838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5E654CCB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2A63B7F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95B1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D8F06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C591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1C85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0031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3F78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ECC6C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258C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0E66839C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6F3FFAE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899D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A38B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DB81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B2EE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24B4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DA41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D48B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B9B6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</w:tr>
      <w:tr w:rsidR="003A3A18" w14:paraId="25361F80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0DD3B77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310D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D6D1C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AA49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94B3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82BE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9982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F22F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CBE1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3A3A18" w14:paraId="743C59C8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2863378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573C6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5BC0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BF6C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6C3C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2D58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5B90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976A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A98F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</w:tr>
      <w:tr w:rsidR="003A3A18" w14:paraId="62198B9C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4A4D441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3B13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6734B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D506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3558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5775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0D14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A388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57B72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090DCDF8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5597E320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71A364F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64D7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BABAA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4B1A3863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3EF1148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AD209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C8E8E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B8C6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73FB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4FF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AEF7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82A25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9EC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25AB7511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47F211F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A929E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A04B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4EE3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2FA0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001F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9408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D009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C656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  <w:tr w:rsidR="003A3A18" w14:paraId="5A452EB7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3DB6D3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E3B77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032B3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E0A5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077C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F55D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D2FC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F169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C1D64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A3A18" w14:paraId="422A390D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2B1DF7A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B36F7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88E0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DCCA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022E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8507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3967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FED4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FAB4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</w:tr>
      <w:tr w:rsidR="003A3A18" w14:paraId="56D79B4D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68DB906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3F696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BA7D4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54B8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0987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6269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4018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C074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E07AE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286DB968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4E1F02FB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146E9BD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5DE89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AFCB8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1217B39D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16C23F5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048C2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8179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6B77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86E1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3AAB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80F6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3F11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4867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28E92228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325257F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06697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8CAE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DD7F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3E25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F373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60C6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59F2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7AB0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-355.3</w:t>
            </w:r>
          </w:p>
        </w:tc>
      </w:tr>
      <w:tr w:rsidR="003A3A18" w14:paraId="7D4E0E4F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12D0209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7FF6D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2D346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F2F6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A44C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E6A2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A3EE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C94E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A013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3A3A18" w14:paraId="1E6F5DD1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3687D50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0334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F261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6636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1499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08BB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C698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96AE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6503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</w:tr>
      <w:tr w:rsidR="003A3A18" w14:paraId="04C4E066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316ED1A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6CB18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E3700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E345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A6EB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6CB3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E90D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740C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BEBE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0FE14B60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6AAAEA3A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51155CB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91E2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B28B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4FFEDD6E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39E8A55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1BAE2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F50D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7264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35A3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8B83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FCD5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F5D87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7D9D0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788F6E76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7F81996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E6F9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CCCD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BAEB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BB04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653E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EBDE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75A9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A7A3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3A3A18" w14:paraId="62079659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318DA6F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4A51F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37C94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15A0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7589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F875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78AD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0728F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B35B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3A3A18" w14:paraId="2C377DB8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581FC65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0A15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6641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B33F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4F0C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6EE8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93C6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0392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6E5EC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</w:tr>
      <w:tr w:rsidR="003A3A18" w14:paraId="4417F0D9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67DECBD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3FDD3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15569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8157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BF63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20F4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0C21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338D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C837F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4EF23159" w14:textId="77777777" w:rsidR="00620C63" w:rsidRDefault="00620C63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19CFAB7A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0487E8E8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0732AF20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26FD42F1" w14:textId="77777777" w:rsidTr="003D54C8">
        <w:tc>
          <w:tcPr>
            <w:tcW w:w="1600" w:type="dxa"/>
            <w:shd w:val="clear" w:color="auto" w:fill="auto"/>
            <w:vAlign w:val="center"/>
          </w:tcPr>
          <w:p w14:paraId="3E75224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B1252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C4DA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6C91E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2643A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5FCDC145" w14:textId="77777777" w:rsidTr="003D54C8">
        <w:tc>
          <w:tcPr>
            <w:tcW w:w="1600" w:type="dxa"/>
            <w:shd w:val="clear" w:color="auto" w:fill="auto"/>
            <w:vAlign w:val="center"/>
          </w:tcPr>
          <w:p w14:paraId="5CFDEE0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A100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13260.2</w:t>
            </w:r>
          </w:p>
          <w:p w14:paraId="7FA94B4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BAF96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15749.9</w:t>
            </w:r>
          </w:p>
          <w:p w14:paraId="4BFFC1C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BAFBA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557DF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14472.8</w:t>
            </w:r>
          </w:p>
        </w:tc>
      </w:tr>
    </w:tbl>
    <w:p w14:paraId="737C66C7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5482D9B3" w14:textId="77777777" w:rsidTr="003D54C8">
        <w:tc>
          <w:tcPr>
            <w:tcW w:w="1600" w:type="dxa"/>
            <w:shd w:val="clear" w:color="auto" w:fill="auto"/>
            <w:vAlign w:val="center"/>
          </w:tcPr>
          <w:p w14:paraId="067FE40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5B53E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ADC43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4C638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9399D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71823B21" w14:textId="77777777" w:rsidTr="003D54C8">
        <w:tc>
          <w:tcPr>
            <w:tcW w:w="1600" w:type="dxa"/>
            <w:shd w:val="clear" w:color="auto" w:fill="auto"/>
            <w:vAlign w:val="center"/>
          </w:tcPr>
          <w:p w14:paraId="3AE6922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80B74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2926.2</w:t>
            </w:r>
          </w:p>
          <w:p w14:paraId="77032C7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CD30F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14:paraId="0DDB36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B6CE1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0D625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3561.3</w:t>
            </w:r>
          </w:p>
        </w:tc>
      </w:tr>
    </w:tbl>
    <w:p w14:paraId="2C23628A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34901BB8" w14:textId="77777777" w:rsidTr="003D54C8">
        <w:tc>
          <w:tcPr>
            <w:tcW w:w="1600" w:type="dxa"/>
            <w:shd w:val="clear" w:color="auto" w:fill="auto"/>
            <w:vAlign w:val="center"/>
          </w:tcPr>
          <w:p w14:paraId="6488243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E25B4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D3771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8CD3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9C770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2DAE7D9B" w14:textId="77777777" w:rsidTr="003D54C8">
        <w:tc>
          <w:tcPr>
            <w:tcW w:w="1600" w:type="dxa"/>
            <w:shd w:val="clear" w:color="auto" w:fill="auto"/>
            <w:vAlign w:val="center"/>
          </w:tcPr>
          <w:p w14:paraId="17842E3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ED118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4004.7</w:t>
            </w:r>
          </w:p>
          <w:p w14:paraId="55C627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F7B98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5252.6</w:t>
            </w:r>
          </w:p>
          <w:p w14:paraId="1395032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A6AED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8EF08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4500.0</w:t>
            </w:r>
          </w:p>
        </w:tc>
      </w:tr>
    </w:tbl>
    <w:p w14:paraId="1A1561E0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78D7E8E1" w14:textId="77777777" w:rsidTr="003D54C8">
        <w:tc>
          <w:tcPr>
            <w:tcW w:w="1600" w:type="dxa"/>
            <w:shd w:val="clear" w:color="auto" w:fill="auto"/>
            <w:vAlign w:val="center"/>
          </w:tcPr>
          <w:p w14:paraId="41589B8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544D8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E538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478A6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9597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20FA0AE0" w14:textId="77777777" w:rsidTr="003D54C8">
        <w:tc>
          <w:tcPr>
            <w:tcW w:w="1600" w:type="dxa"/>
            <w:shd w:val="clear" w:color="auto" w:fill="auto"/>
            <w:vAlign w:val="center"/>
          </w:tcPr>
          <w:p w14:paraId="0E0E0B4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D29ED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5997.6</w:t>
            </w:r>
          </w:p>
          <w:p w14:paraId="6A24A35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9AA5B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6909.3</w:t>
            </w:r>
          </w:p>
          <w:p w14:paraId="39D3E29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A808B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63B3E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6382.9</w:t>
            </w:r>
          </w:p>
        </w:tc>
      </w:tr>
    </w:tbl>
    <w:p w14:paraId="337FF84F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4C069786" w14:textId="77777777" w:rsidTr="003D54C8">
        <w:tc>
          <w:tcPr>
            <w:tcW w:w="1600" w:type="dxa"/>
            <w:shd w:val="clear" w:color="auto" w:fill="auto"/>
            <w:vAlign w:val="center"/>
          </w:tcPr>
          <w:p w14:paraId="4F65CCB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6C209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2A0D1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4581A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8BAA0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1F5B7E9A" w14:textId="77777777" w:rsidTr="003D54C8">
        <w:tc>
          <w:tcPr>
            <w:tcW w:w="1600" w:type="dxa"/>
            <w:shd w:val="clear" w:color="auto" w:fill="auto"/>
            <w:vAlign w:val="center"/>
          </w:tcPr>
          <w:p w14:paraId="33EFC65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9A0A6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11352.9</w:t>
            </w:r>
          </w:p>
          <w:p w14:paraId="008E97E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65EA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12630.5</w:t>
            </w:r>
          </w:p>
          <w:p w14:paraId="55E901C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F642A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68CB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11898.1</w:t>
            </w:r>
          </w:p>
        </w:tc>
      </w:tr>
    </w:tbl>
    <w:p w14:paraId="141494FE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73A107DF" w14:textId="77777777" w:rsidTr="003D54C8">
        <w:tc>
          <w:tcPr>
            <w:tcW w:w="1600" w:type="dxa"/>
            <w:shd w:val="clear" w:color="auto" w:fill="auto"/>
            <w:vAlign w:val="center"/>
          </w:tcPr>
          <w:p w14:paraId="74A48CD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BC19A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30035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FCEFE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8B6B5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163169BB" w14:textId="77777777" w:rsidTr="003D54C8">
        <w:tc>
          <w:tcPr>
            <w:tcW w:w="1600" w:type="dxa"/>
            <w:shd w:val="clear" w:color="auto" w:fill="auto"/>
            <w:vAlign w:val="center"/>
          </w:tcPr>
          <w:p w14:paraId="03B7E31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906EA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2948.3</w:t>
            </w:r>
          </w:p>
          <w:p w14:paraId="7FF0FEE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711EF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DBDEB9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0384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04C62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3E0122E5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620C63" w:rsidRPr="00620C63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37BEB" w:rsidRPr="00137BEB">
        <w:rPr>
          <w:sz w:val="22"/>
          <w:szCs w:val="22"/>
        </w:rPr>
        <w:t>4</w:t>
      </w:r>
      <w:r w:rsidRPr="00F55B9E">
        <w:rPr>
          <w:sz w:val="22"/>
          <w:szCs w:val="22"/>
        </w:rPr>
        <w:t xml:space="preserve"> – </w:t>
      </w:r>
      <w:r w:rsidR="00620C63" w:rsidRPr="00620C63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1366E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3A3A18" w:rsidRPr="00963892" w14:paraId="04D631A9" w14:textId="77777777" w:rsidTr="00345354">
        <w:tc>
          <w:tcPr>
            <w:tcW w:w="0" w:type="auto"/>
          </w:tcPr>
          <w:p w14:paraId="55BA3455" w14:textId="77777777" w:rsidR="003A3A18" w:rsidRPr="00CE01AE" w:rsidRDefault="003A3A18" w:rsidP="003A3A1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9FE953B" w:rsidR="003A3A18" w:rsidRPr="006B2D72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0" w:type="auto"/>
          </w:tcPr>
          <w:p w14:paraId="5390D38A" w14:textId="1988E407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0" w:type="auto"/>
          </w:tcPr>
          <w:p w14:paraId="761042D3" w14:textId="3594505F" w:rsidR="003A3A18" w:rsidRPr="001D6EA4" w:rsidRDefault="003A3A18" w:rsidP="003A3A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0" w:type="auto"/>
          </w:tcPr>
          <w:p w14:paraId="68E095DB" w14:textId="3AA0F1E4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0" w:type="auto"/>
          </w:tcPr>
          <w:p w14:paraId="0AE1E07B" w14:textId="70EF85B7" w:rsidR="003A3A18" w:rsidRPr="00FD10CA" w:rsidRDefault="003A3A18" w:rsidP="003A3A18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0" w:type="auto"/>
          </w:tcPr>
          <w:p w14:paraId="166D9412" w14:textId="333BCA0D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  <w:tr w:rsidR="003A3A18" w:rsidRPr="00963892" w14:paraId="78962051" w14:textId="77777777" w:rsidTr="00345354">
        <w:tc>
          <w:tcPr>
            <w:tcW w:w="0" w:type="auto"/>
          </w:tcPr>
          <w:p w14:paraId="283BDFEF" w14:textId="77777777" w:rsidR="003A3A18" w:rsidRPr="00CE01AE" w:rsidRDefault="003A3A18" w:rsidP="003A3A1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20C3ABC9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0" w:type="auto"/>
          </w:tcPr>
          <w:p w14:paraId="60E3225C" w14:textId="19DCB9C0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0" w:type="auto"/>
          </w:tcPr>
          <w:p w14:paraId="04AA079B" w14:textId="6BCACF8F" w:rsidR="003A3A18" w:rsidRPr="001D6EA4" w:rsidRDefault="003A3A18" w:rsidP="003A3A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0" w:type="auto"/>
          </w:tcPr>
          <w:p w14:paraId="09F2732B" w14:textId="5D4C3121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0" w:type="auto"/>
          </w:tcPr>
          <w:p w14:paraId="3538F264" w14:textId="315D6FD8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0" w:type="auto"/>
          </w:tcPr>
          <w:p w14:paraId="64B7C1E3" w14:textId="3F84031B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478604A0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A3A18" w:rsidRPr="003A3A18">
        <w:rPr>
          <w:sz w:val="22"/>
          <w:szCs w:val="22"/>
        </w:rPr>
        <w:t>21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16D44B1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 </w:t>
      </w:r>
      <w:r w:rsidR="003A3A18" w:rsidRPr="003A3A18">
        <w:rPr>
          <w:sz w:val="22"/>
          <w:szCs w:val="22"/>
        </w:rPr>
        <w:t>21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BA8A88D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C14C8" w:rsidRPr="007C14C8">
        <w:rPr>
          <w:sz w:val="22"/>
          <w:szCs w:val="22"/>
        </w:rPr>
        <w:t>1</w:t>
      </w:r>
      <w:r w:rsidR="003A3A18" w:rsidRPr="003A3A18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BF6BFAB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C14C8" w:rsidRPr="007C14C8">
        <w:rPr>
          <w:sz w:val="22"/>
          <w:szCs w:val="22"/>
        </w:rPr>
        <w:t>1</w:t>
      </w:r>
      <w:r w:rsidR="003A3A18" w:rsidRPr="003A3A18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7C14C8" w:rsidRPr="007C14C8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4A024F8" w:rsidR="00B126A9" w:rsidRPr="00B126A9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3A3A18" w:rsidRPr="003A3A18">
        <w:rPr>
          <w:sz w:val="22"/>
          <w:szCs w:val="22"/>
        </w:rPr>
        <w:t>22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3A3A18" w:rsidRPr="003A3A18">
        <w:rPr>
          <w:sz w:val="22"/>
          <w:szCs w:val="22"/>
        </w:rPr>
        <w:t>18</w:t>
      </w:r>
      <w:r w:rsidR="00EC4378" w:rsidRPr="00F55B9E">
        <w:rPr>
          <w:sz w:val="22"/>
          <w:szCs w:val="22"/>
        </w:rPr>
        <w:t>.0</w:t>
      </w:r>
      <w:r w:rsidR="0091366E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3A3A18" w:rsidRPr="003A3A18">
        <w:rPr>
          <w:sz w:val="22"/>
          <w:szCs w:val="22"/>
        </w:rPr>
        <w:t>22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94EAB00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C609F2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C609F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609F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C6726AC" w:rsidR="00C609F2" w:rsidRPr="00E05373" w:rsidRDefault="00C609F2" w:rsidP="00C609F2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C437058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239D455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3F939E2A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2E374B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B005D0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7FDAE4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A12F63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195.8</w:t>
            </w:r>
          </w:p>
        </w:tc>
      </w:tr>
      <w:tr w:rsidR="00C609F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1D279092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1E1E6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224D6A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EFC59E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3061.9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547C66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373857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1D44D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8A15F2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189.8</w:t>
            </w:r>
          </w:p>
        </w:tc>
      </w:tr>
      <w:tr w:rsidR="00C609F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211570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6E452B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6E9BB8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713B3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31CB8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7F3AC9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A314A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FF42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173.1</w:t>
            </w:r>
          </w:p>
        </w:tc>
      </w:tr>
      <w:tr w:rsidR="00C609F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9EA36A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93EAC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4775CE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23316F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55808F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5BCE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617AD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572D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160.9</w:t>
            </w:r>
          </w:p>
        </w:tc>
      </w:tr>
      <w:tr w:rsidR="00C609F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0D055C9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BE230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652043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379129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103956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018877A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6206B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AA8C52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C609F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6CC004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B34800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821A37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7D896BF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79F4D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55D5DD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9E6164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AF1E12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C609F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BFFCB1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1FA5B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C24842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5FEF2B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C57B84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1C45B2E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38EDB8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CC5CF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109.5</w:t>
            </w:r>
          </w:p>
        </w:tc>
      </w:tr>
      <w:tr w:rsidR="00C609F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56B85A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8F44B6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0EFCF37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9145E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516843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BDACC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3DE9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6D4085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C609F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3D79C7D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F4423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C9C4F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3AC85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F492A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501E1A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43BA0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E8A76D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C609F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C9A43F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52D37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2B86B7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7FEC4B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FD21F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A0CEC4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CD046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D2191B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C609F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3CE55B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DBAF2C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480141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32C00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BDF804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84A08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B47341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5A624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C609F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A2B720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FC3A90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0393E7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1D9CD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1E4933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8F14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A923E2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76794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C609F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15CC00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540005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035978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A77366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BAC175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407C5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9423D1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4D2F7E1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C609F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A6DDD2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3CB4BE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92B07F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2DCCFD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20427A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472AEA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EA212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AA70B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C609F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1F425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641543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3485A2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9B88A4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810E9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3187C2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D5F0BA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24FD8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C609F2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179C968A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D47E51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7A2C0B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6D17C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C25C2A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3FA9DF0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2DEFA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F2E4F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60.7</w:t>
            </w:r>
          </w:p>
        </w:tc>
      </w:tr>
      <w:tr w:rsidR="00C609F2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DA03865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6A054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FE056B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6A916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EADC6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BB77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92C40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1B35A7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C609F2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F58F2C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267D99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351399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BFD319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8A2A3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0279AD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110A6E5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838F60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54.6</w:t>
            </w:r>
          </w:p>
        </w:tc>
      </w:tr>
      <w:tr w:rsidR="00C609F2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B63359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80C626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4E282D9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669AC5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C4327E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75EE66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6EBA69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069147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C609F2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F06093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59D051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3D9D3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36937E3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A42E07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2AAEB4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21129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7723FD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35.0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0E4FC58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18830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 xml:space="preserve">(21/02/2025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4D3DBFFD" w14:textId="77777777" w:rsidR="00C609F2" w:rsidRPr="00FA4F18" w:rsidRDefault="00C609F2" w:rsidP="00C609F2">
      <w:pPr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4A451CFF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bookmarkStart w:id="53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434C2074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5876474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98DED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A9772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7655EF9D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5A85D8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CDE3E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AE23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4E5F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7594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8A7C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92C7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CEEC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0749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346DA213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59D658A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144AB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27FC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DE65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97B2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67D2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D2AC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EB85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B27CE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-675.4</w:t>
            </w:r>
          </w:p>
        </w:tc>
      </w:tr>
      <w:tr w:rsidR="003A3A18" w14:paraId="4B121967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6CEF80A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285B8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4BBBB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DDA8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59F4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D053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F054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9270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B8CB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  <w:tr w:rsidR="003A3A18" w14:paraId="2378EBBE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106564D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DAD0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4AF1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D34B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CD90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FAFE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AEA4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AB80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33BA2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-470.8</w:t>
            </w:r>
          </w:p>
        </w:tc>
      </w:tr>
      <w:tr w:rsidR="003A3A18" w14:paraId="3CE63158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70F8AAB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BB293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2A10D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5798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3ECF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666B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E7F8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F0EC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F591C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65FFE3B2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7310AA29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24CEFEA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0B2D9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E1088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77B23870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615CCA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D34D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449BE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DBD9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021E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25E8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174B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7DE0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CD5C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168D398A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0B2C184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AC0B6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D227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FF8B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6256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5C9D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D2CD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D6DD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B02F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</w:tr>
      <w:tr w:rsidR="003A3A18" w14:paraId="3A2D8C62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42E5100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A43BB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9412F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8FAC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A7F9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D73B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DCFC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824D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AEE8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3A3A18" w14:paraId="1E606AA8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006F4F3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3DB82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DC61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47E0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4869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B84C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0A14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8E1D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D9B6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3A3A18" w14:paraId="74C481A5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73E8828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E34FA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747E5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F5E9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CAD4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088B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8803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B5AE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B2E1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31AE8DDB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2B31955B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1084C83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021F5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79A81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0DECFDEF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283B7D3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400A9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E3FC2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C68B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8F49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C17B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71BE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644E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DD756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32AEDE74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57D663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C0550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9E42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1748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FE47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B798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1E58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FD3A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74C1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</w:tr>
      <w:tr w:rsidR="003A3A18" w14:paraId="26894EA1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7998E8A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22005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741A4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17F7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4F33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37B2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7FF1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1646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E6925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3A3A18" w14:paraId="3D6B994C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7C9A385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70A19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345F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FEC1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14CF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3011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E9DC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70ECB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F4A2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</w:tr>
      <w:tr w:rsidR="003A3A18" w14:paraId="10B88F1C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63E4D31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84364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23692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701A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7F5E8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197A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2C6D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40225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33AE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1356E610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A18" w14:paraId="759C8F45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07C4B2D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0D3FA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4F3B2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3A18" w14:paraId="0AD86383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123136F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156C2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E3F62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62C8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6F70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FCC6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0F40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F0A1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1C6E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3927BF39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2A6E59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5A437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B624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7330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CCA6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E138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120A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D857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73E24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-515.9</w:t>
            </w:r>
          </w:p>
        </w:tc>
      </w:tr>
      <w:tr w:rsidR="003A3A18" w14:paraId="79A7EB12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44DFC6D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DD38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D4DCC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6AF82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7F9A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2279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64346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DF8DB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D1EEC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</w:tr>
      <w:tr w:rsidR="003A3A18" w14:paraId="45C47EDC" w14:textId="77777777" w:rsidTr="003D54C8">
        <w:tc>
          <w:tcPr>
            <w:tcW w:w="1400" w:type="dxa"/>
            <w:vMerge w:val="restart"/>
            <w:shd w:val="clear" w:color="auto" w:fill="auto"/>
            <w:vAlign w:val="center"/>
          </w:tcPr>
          <w:p w14:paraId="39F1F9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F381F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E7ECF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39201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52327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2738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5B14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3F6223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A4B51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-457.2</w:t>
            </w:r>
          </w:p>
        </w:tc>
      </w:tr>
      <w:tr w:rsidR="003A3A18" w14:paraId="718998A9" w14:textId="77777777" w:rsidTr="003D54C8">
        <w:tc>
          <w:tcPr>
            <w:tcW w:w="1400" w:type="dxa"/>
            <w:vMerge/>
            <w:shd w:val="clear" w:color="auto" w:fill="auto"/>
            <w:vAlign w:val="center"/>
          </w:tcPr>
          <w:p w14:paraId="1E43A4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104F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BDD12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E6D49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35D5E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19C70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B64D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8FC2D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F234A" w14:textId="77777777" w:rsidR="003A3A18" w:rsidRPr="00D062DE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3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64A000BD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3D86FD88" w14:textId="77777777" w:rsidTr="003D54C8">
        <w:tc>
          <w:tcPr>
            <w:tcW w:w="1600" w:type="dxa"/>
            <w:shd w:val="clear" w:color="auto" w:fill="auto"/>
            <w:vAlign w:val="center"/>
          </w:tcPr>
          <w:p w14:paraId="69494FB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83FF6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E965F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FA596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448AA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5FC6A0F5" w14:textId="77777777" w:rsidTr="003D54C8">
        <w:tc>
          <w:tcPr>
            <w:tcW w:w="1600" w:type="dxa"/>
            <w:shd w:val="clear" w:color="auto" w:fill="auto"/>
            <w:vAlign w:val="center"/>
          </w:tcPr>
          <w:p w14:paraId="7EB9295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73D93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4992.1</w:t>
            </w:r>
          </w:p>
          <w:p w14:paraId="1761723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69FC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8990.5</w:t>
            </w:r>
          </w:p>
          <w:p w14:paraId="4C0BCD2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C9949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57A0F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6904.7</w:t>
            </w:r>
          </w:p>
        </w:tc>
      </w:tr>
    </w:tbl>
    <w:p w14:paraId="6219BBA1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5BE8E394" w14:textId="77777777" w:rsidTr="003D54C8">
        <w:tc>
          <w:tcPr>
            <w:tcW w:w="1600" w:type="dxa"/>
            <w:shd w:val="clear" w:color="auto" w:fill="auto"/>
            <w:vAlign w:val="center"/>
          </w:tcPr>
          <w:p w14:paraId="10400D8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536EB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CB8D0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EDBC2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58EF8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76B7DBE6" w14:textId="77777777" w:rsidTr="003D54C8">
        <w:tc>
          <w:tcPr>
            <w:tcW w:w="1600" w:type="dxa"/>
            <w:shd w:val="clear" w:color="auto" w:fill="auto"/>
            <w:vAlign w:val="center"/>
          </w:tcPr>
          <w:p w14:paraId="106F9C0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27F2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1715.5</w:t>
            </w:r>
          </w:p>
          <w:p w14:paraId="5494F29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2BEC5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3716.2</w:t>
            </w:r>
          </w:p>
          <w:p w14:paraId="3D15A84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E4B4B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F6521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2358.5</w:t>
            </w:r>
          </w:p>
        </w:tc>
      </w:tr>
    </w:tbl>
    <w:p w14:paraId="067C0975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458899A8" w14:textId="77777777" w:rsidTr="003D54C8">
        <w:tc>
          <w:tcPr>
            <w:tcW w:w="1600" w:type="dxa"/>
            <w:shd w:val="clear" w:color="auto" w:fill="auto"/>
            <w:vAlign w:val="center"/>
          </w:tcPr>
          <w:p w14:paraId="5F838D9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DAD92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C89E9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787A9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02EE9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4BAFF60B" w14:textId="77777777" w:rsidTr="003D54C8">
        <w:tc>
          <w:tcPr>
            <w:tcW w:w="1600" w:type="dxa"/>
            <w:shd w:val="clear" w:color="auto" w:fill="auto"/>
            <w:vAlign w:val="center"/>
          </w:tcPr>
          <w:p w14:paraId="247BAAB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50C91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552.4</w:t>
            </w:r>
          </w:p>
          <w:p w14:paraId="313EF09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A1838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1704.9</w:t>
            </w:r>
          </w:p>
          <w:p w14:paraId="0D400A1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CF0C3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144B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1264.6</w:t>
            </w:r>
          </w:p>
        </w:tc>
      </w:tr>
    </w:tbl>
    <w:p w14:paraId="387ECEC6" w14:textId="77777777" w:rsidR="003A3A18" w:rsidRPr="00D062DE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A18" w14:paraId="579E1CFD" w14:textId="77777777" w:rsidTr="003D54C8">
        <w:tc>
          <w:tcPr>
            <w:tcW w:w="1600" w:type="dxa"/>
            <w:shd w:val="clear" w:color="auto" w:fill="auto"/>
            <w:vAlign w:val="center"/>
          </w:tcPr>
          <w:p w14:paraId="73CF666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9893D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6DC80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9F6B5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E4D3C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39CEAEE5" w14:textId="77777777" w:rsidTr="003D54C8">
        <w:tc>
          <w:tcPr>
            <w:tcW w:w="1600" w:type="dxa"/>
            <w:shd w:val="clear" w:color="auto" w:fill="auto"/>
            <w:vAlign w:val="center"/>
          </w:tcPr>
          <w:p w14:paraId="67CAF49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17420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1876.2</w:t>
            </w:r>
          </w:p>
          <w:p w14:paraId="474C6D8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1247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4219.1</w:t>
            </w:r>
          </w:p>
          <w:p w14:paraId="0A54B9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50BA7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0DDC7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3150.7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2EBF9195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3A3A18" w:rsidRPr="003A3A18">
        <w:rPr>
          <w:sz w:val="22"/>
          <w:szCs w:val="22"/>
        </w:rPr>
        <w:t>14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37BEB" w:rsidRPr="00137BEB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– </w:t>
      </w:r>
      <w:r w:rsidR="003A3A18" w:rsidRPr="003A3A18">
        <w:rPr>
          <w:sz w:val="22"/>
          <w:szCs w:val="22"/>
        </w:rPr>
        <w:t>20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91366E">
        <w:rPr>
          <w:sz w:val="22"/>
          <w:szCs w:val="22"/>
        </w:rPr>
        <w:t>4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A3A18" w14:paraId="6569B317" w14:textId="77777777" w:rsidTr="00345354">
        <w:tc>
          <w:tcPr>
            <w:tcW w:w="1555" w:type="dxa"/>
          </w:tcPr>
          <w:p w14:paraId="771FF6E0" w14:textId="77777777" w:rsidR="003A3A18" w:rsidRDefault="003A3A18" w:rsidP="003A3A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83480D0" w:rsidR="003A3A18" w:rsidRPr="00AB7130" w:rsidRDefault="003A3A18" w:rsidP="003A3A1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866.3</w:t>
            </w:r>
          </w:p>
        </w:tc>
        <w:tc>
          <w:tcPr>
            <w:tcW w:w="2160" w:type="dxa"/>
          </w:tcPr>
          <w:p w14:paraId="0DFF4150" w14:textId="67820739" w:rsidR="003A3A18" w:rsidRPr="001D6EA4" w:rsidRDefault="003A3A18" w:rsidP="003A3A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263.1</w:t>
            </w:r>
          </w:p>
        </w:tc>
        <w:tc>
          <w:tcPr>
            <w:tcW w:w="2160" w:type="dxa"/>
          </w:tcPr>
          <w:p w14:paraId="14795AA7" w14:textId="368028F4" w:rsidR="003A3A18" w:rsidRPr="001D6EA4" w:rsidRDefault="003A3A18" w:rsidP="003A3A18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229.8</w:t>
            </w:r>
          </w:p>
        </w:tc>
        <w:tc>
          <w:tcPr>
            <w:tcW w:w="2160" w:type="dxa"/>
          </w:tcPr>
          <w:p w14:paraId="0E97822D" w14:textId="0E21F675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373.4</w:t>
            </w:r>
          </w:p>
        </w:tc>
      </w:tr>
      <w:tr w:rsidR="003A3A18" w14:paraId="7A3C0ED5" w14:textId="77777777" w:rsidTr="00345354">
        <w:tc>
          <w:tcPr>
            <w:tcW w:w="1555" w:type="dxa"/>
          </w:tcPr>
          <w:p w14:paraId="230862C8" w14:textId="77777777" w:rsidR="003A3A18" w:rsidRDefault="003A3A18" w:rsidP="003A3A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218D9FA5" w:rsidR="003A3A18" w:rsidRPr="001D6EA4" w:rsidRDefault="003A3A18" w:rsidP="003A3A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2160" w:type="dxa"/>
          </w:tcPr>
          <w:p w14:paraId="224DD264" w14:textId="12C52482" w:rsidR="003A3A18" w:rsidRPr="001D6EA4" w:rsidRDefault="003A3A18" w:rsidP="003A3A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2160" w:type="dxa"/>
          </w:tcPr>
          <w:p w14:paraId="1E8D15C1" w14:textId="2ACA1ABB" w:rsidR="003A3A18" w:rsidRPr="001D6EA4" w:rsidRDefault="003A3A18" w:rsidP="003A3A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2160" w:type="dxa"/>
          </w:tcPr>
          <w:p w14:paraId="25885545" w14:textId="3D00F5FC" w:rsidR="003A3A18" w:rsidRPr="001D6EA4" w:rsidRDefault="003A3A18" w:rsidP="003A3A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C6592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33D795A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A3A18" w14:paraId="288281D9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18656DA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2B7DC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D83F46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A451D5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23E98EAC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31BC180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F1C4B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147EF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7A57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2C67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51B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A326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C090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274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CA3CB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88CC5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15045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5487C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481B0294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52132AE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62F37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39BA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7846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F2D6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C7A1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3AEE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892F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B653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724D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13260.2</w:t>
            </w:r>
          </w:p>
          <w:p w14:paraId="162CD32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AD357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15749.9</w:t>
            </w:r>
          </w:p>
          <w:p w14:paraId="1FE9F0B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3D94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3088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14472.8</w:t>
            </w:r>
          </w:p>
        </w:tc>
      </w:tr>
      <w:tr w:rsidR="003A3A18" w14:paraId="04C4F5B2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F3EB1F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3D640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328B6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BA14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5E71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0660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8001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8B73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8B32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DF5F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32A2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3FC7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86D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0CD5288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131271B4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A0B72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FCFF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A7E1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505A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615A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9A6E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895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69D6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10A85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2926.2</w:t>
            </w:r>
          </w:p>
          <w:p w14:paraId="621624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4BCA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14:paraId="1316DB0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CFB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0D44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3561.3</w:t>
            </w:r>
          </w:p>
        </w:tc>
      </w:tr>
      <w:tr w:rsidR="003A3A18" w14:paraId="73AD1723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6FE40CF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D226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1C92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EB29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6010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24FE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FE2D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DA24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8422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EDEB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3A2D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B1C6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E40E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B2FF072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525D9A8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FD9D1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146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AC0D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54F8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8A9E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B2E9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6C2E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0CBC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738C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577.2</w:t>
            </w:r>
          </w:p>
          <w:p w14:paraId="1C5B460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9A327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5A8DDFD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1C76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C658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761.9</w:t>
            </w:r>
          </w:p>
        </w:tc>
      </w:tr>
      <w:tr w:rsidR="003A3A18" w14:paraId="47B2AE3D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927F76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4A97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3061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CF40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9697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F95F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936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C71A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B7D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A427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5D83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51E0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3E078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4663390A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2CD333D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78F5E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F8D1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49F3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C13F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6933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99BF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0179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4ACD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71FB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14:paraId="4B38EC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234C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3E1016E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C715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5F2E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754.3</w:t>
            </w:r>
          </w:p>
        </w:tc>
      </w:tr>
      <w:tr w:rsidR="003A3A18" w14:paraId="449568B0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6790214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59892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0116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9AED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5F81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BD08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C28D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7400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045D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498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CDAE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698F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7661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1CE5F6C0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2DDFA7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DEBD8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A18D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7FBC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2A49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0D72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B945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5BF6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C429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94337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  <w:p w14:paraId="1387191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9B44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AE5375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81B7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31DA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A3A18" w14:paraId="6A3EF1B2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3D37DE1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5111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26695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4926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0C0F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8D92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01AF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849F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AF58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92F1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20DF1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1B961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9487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168841AB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0BCB3766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18EF9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3BC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E764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B1BD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CF7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FB3B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E745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2B11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04D4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4004.7</w:t>
            </w:r>
          </w:p>
          <w:p w14:paraId="163207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3BBE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5252.6</w:t>
            </w:r>
          </w:p>
          <w:p w14:paraId="452BEC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045B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FC01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4500.0</w:t>
            </w:r>
          </w:p>
        </w:tc>
      </w:tr>
      <w:tr w:rsidR="003A3A18" w14:paraId="468B376F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44BE96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45FBA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D4B47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D633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3672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841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4626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FB9A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2D46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C32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0238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EE16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B237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BEC7764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5DA7C8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E94E9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9E6F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EEE0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E108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DF02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2D69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4C0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9B1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396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5CFDC0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4EF1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714A2F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CA94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6266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A3A18" w14:paraId="0D6D1F9F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79AD0AB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13B6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1340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6381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225F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65DE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D281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86EB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B892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9FC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F72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AF646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B086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7DB1BA95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2E62DAF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765AF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D9D6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BB40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590C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439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EBAA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B394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099B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56A7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E12AD3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C5AE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C88C2E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A40C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508D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A3A18" w14:paraId="6C63796E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264FDE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7EAD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9868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A16D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B52B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0B55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A487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ABFF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4470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64D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F008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304B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9C9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65386FA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F36539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30BD0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0060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4815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2493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054D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3B85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39B3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6CDC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0E6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205EA78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DC44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470AB2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6276D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706F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A3A18" w14:paraId="71699355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5D6DFCB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84AE6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24836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217A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1561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0164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2E20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610A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9453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0F6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DC98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89BC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CFE6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21D6246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7A4607E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AA3C0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CBB6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ED59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57E2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4F4F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6389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5CDA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0310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4AE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95.9</w:t>
            </w:r>
          </w:p>
          <w:p w14:paraId="76154B5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8FC3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4FEF895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4A88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1CEF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644.3</w:t>
            </w:r>
          </w:p>
        </w:tc>
      </w:tr>
      <w:tr w:rsidR="003A3A18" w14:paraId="330C7144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2C4FE6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38892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F1E17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2DB8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CD9A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7C9E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A10D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3F09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2132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54C0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3983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35BC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5E84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F0A9B24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7F61FB37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EF720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74D5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DCC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529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773F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7F1A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D9F9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F595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A3A16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5997.6</w:t>
            </w:r>
          </w:p>
          <w:p w14:paraId="5B7469E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F894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6909.3</w:t>
            </w:r>
          </w:p>
          <w:p w14:paraId="1B1231C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C4FA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766A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6382.9</w:t>
            </w:r>
          </w:p>
        </w:tc>
      </w:tr>
      <w:tr w:rsidR="003A3A18" w14:paraId="29116799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14EE98E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DCF0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AC475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8A6F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B63C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056F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4EAA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A762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3E1E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E410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0232F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9094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534A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1D72117B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1BC0214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C8E88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D26B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2D94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6455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0196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BD16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DF4E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80AA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ED2A8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185DEB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BE634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DF48A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27DA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A6B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A3A18" w14:paraId="778E3EE6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3C15663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0001B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4F5F6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B4DD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68BD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ED92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D42D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95F2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47EC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1C00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013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54C3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A77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995C5E0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271004F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9AC0C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3999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73DC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89BB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A47F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8CD6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C414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22E3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3EED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825.0</w:t>
            </w:r>
          </w:p>
          <w:p w14:paraId="367F69E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0F9A8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EA87A1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61D6E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CFA2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A3A18" w14:paraId="2FE89612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51D4CF1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A298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72CE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186B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8C45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0EC2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FCCD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20A9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CABA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10D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F51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DF90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823F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67C40460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08D1F42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8F435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6768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D2B4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1F24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2D9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EDD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583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7897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1C4D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104.1</w:t>
            </w:r>
          </w:p>
          <w:p w14:paraId="60A95CC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9DF2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  <w:p w14:paraId="7ED24A8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2372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B5E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221.9</w:t>
            </w:r>
          </w:p>
        </w:tc>
      </w:tr>
      <w:tr w:rsidR="003A3A18" w14:paraId="27BEC1E0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65E8D5E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1EE0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F4915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80BB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77C1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1940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846B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E2F5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B6B1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8DBB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23E2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6E78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D414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4984DA5F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5C2069F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8D2BE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9FF3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14AC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DC38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2DDB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0C73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76DF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330B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9FCF7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5BE6E7E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BD42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11E59A7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425C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9BC2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</w:tc>
      </w:tr>
      <w:tr w:rsidR="003A3A18" w14:paraId="5542A515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8BA480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6AF6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E25F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3B49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5189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C669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8889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E067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AE0B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CA6D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AAEA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AF6E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9E417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2D90202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78C4069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3CF71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0F8E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9F9A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A806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D1DB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948E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E76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3CE6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24C8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1185.3</w:t>
            </w:r>
          </w:p>
          <w:p w14:paraId="360E2A8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2A7A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766AD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750A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E81D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A3A18" w14:paraId="197FF0BB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A2ED0D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E478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DA0EA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21BD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35C1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0B10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4A42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B959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5F92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505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E08C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3CE4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D49A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1CE1534" w14:textId="77777777" w:rsidR="003A3A18" w:rsidRDefault="003A3A18" w:rsidP="003A3A18">
      <w:pPr>
        <w:ind w:firstLine="709"/>
        <w:jc w:val="center"/>
        <w:rPr>
          <w:rFonts w:ascii="Arial" w:hAnsi="Arial" w:cs="Arial"/>
        </w:rPr>
      </w:pPr>
    </w:p>
    <w:p w14:paraId="6C7B322C" w14:textId="77777777" w:rsidR="003A3A18" w:rsidRDefault="003A3A1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br w:type="page"/>
      </w:r>
    </w:p>
    <w:p w14:paraId="5C42E49D" w14:textId="4A10402F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21.03-20.04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A3A18" w14:paraId="1F846D34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0D493B1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6CDC5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44CC5A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04844C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5151947F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365E19C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0F3E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E4882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926E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7204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CFC1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0953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A218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5D04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93F42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0A7D7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7D38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E38A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283B85A4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41BAAFC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6C88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89FD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8D40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B9B2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B723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8B1F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04DB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2180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1C23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13260.2</w:t>
            </w:r>
          </w:p>
          <w:p w14:paraId="56150F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25D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16459.4</w:t>
            </w:r>
          </w:p>
          <w:p w14:paraId="52DB294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BD8F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E91C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14917.1</w:t>
            </w:r>
          </w:p>
        </w:tc>
      </w:tr>
      <w:tr w:rsidR="003A3A18" w14:paraId="1646B480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E82B24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FE357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70B9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4CAD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6874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07B3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3F7A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163A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8627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671E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CA2B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CBA46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F77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0E0F6C3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18742AE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15DF2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FDCF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D209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7019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3D59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4F6D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F584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B378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ECAD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1A28001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8E48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14:paraId="0383C4E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2635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CB4C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3608.8</w:t>
            </w:r>
          </w:p>
        </w:tc>
      </w:tr>
      <w:tr w:rsidR="003A3A18" w14:paraId="66EC5441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61676B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A57D0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BA6C6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CA23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84E8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8ADF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797C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78C0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3F2B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307D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1514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8AA4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A0FC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6B00CEE4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1369315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965D0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C870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4E01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50C2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FE01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423A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977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9055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ED72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07402F3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FE7C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2E4ADFB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75019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BBC3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767.5</w:t>
            </w:r>
          </w:p>
        </w:tc>
      </w:tr>
      <w:tr w:rsidR="003A3A18" w14:paraId="0CF884E5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190DE82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00C9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3FD05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7E75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25FE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6DBD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CB1A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38B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5D28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94D8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0AD8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EF55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6821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6D188DD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50EF9F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97679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E124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0026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86C9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A30B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039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1D42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B28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4DC4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52C2831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B6B7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1BC6558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ADBD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61178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755.9</w:t>
            </w:r>
          </w:p>
        </w:tc>
      </w:tr>
      <w:tr w:rsidR="003A3A18" w14:paraId="2FCD154F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1F7C5DC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7614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CCD36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665F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19FD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E24D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74FB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A585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B6C7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6D559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A6B6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76786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5CD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107EC72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9B748F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783B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4CB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7EC2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C7E4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5FE6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E8D1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8727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D276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DC69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32D8EB8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0248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A165FB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3591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E484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A3A18" w14:paraId="3A8ADA47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28066F5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915C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F422E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F5C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4BCC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B3E3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DA91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D395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D91D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12A7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F7020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4B3F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9994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0C4D43F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7BE4B9F8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BF59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021F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475C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F8E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9971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5646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8CB1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3C96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02806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4004.7</w:t>
            </w:r>
          </w:p>
          <w:p w14:paraId="7804152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B71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5459.4</w:t>
            </w:r>
          </w:p>
          <w:p w14:paraId="7F2FEAB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B52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C8C7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4720.2</w:t>
            </w:r>
          </w:p>
        </w:tc>
      </w:tr>
      <w:tr w:rsidR="003A3A18" w14:paraId="13C99B56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A0F3EC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7C2C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28943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A5A0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D38F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EC42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6F78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2280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7047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3143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C14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779A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2F2C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B749E61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858E5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60564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B470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96F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FD5B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62EE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2764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0C00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3FA4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63E8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4EC8AF4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A386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1518A1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AD48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7AF1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A3A18" w14:paraId="27C8CFF5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23ECE2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C1E9B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FA83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3EE5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B3C3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22E8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FA00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ADBD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FF8B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5F7E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4F85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8191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862F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6A380A56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5DDEAF0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ECEB1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3CBD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0B67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4397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D3BF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2FD6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01D8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8A37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428F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6F64FEB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CDB5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6C88F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965A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2D62E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A3A18" w14:paraId="19923AE1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2F17D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9C50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88205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CA98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11A3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6A01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8125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506E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68E3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2B3DC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D0A8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9A8C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D66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753B0966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19E977E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A961D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B19D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A674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8EE7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1966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5118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EC69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507B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6AD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64C1EC1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BF0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99DC68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668F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8479A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A3A18" w14:paraId="63D46A36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74E48E2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2F775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13AF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FD5C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B23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6261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133B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9477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71D8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4D5E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FD80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FC38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D38B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62DF97B3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6FB953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9986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7216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A305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D0FA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DA32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7E45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F655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EEFD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3673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95.9</w:t>
            </w:r>
          </w:p>
          <w:p w14:paraId="084B829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DE45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028E101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BE91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A140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692.1</w:t>
            </w:r>
          </w:p>
        </w:tc>
      </w:tr>
      <w:tr w:rsidR="003A3A18" w14:paraId="183217EF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36CBA69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C2AC4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8B75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EC61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17A6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0ACE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6400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3677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63EE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77CC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BCBB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3267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6734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2B697187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54CCDFD3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B37DB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B9E9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F18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47B2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50FA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5A7D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4FC3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B746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EAC9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4FC0677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DF9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01712E1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19E3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0765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6528.9</w:t>
            </w:r>
          </w:p>
        </w:tc>
      </w:tr>
      <w:tr w:rsidR="003A3A18" w14:paraId="76B72DE0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73514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53A47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D84F5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1FE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CF1A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0775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F9B0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C160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57E8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44E50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3166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F7DF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FE2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2F43956F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C67E3E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9F2D1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1EEA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C421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087F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8C4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BC02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6BCA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1415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58B3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D599A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901B2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06E1F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2036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90CF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A3A18" w14:paraId="2C369FE8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EC8892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42A8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45840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7776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DA43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158A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2B88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D5C1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3E5A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D3F8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9C24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28444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14AF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4561C6F8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46A1528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72D2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C088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041A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4050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2B76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3225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A473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AF3B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54EC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59AC469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DED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43963A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02F9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EA9B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A3A18" w14:paraId="3FAC7CFB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531AEAB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AC3BE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833F0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599C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A386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25C4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9C9E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3AE2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C3AE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D512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EB10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99F4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F27F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252AC62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574382A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793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1E7F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F7F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4C2C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41E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D01F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0A89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40A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990A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0BEEE53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BDED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1C01E8D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DE25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1B8F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260.2</w:t>
            </w:r>
          </w:p>
        </w:tc>
      </w:tr>
      <w:tr w:rsidR="003A3A18" w14:paraId="4131BE4F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8AC09B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FD6A5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E5D35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A7A5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52AF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EE04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291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7FF7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F72B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706F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0FA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1DCD4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94E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465A312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2C5EA56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FB5B6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F084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CDDD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833D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A713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5185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40D5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0718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F7D5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331.3</w:t>
            </w:r>
          </w:p>
          <w:p w14:paraId="6DC848C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CA99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1022378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A23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F266F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477.6</w:t>
            </w:r>
          </w:p>
        </w:tc>
      </w:tr>
      <w:tr w:rsidR="003A3A18" w14:paraId="497669A1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3A2DB4F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54AB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91260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CAD9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B510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0E3C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ECF1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A723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C031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061A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F0FA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80D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72C2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B95D097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5EBF109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EB64A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1AD5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4C04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1F2A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7091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3E2E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4E9A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4597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86A0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1A38021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599C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EDA3F1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230B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49A0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A3A18" w14:paraId="73334AD7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1D7006B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EC73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C706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1E65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E117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0B9E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8AB2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C02D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6BB9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6770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0263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72FC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609B5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80A8153" w14:textId="77777777" w:rsidR="003A3A18" w:rsidRDefault="003A3A18" w:rsidP="003A3A18">
      <w:pPr>
        <w:ind w:firstLine="709"/>
        <w:jc w:val="center"/>
        <w:rPr>
          <w:rFonts w:ascii="Arial" w:hAnsi="Arial" w:cs="Arial"/>
        </w:rPr>
      </w:pPr>
    </w:p>
    <w:p w14:paraId="4272E9F1" w14:textId="77777777" w:rsidR="003A3A18" w:rsidRDefault="003A3A1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1CB00D6" w14:textId="561017EE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14-20.04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A3A18" w14:paraId="4D3A2F31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3EBC66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27C4F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BB5C1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DC8D90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62394068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C3142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C71D6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BF492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5AC5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068C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093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3F75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3CD5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8960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80A9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F514E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2FF93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77E92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70B75918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4968C6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5D0D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A664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1BFC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6176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D489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60E0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558F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3ED8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B308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4992.1</w:t>
            </w:r>
          </w:p>
          <w:p w14:paraId="13A25E0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FDECF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8990.5</w:t>
            </w:r>
          </w:p>
          <w:p w14:paraId="667973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F4FA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EC48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6904.7</w:t>
            </w:r>
          </w:p>
        </w:tc>
      </w:tr>
      <w:tr w:rsidR="003A3A18" w14:paraId="13E77D73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4E1E1E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A55D2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F4488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F8AA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359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06EB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3986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9828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04A6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84475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08A6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9553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6549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27DD76A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2C45A6D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CDE38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ED3B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DD2C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AE8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4F9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33B1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E108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C257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52E3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1715.5</w:t>
            </w:r>
          </w:p>
          <w:p w14:paraId="5D5A45A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FCDF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3716.2</w:t>
            </w:r>
          </w:p>
          <w:p w14:paraId="23FC9D6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0104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D37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2358.5</w:t>
            </w:r>
          </w:p>
        </w:tc>
      </w:tr>
      <w:tr w:rsidR="003A3A18" w14:paraId="67B6DC45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0BDE91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A4845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765ED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1386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D4FC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B9F3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8449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D455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A738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EAFC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92B1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7297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E635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A4AA0D8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D2D3C1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68C2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B99B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4204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7ED4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5DB2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59A1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581A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AE18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A719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1223.6</w:t>
            </w:r>
          </w:p>
          <w:p w14:paraId="15D4E2F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13AB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2155.1</w:t>
            </w:r>
          </w:p>
          <w:p w14:paraId="44B3507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2890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F0647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1648.5</w:t>
            </w:r>
          </w:p>
        </w:tc>
      </w:tr>
      <w:tr w:rsidR="003A3A18" w14:paraId="6B5A3806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6C0924C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D3F95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11A14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4E16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7361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8AE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51C6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0979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4E1A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1EDC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AEB6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532D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9C684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B0AC264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7F24272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FEEF7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487A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52E6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2986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DD04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D2A3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9265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0D7C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3F1E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276.0</w:t>
            </w:r>
          </w:p>
          <w:p w14:paraId="45F2D16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82AA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1665.7</w:t>
            </w:r>
          </w:p>
          <w:p w14:paraId="4468C7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1C3A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B4B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739.6</w:t>
            </w:r>
          </w:p>
        </w:tc>
      </w:tr>
      <w:tr w:rsidR="003A3A18" w14:paraId="538DEF7A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26D03C9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B2150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DE482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39F8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B7B8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D8A3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CE42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8C4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5FA7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5D2D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72DE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A87A3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5698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D2A834F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07290533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B91BE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FD3A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818C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BFD2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AF5F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9EA4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E7E4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0A3F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E4F8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552.4</w:t>
            </w:r>
          </w:p>
          <w:p w14:paraId="516D0AD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5A11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1704.9</w:t>
            </w:r>
          </w:p>
          <w:p w14:paraId="0D40C8A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E0F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B257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1264.6</w:t>
            </w:r>
          </w:p>
        </w:tc>
      </w:tr>
      <w:tr w:rsidR="003A3A18" w14:paraId="1B6F0366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32FC1F1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4110A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283D4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343C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CF11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A664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2D1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A9EF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24B2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A82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96FB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030A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82B3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171299A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0CE223D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86BD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F76D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E297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95F5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A35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8C5D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B0B1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57BD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8C1AE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  <w:p w14:paraId="2EF0F42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4172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228.9</w:t>
            </w:r>
          </w:p>
          <w:p w14:paraId="1F89CF0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6E89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A5245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129.8</w:t>
            </w:r>
          </w:p>
        </w:tc>
      </w:tr>
      <w:tr w:rsidR="003A3A18" w14:paraId="0DC55919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5D55D1A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591CA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AC3D5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AE7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7A54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BC97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DAB8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B5D0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D75F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27D9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7BD1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6D71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56A8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7926CE60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6F7DE8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202E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6CB9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D07A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B09B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F4A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24B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7EC7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CB0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259D8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0D19C5F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BB6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657.7</w:t>
            </w:r>
          </w:p>
          <w:p w14:paraId="122CA61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EC17D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AA2D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466.6</w:t>
            </w:r>
          </w:p>
        </w:tc>
      </w:tr>
      <w:tr w:rsidR="003A3A18" w14:paraId="64D52EE9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60C82DC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90797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90AC1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6AA8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8AB0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6D96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0244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B76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4845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25F7F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689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763E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9178D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65B92A9A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1758EF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F9756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A306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F078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09D7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676E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CB2D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4E48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FD86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7D943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248.8</w:t>
            </w:r>
          </w:p>
          <w:p w14:paraId="15AC406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E6B6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6BDB480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6706D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D44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667.0</w:t>
            </w:r>
          </w:p>
        </w:tc>
      </w:tr>
      <w:tr w:rsidR="003A3A18" w14:paraId="63095D49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BA442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A422D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D986E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9C60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EE08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8305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2AA1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4B25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6A7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20E29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0FED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D44F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C71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148FAAF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794C93CE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CF415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9A77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9DD9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7AD2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B425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D80F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855E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422C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E8394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1876.2</w:t>
            </w:r>
          </w:p>
          <w:p w14:paraId="70E9A5E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EF56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4219.1</w:t>
            </w:r>
          </w:p>
          <w:p w14:paraId="5D69196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06BF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AE3F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3150.7</w:t>
            </w:r>
          </w:p>
        </w:tc>
      </w:tr>
      <w:tr w:rsidR="003A3A18" w14:paraId="2B9194A5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77C5F7F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C7C51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E1842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6F8B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FC30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9DD7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2E2D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5D6F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4BD5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1678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DC8F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274D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8DA7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7FCDC9C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0B00452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68A58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3222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1300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BF61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D057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7345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EE6F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F358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60E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1683.4</w:t>
            </w:r>
          </w:p>
          <w:p w14:paraId="28E8915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1C834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3652.0</w:t>
            </w:r>
          </w:p>
          <w:p w14:paraId="49E44D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B53C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9B9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2835.5</w:t>
            </w:r>
          </w:p>
        </w:tc>
      </w:tr>
      <w:tr w:rsidR="003A3A18" w14:paraId="2EC75C49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AA8076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3156E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E0D81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F502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3124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02E0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31B1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2F29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124E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12A06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005A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6A68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F331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EE1D87D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12C241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70D8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439C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9B9E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E6DC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6130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3F18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35B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78D9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09B9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2D0E153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100F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0E9F456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7087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4C9AF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319.6</w:t>
            </w:r>
          </w:p>
        </w:tc>
      </w:tr>
      <w:tr w:rsidR="003A3A18" w14:paraId="070B789C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93AF65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08897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8FA19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69FC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D710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64B6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6E05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95F9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60D7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F324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A8691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38F8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5625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76375CF" w14:textId="77777777" w:rsidR="003A3A18" w:rsidRDefault="003A3A18" w:rsidP="003A3A18">
      <w:pPr>
        <w:ind w:firstLine="709"/>
        <w:jc w:val="center"/>
        <w:rPr>
          <w:rFonts w:ascii="Arial" w:hAnsi="Arial" w:cs="Arial"/>
        </w:rPr>
      </w:pPr>
    </w:p>
    <w:p w14:paraId="0D4C0DF6" w14:textId="77777777" w:rsidR="003A3A18" w:rsidRDefault="003A3A1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E1E9E96" w14:textId="5DAB3CE5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21.03-20.04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A3A18" w14:paraId="7DB3EE44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57B6B6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2E68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9A193A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6A9DDE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A3A18" w14:paraId="1E5E6E9D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7AC89BB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B975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BAFF2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AC3A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07A4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0518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5AB4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86B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0195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19C9C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5F55B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697AE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9C7C6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A18" w14:paraId="4AB466B1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27C651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F6B2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DDF4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B7E3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69CA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4E99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1484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E952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CA5F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8332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2954.7</w:t>
            </w:r>
          </w:p>
          <w:p w14:paraId="7FDE1B3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780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8990.5</w:t>
            </w:r>
          </w:p>
          <w:p w14:paraId="2E9F2E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6034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8FDF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5635.0</w:t>
            </w:r>
          </w:p>
        </w:tc>
      </w:tr>
      <w:tr w:rsidR="003A3A18" w14:paraId="38E29FA9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5D46C5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4D2FD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31ADC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3FD7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E853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A169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1063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7DC0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0919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D5B2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E4A6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28E82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DC88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A672425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913EE35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A662F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F4CE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7574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DCB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C5E1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1F9F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E406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9B5E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54ADA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1010.2</w:t>
            </w:r>
          </w:p>
          <w:p w14:paraId="3C96726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F9CA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3716.2</w:t>
            </w:r>
          </w:p>
          <w:p w14:paraId="5618A3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D1AB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6AE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1997.5</w:t>
            </w:r>
          </w:p>
        </w:tc>
      </w:tr>
      <w:tr w:rsidR="003A3A18" w14:paraId="2A38DE29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1E2735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707B0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2D410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519F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2D45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8770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C141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AFB6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AE0A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A334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DE9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25A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3DED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658DEE6A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2AF8EA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FF982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BAAB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E77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9426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54D8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BDAE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AC0C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2E78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9710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14:paraId="15E1CF7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1E63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2155.1</w:t>
            </w:r>
          </w:p>
          <w:p w14:paraId="7F49DD3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B77B6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0576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1469.5</w:t>
            </w:r>
          </w:p>
        </w:tc>
      </w:tr>
      <w:tr w:rsidR="003A3A18" w14:paraId="3EB2F96E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11004CB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8C247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60634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D06B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75A4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DEC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5794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BA1A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4F78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8E60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EBC7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20EF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D497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62CAEBC5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7317BD8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CF23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FEA4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AC5A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DBC8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5B87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B29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C7DF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9D21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D6FE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6B2AEFE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3061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1665.7</w:t>
            </w:r>
          </w:p>
          <w:p w14:paraId="4B4D02E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56FB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BE63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503.5</w:t>
            </w:r>
          </w:p>
        </w:tc>
      </w:tr>
      <w:tr w:rsidR="003A3A18" w14:paraId="12EA8B55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1DC3DC1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DEBA3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9BA13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440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9F9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D842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2ADC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138D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EFEA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D19E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676D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6A3FD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1F1EB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7740BA70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4AEFF37A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5C609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36A4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23B8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29A4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5C01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7AC1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1D7D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2BCC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2195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327.5</w:t>
            </w:r>
          </w:p>
          <w:p w14:paraId="66738ED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3B1BA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1704.9</w:t>
            </w:r>
          </w:p>
          <w:p w14:paraId="48A1B2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0C0B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DD7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978.1</w:t>
            </w:r>
          </w:p>
        </w:tc>
      </w:tr>
      <w:tr w:rsidR="003A3A18" w14:paraId="5208741E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093D476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E9503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B6923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3173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ED31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56DC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1434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E1E4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B974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8503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9653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D64D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1A4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42BE3079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295B7DF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B2E4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AA48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6568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2A5E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378F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3903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05F9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F832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89AC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5E16DC6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204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044B4A7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40E8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ED28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91.3</w:t>
            </w:r>
          </w:p>
        </w:tc>
      </w:tr>
      <w:tr w:rsidR="003A3A18" w14:paraId="65082EE1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15565FB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3779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3033A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A45F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9F1E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25CC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EE03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B88B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901A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40C1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1EBA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B14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51FF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7342D828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05FB5A0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B8EAA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C52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535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53F4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340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9EBB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3E3A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07AC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2A4E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34.4</w:t>
            </w:r>
          </w:p>
          <w:p w14:paraId="4CDCC12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9E40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657.7</w:t>
            </w:r>
          </w:p>
          <w:p w14:paraId="66DDE6F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2665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C5AC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352.6</w:t>
            </w:r>
          </w:p>
        </w:tc>
      </w:tr>
      <w:tr w:rsidR="003A3A18" w14:paraId="053A6A93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666B774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CAFB3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4377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072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4662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0742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4277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C299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4B32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A31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0E3D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12B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03E1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4DBB327A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2D172CB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A715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B1E2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0884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8B18E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0836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DF91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88AD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3448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A7E00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125.2</w:t>
            </w:r>
          </w:p>
          <w:p w14:paraId="1E4969B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98C2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493201D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C865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3BA87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</w:tc>
      </w:tr>
      <w:tr w:rsidR="003A3A18" w14:paraId="224130BF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218C4A3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07D5E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A6DCE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59B2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1B9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7C77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C241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1EDA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3BA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8EFB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0AB6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C4E2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02A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55BDFECF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39F7CE54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B3362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1FEA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3A11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C753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67838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ED79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2384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46B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3165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758.0</w:t>
            </w:r>
          </w:p>
          <w:p w14:paraId="140E101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BB9B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4219.1</w:t>
            </w:r>
          </w:p>
          <w:p w14:paraId="5D6165C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A15C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32E2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2653.1</w:t>
            </w:r>
          </w:p>
        </w:tc>
      </w:tr>
      <w:tr w:rsidR="003A3A18" w14:paraId="1BADA13A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74E51BF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6EF1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44F70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5BC22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F301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547C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FCAE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7D47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DA25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961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FCDF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E68E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A773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0FA83FA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6F0EF2E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8A6B8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BF69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F721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9C789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960F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1754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CBE4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C2D9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EC3F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659.1</w:t>
            </w:r>
          </w:p>
          <w:p w14:paraId="3661A69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40B4F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3652.0</w:t>
            </w:r>
          </w:p>
          <w:p w14:paraId="5C6C285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4C16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BD1C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2401.9</w:t>
            </w:r>
          </w:p>
        </w:tc>
      </w:tr>
      <w:tr w:rsidR="003A3A18" w14:paraId="7A0E71D8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25A5BD6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5FD90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4F6B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A53B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E0B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6D4C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CEBE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1E67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320E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1DDD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08431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3B0B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F15A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30C65A19" w14:textId="77777777" w:rsidTr="003D54C8">
        <w:tc>
          <w:tcPr>
            <w:tcW w:w="1840" w:type="dxa"/>
            <w:vMerge w:val="restart"/>
            <w:shd w:val="clear" w:color="auto" w:fill="auto"/>
            <w:vAlign w:val="center"/>
          </w:tcPr>
          <w:p w14:paraId="173272C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91AF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998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A8611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61297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41194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35C2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3ABC5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18FC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60F7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613B8B2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6A2A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4AAB873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6EFD9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3043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269.7</w:t>
            </w:r>
          </w:p>
        </w:tc>
      </w:tr>
      <w:tr w:rsidR="003A3A18" w14:paraId="3A78BCCC" w14:textId="77777777" w:rsidTr="003D54C8">
        <w:tc>
          <w:tcPr>
            <w:tcW w:w="1840" w:type="dxa"/>
            <w:vMerge/>
            <w:shd w:val="clear" w:color="auto" w:fill="auto"/>
            <w:vAlign w:val="center"/>
          </w:tcPr>
          <w:p w14:paraId="447B44E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101BC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0584E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901FD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E1FD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8B8FA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D0CF0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61CEB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03306" w14:textId="77777777" w:rsidR="003A3A18" w:rsidRPr="002C5294" w:rsidRDefault="003A3A18" w:rsidP="003D54C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223E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73924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8021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4979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691FECD" w14:textId="77777777" w:rsidR="003A3A18" w:rsidRPr="0004075E" w:rsidRDefault="003A3A18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05F553A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3A18" w14:paraId="5C2081C5" w14:textId="77777777" w:rsidTr="003D54C8">
        <w:tc>
          <w:tcPr>
            <w:tcW w:w="1160" w:type="dxa"/>
            <w:shd w:val="clear" w:color="auto" w:fill="auto"/>
          </w:tcPr>
          <w:p w14:paraId="0455463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73BC5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10E3CD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A3FC92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C14FC5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A3A18" w14:paraId="06C0A072" w14:textId="77777777" w:rsidTr="003D54C8">
        <w:tc>
          <w:tcPr>
            <w:tcW w:w="1160" w:type="dxa"/>
            <w:shd w:val="clear" w:color="auto" w:fill="auto"/>
          </w:tcPr>
          <w:p w14:paraId="661F544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F22A32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14:paraId="1749B5A8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14:paraId="01CA9A51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548ED650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</w:tr>
      <w:tr w:rsidR="003A3A18" w14:paraId="1ABE16DF" w14:textId="77777777" w:rsidTr="003D54C8">
        <w:tc>
          <w:tcPr>
            <w:tcW w:w="1160" w:type="dxa"/>
            <w:shd w:val="clear" w:color="auto" w:fill="auto"/>
          </w:tcPr>
          <w:p w14:paraId="26D7F6A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61F2CB4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3502D7C6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491C8D5D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767F8BB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098022EF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3A18" w14:paraId="7264EDBC" w14:textId="77777777" w:rsidTr="003D54C8">
        <w:tc>
          <w:tcPr>
            <w:tcW w:w="1160" w:type="dxa"/>
            <w:shd w:val="clear" w:color="auto" w:fill="auto"/>
          </w:tcPr>
          <w:p w14:paraId="13C8EDF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5DC69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E9963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D8A357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A329A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A3A18" w14:paraId="53CD2D87" w14:textId="77777777" w:rsidTr="003D54C8">
        <w:tc>
          <w:tcPr>
            <w:tcW w:w="1160" w:type="dxa"/>
            <w:shd w:val="clear" w:color="auto" w:fill="auto"/>
          </w:tcPr>
          <w:p w14:paraId="25012E0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5059CD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5A91E656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2160" w:type="dxa"/>
            <w:shd w:val="clear" w:color="auto" w:fill="auto"/>
          </w:tcPr>
          <w:p w14:paraId="2A3E5B6B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45DA1C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A3A18" w14:paraId="5B0FADE7" w14:textId="77777777" w:rsidTr="003D54C8">
        <w:tc>
          <w:tcPr>
            <w:tcW w:w="1160" w:type="dxa"/>
            <w:shd w:val="clear" w:color="auto" w:fill="auto"/>
          </w:tcPr>
          <w:p w14:paraId="0158673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7C7449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3C85DD0D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767E1A6E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EC8DE94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38F6478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3A18" w14:paraId="758AF3CF" w14:textId="77777777" w:rsidTr="003D54C8">
        <w:tc>
          <w:tcPr>
            <w:tcW w:w="1160" w:type="dxa"/>
            <w:shd w:val="clear" w:color="auto" w:fill="auto"/>
          </w:tcPr>
          <w:p w14:paraId="2F0DF223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0EF87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A5DC4B7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A508D2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F42ECF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A3A18" w14:paraId="536158D2" w14:textId="77777777" w:rsidTr="003D54C8">
        <w:tc>
          <w:tcPr>
            <w:tcW w:w="1160" w:type="dxa"/>
            <w:shd w:val="clear" w:color="auto" w:fill="auto"/>
          </w:tcPr>
          <w:p w14:paraId="6EB8521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325356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5B3E462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2160" w:type="dxa"/>
            <w:shd w:val="clear" w:color="auto" w:fill="auto"/>
          </w:tcPr>
          <w:p w14:paraId="314D4AC9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7D3AC9EC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A3A18" w14:paraId="2F775CD5" w14:textId="77777777" w:rsidTr="003D54C8">
        <w:tc>
          <w:tcPr>
            <w:tcW w:w="1160" w:type="dxa"/>
            <w:shd w:val="clear" w:color="auto" w:fill="auto"/>
          </w:tcPr>
          <w:p w14:paraId="5899545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D449413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F15EEB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38D311D2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145F84D3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1312A7A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3A18" w14:paraId="3E6AC8D0" w14:textId="77777777" w:rsidTr="003D54C8">
        <w:tc>
          <w:tcPr>
            <w:tcW w:w="1160" w:type="dxa"/>
            <w:shd w:val="clear" w:color="auto" w:fill="auto"/>
          </w:tcPr>
          <w:p w14:paraId="26374EA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D14FA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2EABF7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2BF4E36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028204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A3A18" w14:paraId="09C4DE39" w14:textId="77777777" w:rsidTr="003D54C8">
        <w:tc>
          <w:tcPr>
            <w:tcW w:w="1160" w:type="dxa"/>
            <w:shd w:val="clear" w:color="auto" w:fill="auto"/>
          </w:tcPr>
          <w:p w14:paraId="21A6B3EC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512ED7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2C7EBA3C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2160" w:type="dxa"/>
            <w:shd w:val="clear" w:color="auto" w:fill="auto"/>
          </w:tcPr>
          <w:p w14:paraId="14BB5841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2160" w:type="dxa"/>
            <w:shd w:val="clear" w:color="auto" w:fill="auto"/>
          </w:tcPr>
          <w:p w14:paraId="723581E3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3A3A18" w14:paraId="43EABDBF" w14:textId="77777777" w:rsidTr="003D54C8">
        <w:tc>
          <w:tcPr>
            <w:tcW w:w="1160" w:type="dxa"/>
            <w:shd w:val="clear" w:color="auto" w:fill="auto"/>
          </w:tcPr>
          <w:p w14:paraId="608DF4D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0F5D409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1D43C81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3621F588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4FD545FC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1F7E2321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3A18" w14:paraId="000E81C4" w14:textId="77777777" w:rsidTr="003D54C8">
        <w:tc>
          <w:tcPr>
            <w:tcW w:w="1160" w:type="dxa"/>
            <w:shd w:val="clear" w:color="auto" w:fill="auto"/>
          </w:tcPr>
          <w:p w14:paraId="45165B31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B5351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3C2F92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9DDAE7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87B5F9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A3A18" w14:paraId="2113F410" w14:textId="77777777" w:rsidTr="003D54C8">
        <w:tc>
          <w:tcPr>
            <w:tcW w:w="1160" w:type="dxa"/>
            <w:shd w:val="clear" w:color="auto" w:fill="auto"/>
          </w:tcPr>
          <w:p w14:paraId="4794FD3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C4007A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866.3</w:t>
            </w:r>
          </w:p>
        </w:tc>
        <w:tc>
          <w:tcPr>
            <w:tcW w:w="2160" w:type="dxa"/>
            <w:shd w:val="clear" w:color="auto" w:fill="auto"/>
          </w:tcPr>
          <w:p w14:paraId="2F531E57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263.1</w:t>
            </w:r>
          </w:p>
        </w:tc>
        <w:tc>
          <w:tcPr>
            <w:tcW w:w="2160" w:type="dxa"/>
            <w:shd w:val="clear" w:color="auto" w:fill="auto"/>
          </w:tcPr>
          <w:p w14:paraId="22BFB72A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  <w:shd w:val="clear" w:color="auto" w:fill="auto"/>
          </w:tcPr>
          <w:p w14:paraId="2FE28BA5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231.9</w:t>
            </w:r>
          </w:p>
        </w:tc>
      </w:tr>
      <w:tr w:rsidR="003A3A18" w14:paraId="1544723C" w14:textId="77777777" w:rsidTr="003D54C8">
        <w:tc>
          <w:tcPr>
            <w:tcW w:w="1160" w:type="dxa"/>
            <w:shd w:val="clear" w:color="auto" w:fill="auto"/>
          </w:tcPr>
          <w:p w14:paraId="1586C95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E75CBB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2160" w:type="dxa"/>
            <w:shd w:val="clear" w:color="auto" w:fill="auto"/>
          </w:tcPr>
          <w:p w14:paraId="3CDD665F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2160" w:type="dxa"/>
            <w:shd w:val="clear" w:color="auto" w:fill="auto"/>
          </w:tcPr>
          <w:p w14:paraId="14AD2ED8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52EAD043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</w:tr>
    </w:tbl>
    <w:p w14:paraId="7DDF1DBE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3A18" w14:paraId="17BD7EC1" w14:textId="77777777" w:rsidTr="003D54C8">
        <w:tc>
          <w:tcPr>
            <w:tcW w:w="1160" w:type="dxa"/>
            <w:shd w:val="clear" w:color="auto" w:fill="auto"/>
          </w:tcPr>
          <w:p w14:paraId="7384F9D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714B4D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862AA9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C37C9C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344F6D0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A3A18" w14:paraId="132E65C2" w14:textId="77777777" w:rsidTr="003D54C8">
        <w:tc>
          <w:tcPr>
            <w:tcW w:w="1160" w:type="dxa"/>
            <w:shd w:val="clear" w:color="auto" w:fill="auto"/>
          </w:tcPr>
          <w:p w14:paraId="5BB468E2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289DD7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229.8</w:t>
            </w:r>
          </w:p>
        </w:tc>
        <w:tc>
          <w:tcPr>
            <w:tcW w:w="2160" w:type="dxa"/>
            <w:shd w:val="clear" w:color="auto" w:fill="auto"/>
          </w:tcPr>
          <w:p w14:paraId="383BFE9F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2160" w:type="dxa"/>
            <w:shd w:val="clear" w:color="auto" w:fill="auto"/>
          </w:tcPr>
          <w:p w14:paraId="70A3F878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2160" w:type="dxa"/>
            <w:shd w:val="clear" w:color="auto" w:fill="auto"/>
          </w:tcPr>
          <w:p w14:paraId="5D800436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</w:tr>
      <w:tr w:rsidR="003A3A18" w14:paraId="1F325192" w14:textId="77777777" w:rsidTr="003D54C8">
        <w:tc>
          <w:tcPr>
            <w:tcW w:w="1160" w:type="dxa"/>
            <w:shd w:val="clear" w:color="auto" w:fill="auto"/>
          </w:tcPr>
          <w:p w14:paraId="76028AA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8E3E4C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2160" w:type="dxa"/>
            <w:shd w:val="clear" w:color="auto" w:fill="auto"/>
          </w:tcPr>
          <w:p w14:paraId="1DF8DFC6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14:paraId="6FAD7390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2160" w:type="dxa"/>
            <w:shd w:val="clear" w:color="auto" w:fill="auto"/>
          </w:tcPr>
          <w:p w14:paraId="6C3743D6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</w:tr>
    </w:tbl>
    <w:p w14:paraId="68700602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A3A18" w14:paraId="326F7768" w14:textId="77777777" w:rsidTr="003D54C8">
        <w:tc>
          <w:tcPr>
            <w:tcW w:w="1160" w:type="dxa"/>
            <w:shd w:val="clear" w:color="auto" w:fill="auto"/>
          </w:tcPr>
          <w:p w14:paraId="2CA36ED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E102F5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73B2F59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494219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1D9FA98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46FC4DF2" w14:textId="77777777" w:rsidTr="003D54C8">
        <w:tc>
          <w:tcPr>
            <w:tcW w:w="1160" w:type="dxa"/>
            <w:shd w:val="clear" w:color="auto" w:fill="auto"/>
          </w:tcPr>
          <w:p w14:paraId="7944909E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6CF44F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373.4</w:t>
            </w:r>
          </w:p>
        </w:tc>
        <w:tc>
          <w:tcPr>
            <w:tcW w:w="2160" w:type="dxa"/>
            <w:shd w:val="clear" w:color="auto" w:fill="auto"/>
          </w:tcPr>
          <w:p w14:paraId="2CE55EBB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2160" w:type="dxa"/>
            <w:shd w:val="clear" w:color="auto" w:fill="auto"/>
          </w:tcPr>
          <w:p w14:paraId="766FF237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2160" w:type="dxa"/>
            <w:shd w:val="clear" w:color="auto" w:fill="auto"/>
          </w:tcPr>
          <w:p w14:paraId="3FAC105B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  <w:tr w:rsidR="003A3A18" w14:paraId="0F91ECDF" w14:textId="77777777" w:rsidTr="003D54C8">
        <w:tc>
          <w:tcPr>
            <w:tcW w:w="1160" w:type="dxa"/>
            <w:shd w:val="clear" w:color="auto" w:fill="auto"/>
          </w:tcPr>
          <w:p w14:paraId="5847236A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C2685EE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2160" w:type="dxa"/>
            <w:shd w:val="clear" w:color="auto" w:fill="auto"/>
          </w:tcPr>
          <w:p w14:paraId="2CECCEEF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2160" w:type="dxa"/>
            <w:shd w:val="clear" w:color="auto" w:fill="auto"/>
          </w:tcPr>
          <w:p w14:paraId="13CB67A4" w14:textId="77777777" w:rsidR="003A3A18" w:rsidRPr="002C5294" w:rsidRDefault="003A3A18" w:rsidP="003D54C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7D53B69F" w14:textId="77777777" w:rsidR="003A3A18" w:rsidRDefault="003A3A18" w:rsidP="003D54C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C38EB45" w14:textId="77777777" w:rsidR="003A3A18" w:rsidRPr="002C5294" w:rsidRDefault="003A3A18" w:rsidP="003A3A18">
      <w:pPr>
        <w:ind w:firstLine="709"/>
        <w:jc w:val="center"/>
        <w:rPr>
          <w:rFonts w:ascii="Arial" w:hAnsi="Arial" w:cs="Arial"/>
        </w:rPr>
      </w:pPr>
    </w:p>
    <w:p w14:paraId="5EA6A21D" w14:textId="77777777" w:rsidR="003A3A18" w:rsidRDefault="003A3A18" w:rsidP="003A3A18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B1FE3F" w14:textId="77777777" w:rsidR="008E2714" w:rsidRDefault="008E2714">
      <w:r>
        <w:separator/>
      </w:r>
    </w:p>
  </w:endnote>
  <w:endnote w:type="continuationSeparator" w:id="0">
    <w:p w14:paraId="4F13383F" w14:textId="77777777" w:rsidR="008E2714" w:rsidRDefault="008E27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A0871F" w14:textId="77777777" w:rsidR="008E2714" w:rsidRDefault="008E2714">
      <w:r>
        <w:separator/>
      </w:r>
    </w:p>
  </w:footnote>
  <w:footnote w:type="continuationSeparator" w:id="0">
    <w:p w14:paraId="6C370AF7" w14:textId="77777777" w:rsidR="008E2714" w:rsidRDefault="008E271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5EE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339F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A18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0C63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DCB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2714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CF8"/>
    <w:rsid w:val="00930C2C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2F34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618E"/>
    <w:rsid w:val="00B23BDE"/>
    <w:rsid w:val="00B2437C"/>
    <w:rsid w:val="00B24D58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1D7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footer" Target="footer7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3.png"/><Relationship Id="rId118" Type="http://schemas.openxmlformats.org/officeDocument/2006/relationships/hyperlink" Target="https://www.weather.gov/" TargetMode="External"/><Relationship Id="rId80" Type="http://schemas.openxmlformats.org/officeDocument/2006/relationships/header" Target="header5.xml"/><Relationship Id="rId85" Type="http://schemas.openxmlformats.org/officeDocument/2006/relationships/image" Target="media/image61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54" Type="http://schemas.openxmlformats.org/officeDocument/2006/relationships/image" Target="media/image43.png"/><Relationship Id="rId70" Type="http://schemas.openxmlformats.org/officeDocument/2006/relationships/image" Target="media/image58.png"/><Relationship Id="rId75" Type="http://schemas.openxmlformats.org/officeDocument/2006/relationships/footer" Target="footer2.xml"/><Relationship Id="rId91" Type="http://schemas.openxmlformats.org/officeDocument/2006/relationships/header" Target="header8.xml"/><Relationship Id="rId9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9.png"/><Relationship Id="rId114" Type="http://schemas.openxmlformats.org/officeDocument/2006/relationships/image" Target="media/image74.png"/><Relationship Id="rId119" Type="http://schemas.openxmlformats.org/officeDocument/2006/relationships/hyperlink" Target="https://spaces.awi.de/display/CS2SMOS/CryoSat-SMOS+Merged+Sea+Ice+Thickness" TargetMode="External"/><Relationship Id="rId44" Type="http://schemas.openxmlformats.org/officeDocument/2006/relationships/image" Target="media/image34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footer" Target="footer5.xml"/><Relationship Id="rId86" Type="http://schemas.openxmlformats.org/officeDocument/2006/relationships/image" Target="media/image62.png"/><Relationship Id="rId130" Type="http://schemas.openxmlformats.org/officeDocument/2006/relationships/theme" Target="theme/theme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9.png"/><Relationship Id="rId34" Type="http://schemas.openxmlformats.org/officeDocument/2006/relationships/image" Target="media/image24.png"/><Relationship Id="rId50" Type="http://schemas.openxmlformats.org/officeDocument/2006/relationships/hyperlink" Target="http://polarportal.dk/en/sea-ice-and-icebergs/sea-ice-temperature/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97" Type="http://schemas.openxmlformats.org/officeDocument/2006/relationships/image" Target="media/image67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footer" Target="footer6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5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93" Type="http://schemas.openxmlformats.org/officeDocument/2006/relationships/footer" Target="footer9.xml"/><Relationship Id="rId98" Type="http://schemas.openxmlformats.org/officeDocument/2006/relationships/image" Target="media/image68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6.png"/><Relationship Id="rId67" Type="http://schemas.openxmlformats.org/officeDocument/2006/relationships/image" Target="media/image55.png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6.xml"/><Relationship Id="rId88" Type="http://schemas.openxmlformats.org/officeDocument/2006/relationships/image" Target="media/image64.png"/><Relationship Id="rId111" Type="http://schemas.openxmlformats.org/officeDocument/2006/relationships/image" Target="media/image7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hyperlink" Target="http://polarportal.dk" TargetMode="External"/><Relationship Id="rId106" Type="http://schemas.openxmlformats.org/officeDocument/2006/relationships/hyperlink" Target="http://wdc.aari.ru/datasets/d0040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1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26" Type="http://schemas.openxmlformats.org/officeDocument/2006/relationships/image" Target="media/image16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500</TotalTime>
  <Pages>44</Pages>
  <Words>6887</Words>
  <Characters>39261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46056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53</cp:revision>
  <cp:lastPrinted>2025-04-24T09:04:00Z</cp:lastPrinted>
  <dcterms:created xsi:type="dcterms:W3CDTF">2025-01-22T12:05:00Z</dcterms:created>
  <dcterms:modified xsi:type="dcterms:W3CDTF">2025-04-24T09:04:00Z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