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121B03A7" w:rsidR="00EF3E1B" w:rsidRPr="00FA7DFA" w:rsidRDefault="00973DB7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21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3D5F96" w:rsidRPr="007C14C8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473716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980179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01CD53C8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AE390A" w:rsidRPr="00127904">
        <w:rPr>
          <w:rFonts w:ascii="Constantia" w:hAnsi="Constantia" w:cs="Arial"/>
          <w:bCs/>
          <w:sz w:val="44"/>
          <w:szCs w:val="44"/>
        </w:rPr>
        <w:t>1</w:t>
      </w:r>
      <w:r w:rsidR="00973DB7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70</w:t>
      </w:r>
      <w:r w:rsidR="00973DB7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1802E81E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3664B29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083B4CA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5BA1412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>Рисунок 1в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5832DA6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232D44B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28F18F5" w14:textId="2C5C039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5" w:history="1">
        <w:r w:rsidRPr="005C2A92">
          <w:rPr>
            <w:rStyle w:val="Hyperlink"/>
            <w:noProof/>
          </w:rPr>
          <w:t>Рисунок 1е - Оценка толщины льда на акватории СМП на основе данных ИСЗ CryoSat-2-SMOS-S3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_Toc189058605 \h </w:instrText>
        </w:r>
        <w:r>
          <w:rPr>
            <w:noProof/>
            <w:webHidden/>
          </w:rPr>
          <w:fldChar w:fldCharType="separate"/>
        </w:r>
        <w:r w:rsidR="0093407D">
          <w:rPr>
            <w:b/>
            <w:bCs/>
            <w:noProof/>
            <w:webHidden/>
            <w:lang w:val="en-US"/>
          </w:rPr>
          <w:t>Error! Bookmark not defined.</w:t>
        </w:r>
        <w:r>
          <w:rPr>
            <w:noProof/>
            <w:webHidden/>
          </w:rPr>
          <w:fldChar w:fldCharType="end"/>
        </w:r>
      </w:hyperlink>
    </w:p>
    <w:p w14:paraId="66BD3F2D" w14:textId="2657B4C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52D88D4" w14:textId="69B1A61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4FB1D0A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3795D0C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6849525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0365AE9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67FD0E9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084EA65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3FBE837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6B6B0F1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4B97B87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0412CEB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577D5376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256C7E4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686B5DD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33DBF52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3D76B93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04657C5F" w14:textId="05DA85A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4460FFE2" w14:textId="1D2B1E6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84563DB" w14:textId="37E2A20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7914B1D4" w14:textId="1216276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29F71A16" w14:textId="5708361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07B09271" w14:textId="69AC4D0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1BEEA15D" w14:textId="13A90BC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2CB13BFC" w14:textId="6C72D40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6570C2A" w14:textId="05C7D4DC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47A6406" w14:textId="009B40E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5C1FEF" w14:textId="7DFE5CA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6741E113" w14:textId="07DDEA77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5647A28" w14:textId="15124314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407D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64DE8C5C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973DB7" w:rsidRPr="00973DB7">
        <w:rPr>
          <w:rStyle w:val="Heading2Char"/>
          <w:sz w:val="22"/>
          <w:szCs w:val="22"/>
        </w:rPr>
        <w:t>25</w:t>
      </w:r>
      <w:r w:rsidR="00AE390A" w:rsidRPr="00AE390A">
        <w:rPr>
          <w:rStyle w:val="Heading2Char"/>
          <w:sz w:val="22"/>
          <w:szCs w:val="22"/>
        </w:rPr>
        <w:t>.0</w:t>
      </w:r>
      <w:r w:rsidR="0091366E" w:rsidRPr="0091366E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973DB7" w:rsidRPr="00973DB7">
        <w:rPr>
          <w:rStyle w:val="Heading2Char"/>
          <w:sz w:val="22"/>
          <w:szCs w:val="22"/>
        </w:rPr>
        <w:t>29</w:t>
      </w:r>
      <w:r w:rsidR="00AE390A" w:rsidRPr="00AE390A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973DB7" w:rsidRPr="00973DB7">
        <w:rPr>
          <w:rStyle w:val="Heading2Char"/>
          <w:sz w:val="22"/>
          <w:szCs w:val="22"/>
        </w:rPr>
        <w:t>29</w:t>
      </w:r>
      <w:r w:rsidR="00D52705" w:rsidRPr="001175ED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D52705" w:rsidRPr="001175ED">
        <w:rPr>
          <w:rStyle w:val="Heading2Char"/>
          <w:sz w:val="22"/>
          <w:szCs w:val="22"/>
        </w:rPr>
        <w:t>.2025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0550BC" w:rsidRPr="001175ED">
        <w:rPr>
          <w:rStyle w:val="Heading2Char"/>
          <w:sz w:val="22"/>
          <w:szCs w:val="22"/>
        </w:rPr>
        <w:t>ААНИИ (</w:t>
      </w:r>
      <w:r w:rsidR="00973DB7" w:rsidRPr="00973DB7">
        <w:rPr>
          <w:rStyle w:val="Heading2Char"/>
          <w:sz w:val="22"/>
          <w:szCs w:val="22"/>
        </w:rPr>
        <w:t>29</w:t>
      </w:r>
      <w:r w:rsidR="00D52705" w:rsidRPr="001175ED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973DB7" w:rsidRPr="00973DB7">
        <w:rPr>
          <w:rStyle w:val="Heading2Char"/>
          <w:sz w:val="22"/>
          <w:szCs w:val="22"/>
        </w:rPr>
        <w:t>25</w:t>
      </w:r>
      <w:r w:rsidR="000550BC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4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0550BC" w:rsidRPr="001175ED">
        <w:rPr>
          <w:rStyle w:val="Heading2Char"/>
          <w:sz w:val="22"/>
          <w:szCs w:val="22"/>
        </w:rPr>
        <w:t xml:space="preserve"> за период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31E5B" w14:textId="0E0DDCDF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bookmarkStart w:id="9" w:name="_Toc189058599"/>
      <w:bookmarkEnd w:id="7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973DB7" w:rsidRPr="00973DB7">
        <w:rPr>
          <w:rStyle w:val="Heading2Char"/>
          <w:sz w:val="22"/>
          <w:szCs w:val="22"/>
        </w:rPr>
        <w:t>25</w:t>
      </w:r>
      <w:r w:rsidR="00AE390A" w:rsidRPr="00AE390A">
        <w:rPr>
          <w:rStyle w:val="Heading2Char"/>
          <w:sz w:val="22"/>
          <w:szCs w:val="22"/>
        </w:rPr>
        <w:t>.0</w:t>
      </w:r>
      <w:r w:rsidR="0091366E" w:rsidRPr="0091366E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973DB7" w:rsidRPr="00973DB7">
        <w:rPr>
          <w:rStyle w:val="Heading2Char"/>
          <w:sz w:val="22"/>
          <w:szCs w:val="22"/>
        </w:rPr>
        <w:t>29</w:t>
      </w:r>
      <w:r w:rsidR="00AE390A" w:rsidRPr="00AE390A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973DB7" w:rsidRPr="00973DB7">
        <w:rPr>
          <w:rStyle w:val="Heading2Char"/>
          <w:sz w:val="22"/>
          <w:szCs w:val="22"/>
        </w:rPr>
        <w:t>29</w:t>
      </w:r>
      <w:r w:rsidR="00AE390A" w:rsidRPr="00AE390A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CD669F" w:rsidRPr="001175ED">
        <w:rPr>
          <w:rStyle w:val="Heading2Char"/>
          <w:sz w:val="22"/>
          <w:szCs w:val="22"/>
        </w:rPr>
        <w:t>ААНИИ (</w:t>
      </w:r>
      <w:r w:rsidR="00973DB7" w:rsidRPr="00973DB7">
        <w:rPr>
          <w:rStyle w:val="Heading2Char"/>
          <w:sz w:val="22"/>
          <w:szCs w:val="22"/>
        </w:rPr>
        <w:t>29</w:t>
      </w:r>
      <w:r w:rsidR="00AE390A" w:rsidRPr="00AE390A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973DB7" w:rsidRPr="00973DB7">
        <w:rPr>
          <w:rStyle w:val="Heading2Char"/>
          <w:sz w:val="22"/>
          <w:szCs w:val="22"/>
        </w:rPr>
        <w:t>25</w:t>
      </w:r>
      <w:r w:rsidR="00AE390A" w:rsidRPr="00AE390A">
        <w:rPr>
          <w:rStyle w:val="Heading2Char"/>
          <w:sz w:val="22"/>
          <w:szCs w:val="22"/>
        </w:rPr>
        <w:t>.0</w:t>
      </w:r>
      <w:r w:rsidR="0091366E" w:rsidRPr="0091366E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)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CD669F"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473716" w14:paraId="07A2113A" w14:textId="77777777" w:rsidTr="00940CBA">
        <w:tc>
          <w:tcPr>
            <w:tcW w:w="7563" w:type="dxa"/>
          </w:tcPr>
          <w:p w14:paraId="5A5907A9" w14:textId="4ADF32D3" w:rsidR="00940CBA" w:rsidRDefault="00473716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FAD9B98" wp14:editId="79F52A88">
                  <wp:extent cx="4597400" cy="4597400"/>
                  <wp:effectExtent l="0" t="0" r="0" b="0"/>
                  <wp:docPr id="8314403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1440342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922" cy="4609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6C06805A" w:rsidR="00940CBA" w:rsidRDefault="00473716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76EE49" wp14:editId="56971183">
                  <wp:extent cx="4572000" cy="4572000"/>
                  <wp:effectExtent l="0" t="0" r="0" b="0"/>
                  <wp:docPr id="12240110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011027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8298" cy="4588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3716" w14:paraId="47D28F26" w14:textId="77777777" w:rsidTr="00940CBA">
        <w:tc>
          <w:tcPr>
            <w:tcW w:w="7563" w:type="dxa"/>
          </w:tcPr>
          <w:p w14:paraId="6F7BA52D" w14:textId="2CA9767F" w:rsidR="00940CBA" w:rsidRPr="00473716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2025.0</w:t>
            </w:r>
            <w:r w:rsidR="0091366E">
              <w:rPr>
                <w:rStyle w:val="Heading2Char"/>
                <w:sz w:val="20"/>
                <w:lang w:val="en-US"/>
              </w:rPr>
              <w:t>4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0"/>
            <w:bookmarkEnd w:id="11"/>
            <w:r w:rsidR="00973DB7">
              <w:rPr>
                <w:rStyle w:val="Heading2Char"/>
                <w:sz w:val="20"/>
                <w:lang w:val="en-US"/>
              </w:rPr>
              <w:t>22</w:t>
            </w:r>
          </w:p>
        </w:tc>
        <w:tc>
          <w:tcPr>
            <w:tcW w:w="7563" w:type="dxa"/>
          </w:tcPr>
          <w:p w14:paraId="757C97A5" w14:textId="15EAC257" w:rsidR="00940CBA" w:rsidRPr="00473716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7C14C8">
              <w:rPr>
                <w:rStyle w:val="Heading2Char"/>
                <w:sz w:val="20"/>
              </w:rPr>
              <w:t>4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2"/>
            <w:bookmarkEnd w:id="13"/>
            <w:r w:rsidR="00973DB7">
              <w:rPr>
                <w:rStyle w:val="Heading2Char"/>
                <w:sz w:val="20"/>
                <w:lang w:val="en-US"/>
              </w:rPr>
              <w:t>29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4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531972FF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2B78F5">
        <w:rPr>
          <w:rStyle w:val="Heading2Char"/>
          <w:sz w:val="22"/>
          <w:szCs w:val="22"/>
          <w:lang w:val="en-US"/>
        </w:rPr>
        <w:t>Sentinel</w:t>
      </w:r>
      <w:r w:rsidR="002B78F5" w:rsidRPr="002B78F5">
        <w:rPr>
          <w:rStyle w:val="Heading2Char"/>
          <w:sz w:val="22"/>
          <w:szCs w:val="22"/>
        </w:rPr>
        <w:t>-1</w:t>
      </w:r>
      <w:r w:rsidR="002B78F5">
        <w:rPr>
          <w:rStyle w:val="Heading2Char"/>
          <w:sz w:val="22"/>
          <w:szCs w:val="22"/>
          <w:lang w:val="en-US"/>
        </w:rPr>
        <w:t>AC</w:t>
      </w:r>
      <w:r w:rsidR="002B78F5" w:rsidRPr="002B78F5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за </w:t>
      </w:r>
      <w:r w:rsidR="00973DB7" w:rsidRPr="00973DB7">
        <w:rPr>
          <w:rStyle w:val="Heading2Char"/>
          <w:sz w:val="22"/>
          <w:szCs w:val="22"/>
        </w:rPr>
        <w:t>23</w:t>
      </w:r>
      <w:r w:rsidR="002B78F5">
        <w:rPr>
          <w:rStyle w:val="Heading2Char"/>
          <w:sz w:val="22"/>
          <w:szCs w:val="22"/>
        </w:rPr>
        <w:t>.0</w:t>
      </w:r>
      <w:r w:rsidR="0091366E" w:rsidRPr="0091366E">
        <w:rPr>
          <w:rStyle w:val="Heading2Char"/>
          <w:sz w:val="22"/>
          <w:szCs w:val="22"/>
        </w:rPr>
        <w:t>4</w:t>
      </w:r>
      <w:r w:rsidR="002B78F5">
        <w:rPr>
          <w:rStyle w:val="Heading2Char"/>
          <w:sz w:val="22"/>
          <w:szCs w:val="22"/>
        </w:rPr>
        <w:t>-</w:t>
      </w:r>
      <w:r w:rsidR="00973DB7" w:rsidRPr="00973DB7">
        <w:rPr>
          <w:rStyle w:val="Heading2Char"/>
          <w:sz w:val="22"/>
          <w:szCs w:val="22"/>
        </w:rPr>
        <w:t>29</w:t>
      </w:r>
      <w:r w:rsidR="002B78F5">
        <w:rPr>
          <w:rStyle w:val="Heading2Char"/>
          <w:sz w:val="22"/>
          <w:szCs w:val="22"/>
        </w:rPr>
        <w:t>.04.2025 г (</w:t>
      </w:r>
      <w:r w:rsidR="002B78F5">
        <w:rPr>
          <w:rStyle w:val="Heading2Char"/>
          <w:sz w:val="22"/>
          <w:szCs w:val="22"/>
          <w:lang w:val="en-US"/>
        </w:rPr>
        <w:t>DTU</w:t>
      </w:r>
      <w:r w:rsidR="002B78F5">
        <w:rPr>
          <w:rStyle w:val="Heading2Char"/>
          <w:sz w:val="22"/>
          <w:szCs w:val="22"/>
        </w:rPr>
        <w:t>)</w:t>
      </w:r>
      <w:r w:rsidR="002B78F5" w:rsidRPr="002B78F5">
        <w:rPr>
          <w:rStyle w:val="Heading2Char"/>
          <w:sz w:val="22"/>
          <w:szCs w:val="22"/>
        </w:rPr>
        <w:t xml:space="preserve">, </w:t>
      </w:r>
      <w:r w:rsidR="002B78F5">
        <w:rPr>
          <w:rStyle w:val="Heading2Char"/>
          <w:sz w:val="22"/>
          <w:szCs w:val="22"/>
        </w:rPr>
        <w:t>п</w:t>
      </w:r>
      <w:r w:rsidR="00543740" w:rsidRPr="001175ED">
        <w:rPr>
          <w:sz w:val="22"/>
          <w:szCs w:val="22"/>
        </w:rPr>
        <w:t xml:space="preserve">оложение разрежений на основе данных ИСЗ </w:t>
      </w:r>
      <w:r w:rsidR="00543740" w:rsidRPr="001175ED">
        <w:rPr>
          <w:sz w:val="22"/>
          <w:szCs w:val="22"/>
          <w:lang w:val="en-US"/>
        </w:rPr>
        <w:t>AMSR</w:t>
      </w:r>
      <w:r w:rsidR="00543740" w:rsidRPr="001175ED">
        <w:rPr>
          <w:sz w:val="22"/>
          <w:szCs w:val="22"/>
        </w:rPr>
        <w:t>2 202</w:t>
      </w:r>
      <w:r w:rsidR="00D52705" w:rsidRPr="001175ED">
        <w:rPr>
          <w:sz w:val="22"/>
          <w:szCs w:val="22"/>
        </w:rPr>
        <w:t>5</w:t>
      </w:r>
      <w:r w:rsidR="00FB4EA9">
        <w:rPr>
          <w:sz w:val="22"/>
          <w:szCs w:val="22"/>
        </w:rPr>
        <w:t>-0</w:t>
      </w:r>
      <w:r w:rsidR="00980179">
        <w:rPr>
          <w:sz w:val="22"/>
          <w:szCs w:val="22"/>
        </w:rPr>
        <w:t>4</w:t>
      </w:r>
      <w:r w:rsidR="00FB4EA9">
        <w:rPr>
          <w:sz w:val="22"/>
          <w:szCs w:val="22"/>
        </w:rPr>
        <w:t>-</w:t>
      </w:r>
      <w:r w:rsidR="00973DB7" w:rsidRPr="00973DB7">
        <w:rPr>
          <w:sz w:val="22"/>
          <w:szCs w:val="22"/>
        </w:rPr>
        <w:t>29</w:t>
      </w:r>
      <w:r w:rsidR="007C14C8">
        <w:rPr>
          <w:sz w:val="22"/>
          <w:szCs w:val="22"/>
          <w:lang w:val="en-US"/>
        </w:rPr>
        <w:t>P</w:t>
      </w:r>
      <w:r w:rsidR="00FB4EA9">
        <w:rPr>
          <w:sz w:val="22"/>
          <w:szCs w:val="22"/>
          <w:lang w:val="en-US"/>
        </w:rPr>
        <w:t>M</w:t>
      </w:r>
      <w:r w:rsidR="00543740" w:rsidRPr="001175ED">
        <w:rPr>
          <w:sz w:val="22"/>
          <w:szCs w:val="22"/>
        </w:rPr>
        <w:t xml:space="preserve"> (</w:t>
      </w:r>
      <w:r w:rsidR="00543740" w:rsidRPr="001175ED">
        <w:rPr>
          <w:sz w:val="22"/>
          <w:szCs w:val="22"/>
          <w:lang w:val="en-US"/>
        </w:rPr>
        <w:t>AWI</w:t>
      </w:r>
      <w:r w:rsidR="00543740" w:rsidRPr="001175ED">
        <w:rPr>
          <w:sz w:val="22"/>
          <w:szCs w:val="22"/>
        </w:rPr>
        <w:t xml:space="preserve">, </w:t>
      </w:r>
      <w:r w:rsidR="00543740" w:rsidRPr="001175ED">
        <w:rPr>
          <w:sz w:val="22"/>
          <w:szCs w:val="22"/>
          <w:lang w:val="en-US"/>
        </w:rPr>
        <w:t>v</w:t>
      </w:r>
      <w:r w:rsidR="00543740" w:rsidRPr="001175ED">
        <w:rPr>
          <w:sz w:val="22"/>
          <w:szCs w:val="22"/>
        </w:rPr>
        <w:t>110)</w:t>
      </w:r>
      <w:r w:rsidR="00FB4EA9">
        <w:rPr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973DB7" w:rsidRPr="00973DB7">
        <w:rPr>
          <w:sz w:val="22"/>
          <w:szCs w:val="22"/>
        </w:rPr>
        <w:t>30</w:t>
      </w:r>
      <w:r w:rsidR="00C2154A" w:rsidRPr="001175ED">
        <w:rPr>
          <w:sz w:val="22"/>
          <w:szCs w:val="22"/>
        </w:rPr>
        <w:t>.0</w:t>
      </w:r>
      <w:r w:rsidR="002B78F5">
        <w:rPr>
          <w:sz w:val="22"/>
          <w:szCs w:val="22"/>
        </w:rPr>
        <w:t>4</w:t>
      </w:r>
      <w:r w:rsidR="00C2154A" w:rsidRPr="001175ED">
        <w:rPr>
          <w:sz w:val="22"/>
          <w:szCs w:val="22"/>
        </w:rPr>
        <w:t xml:space="preserve">.2025 г. </w:t>
      </w:r>
      <w:r w:rsidR="007C14C8" w:rsidRPr="007C14C8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77777777" w:rsidR="00473716" w:rsidRDefault="00473716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3C03A265" wp14:editId="516EBD4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61B" w14:textId="023665EA" w:rsidR="00473716" w:rsidRPr="00B126A9" w:rsidRDefault="00473716" w:rsidP="00473716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 xml:space="preserve">Рисунок 1д – Обзорная ледовая карта СМП за </w:t>
      </w:r>
      <w:r w:rsidR="00973DB7" w:rsidRPr="00973DB7">
        <w:rPr>
          <w:rStyle w:val="Heading2Char"/>
          <w:sz w:val="22"/>
          <w:szCs w:val="22"/>
        </w:rPr>
        <w:t>29</w:t>
      </w:r>
      <w:r w:rsidRPr="000F3242">
        <w:rPr>
          <w:rStyle w:val="Heading2Char"/>
          <w:sz w:val="22"/>
          <w:szCs w:val="22"/>
        </w:rPr>
        <w:t>.</w:t>
      </w:r>
      <w:r w:rsidRPr="001175ED">
        <w:rPr>
          <w:rStyle w:val="Heading2Char"/>
          <w:sz w:val="22"/>
          <w:szCs w:val="22"/>
        </w:rPr>
        <w:t>0</w:t>
      </w:r>
      <w:r>
        <w:rPr>
          <w:rStyle w:val="Heading2Char"/>
          <w:sz w:val="22"/>
          <w:szCs w:val="22"/>
        </w:rPr>
        <w:t>4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 (</w:t>
      </w:r>
      <w:r w:rsidR="00973DB7" w:rsidRPr="00973DB7">
        <w:rPr>
          <w:rStyle w:val="Heading2Char"/>
          <w:sz w:val="22"/>
          <w:szCs w:val="22"/>
        </w:rPr>
        <w:t>29</w:t>
      </w:r>
      <w:r w:rsidRPr="001175ED">
        <w:rPr>
          <w:rStyle w:val="Heading2Char"/>
          <w:sz w:val="22"/>
          <w:szCs w:val="22"/>
        </w:rPr>
        <w:t>.0</w:t>
      </w:r>
      <w:r>
        <w:rPr>
          <w:rStyle w:val="Heading2Char"/>
          <w:sz w:val="22"/>
          <w:szCs w:val="22"/>
        </w:rPr>
        <w:t>4</w:t>
      </w:r>
      <w:r w:rsidRPr="001175ED">
        <w:rPr>
          <w:rStyle w:val="Heading2Char"/>
          <w:sz w:val="22"/>
          <w:szCs w:val="22"/>
        </w:rPr>
        <w:t>.2025), ААНИИ (</w:t>
      </w:r>
      <w:r w:rsidR="00973DB7" w:rsidRPr="00973DB7">
        <w:rPr>
          <w:rStyle w:val="Heading2Char"/>
          <w:sz w:val="22"/>
          <w:szCs w:val="22"/>
        </w:rPr>
        <w:t>29</w:t>
      </w:r>
      <w:r w:rsidRPr="001175ED">
        <w:rPr>
          <w:rStyle w:val="Heading2Char"/>
          <w:sz w:val="22"/>
          <w:szCs w:val="22"/>
        </w:rPr>
        <w:t>.0</w:t>
      </w:r>
      <w:r>
        <w:rPr>
          <w:rStyle w:val="Heading2Char"/>
          <w:sz w:val="22"/>
          <w:szCs w:val="22"/>
        </w:rPr>
        <w:t>4</w:t>
      </w:r>
      <w:r w:rsidRPr="001175ED">
        <w:rPr>
          <w:rStyle w:val="Heading2Char"/>
          <w:sz w:val="22"/>
          <w:szCs w:val="22"/>
        </w:rPr>
        <w:t>.2</w:t>
      </w:r>
      <w:r>
        <w:rPr>
          <w:rStyle w:val="Heading2Char"/>
          <w:sz w:val="22"/>
          <w:szCs w:val="22"/>
        </w:rPr>
        <w:t>0</w:t>
      </w:r>
      <w:r w:rsidRPr="001175ED">
        <w:rPr>
          <w:rStyle w:val="Heading2Char"/>
          <w:sz w:val="22"/>
          <w:szCs w:val="22"/>
        </w:rPr>
        <w:t xml:space="preserve">25), </w:t>
      </w:r>
      <w:r w:rsidR="009B56D3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9B56D3" w:rsidRPr="001175ED">
        <w:rPr>
          <w:rStyle w:val="Heading2Char"/>
          <w:sz w:val="22"/>
          <w:szCs w:val="22"/>
          <w:lang w:val="en-US"/>
        </w:rPr>
        <w:t>Sentinel</w:t>
      </w:r>
      <w:r w:rsidR="009B56D3" w:rsidRPr="001175ED">
        <w:rPr>
          <w:rStyle w:val="Heading2Char"/>
          <w:sz w:val="22"/>
          <w:szCs w:val="22"/>
        </w:rPr>
        <w:t>-1</w:t>
      </w:r>
      <w:r w:rsidR="009B56D3" w:rsidRPr="001175ED">
        <w:rPr>
          <w:rStyle w:val="Heading2Char"/>
          <w:sz w:val="22"/>
          <w:szCs w:val="22"/>
          <w:lang w:val="en-US"/>
        </w:rPr>
        <w:t>A</w:t>
      </w:r>
      <w:r w:rsidR="009B56D3">
        <w:rPr>
          <w:rStyle w:val="Heading2Char"/>
          <w:sz w:val="22"/>
          <w:szCs w:val="22"/>
        </w:rPr>
        <w:t>С</w:t>
      </w:r>
      <w:r w:rsidR="009B56D3" w:rsidRPr="001175ED">
        <w:rPr>
          <w:rStyle w:val="Heading2Char"/>
          <w:sz w:val="22"/>
          <w:szCs w:val="22"/>
        </w:rPr>
        <w:t xml:space="preserve"> за </w:t>
      </w:r>
      <w:r w:rsidR="00973DB7" w:rsidRPr="00973DB7">
        <w:rPr>
          <w:rStyle w:val="Heading2Char"/>
          <w:sz w:val="22"/>
          <w:szCs w:val="22"/>
        </w:rPr>
        <w:t>23</w:t>
      </w:r>
      <w:r w:rsidR="009B56D3">
        <w:rPr>
          <w:rStyle w:val="Heading2Char"/>
          <w:sz w:val="22"/>
          <w:szCs w:val="22"/>
        </w:rPr>
        <w:t>.0</w:t>
      </w:r>
      <w:r w:rsidR="009B56D3" w:rsidRPr="0091366E">
        <w:rPr>
          <w:rStyle w:val="Heading2Char"/>
          <w:sz w:val="22"/>
          <w:szCs w:val="22"/>
        </w:rPr>
        <w:t>4</w:t>
      </w:r>
      <w:r w:rsidR="009B56D3" w:rsidRPr="001175ED">
        <w:rPr>
          <w:rStyle w:val="Heading2Char"/>
          <w:sz w:val="22"/>
          <w:szCs w:val="22"/>
        </w:rPr>
        <w:t>-</w:t>
      </w:r>
      <w:r w:rsidR="00973DB7" w:rsidRPr="00973DB7">
        <w:rPr>
          <w:rStyle w:val="Heading2Char"/>
          <w:sz w:val="22"/>
          <w:szCs w:val="22"/>
        </w:rPr>
        <w:t>29</w:t>
      </w:r>
      <w:r w:rsidR="009B56D3" w:rsidRPr="001175ED">
        <w:rPr>
          <w:rStyle w:val="Heading2Char"/>
          <w:sz w:val="22"/>
          <w:szCs w:val="22"/>
        </w:rPr>
        <w:t>.0</w:t>
      </w:r>
      <w:r w:rsidR="009B56D3">
        <w:rPr>
          <w:rStyle w:val="Heading2Char"/>
          <w:sz w:val="22"/>
          <w:szCs w:val="22"/>
        </w:rPr>
        <w:t>4</w:t>
      </w:r>
      <w:r w:rsidR="009B56D3" w:rsidRPr="001175ED">
        <w:rPr>
          <w:rStyle w:val="Heading2Char"/>
          <w:sz w:val="22"/>
          <w:szCs w:val="22"/>
        </w:rPr>
        <w:t>.2025 (</w:t>
      </w:r>
      <w:r w:rsidR="009B56D3" w:rsidRPr="001175ED">
        <w:rPr>
          <w:rStyle w:val="Heading2Char"/>
          <w:sz w:val="22"/>
          <w:szCs w:val="22"/>
          <w:lang w:val="en-US"/>
        </w:rPr>
        <w:t>DTU</w:t>
      </w:r>
      <w:r w:rsidR="009B56D3" w:rsidRPr="001175ED">
        <w:rPr>
          <w:rStyle w:val="Heading2Char"/>
          <w:sz w:val="22"/>
          <w:szCs w:val="22"/>
        </w:rPr>
        <w:t xml:space="preserve">), оценка положения полыней на основе данных </w:t>
      </w:r>
      <w:r w:rsidR="009B56D3" w:rsidRPr="001175ED">
        <w:rPr>
          <w:rStyle w:val="Heading2Char"/>
          <w:sz w:val="22"/>
          <w:szCs w:val="22"/>
          <w:lang w:val="en-US"/>
        </w:rPr>
        <w:t>AMSR</w:t>
      </w:r>
      <w:r w:rsidR="009B56D3" w:rsidRPr="001175ED">
        <w:rPr>
          <w:rStyle w:val="Heading2Char"/>
          <w:sz w:val="22"/>
          <w:szCs w:val="22"/>
        </w:rPr>
        <w:t>2 (</w:t>
      </w:r>
      <w:r w:rsidR="009B56D3" w:rsidRPr="001175ED">
        <w:rPr>
          <w:rStyle w:val="Heading2Char"/>
          <w:sz w:val="22"/>
          <w:szCs w:val="22"/>
          <w:lang w:val="en-US"/>
        </w:rPr>
        <w:t>AWI</w:t>
      </w:r>
      <w:r w:rsidR="009B56D3" w:rsidRPr="001175ED">
        <w:rPr>
          <w:rStyle w:val="Heading2Char"/>
          <w:sz w:val="22"/>
          <w:szCs w:val="22"/>
        </w:rPr>
        <w:t xml:space="preserve"> </w:t>
      </w:r>
      <w:r w:rsidR="009B56D3" w:rsidRPr="001175ED">
        <w:rPr>
          <w:rStyle w:val="Heading2Char"/>
          <w:sz w:val="22"/>
          <w:szCs w:val="22"/>
          <w:lang w:val="en-US"/>
        </w:rPr>
        <w:t>v</w:t>
      </w:r>
      <w:r w:rsidR="009B56D3" w:rsidRPr="001175ED">
        <w:rPr>
          <w:rStyle w:val="Heading2Char"/>
          <w:sz w:val="22"/>
          <w:szCs w:val="22"/>
        </w:rPr>
        <w:t xml:space="preserve">110) за </w:t>
      </w:r>
      <w:r w:rsidR="00973DB7" w:rsidRPr="00973DB7">
        <w:rPr>
          <w:rStyle w:val="Heading2Char"/>
          <w:sz w:val="22"/>
          <w:szCs w:val="22"/>
        </w:rPr>
        <w:t>29</w:t>
      </w:r>
      <w:r w:rsidR="009B56D3" w:rsidRPr="001175ED">
        <w:rPr>
          <w:rStyle w:val="Heading2Char"/>
          <w:sz w:val="22"/>
          <w:szCs w:val="22"/>
        </w:rPr>
        <w:t>.0</w:t>
      </w:r>
      <w:r w:rsidR="009B56D3">
        <w:rPr>
          <w:rStyle w:val="Heading2Char"/>
          <w:sz w:val="22"/>
          <w:szCs w:val="22"/>
        </w:rPr>
        <w:t>4</w:t>
      </w:r>
      <w:r w:rsidR="009B56D3" w:rsidRPr="001175ED">
        <w:rPr>
          <w:rStyle w:val="Heading2Char"/>
          <w:sz w:val="22"/>
          <w:szCs w:val="22"/>
        </w:rPr>
        <w:t xml:space="preserve">.2025, повторяемость кромки за </w:t>
      </w:r>
      <w:r w:rsidR="009B56D3">
        <w:rPr>
          <w:rStyle w:val="Heading2Char"/>
          <w:sz w:val="22"/>
          <w:szCs w:val="22"/>
        </w:rPr>
        <w:t>ближайшую пентаду</w:t>
      </w:r>
      <w:r w:rsidR="009B56D3"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 и положение РСН СП-42 на </w:t>
      </w:r>
      <w:r w:rsidR="009B56D3" w:rsidRPr="007C14C8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73DB7" w:rsidRPr="00973DB7">
        <w:rPr>
          <w:rStyle w:val="Heading2Char"/>
          <w:sz w:val="22"/>
          <w:szCs w:val="22"/>
        </w:rPr>
        <w:t>30</w:t>
      </w:r>
      <w:r w:rsidR="009B56D3" w:rsidRPr="001175ED">
        <w:rPr>
          <w:rStyle w:val="Heading2Char"/>
          <w:sz w:val="22"/>
          <w:szCs w:val="22"/>
        </w:rPr>
        <w:t>.0</w:t>
      </w:r>
      <w:r w:rsidR="009B56D3">
        <w:rPr>
          <w:rStyle w:val="Heading2Char"/>
          <w:sz w:val="22"/>
          <w:szCs w:val="22"/>
        </w:rPr>
        <w:t>4</w:t>
      </w:r>
      <w:r w:rsidR="009B56D3" w:rsidRPr="001175ED">
        <w:rPr>
          <w:rStyle w:val="Heading2Char"/>
          <w:sz w:val="22"/>
          <w:szCs w:val="22"/>
        </w:rPr>
        <w:t>.2025</w:t>
      </w:r>
      <w:r w:rsidR="009B56D3" w:rsidRPr="00B126A9">
        <w:rPr>
          <w:rStyle w:val="Heading2Char"/>
          <w:sz w:val="22"/>
          <w:szCs w:val="22"/>
        </w:rPr>
        <w:t xml:space="preserve"> 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0"/>
    </w:p>
    <w:p w14:paraId="6AA02FBB" w14:textId="77777777" w:rsidR="00473716" w:rsidRDefault="00473716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1" w:name="_Hlk138260299"/>
            <w:bookmarkEnd w:id="17"/>
            <w:bookmarkEnd w:id="19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40EA9D50" w14:textId="07001644" w:rsidR="00EF3E1B" w:rsidRPr="00F55B9E" w:rsidRDefault="00EF3E1B" w:rsidP="00F55B9E">
      <w:pPr>
        <w:rPr>
          <w:sz w:val="22"/>
          <w:szCs w:val="22"/>
        </w:rPr>
      </w:pPr>
      <w:bookmarkStart w:id="22" w:name="__RefHeading__7_2136340665"/>
      <w:bookmarkStart w:id="23" w:name="_Toc189058606"/>
      <w:bookmarkEnd w:id="22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973DB7" w:rsidRPr="00973DB7">
        <w:rPr>
          <w:rStyle w:val="Heading2Char"/>
          <w:sz w:val="22"/>
          <w:szCs w:val="22"/>
        </w:rPr>
        <w:t>25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4</w:t>
      </w:r>
      <w:r w:rsidR="00007F2A" w:rsidRPr="00F55B9E">
        <w:rPr>
          <w:rStyle w:val="Heading2Char"/>
          <w:sz w:val="22"/>
          <w:szCs w:val="22"/>
        </w:rPr>
        <w:t xml:space="preserve"> - </w:t>
      </w:r>
      <w:r w:rsidR="00973DB7" w:rsidRPr="00973DB7">
        <w:rPr>
          <w:rStyle w:val="Heading2Char"/>
          <w:sz w:val="22"/>
          <w:szCs w:val="22"/>
        </w:rPr>
        <w:t>29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2B78F5">
        <w:rPr>
          <w:rStyle w:val="Heading2Char"/>
          <w:sz w:val="22"/>
          <w:szCs w:val="22"/>
        </w:rPr>
        <w:t>4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3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r w:rsidR="00FC6664" w:rsidRPr="00F55B9E">
        <w:rPr>
          <w:sz w:val="22"/>
          <w:szCs w:val="22"/>
        </w:rPr>
        <w:t>.</w:t>
      </w:r>
    </w:p>
    <w:bookmarkEnd w:id="2"/>
    <w:p w14:paraId="7F113FD0" w14:textId="77777777" w:rsidR="0091476A" w:rsidRDefault="0091476A" w:rsidP="00EF3E1B">
      <w:pPr>
        <w:suppressAutoHyphens w:val="0"/>
        <w:overflowPunct/>
        <w:autoSpaceDE/>
        <w:textAlignment w:val="auto"/>
        <w:sectPr w:rsidR="0091476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3A1D5CA" w14:textId="592E660C" w:rsidR="00EF3E1B" w:rsidRDefault="00EF3E1B" w:rsidP="00EF3E1B">
      <w:pPr>
        <w:suppressAutoHyphens w:val="0"/>
        <w:overflowPunct/>
        <w:autoSpaceDE/>
        <w:textAlignment w:val="auto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41"/>
        <w:gridCol w:w="3765"/>
        <w:gridCol w:w="3765"/>
        <w:gridCol w:w="3765"/>
      </w:tblGrid>
      <w:tr w:rsidR="001A26EA" w14:paraId="3F78AF0F" w14:textId="77777777" w:rsidTr="001A26EA">
        <w:tc>
          <w:tcPr>
            <w:tcW w:w="3781" w:type="dxa"/>
          </w:tcPr>
          <w:p w14:paraId="70AC9F69" w14:textId="2188827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0D01A9D5" wp14:editId="783C7FE4">
                  <wp:extent cx="2337759" cy="2337759"/>
                  <wp:effectExtent l="0" t="0" r="5715" b="5715"/>
                  <wp:docPr id="1700446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446469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451" cy="2351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96C754F" w14:textId="241BD9C8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5B7E8819" wp14:editId="2DB40366">
                  <wp:extent cx="2293200" cy="2293200"/>
                  <wp:effectExtent l="0" t="0" r="0" b="0"/>
                  <wp:docPr id="13013638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363842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40DD1C69" w14:textId="676FB5CD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439E5629" wp14:editId="0A7C1087">
                  <wp:extent cx="2293200" cy="2293200"/>
                  <wp:effectExtent l="0" t="0" r="0" b="0"/>
                  <wp:docPr id="17404339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433989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D97B145" w14:textId="2C674B4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11BF8962" wp14:editId="3CA9BDE1">
                  <wp:extent cx="2293200" cy="2293200"/>
                  <wp:effectExtent l="0" t="0" r="0" b="0"/>
                  <wp:docPr id="16564468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446809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24BB2EC8" w14:textId="77777777" w:rsidTr="001A26EA">
        <w:tc>
          <w:tcPr>
            <w:tcW w:w="3781" w:type="dxa"/>
          </w:tcPr>
          <w:p w14:paraId="13E0AA31" w14:textId="4244418C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018</w:t>
            </w:r>
          </w:p>
        </w:tc>
        <w:tc>
          <w:tcPr>
            <w:tcW w:w="3781" w:type="dxa"/>
          </w:tcPr>
          <w:p w14:paraId="2CEDE82D" w14:textId="49C32B99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019</w:t>
            </w:r>
          </w:p>
        </w:tc>
        <w:tc>
          <w:tcPr>
            <w:tcW w:w="3782" w:type="dxa"/>
          </w:tcPr>
          <w:p w14:paraId="3DF0E00A" w14:textId="5323A3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020</w:t>
            </w:r>
          </w:p>
        </w:tc>
        <w:tc>
          <w:tcPr>
            <w:tcW w:w="3782" w:type="dxa"/>
          </w:tcPr>
          <w:p w14:paraId="5CCFA35E" w14:textId="5DE164E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021</w:t>
            </w:r>
          </w:p>
        </w:tc>
      </w:tr>
      <w:tr w:rsidR="001A26EA" w14:paraId="75C2077F" w14:textId="77777777" w:rsidTr="001A26EA">
        <w:tc>
          <w:tcPr>
            <w:tcW w:w="3781" w:type="dxa"/>
          </w:tcPr>
          <w:p w14:paraId="3BFE7C22" w14:textId="1EA3D39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0DF93EC5" wp14:editId="7E294A4E">
                  <wp:extent cx="2293200" cy="2293200"/>
                  <wp:effectExtent l="0" t="0" r="0" b="0"/>
                  <wp:docPr id="2902871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287195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CECF726" w14:textId="33D6EA0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56DD6151" wp14:editId="56390031">
                  <wp:extent cx="2293200" cy="2293200"/>
                  <wp:effectExtent l="0" t="0" r="0" b="0"/>
                  <wp:docPr id="597680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680469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19D23BA2" w14:textId="059CAC7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6692093B" wp14:editId="2E2A1DC7">
                  <wp:extent cx="2293200" cy="2293200"/>
                  <wp:effectExtent l="0" t="0" r="0" b="0"/>
                  <wp:docPr id="5318912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89125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31466CA0" w14:textId="16780D5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16A4AFC7" wp14:editId="77B724B3">
                  <wp:extent cx="2293200" cy="2293200"/>
                  <wp:effectExtent l="0" t="0" r="0" b="0"/>
                  <wp:docPr id="6809293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929356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04C8E874" w14:textId="77777777" w:rsidTr="001A26EA">
        <w:tc>
          <w:tcPr>
            <w:tcW w:w="3781" w:type="dxa"/>
          </w:tcPr>
          <w:p w14:paraId="2FA67704" w14:textId="69DB59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022</w:t>
            </w:r>
          </w:p>
        </w:tc>
        <w:tc>
          <w:tcPr>
            <w:tcW w:w="3781" w:type="dxa"/>
          </w:tcPr>
          <w:p w14:paraId="2030B33D" w14:textId="44EFB90F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023</w:t>
            </w:r>
          </w:p>
        </w:tc>
        <w:tc>
          <w:tcPr>
            <w:tcW w:w="3782" w:type="dxa"/>
          </w:tcPr>
          <w:p w14:paraId="0758FC63" w14:textId="4D6FFBE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024</w:t>
            </w:r>
          </w:p>
        </w:tc>
        <w:tc>
          <w:tcPr>
            <w:tcW w:w="3782" w:type="dxa"/>
          </w:tcPr>
          <w:p w14:paraId="7BD7118A" w14:textId="352276B4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025</w:t>
            </w:r>
          </w:p>
        </w:tc>
      </w:tr>
    </w:tbl>
    <w:p w14:paraId="20E33F54" w14:textId="7C353625" w:rsidR="0091476A" w:rsidRPr="001A26EA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04.04 за период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1D56ACA4" w14:textId="77777777" w:rsidR="001A26EA" w:rsidRPr="001A26EA" w:rsidRDefault="001A26EA" w:rsidP="0091476A">
      <w:pPr>
        <w:rPr>
          <w:sz w:val="22"/>
          <w:szCs w:val="22"/>
        </w:rPr>
      </w:pPr>
    </w:p>
    <w:p w14:paraId="0A12820A" w14:textId="77777777" w:rsidR="0091476A" w:rsidRDefault="0091476A">
      <w:pPr>
        <w:suppressAutoHyphens w:val="0"/>
        <w:overflowPunct/>
        <w:autoSpaceDE/>
        <w:textAlignment w:val="auto"/>
        <w:sectPr w:rsidR="0091476A" w:rsidSect="0091476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4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1CC4A2E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40DD7BC0" w:rsidR="00EF3E1B" w:rsidRPr="00F55B9E" w:rsidRDefault="00EF3E1B" w:rsidP="00EF3E1B">
      <w:pPr>
        <w:jc w:val="both"/>
      </w:pPr>
      <w:bookmarkStart w:id="25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5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973DB7" w:rsidRPr="00973DB7">
        <w:t>29</w:t>
      </w:r>
      <w:r w:rsidR="006D60D4" w:rsidRPr="00F55B9E">
        <w:t>.</w:t>
      </w:r>
      <w:r w:rsidR="004B59B7" w:rsidRPr="00F55B9E">
        <w:t>0</w:t>
      </w:r>
      <w:r w:rsidR="002B78F5">
        <w:t>4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  <w:r w:rsidR="00B126A9" w:rsidRPr="00B126A9">
        <w:rPr>
          <w:rStyle w:val="Heading2Char"/>
          <w:sz w:val="22"/>
          <w:szCs w:val="22"/>
        </w:rPr>
        <w:t>[</w:t>
      </w:r>
      <w:r w:rsidR="00B126A9" w:rsidRPr="007C14C8">
        <w:rPr>
          <w:rStyle w:val="Heading2Char"/>
          <w:sz w:val="22"/>
          <w:szCs w:val="22"/>
        </w:rPr>
        <w:t>22</w:t>
      </w:r>
      <w:r w:rsidR="00B126A9" w:rsidRPr="00B126A9">
        <w:rPr>
          <w:rStyle w:val="Heading2Char"/>
          <w:sz w:val="22"/>
          <w:szCs w:val="22"/>
        </w:rPr>
        <w:t>]</w:t>
      </w:r>
      <w:r w:rsidR="00B126A9" w:rsidRPr="001175ED">
        <w:rPr>
          <w:rStyle w:val="Heading2Char"/>
          <w:sz w:val="22"/>
          <w:szCs w:val="22"/>
        </w:rPr>
        <w:t>.</w:t>
      </w:r>
    </w:p>
    <w:bookmarkEnd w:id="24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1D80A9B6" w:rsidR="00EC0CBB" w:rsidRDefault="004B59B7" w:rsidP="004B59B7">
      <w:pPr>
        <w:tabs>
          <w:tab w:val="left" w:pos="3119"/>
        </w:tabs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6BFB6808" wp14:editId="4FD8661D">
            <wp:extent cx="4275666" cy="4756678"/>
            <wp:effectExtent l="0" t="0" r="0" b="6350"/>
            <wp:docPr id="1154504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04632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283145" cy="476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3BF665CF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26" w:name="_Toc189058608"/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6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(</w:t>
      </w:r>
      <w:hyperlink r:id="rId50" w:anchor="c8099" w:history="1">
        <w:r w:rsidRPr="00F55B9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F55B9E">
        <w:rPr>
          <w:bCs/>
          <w:sz w:val="22"/>
          <w:szCs w:val="22"/>
        </w:rPr>
        <w:t>)</w:t>
      </w:r>
      <w:r w:rsidR="00B126A9" w:rsidRPr="00B126A9">
        <w:rPr>
          <w:bCs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[22]</w:t>
      </w:r>
      <w:r w:rsidR="00B126A9" w:rsidRPr="001175ED">
        <w:rPr>
          <w:rStyle w:val="Heading2Char"/>
          <w:sz w:val="22"/>
          <w:szCs w:val="22"/>
        </w:rPr>
        <w:t>.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7" w:name="_Hlk137677352"/>
      <w:bookmarkStart w:id="28" w:name="_Hlk137049829"/>
      <w:r>
        <w:rPr>
          <w:noProof/>
        </w:rPr>
        <w:lastRenderedPageBreak/>
        <w:drawing>
          <wp:inline distT="0" distB="0" distL="0" distR="0" wp14:anchorId="0B521339" wp14:editId="01C270FA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29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29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7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1"/>
    <w:bookmarkEnd w:id="28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0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0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1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2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2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7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1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3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3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4" w:name="__RefHeading__9_2136340665"/>
      <w:bookmarkStart w:id="35" w:name="_Toc189058613"/>
      <w:bookmarkEnd w:id="34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5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24E1161B" w14:textId="77777777" w:rsidR="0028790E" w:rsidRPr="00CB76AB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8790E" w14:paraId="4923AA0C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6A19DC4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2575A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11F4EE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8790E" w14:paraId="3B2AB063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783F60E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766AB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E9E49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F398C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39B46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CBD68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F0AD9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4133F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73024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790E" w14:paraId="291DD803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6FBD9CF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28.03-27.04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3B386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F063C5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3062EC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4FB001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00003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AD5146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13D0A2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37A767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-557.0</w:t>
            </w:r>
          </w:p>
        </w:tc>
      </w:tr>
      <w:tr w:rsidR="0028790E" w14:paraId="23590C98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78F4AA6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3A1DE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9A7473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721C78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BB0662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F08876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FECD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1CA827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6BA9AD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  <w:tr w:rsidR="0028790E" w14:paraId="181EA7A1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2A44E64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43217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14009.6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6691E4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F7A74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830C6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3CC68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59FA1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D9A20D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2AC044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-306.8</w:t>
            </w:r>
          </w:p>
        </w:tc>
      </w:tr>
      <w:tr w:rsidR="0028790E" w14:paraId="0C5DC320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6B11846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1271F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AAC9E6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106D19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362B2D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23480D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8FC103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EC62F6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9D58A1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14:paraId="041363AB" w14:textId="77777777" w:rsidR="0028790E" w:rsidRPr="00CB76AB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8790E" w14:paraId="65FDDCC5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76E3493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7C73A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96D6D1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8790E" w14:paraId="14F8DC08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570B693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D0B2F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6F2A0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BA56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F56B5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392F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C8F32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25039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06E12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790E" w14:paraId="728F701C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2A1DD53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28.03-27.04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8A065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22CDAA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38CF37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276BB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1A04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AD998F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E8C269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773094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-354.2</w:t>
            </w:r>
          </w:p>
        </w:tc>
      </w:tr>
      <w:tr w:rsidR="0028790E" w14:paraId="39B68165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03CCD3E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EA87A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631518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2D041F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040143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B145AE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ACB9F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F2816E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5C3DAA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  <w:tr w:rsidR="0028790E" w14:paraId="6C76DD45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298EC2F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DACF0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443F91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476E3A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5C64A9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8E8D14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C6D81B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5D8B95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C0973C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-216.4</w:t>
            </w:r>
          </w:p>
        </w:tc>
      </w:tr>
      <w:tr w:rsidR="0028790E" w14:paraId="30B8B6A3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27137F4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0781B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083407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0D5A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00FE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DD96A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8ABDED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A52834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043D84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14:paraId="39436235" w14:textId="77777777" w:rsidR="0028790E" w:rsidRPr="00CB76AB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8790E" w14:paraId="7AE2791A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691B60A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58830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0A73D2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8790E" w14:paraId="02695AD3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5D4CDC8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B4C0B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531E7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505E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80A28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7B13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86703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8B8A4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45B62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790E" w14:paraId="639FE7EB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1ECDF8B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28.03-27.04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CC4B5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725F68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2F1B8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C010FD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587806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016E45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F04315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4A3354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-232.8</w:t>
            </w:r>
          </w:p>
        </w:tc>
      </w:tr>
      <w:tr w:rsidR="0028790E" w14:paraId="70C180E5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08910A6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47BCD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249E9C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58EFB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AAF187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00805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4766B6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3C324D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629A2C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28790E" w14:paraId="65D7878F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4A7AB52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84324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95523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93F1EA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B45B72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252284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AA16C4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383DDD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AA06E7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</w:tr>
      <w:tr w:rsidR="0028790E" w14:paraId="3E60F056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1878694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6B3A4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A6C6AC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0A66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9B8E4F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AF59F2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A6C76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BFB2A6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356497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14:paraId="27F0FA45" w14:textId="77777777" w:rsidR="0028790E" w:rsidRPr="00CB76AB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8790E" w14:paraId="5F1D60C9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62BDF98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1B001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FE068B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8790E" w14:paraId="73D7FC9C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0516DD0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2B3A5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6A677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10E34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EAFAF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AAEB6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16FE6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29AF3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33EB5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790E" w14:paraId="162ED3BF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4002D99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28.03-27.04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63606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75A97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DB2BA6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263C25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DE442B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9C85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B682B8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C1CEFF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</w:tr>
      <w:tr w:rsidR="0028790E" w14:paraId="40F0B557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1D7E085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122C0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2EB94A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873C0E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179557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C9038C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9DCA4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B23DB2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F59F65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  <w:tr w:rsidR="0028790E" w14:paraId="77A57D46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6D69A7A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52158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09DC2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80DA6A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480486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277CD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AB556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AB711F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1F73AC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</w:tr>
      <w:tr w:rsidR="0028790E" w14:paraId="71850D41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22C3E6E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7F261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E4C381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2CF777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1E74A2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D53F9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3B7197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818AB2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B2842B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</w:tbl>
    <w:p w14:paraId="185A7A31" w14:textId="77777777" w:rsidR="0028790E" w:rsidRPr="00CB76AB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8790E" w14:paraId="6CE341EE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620E5BC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E3C10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B71EEC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8790E" w14:paraId="75EA677A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6565334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6D39A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4AB0F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73A4C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86721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D2B9F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5E12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0B382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76501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790E" w14:paraId="014A0B4A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3C90A23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28.03-27.04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ABEB3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6BE257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70E61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4F72DC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F630AB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B60CA7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103828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476066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-317.2</w:t>
            </w:r>
          </w:p>
        </w:tc>
      </w:tr>
      <w:tr w:rsidR="0028790E" w14:paraId="3A8E59E3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109FCE6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BD376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045449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24418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B22D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935416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0DB79D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4A0A4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784224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  <w:tr w:rsidR="0028790E" w14:paraId="23AB1E59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021B282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DFBC4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46C969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A994EB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2B1B1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27C798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20C21A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C3158B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1E54E2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-194.2</w:t>
            </w:r>
          </w:p>
        </w:tc>
      </w:tr>
      <w:tr w:rsidR="0028790E" w14:paraId="172F054A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76B7F14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B1274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3CEF5D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7A67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790701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0E95FF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D08F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6CCCF5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FFB0D1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</w:tbl>
    <w:p w14:paraId="01EAA6AD" w14:textId="77777777" w:rsidR="0028790E" w:rsidRPr="00CB76AB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8790E" w14:paraId="3B30A9D3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2208F69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E7E99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7F98A0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8790E" w14:paraId="330D24F1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54EFCC8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8759A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87FF8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62313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07B35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7399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A1A4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FF9C6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20814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790E" w14:paraId="167AF9DE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1A4EED5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28.03-27.04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F420D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9D743D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80F33F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007C6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B02319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3F6713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621A73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9D5963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  <w:tr w:rsidR="0028790E" w14:paraId="103338AF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06D0776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81049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998606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B74902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78876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EE49D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929C89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8C03CC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7A5C49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28790E" w14:paraId="681B7180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1812551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56F9B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B6E1AF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FCC83F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AF248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4D5C04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CFF791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596804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F8427C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</w:tr>
      <w:tr w:rsidR="0028790E" w14:paraId="20C18ED2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7FDE2F6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CDCF4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957B49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A7649A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B53EB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5F2E78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86921A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9FC77D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B4CA4C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6A151938" w14:textId="7076D0A2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0487E8E8" w:rsidR="00AE390A" w:rsidRPr="00B126A9" w:rsidRDefault="006B4560" w:rsidP="00AE390A">
      <w:pPr>
        <w:jc w:val="both"/>
        <w:rPr>
          <w:rFonts w:ascii="Arial" w:hAnsi="Arial" w:cs="Arial"/>
        </w:rPr>
      </w:pPr>
      <w:bookmarkStart w:id="36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6"/>
      <w:r w:rsidRPr="00F55B9E">
        <w:rPr>
          <w:sz w:val="22"/>
          <w:szCs w:val="22"/>
        </w:rPr>
        <w:t xml:space="preserve"> за текущий 7-дневный интервал по данным наблюдений </w:t>
      </w:r>
      <w:r w:rsidR="00AE390A">
        <w:rPr>
          <w:rFonts w:ascii="Arial" w:hAnsi="Arial" w:cs="Arial"/>
        </w:rPr>
        <w:t>Северная полярная область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A9666A7" w14:textId="77777777" w:rsidR="0028790E" w:rsidRPr="00CB76AB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8790E" w14:paraId="37E3FE9D" w14:textId="77777777" w:rsidTr="00D94EFF">
        <w:tc>
          <w:tcPr>
            <w:tcW w:w="1600" w:type="dxa"/>
            <w:shd w:val="clear" w:color="auto" w:fill="auto"/>
            <w:vAlign w:val="center"/>
          </w:tcPr>
          <w:p w14:paraId="66ECE4B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0E33D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E79B4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3C699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AB1F7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790E" w14:paraId="7ADA3D08" w14:textId="77777777" w:rsidTr="00D94EFF">
        <w:tc>
          <w:tcPr>
            <w:tcW w:w="1600" w:type="dxa"/>
            <w:shd w:val="clear" w:color="auto" w:fill="auto"/>
            <w:vAlign w:val="center"/>
          </w:tcPr>
          <w:p w14:paraId="40AB9EB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F45F2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13156.4</w:t>
            </w:r>
          </w:p>
          <w:p w14:paraId="43F2DCA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0857D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15530.5</w:t>
            </w:r>
          </w:p>
          <w:p w14:paraId="761FF85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387759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14316.4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B6835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14254.9</w:t>
            </w:r>
          </w:p>
        </w:tc>
      </w:tr>
    </w:tbl>
    <w:p w14:paraId="2164493B" w14:textId="77777777" w:rsidR="0028790E" w:rsidRPr="00CB76AB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8790E" w14:paraId="43FBE30A" w14:textId="77777777" w:rsidTr="00D94EFF">
        <w:tc>
          <w:tcPr>
            <w:tcW w:w="1600" w:type="dxa"/>
            <w:shd w:val="clear" w:color="auto" w:fill="auto"/>
            <w:vAlign w:val="center"/>
          </w:tcPr>
          <w:p w14:paraId="1F5A108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382E4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545EF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CB14C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E8C5D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790E" w14:paraId="7593DBDD" w14:textId="77777777" w:rsidTr="00D94EFF">
        <w:tc>
          <w:tcPr>
            <w:tcW w:w="1600" w:type="dxa"/>
            <w:shd w:val="clear" w:color="auto" w:fill="auto"/>
            <w:vAlign w:val="center"/>
          </w:tcPr>
          <w:p w14:paraId="3141C72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8313A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2895.7</w:t>
            </w:r>
          </w:p>
          <w:p w14:paraId="1696467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18FCD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4337.8</w:t>
            </w:r>
          </w:p>
          <w:p w14:paraId="3FA7DEB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1868A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72A0E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3526.4</w:t>
            </w:r>
          </w:p>
        </w:tc>
      </w:tr>
    </w:tbl>
    <w:p w14:paraId="4466A997" w14:textId="77777777" w:rsidR="0028790E" w:rsidRPr="00CB76AB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8790E" w14:paraId="4CEFCFD4" w14:textId="77777777" w:rsidTr="00D94EFF">
        <w:tc>
          <w:tcPr>
            <w:tcW w:w="1600" w:type="dxa"/>
            <w:shd w:val="clear" w:color="auto" w:fill="auto"/>
            <w:vAlign w:val="center"/>
          </w:tcPr>
          <w:p w14:paraId="3184ECE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806A9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85666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B5CDC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A39DF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790E" w14:paraId="778D0E40" w14:textId="77777777" w:rsidTr="00D94EFF">
        <w:tc>
          <w:tcPr>
            <w:tcW w:w="1600" w:type="dxa"/>
            <w:shd w:val="clear" w:color="auto" w:fill="auto"/>
            <w:vAlign w:val="center"/>
          </w:tcPr>
          <w:p w14:paraId="2704D7F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DDD5B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3837.5</w:t>
            </w:r>
          </w:p>
          <w:p w14:paraId="7C5D26D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A82A6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5267.4</w:t>
            </w:r>
          </w:p>
          <w:p w14:paraId="7A70581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F1131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5757EC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4379.3</w:t>
            </w:r>
          </w:p>
        </w:tc>
      </w:tr>
    </w:tbl>
    <w:p w14:paraId="7968A069" w14:textId="77777777" w:rsidR="0028790E" w:rsidRPr="00CB76AB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8790E" w14:paraId="482AB7F9" w14:textId="77777777" w:rsidTr="00D94EFF">
        <w:tc>
          <w:tcPr>
            <w:tcW w:w="1600" w:type="dxa"/>
            <w:shd w:val="clear" w:color="auto" w:fill="auto"/>
            <w:vAlign w:val="center"/>
          </w:tcPr>
          <w:p w14:paraId="3DDEE36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C647E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C2055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53EE4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E9673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790E" w14:paraId="08EC6583" w14:textId="77777777" w:rsidTr="00D94EFF">
        <w:tc>
          <w:tcPr>
            <w:tcW w:w="1600" w:type="dxa"/>
            <w:shd w:val="clear" w:color="auto" w:fill="auto"/>
            <w:vAlign w:val="center"/>
          </w:tcPr>
          <w:p w14:paraId="29E0AE5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8DF6A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6032.5</w:t>
            </w:r>
          </w:p>
          <w:p w14:paraId="003B7E5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69BEA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6825.6</w:t>
            </w:r>
          </w:p>
          <w:p w14:paraId="44C2A16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B67A6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831C9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6342.9</w:t>
            </w:r>
          </w:p>
        </w:tc>
      </w:tr>
    </w:tbl>
    <w:p w14:paraId="6FFEFCD9" w14:textId="77777777" w:rsidR="0028790E" w:rsidRPr="00CB76AB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8790E" w14:paraId="43B5A7EE" w14:textId="77777777" w:rsidTr="00D94EFF">
        <w:tc>
          <w:tcPr>
            <w:tcW w:w="1600" w:type="dxa"/>
            <w:shd w:val="clear" w:color="auto" w:fill="auto"/>
            <w:vAlign w:val="center"/>
          </w:tcPr>
          <w:p w14:paraId="2436FBC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64FCB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40F8D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98093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A6F94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790E" w14:paraId="34D771CB" w14:textId="77777777" w:rsidTr="00D94EFF">
        <w:tc>
          <w:tcPr>
            <w:tcW w:w="1600" w:type="dxa"/>
            <w:shd w:val="clear" w:color="auto" w:fill="auto"/>
            <w:vAlign w:val="center"/>
          </w:tcPr>
          <w:p w14:paraId="2AF8239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7B02D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11339.0</w:t>
            </w:r>
          </w:p>
          <w:p w14:paraId="6628026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F0707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12583.7</w:t>
            </w:r>
          </w:p>
          <w:p w14:paraId="4E17A9F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E185E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DA1EA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11884.0</w:t>
            </w:r>
          </w:p>
        </w:tc>
      </w:tr>
    </w:tbl>
    <w:p w14:paraId="48355356" w14:textId="77777777" w:rsidR="0028790E" w:rsidRPr="00CB76AB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8790E" w14:paraId="4ADF7A70" w14:textId="77777777" w:rsidTr="00D94EFF">
        <w:tc>
          <w:tcPr>
            <w:tcW w:w="1600" w:type="dxa"/>
            <w:shd w:val="clear" w:color="auto" w:fill="auto"/>
            <w:vAlign w:val="center"/>
          </w:tcPr>
          <w:p w14:paraId="40CAD4D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55458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5A2A8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1F7ED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522EE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790E" w14:paraId="47E0FC87" w14:textId="77777777" w:rsidTr="00D94EFF">
        <w:tc>
          <w:tcPr>
            <w:tcW w:w="1600" w:type="dxa"/>
            <w:shd w:val="clear" w:color="auto" w:fill="auto"/>
            <w:vAlign w:val="center"/>
          </w:tcPr>
          <w:p w14:paraId="7A68FF0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0C1E9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2925.6</w:t>
            </w:r>
          </w:p>
          <w:p w14:paraId="50FF1EB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4A165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4348DD5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60B14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7E5DC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31534D6C" w14:textId="77777777" w:rsidR="00AE390A" w:rsidRPr="00AE390A" w:rsidRDefault="00AE390A" w:rsidP="00AE390A">
      <w:pPr>
        <w:jc w:val="both"/>
        <w:rPr>
          <w:rFonts w:ascii="Arial" w:hAnsi="Arial" w:cs="Arial"/>
          <w:lang w:val="en-US"/>
        </w:rPr>
      </w:pPr>
    </w:p>
    <w:p w14:paraId="0F1E9193" w14:textId="5824FB40" w:rsidR="007E36C2" w:rsidRPr="00F55B9E" w:rsidRDefault="007E36C2" w:rsidP="00AE390A">
      <w:pPr>
        <w:jc w:val="center"/>
        <w:rPr>
          <w:sz w:val="22"/>
          <w:szCs w:val="22"/>
        </w:rPr>
      </w:pPr>
    </w:p>
    <w:p w14:paraId="5662D1F1" w14:textId="4E878964" w:rsidR="00A93453" w:rsidRPr="00B126A9" w:rsidRDefault="00A93453" w:rsidP="00F55B9E">
      <w:pPr>
        <w:rPr>
          <w:sz w:val="22"/>
          <w:szCs w:val="22"/>
        </w:rPr>
      </w:pPr>
      <w:bookmarkStart w:id="37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7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28790E" w:rsidRPr="0028790E">
        <w:rPr>
          <w:sz w:val="22"/>
          <w:szCs w:val="22"/>
        </w:rPr>
        <w:t>21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137BEB" w:rsidRPr="00137BEB">
        <w:rPr>
          <w:sz w:val="22"/>
          <w:szCs w:val="22"/>
        </w:rPr>
        <w:t>4</w:t>
      </w:r>
      <w:r w:rsidRPr="00F55B9E">
        <w:rPr>
          <w:sz w:val="22"/>
          <w:szCs w:val="22"/>
        </w:rPr>
        <w:t xml:space="preserve"> – </w:t>
      </w:r>
      <w:r w:rsidR="0028790E" w:rsidRPr="0028790E">
        <w:rPr>
          <w:sz w:val="22"/>
          <w:szCs w:val="22"/>
        </w:rPr>
        <w:t>27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91366E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28790E" w:rsidRPr="00963892" w14:paraId="04D631A9" w14:textId="77777777" w:rsidTr="00345354">
        <w:tc>
          <w:tcPr>
            <w:tcW w:w="0" w:type="auto"/>
          </w:tcPr>
          <w:p w14:paraId="55BA3455" w14:textId="77777777" w:rsidR="0028790E" w:rsidRPr="00CE01AE" w:rsidRDefault="0028790E" w:rsidP="0028790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0A7488E6" w:rsidR="0028790E" w:rsidRPr="006B2D72" w:rsidRDefault="0028790E" w:rsidP="002879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-192.0</w:t>
            </w:r>
          </w:p>
        </w:tc>
        <w:tc>
          <w:tcPr>
            <w:tcW w:w="0" w:type="auto"/>
          </w:tcPr>
          <w:p w14:paraId="5390D38A" w14:textId="30BE93FC" w:rsidR="0028790E" w:rsidRPr="001D6EA4" w:rsidRDefault="0028790E" w:rsidP="002879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0" w:type="auto"/>
          </w:tcPr>
          <w:p w14:paraId="761042D3" w14:textId="24C9FD94" w:rsidR="0028790E" w:rsidRPr="001D6EA4" w:rsidRDefault="0028790E" w:rsidP="002879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0" w:type="auto"/>
          </w:tcPr>
          <w:p w14:paraId="68E095DB" w14:textId="6CFAF67D" w:rsidR="0028790E" w:rsidRPr="001D6EA4" w:rsidRDefault="0028790E" w:rsidP="002879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-150.4</w:t>
            </w:r>
          </w:p>
        </w:tc>
        <w:tc>
          <w:tcPr>
            <w:tcW w:w="0" w:type="auto"/>
          </w:tcPr>
          <w:p w14:paraId="0AE1E07B" w14:textId="6268BF11" w:rsidR="0028790E" w:rsidRPr="00FD10CA" w:rsidRDefault="0028790E" w:rsidP="0028790E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0" w:type="auto"/>
          </w:tcPr>
          <w:p w14:paraId="166D9412" w14:textId="52D3D295" w:rsidR="0028790E" w:rsidRPr="001D6EA4" w:rsidRDefault="0028790E" w:rsidP="002879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  <w:tr w:rsidR="0028790E" w:rsidRPr="00963892" w14:paraId="78962051" w14:textId="77777777" w:rsidTr="00345354">
        <w:tc>
          <w:tcPr>
            <w:tcW w:w="0" w:type="auto"/>
          </w:tcPr>
          <w:p w14:paraId="283BDFEF" w14:textId="77777777" w:rsidR="0028790E" w:rsidRPr="00CE01AE" w:rsidRDefault="0028790E" w:rsidP="0028790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0E27AD02" w:rsidR="0028790E" w:rsidRPr="001D6EA4" w:rsidRDefault="0028790E" w:rsidP="002879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0" w:type="auto"/>
          </w:tcPr>
          <w:p w14:paraId="60E3225C" w14:textId="5AB58EA5" w:rsidR="0028790E" w:rsidRPr="001D6EA4" w:rsidRDefault="0028790E" w:rsidP="002879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0" w:type="auto"/>
          </w:tcPr>
          <w:p w14:paraId="04AA079B" w14:textId="3FEEB05D" w:rsidR="0028790E" w:rsidRPr="001D6EA4" w:rsidRDefault="0028790E" w:rsidP="002879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0" w:type="auto"/>
          </w:tcPr>
          <w:p w14:paraId="09F2732B" w14:textId="272DE1E4" w:rsidR="0028790E" w:rsidRPr="001D6EA4" w:rsidRDefault="0028790E" w:rsidP="002879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0" w:type="auto"/>
          </w:tcPr>
          <w:p w14:paraId="3538F264" w14:textId="482C54D3" w:rsidR="0028790E" w:rsidRPr="001D6EA4" w:rsidRDefault="0028790E" w:rsidP="002879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0" w:type="auto"/>
          </w:tcPr>
          <w:p w14:paraId="64B7C1E3" w14:textId="2714067D" w:rsidR="0028790E" w:rsidRPr="001D6EA4" w:rsidRDefault="0028790E" w:rsidP="002879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8" w:name="__RefHeading__17_2136340665"/>
            <w:bookmarkEnd w:id="3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7F3509CC" w:rsidR="00EF3E1B" w:rsidRPr="00F55B9E" w:rsidRDefault="00EF3E1B" w:rsidP="007C14C8">
      <w:pPr>
        <w:jc w:val="both"/>
        <w:rPr>
          <w:sz w:val="22"/>
          <w:szCs w:val="22"/>
        </w:rPr>
      </w:pPr>
      <w:bookmarkStart w:id="39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39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973DB7" w:rsidRPr="00973DB7">
        <w:rPr>
          <w:sz w:val="22"/>
          <w:szCs w:val="22"/>
        </w:rPr>
        <w:t>28</w:t>
      </w:r>
      <w:r w:rsidR="001D1E84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91366E" w:rsidRPr="0091366E">
        <w:rPr>
          <w:sz w:val="22"/>
          <w:szCs w:val="22"/>
        </w:rPr>
        <w:t>4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556722B5" w:rsidR="00EF3E1B" w:rsidRPr="00F55B9E" w:rsidRDefault="00EF3E1B" w:rsidP="00F55B9E">
      <w:pPr>
        <w:rPr>
          <w:sz w:val="22"/>
          <w:szCs w:val="22"/>
        </w:rPr>
      </w:pPr>
      <w:bookmarkStart w:id="40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0"/>
      <w:r w:rsidRPr="00F55B9E">
        <w:rPr>
          <w:sz w:val="22"/>
          <w:szCs w:val="22"/>
        </w:rPr>
        <w:t xml:space="preserve"> за период 26.10.1978 – </w:t>
      </w:r>
      <w:r w:rsidR="00973DB7" w:rsidRPr="00973DB7">
        <w:rPr>
          <w:sz w:val="22"/>
          <w:szCs w:val="22"/>
        </w:rPr>
        <w:t>28</w:t>
      </w:r>
      <w:r w:rsidR="004C1808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91366E" w:rsidRPr="0091366E">
        <w:rPr>
          <w:sz w:val="22"/>
          <w:szCs w:val="22"/>
        </w:rPr>
        <w:t>4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1" w:name="__RefHeading__19_2136340665"/>
      <w:bookmarkStart w:id="42" w:name="__RefHeading__21_2136340665"/>
      <w:bookmarkStart w:id="43" w:name="_Toc189058618"/>
      <w:bookmarkEnd w:id="41"/>
      <w:bookmarkEnd w:id="42"/>
      <w:r>
        <w:lastRenderedPageBreak/>
        <w:t>Южный океан</w:t>
      </w:r>
      <w:bookmarkEnd w:id="43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69947CC2" w:rsidR="00EF3E1B" w:rsidRPr="00B126A9" w:rsidRDefault="00EF3E1B" w:rsidP="00F55B9E">
      <w:pPr>
        <w:jc w:val="both"/>
        <w:rPr>
          <w:sz w:val="22"/>
          <w:szCs w:val="22"/>
        </w:rPr>
      </w:pPr>
      <w:bookmarkStart w:id="44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4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973DB7" w:rsidRPr="00973DB7">
        <w:rPr>
          <w:sz w:val="22"/>
          <w:szCs w:val="22"/>
        </w:rPr>
        <w:t>25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91366E" w:rsidRPr="0091366E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3E61C9E6" w:rsidR="00EF3E1B" w:rsidRPr="00B126A9" w:rsidRDefault="00EF3E1B" w:rsidP="00EF3E1B">
      <w:pPr>
        <w:jc w:val="both"/>
        <w:rPr>
          <w:sz w:val="22"/>
          <w:szCs w:val="22"/>
        </w:rPr>
      </w:pPr>
      <w:bookmarkStart w:id="45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973DB7" w:rsidRPr="00973DB7">
        <w:rPr>
          <w:sz w:val="22"/>
          <w:szCs w:val="22"/>
        </w:rPr>
        <w:t>25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7C14C8" w:rsidRPr="007C14C8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43BFB87B" w:rsidR="00B126A9" w:rsidRPr="00B126A9" w:rsidRDefault="00EF3E1B" w:rsidP="00B126A9">
      <w:pPr>
        <w:jc w:val="both"/>
        <w:rPr>
          <w:sz w:val="22"/>
          <w:szCs w:val="22"/>
        </w:rPr>
      </w:pPr>
      <w:bookmarkStart w:id="46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6"/>
      <w:r w:rsidRPr="00F55B9E">
        <w:rPr>
          <w:sz w:val="22"/>
          <w:szCs w:val="22"/>
        </w:rPr>
        <w:t xml:space="preserve"> за </w:t>
      </w:r>
      <w:r w:rsidR="00973DB7" w:rsidRPr="00973DB7">
        <w:rPr>
          <w:sz w:val="22"/>
          <w:szCs w:val="22"/>
        </w:rPr>
        <w:t>25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2B78F5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973DB7" w:rsidRPr="00973DB7">
        <w:rPr>
          <w:sz w:val="22"/>
          <w:szCs w:val="22"/>
        </w:rPr>
        <w:t>24</w:t>
      </w:r>
      <w:r w:rsidR="00EC4378" w:rsidRPr="00F55B9E">
        <w:rPr>
          <w:sz w:val="22"/>
          <w:szCs w:val="22"/>
        </w:rPr>
        <w:t>.0</w:t>
      </w:r>
      <w:r w:rsidR="0091366E">
        <w:rPr>
          <w:sz w:val="22"/>
          <w:szCs w:val="22"/>
        </w:rPr>
        <w:t>4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973DB7" w:rsidRPr="00973DB7">
        <w:rPr>
          <w:sz w:val="22"/>
          <w:szCs w:val="22"/>
        </w:rPr>
        <w:t>29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2B78F5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45ED3653" w14:textId="3FC85394" w:rsidR="00EF3E1B" w:rsidRPr="00B126A9" w:rsidRDefault="00EF3E1B" w:rsidP="00F55B9E">
      <w:pPr>
        <w:rPr>
          <w:sz w:val="22"/>
          <w:szCs w:val="22"/>
        </w:rPr>
      </w:pP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23786C36" w:rsidR="00662A4B" w:rsidRPr="00662A4B" w:rsidRDefault="00D80990" w:rsidP="00F55B9E">
      <w:pPr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DDC2AD5" wp14:editId="5613DDF7">
            <wp:extent cx="6334125" cy="6334125"/>
            <wp:effectExtent l="0" t="0" r="9525" b="9525"/>
            <wp:docPr id="1631494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94653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294EAB00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7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4B3BDD" w:rsidRPr="00F55B9E">
        <w:rPr>
          <w:rStyle w:val="Heading2Char"/>
          <w:sz w:val="22"/>
          <w:szCs w:val="22"/>
        </w:rPr>
        <w:t>2</w:t>
      </w:r>
      <w:r w:rsidR="00C609F2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C609F2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7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C609F2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5C6726AC" w:rsidR="00C609F2" w:rsidRPr="00E05373" w:rsidRDefault="00C609F2" w:rsidP="00C609F2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C437058" w:rsidR="00C609F2" w:rsidRPr="00E05373" w:rsidRDefault="00C609F2" w:rsidP="00C609F2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4239D455" w:rsidR="00C609F2" w:rsidRPr="00E05373" w:rsidRDefault="00C609F2" w:rsidP="00C609F2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3F939E2A" w:rsidR="00C609F2" w:rsidRPr="00E05373" w:rsidRDefault="00C609F2" w:rsidP="00C609F2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3464.7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2E374B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0B005D0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27FDAE4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4A12F637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195.8</w:t>
            </w:r>
          </w:p>
        </w:tc>
      </w:tr>
      <w:tr w:rsidR="00C609F2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1D279092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11E1E65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224D6A8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0EFC59E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3061.9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547C667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4373857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41D44D2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08A15F2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189.8</w:t>
            </w:r>
          </w:p>
        </w:tc>
      </w:tr>
      <w:tr w:rsidR="00C609F2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0211570C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6E452B5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6E9BB8F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6713B3E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1549.4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31CB868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67F3AC9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A314A1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1FF42C6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173.1</w:t>
            </w:r>
          </w:p>
        </w:tc>
      </w:tr>
      <w:tr w:rsidR="00C609F2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79EA36A1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293EACC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64775CE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523316F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55808F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4D5BCEC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5617ADC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6572D28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160.9</w:t>
            </w:r>
          </w:p>
        </w:tc>
      </w:tr>
      <w:tr w:rsidR="00C609F2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0D055C99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1BE2304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652043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6379129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0103956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018877A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6B6206B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2AA8C52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133.6</w:t>
            </w:r>
          </w:p>
        </w:tc>
      </w:tr>
      <w:tr w:rsidR="00C609F2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36CC004E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4B34800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821A37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7D896BF7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279F4D1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255D5DD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09E6164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5AF1E12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123.3</w:t>
            </w:r>
          </w:p>
        </w:tc>
      </w:tr>
      <w:tr w:rsidR="00C609F2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BFFCB1C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3F1FA5B2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3C24842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5FEF2BA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C57B84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1C45B2E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38EDB88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2CC5CF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109.5</w:t>
            </w:r>
          </w:p>
        </w:tc>
      </w:tr>
      <w:tr w:rsidR="00C609F2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56B85AE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38F44B6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0EFCF374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9145E7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674.9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516843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0BDACC5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63DE968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6D40855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92.5</w:t>
            </w:r>
          </w:p>
        </w:tc>
      </w:tr>
      <w:tr w:rsidR="00C609F2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3D79C7D6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03F4423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4C9C4FC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23AC85E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5F492AF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1501E1A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043BA08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7E8A76D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90.4</w:t>
            </w:r>
          </w:p>
        </w:tc>
      </w:tr>
      <w:tr w:rsidR="00C609F2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2C9A43F1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52D378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2B86B72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17FEC4B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20FD21F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2A0CEC4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CD0463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6D2191B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76.3</w:t>
            </w:r>
          </w:p>
        </w:tc>
      </w:tr>
      <w:tr w:rsidR="00C609F2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23CE55B6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3DBAF2C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4801411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732C00E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3BDF804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084A08F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1B473417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15A624F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72.1</w:t>
            </w:r>
          </w:p>
        </w:tc>
      </w:tr>
      <w:tr w:rsidR="00C609F2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7A2B720F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6FC3A90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0393E7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F1D9CD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346.2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21E4933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58F1428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3A923E2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767942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67.5</w:t>
            </w:r>
          </w:p>
        </w:tc>
      </w:tr>
      <w:tr w:rsidR="00C609F2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E15CC00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0540005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035978A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1A77366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340.0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BAC175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1407C5F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09423D1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4D2F7E1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64.5</w:t>
            </w:r>
          </w:p>
        </w:tc>
      </w:tr>
      <w:tr w:rsidR="00C609F2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6A6DDD2F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13CB4BE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792B07F2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02DCCFD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320427A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6472AEA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1EA2125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4AA70BE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62.6</w:t>
            </w:r>
          </w:p>
        </w:tc>
      </w:tr>
      <w:tr w:rsidR="00C609F2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6C1F4259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0641543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13485A2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9B88A4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05810E9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43187C22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1D5F0BA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624FD83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62.3</w:t>
            </w:r>
          </w:p>
        </w:tc>
      </w:tr>
      <w:tr w:rsidR="00C609F2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179C968A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6D47E51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7A2C0BE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06D17C7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2C25C2A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3FA9DF0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72DEFA1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6F2E4F8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60.7</w:t>
            </w:r>
          </w:p>
        </w:tc>
      </w:tr>
      <w:tr w:rsidR="00C609F2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2DA03865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76A054C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7FE056B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C6A9167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222.7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5EADC6F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4BB77C6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592C408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11B35A7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57.7</w:t>
            </w:r>
          </w:p>
        </w:tc>
      </w:tr>
      <w:tr w:rsidR="00C609F2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F58F2CF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1267D99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351399B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4BFD319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28A2A3F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0279ADB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110A6E5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5838F60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54.6</w:t>
            </w:r>
          </w:p>
        </w:tc>
      </w:tr>
      <w:tr w:rsidR="00C609F2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4B63359B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380C626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4E282D9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7669AC5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1C4327E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575EE66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6EBA695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0069147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44.6</w:t>
            </w:r>
          </w:p>
        </w:tc>
      </w:tr>
      <w:tr w:rsidR="00C609F2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4F06093B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359D051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63D9D37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36937E3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5A42E07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52AAEB4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0211298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67723FD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35.0</w:t>
            </w: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0E4FC580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E05373" w:rsidRPr="00E05373">
        <w:rPr>
          <w:b/>
          <w:bCs/>
          <w:sz w:val="22"/>
          <w:szCs w:val="22"/>
        </w:rPr>
        <w:t>18830 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 xml:space="preserve">(21/02/2025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467024" w:rsidRPr="00FA4F18">
        <w:rPr>
          <w:sz w:val="22"/>
          <w:szCs w:val="22"/>
        </w:rPr>
        <w:t>/</w:t>
      </w:r>
      <w:r w:rsidR="00702C46" w:rsidRPr="00FA4F18">
        <w:rPr>
          <w:sz w:val="22"/>
          <w:szCs w:val="22"/>
        </w:rPr>
        <w:t>01</w:t>
      </w:r>
      <w:r w:rsidR="00467024" w:rsidRPr="00FA4F18">
        <w:rPr>
          <w:sz w:val="22"/>
          <w:szCs w:val="22"/>
        </w:rPr>
        <w:t>/202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4D3DBFFD" w14:textId="77777777" w:rsidR="00C609F2" w:rsidRPr="00FA4F18" w:rsidRDefault="00C609F2" w:rsidP="00C609F2">
      <w:pPr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0F435D6D" w:rsidR="00EF3E1B" w:rsidRPr="009C6592" w:rsidRDefault="00EF3E1B" w:rsidP="009C6592">
      <w:pPr>
        <w:jc w:val="both"/>
        <w:rPr>
          <w:sz w:val="22"/>
          <w:szCs w:val="22"/>
        </w:rPr>
      </w:pPr>
      <w:bookmarkStart w:id="48" w:name="__RefHeading__27_2136340665"/>
      <w:bookmarkStart w:id="49" w:name="_Toc189058623"/>
      <w:bookmarkEnd w:id="48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4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море Уэдделла), в) </w:t>
      </w:r>
      <w:proofErr w:type="spellStart"/>
      <w:r w:rsidRPr="00F55B9E">
        <w:rPr>
          <w:sz w:val="22"/>
          <w:szCs w:val="22"/>
        </w:rPr>
        <w:t>Индоокеанский</w:t>
      </w:r>
      <w:proofErr w:type="spellEnd"/>
      <w:r w:rsidRPr="00F55B9E">
        <w:rPr>
          <w:sz w:val="22"/>
          <w:szCs w:val="22"/>
        </w:rPr>
        <w:t xml:space="preserve">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44706E9B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1C4BAB37" w:rsidR="00EF3E1B" w:rsidRPr="00F50DC5" w:rsidRDefault="00EF3E1B" w:rsidP="00EF3E1B">
      <w:pPr>
        <w:pStyle w:val="Heading2"/>
        <w:ind w:left="39" w:firstLine="20"/>
      </w:pPr>
      <w:bookmarkStart w:id="50" w:name="_Toc189058624"/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B126A9">
        <w:rPr>
          <w:szCs w:val="22"/>
        </w:rPr>
        <w:t>[</w:t>
      </w:r>
      <w:r w:rsidR="009C6592" w:rsidRPr="009C6592">
        <w:rPr>
          <w:szCs w:val="22"/>
        </w:rPr>
        <w:t>13-</w:t>
      </w:r>
      <w:r w:rsidR="009C6592" w:rsidRPr="00B126A9">
        <w:rPr>
          <w:szCs w:val="22"/>
        </w:rPr>
        <w:t>17]</w:t>
      </w:r>
      <w:r>
        <w:t>.</w:t>
      </w:r>
      <w:bookmarkEnd w:id="50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5DF8BD43" w14:textId="1DF40E5C" w:rsidR="00721413" w:rsidRPr="00306275" w:rsidRDefault="006B4560" w:rsidP="00FA4F18">
      <w:pPr>
        <w:jc w:val="both"/>
        <w:rPr>
          <w:rFonts w:ascii="Arial" w:hAnsi="Arial"/>
          <w:sz w:val="22"/>
          <w:szCs w:val="22"/>
        </w:rPr>
      </w:pPr>
      <w:bookmarkStart w:id="51" w:name="__RefHeading__31_2136340665"/>
      <w:bookmarkStart w:id="52" w:name="_Toc189058625"/>
      <w:bookmarkEnd w:id="51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2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4AD0641D" w14:textId="77777777" w:rsidR="0028790E" w:rsidRPr="00CB76AB" w:rsidRDefault="0028790E" w:rsidP="0028790E">
      <w:pPr>
        <w:ind w:firstLine="709"/>
        <w:jc w:val="center"/>
        <w:rPr>
          <w:rFonts w:ascii="Arial" w:hAnsi="Arial" w:cs="Arial"/>
        </w:rPr>
      </w:pPr>
      <w:bookmarkStart w:id="53" w:name="_Toc189058626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8790E" w14:paraId="734C1761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379D790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39399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1624DB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8790E" w14:paraId="3828AF25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4929E36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05569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D86BF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B400D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91CEF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BE9C4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7EE80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9814E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66E33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790E" w14:paraId="66F72EE0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0BD3EE5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28.03-27.04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6A650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2A1F2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FBAA09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7157B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BFCD0C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2A3C7E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5FA6A2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886E2B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-567.4</w:t>
            </w:r>
          </w:p>
        </w:tc>
      </w:tr>
      <w:tr w:rsidR="0028790E" w14:paraId="098203B8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33CE3D9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1E7BA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7A009E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769686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796674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5C2676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3C7129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CDE1C6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5B4565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</w:tr>
      <w:tr w:rsidR="0028790E" w14:paraId="674C63D0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5BD55D0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5E64F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4B4B1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A4DD65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CE1F2A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8E864B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C2C4A2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FE6F7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060DCE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-428.9</w:t>
            </w:r>
          </w:p>
        </w:tc>
      </w:tr>
      <w:tr w:rsidR="0028790E" w14:paraId="19639EBF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789E037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F700E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EBA677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5E14AC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4BE4A1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E954E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2C09C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A3D57F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424526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</w:tbl>
    <w:p w14:paraId="1DCDB3FF" w14:textId="77777777" w:rsidR="0028790E" w:rsidRPr="00CB76AB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8790E" w14:paraId="4DF27723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777EF05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D7F88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76522B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8790E" w14:paraId="02A9AF15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69D168A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A9DBC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61A28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A5268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C4E5B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AC4B1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C93CA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29565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E343B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790E" w14:paraId="11F5B03A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42AE65D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28.03-27.04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84A45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A1B542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39765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C3BF4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8CF7FB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122A15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E52F9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5E692E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</w:tr>
      <w:tr w:rsidR="0028790E" w14:paraId="2C25BC5B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1976627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ACF87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C53A76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0881F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53037F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A114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34B697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4D9FBE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F5EA2E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  <w:tr w:rsidR="0028790E" w14:paraId="66A35210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3EB7BA2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6CAAB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D9B0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902025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E20C7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C5D85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8C6806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7F6435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33F74E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  <w:tr w:rsidR="0028790E" w14:paraId="047C2E5B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22900AC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FA3B6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C5A05B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596E8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9AFF92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4B7435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5EBDF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26A2F4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46356C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2B0AFC6D" w14:textId="77777777" w:rsidR="0028790E" w:rsidRPr="00CB76AB" w:rsidRDefault="0028790E" w:rsidP="0028790E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8790E" w14:paraId="52EFC936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5F82B13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D69AF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B0326A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8790E" w14:paraId="296B7A39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5406FAF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D6306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0C412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D400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F115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49B9B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6632F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BD077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D437B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790E" w14:paraId="14D12553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1B3C9C6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28.03-27.04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48B7A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BAE0F5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54D591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920F36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5E8E45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84A616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E47C99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8CD4EB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</w:tr>
      <w:tr w:rsidR="0028790E" w14:paraId="436E9942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36918EA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19C08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FB0508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CDA86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581F9F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1E18B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64F9C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5903C3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F245DB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  <w:tr w:rsidR="0028790E" w14:paraId="176152DF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04FA436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F7C83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9AA7F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9E97E9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6B45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B045C4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714ED7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EA5163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414783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</w:tr>
      <w:tr w:rsidR="0028790E" w14:paraId="27FF4EFA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0BB4E62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EEB91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3F8D69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20B7C1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36535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26E2A2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D107AA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1FE20B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2F9F4D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088585FF" w14:textId="77777777" w:rsidR="0028790E" w:rsidRPr="00CB76AB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8790E" w14:paraId="133090CB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05722B7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F9D43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64FEC7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8790E" w14:paraId="7DECE207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492F684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BF5B6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227DC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0CCD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FCDE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8B7AA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C263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81E60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61F47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790E" w14:paraId="61889E88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03A8347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28.03-27.04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F1478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26D92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25E37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255E91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99A72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6E2FB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8E695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6AE965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-483.7</w:t>
            </w:r>
          </w:p>
        </w:tc>
      </w:tr>
      <w:tr w:rsidR="0028790E" w14:paraId="1692FAB7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5136B54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D43D0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361B24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BC3FF8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EEEBBB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D62838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D1CA88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539A3F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5150BB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</w:tr>
      <w:tr w:rsidR="0028790E" w14:paraId="5B5C37D0" w14:textId="77777777" w:rsidTr="00D94EFF">
        <w:tc>
          <w:tcPr>
            <w:tcW w:w="1400" w:type="dxa"/>
            <w:vMerge w:val="restart"/>
            <w:shd w:val="clear" w:color="auto" w:fill="auto"/>
            <w:vAlign w:val="center"/>
          </w:tcPr>
          <w:p w14:paraId="1FA8FDB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1A615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165812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3D8D38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5F7FA7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B0E922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EC916B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93AE6E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9795D8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-424.6</w:t>
            </w:r>
          </w:p>
        </w:tc>
      </w:tr>
      <w:tr w:rsidR="0028790E" w14:paraId="21A8D96B" w14:textId="77777777" w:rsidTr="00D94EFF">
        <w:tc>
          <w:tcPr>
            <w:tcW w:w="1400" w:type="dxa"/>
            <w:vMerge/>
            <w:shd w:val="clear" w:color="auto" w:fill="auto"/>
            <w:vAlign w:val="center"/>
          </w:tcPr>
          <w:p w14:paraId="7BD6172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4419C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9DA7A8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35B30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0A7BE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00C54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75A000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87DD4A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41500C" w14:textId="77777777" w:rsidR="0028790E" w:rsidRPr="00CB76AB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</w:tbl>
    <w:p w14:paraId="237AD663" w14:textId="77777777" w:rsidR="005731B4" w:rsidRDefault="005731B4" w:rsidP="00F55B9E">
      <w:pPr>
        <w:jc w:val="both"/>
        <w:rPr>
          <w:rStyle w:val="Heading2Char"/>
          <w:sz w:val="22"/>
          <w:szCs w:val="22"/>
          <w:lang w:val="en-US"/>
        </w:rPr>
      </w:pPr>
    </w:p>
    <w:p w14:paraId="261B1E6A" w14:textId="0B3344CD" w:rsidR="00826881" w:rsidRPr="009C6592" w:rsidRDefault="00826881" w:rsidP="00F55B9E">
      <w:pPr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Экстремальные значения ледовитости для Южного океана и 3 меридиональных секторов</w:t>
      </w:r>
      <w:bookmarkEnd w:id="53"/>
      <w:r w:rsidRPr="00F55B9E">
        <w:rPr>
          <w:sz w:val="22"/>
          <w:szCs w:val="22"/>
        </w:rPr>
        <w:t xml:space="preserve"> за текущий 7-дневный интервал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7C61035F" w14:textId="77777777" w:rsidR="0028790E" w:rsidRPr="00CB76AB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8790E" w14:paraId="2D9B41B9" w14:textId="77777777" w:rsidTr="00D94EFF">
        <w:tc>
          <w:tcPr>
            <w:tcW w:w="1600" w:type="dxa"/>
            <w:shd w:val="clear" w:color="auto" w:fill="auto"/>
            <w:vAlign w:val="center"/>
          </w:tcPr>
          <w:p w14:paraId="30CB5C2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9C368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E5203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113D1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6158E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790E" w14:paraId="43AABC47" w14:textId="77777777" w:rsidTr="00D94EFF">
        <w:tc>
          <w:tcPr>
            <w:tcW w:w="1600" w:type="dxa"/>
            <w:shd w:val="clear" w:color="auto" w:fill="auto"/>
            <w:vAlign w:val="center"/>
          </w:tcPr>
          <w:p w14:paraId="3835207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2B28E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5738.6</w:t>
            </w:r>
          </w:p>
          <w:p w14:paraId="37CE190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A361A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9849.7</w:t>
            </w:r>
          </w:p>
          <w:p w14:paraId="2EE65FB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F3E3A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71392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7647.3</w:t>
            </w:r>
          </w:p>
        </w:tc>
      </w:tr>
    </w:tbl>
    <w:p w14:paraId="0805B63B" w14:textId="77777777" w:rsidR="0028790E" w:rsidRPr="00CB76AB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8790E" w14:paraId="69AC3AD3" w14:textId="77777777" w:rsidTr="00D94EFF">
        <w:tc>
          <w:tcPr>
            <w:tcW w:w="1600" w:type="dxa"/>
            <w:shd w:val="clear" w:color="auto" w:fill="auto"/>
            <w:vAlign w:val="center"/>
          </w:tcPr>
          <w:p w14:paraId="5E2C9F0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DD556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21973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B4357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73C72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790E" w14:paraId="0D3E05BB" w14:textId="77777777" w:rsidTr="00D94EFF">
        <w:tc>
          <w:tcPr>
            <w:tcW w:w="1600" w:type="dxa"/>
            <w:shd w:val="clear" w:color="auto" w:fill="auto"/>
            <w:vAlign w:val="center"/>
          </w:tcPr>
          <w:p w14:paraId="0F5993C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87456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1892.0</w:t>
            </w:r>
          </w:p>
          <w:p w14:paraId="327E9A3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F0394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3898.0</w:t>
            </w:r>
          </w:p>
          <w:p w14:paraId="43D2433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6885F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E751E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2682.0</w:t>
            </w:r>
          </w:p>
        </w:tc>
      </w:tr>
    </w:tbl>
    <w:p w14:paraId="1F6E7F3F" w14:textId="77777777" w:rsidR="0028790E" w:rsidRPr="00CB76AB" w:rsidRDefault="0028790E" w:rsidP="0028790E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8790E" w14:paraId="7F8D057B" w14:textId="77777777" w:rsidTr="00D94EFF">
        <w:tc>
          <w:tcPr>
            <w:tcW w:w="1600" w:type="dxa"/>
            <w:shd w:val="clear" w:color="auto" w:fill="auto"/>
            <w:vAlign w:val="center"/>
          </w:tcPr>
          <w:p w14:paraId="6D14631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2A1C9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98497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46337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30432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790E" w14:paraId="0A5BFE9F" w14:textId="77777777" w:rsidTr="00D94EFF">
        <w:tc>
          <w:tcPr>
            <w:tcW w:w="1600" w:type="dxa"/>
            <w:shd w:val="clear" w:color="auto" w:fill="auto"/>
            <w:vAlign w:val="center"/>
          </w:tcPr>
          <w:p w14:paraId="6018497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C7A8A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734.3</w:t>
            </w:r>
          </w:p>
          <w:p w14:paraId="6C9E1EF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1756E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1802.5</w:t>
            </w:r>
          </w:p>
          <w:p w14:paraId="5F6CCB8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C8F96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1575F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1408.2</w:t>
            </w:r>
          </w:p>
        </w:tc>
      </w:tr>
    </w:tbl>
    <w:p w14:paraId="0643C47A" w14:textId="77777777" w:rsidR="0028790E" w:rsidRPr="00CB76AB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8790E" w14:paraId="5B6E90F2" w14:textId="77777777" w:rsidTr="00D94EFF">
        <w:tc>
          <w:tcPr>
            <w:tcW w:w="1600" w:type="dxa"/>
            <w:shd w:val="clear" w:color="auto" w:fill="auto"/>
            <w:vAlign w:val="center"/>
          </w:tcPr>
          <w:p w14:paraId="70D51DF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EB559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3E3E1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DFFA5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932E9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790E" w14:paraId="2CA2958E" w14:textId="77777777" w:rsidTr="00D94EFF">
        <w:tc>
          <w:tcPr>
            <w:tcW w:w="1600" w:type="dxa"/>
            <w:shd w:val="clear" w:color="auto" w:fill="auto"/>
            <w:vAlign w:val="center"/>
          </w:tcPr>
          <w:p w14:paraId="3BBB820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7953B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2268.2</w:t>
            </w:r>
          </w:p>
          <w:p w14:paraId="008E4EC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710F5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4488.9</w:t>
            </w:r>
          </w:p>
          <w:p w14:paraId="02658D4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E92BD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44A60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3501.0</w:t>
            </w:r>
          </w:p>
        </w:tc>
      </w:tr>
    </w:tbl>
    <w:p w14:paraId="43BFEF30" w14:textId="77777777" w:rsidR="00A76327" w:rsidRDefault="00A76327" w:rsidP="00A93453">
      <w:pPr>
        <w:jc w:val="both"/>
        <w:rPr>
          <w:rStyle w:val="Heading2Char"/>
          <w:sz w:val="20"/>
          <w:lang w:val="en-US"/>
        </w:rPr>
      </w:pPr>
    </w:p>
    <w:p w14:paraId="76EE0FE8" w14:textId="42E8CF13" w:rsidR="00A93453" w:rsidRPr="007431A1" w:rsidRDefault="00A93453" w:rsidP="00A93453">
      <w:pPr>
        <w:jc w:val="both"/>
        <w:rPr>
          <w:sz w:val="22"/>
          <w:szCs w:val="22"/>
        </w:rPr>
      </w:pPr>
      <w:bookmarkStart w:id="54" w:name="_Toc189058627"/>
      <w:r w:rsidRPr="007431A1">
        <w:rPr>
          <w:rStyle w:val="Heading2Char"/>
          <w:sz w:val="22"/>
          <w:szCs w:val="22"/>
        </w:rPr>
        <w:t>Таблица 7 – Динамика изменения значений ледовитости по сравнению с предыдущей неделей для морей Южного океана</w:t>
      </w:r>
      <w:bookmarkEnd w:id="54"/>
      <w:r w:rsidRPr="007431A1">
        <w:rPr>
          <w:sz w:val="22"/>
          <w:szCs w:val="22"/>
        </w:rPr>
        <w:t xml:space="preserve"> за </w:t>
      </w:r>
      <w:r w:rsidR="0028790E" w:rsidRPr="0028790E">
        <w:rPr>
          <w:sz w:val="22"/>
          <w:szCs w:val="22"/>
        </w:rPr>
        <w:t>21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137BEB" w:rsidRPr="00137BEB">
        <w:rPr>
          <w:sz w:val="22"/>
          <w:szCs w:val="22"/>
        </w:rPr>
        <w:t>4</w:t>
      </w:r>
      <w:r w:rsidRPr="007431A1">
        <w:rPr>
          <w:sz w:val="22"/>
          <w:szCs w:val="22"/>
        </w:rPr>
        <w:t xml:space="preserve"> – </w:t>
      </w:r>
      <w:r w:rsidR="0028790E" w:rsidRPr="0028790E">
        <w:rPr>
          <w:sz w:val="22"/>
          <w:szCs w:val="22"/>
        </w:rPr>
        <w:t>27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91366E">
        <w:rPr>
          <w:sz w:val="22"/>
          <w:szCs w:val="22"/>
        </w:rPr>
        <w:t>4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28790E" w14:paraId="6569B317" w14:textId="77777777" w:rsidTr="00345354">
        <w:tc>
          <w:tcPr>
            <w:tcW w:w="1555" w:type="dxa"/>
          </w:tcPr>
          <w:p w14:paraId="771FF6E0" w14:textId="77777777" w:rsidR="0028790E" w:rsidRDefault="0028790E" w:rsidP="002879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062B04A5" w:rsidR="0028790E" w:rsidRPr="00AB7130" w:rsidRDefault="0028790E" w:rsidP="0028790E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793.6</w:t>
            </w:r>
          </w:p>
        </w:tc>
        <w:tc>
          <w:tcPr>
            <w:tcW w:w="2160" w:type="dxa"/>
          </w:tcPr>
          <w:p w14:paraId="0DFF4150" w14:textId="18E316F9" w:rsidR="0028790E" w:rsidRPr="001D6EA4" w:rsidRDefault="0028790E" w:rsidP="002879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293.2</w:t>
            </w:r>
          </w:p>
        </w:tc>
        <w:tc>
          <w:tcPr>
            <w:tcW w:w="2160" w:type="dxa"/>
          </w:tcPr>
          <w:p w14:paraId="14795AA7" w14:textId="4A4D9EBC" w:rsidR="0028790E" w:rsidRPr="001D6EA4" w:rsidRDefault="0028790E" w:rsidP="0028790E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157.0</w:t>
            </w:r>
          </w:p>
        </w:tc>
        <w:tc>
          <w:tcPr>
            <w:tcW w:w="2160" w:type="dxa"/>
          </w:tcPr>
          <w:p w14:paraId="0E97822D" w14:textId="146C03CC" w:rsidR="0028790E" w:rsidRPr="001D6EA4" w:rsidRDefault="0028790E" w:rsidP="002879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343.4</w:t>
            </w:r>
          </w:p>
        </w:tc>
      </w:tr>
      <w:tr w:rsidR="0028790E" w14:paraId="7A3C0ED5" w14:textId="77777777" w:rsidTr="00345354">
        <w:tc>
          <w:tcPr>
            <w:tcW w:w="1555" w:type="dxa"/>
          </w:tcPr>
          <w:p w14:paraId="230862C8" w14:textId="77777777" w:rsidR="0028790E" w:rsidRDefault="0028790E" w:rsidP="0028790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04DF196C" w:rsidR="0028790E" w:rsidRPr="001D6EA4" w:rsidRDefault="0028790E" w:rsidP="002879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113.4</w:t>
            </w:r>
          </w:p>
        </w:tc>
        <w:tc>
          <w:tcPr>
            <w:tcW w:w="2160" w:type="dxa"/>
          </w:tcPr>
          <w:p w14:paraId="224DD264" w14:textId="6D78B6CC" w:rsidR="0028790E" w:rsidRPr="001D6EA4" w:rsidRDefault="0028790E" w:rsidP="002879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2160" w:type="dxa"/>
          </w:tcPr>
          <w:p w14:paraId="1E8D15C1" w14:textId="6C99FB95" w:rsidR="0028790E" w:rsidRPr="001D6EA4" w:rsidRDefault="0028790E" w:rsidP="002879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2160" w:type="dxa"/>
          </w:tcPr>
          <w:p w14:paraId="25885545" w14:textId="6949777D" w:rsidR="0028790E" w:rsidRPr="001D6EA4" w:rsidRDefault="0028790E" w:rsidP="0028790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5" w:name="__RefHeading__35_2136340665"/>
      <w:bookmarkEnd w:id="55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88BAF59" w:rsidR="00EF3E1B" w:rsidRPr="007431A1" w:rsidRDefault="00EF3E1B" w:rsidP="007431A1">
      <w:pPr>
        <w:rPr>
          <w:sz w:val="22"/>
          <w:szCs w:val="22"/>
        </w:rPr>
      </w:pPr>
      <w:bookmarkStart w:id="56" w:name="_Toc189058628"/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7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59" w:name="_Toc189058631"/>
    </w:p>
    <w:p w14:paraId="5AA023A2" w14:textId="2C0B8C25" w:rsidR="007F014D" w:rsidRPr="009C6592" w:rsidRDefault="007F014D" w:rsidP="009C65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59"/>
    </w:p>
    <w:p w14:paraId="4C83EF38" w14:textId="12A028B0" w:rsidR="007F014D" w:rsidRPr="009C6592" w:rsidRDefault="007F014D" w:rsidP="007431A1">
      <w:pPr>
        <w:rPr>
          <w:sz w:val="22"/>
          <w:szCs w:val="22"/>
        </w:rPr>
      </w:pPr>
      <w:bookmarkStart w:id="60" w:name="__RefHeading__37_2136340665"/>
      <w:bookmarkStart w:id="61" w:name="_Toc189058632"/>
      <w:bookmarkEnd w:id="60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1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0D0A2641" w14:textId="77777777" w:rsidR="0028790E" w:rsidRPr="00392A11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8790E" w14:paraId="1B184E4D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596A3C9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A44B4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8E96A8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DA9185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790E" w14:paraId="0D266994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0E80A16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BC1C6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9A28D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D3AA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F4F1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9F0F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DCB7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41DC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72AF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DB73CB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99FFD4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9C5A39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E21437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790E" w14:paraId="3CAEC6C2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15AD068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E0C9A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5E11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A0BA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CB6C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D500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404E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D862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1989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E862D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13156.4</w:t>
            </w:r>
          </w:p>
          <w:p w14:paraId="2125184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21B99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15530.5</w:t>
            </w:r>
          </w:p>
          <w:p w14:paraId="53D955C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BCAC8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14316.4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338CD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14254.9</w:t>
            </w:r>
          </w:p>
        </w:tc>
      </w:tr>
      <w:tr w:rsidR="0028790E" w14:paraId="52C9BFB6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180BD23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8CB51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0B174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8F14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D45F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2541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1197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B215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B773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08C2F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2C0C5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E24FA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15AE3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52E347DA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20CC7E63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196A9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A04E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B160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87A3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52C8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A18D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7321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880B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EF559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2895.7</w:t>
            </w:r>
          </w:p>
          <w:p w14:paraId="04B3124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D08C2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4337.8</w:t>
            </w:r>
          </w:p>
          <w:p w14:paraId="2F9D78A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2A794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7AA39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3526.4</w:t>
            </w:r>
          </w:p>
        </w:tc>
      </w:tr>
      <w:tr w:rsidR="0028790E" w14:paraId="7FE2815C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7448482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05688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879A7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ECE5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F593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D885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5304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9DB2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8317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FE901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EA0DD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2171A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1111B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69EF464B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2F89905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74605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166B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E444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E7B2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6C6A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FE5C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01AA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C4F0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E0231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576.2</w:t>
            </w:r>
          </w:p>
          <w:p w14:paraId="0FAE427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39338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1027.5</w:t>
            </w:r>
          </w:p>
          <w:p w14:paraId="4C7AFA3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DDFBF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178FA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761.0</w:t>
            </w:r>
          </w:p>
        </w:tc>
      </w:tr>
      <w:tr w:rsidR="0028790E" w14:paraId="1CE88823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1B68ADD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E2285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314DA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D735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E786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D7F7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03B6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4586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F594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B0E31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05C61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8C880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4AD55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5AE33EA9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1FBB6C6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3A5C0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A0DC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F67D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F167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CD28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4767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126F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FCD7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0AD11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353.3</w:t>
            </w:r>
          </w:p>
          <w:p w14:paraId="7C04E87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56765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1200.1</w:t>
            </w:r>
          </w:p>
          <w:p w14:paraId="0706DD7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6B13B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E04C7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744.8</w:t>
            </w:r>
          </w:p>
        </w:tc>
      </w:tr>
      <w:tr w:rsidR="0028790E" w14:paraId="2E23F2DC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5AE7BEE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94424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C019E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F7B6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E043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5B8F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5613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EC55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525A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31132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B7FF6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CDFC9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60157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41A36C21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3428B51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B8250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11FB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A5C5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62E2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499C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D4A6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B3D3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80FA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0DDEC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522923A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48CA8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68D89B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E9C71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87967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28790E" w14:paraId="0B924446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35780A3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2D1D8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D372D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9093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3EA9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B415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6F0C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F453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F9A7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966DC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FE1FE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1A5B7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331AA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441EBCCF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0551EF79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5CB7B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0E19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C20B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0272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A199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4B8A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DCA9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20BD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0C78F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3837.5</w:t>
            </w:r>
          </w:p>
          <w:p w14:paraId="208A82D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CB22E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5267.4</w:t>
            </w:r>
          </w:p>
          <w:p w14:paraId="1807418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6A904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2D7CE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4379.3</w:t>
            </w:r>
          </w:p>
        </w:tc>
      </w:tr>
      <w:tr w:rsidR="0028790E" w14:paraId="569A77AD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6A3E1ED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31656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0B4D8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AD1E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3167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15F4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1A38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B3F7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DC43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BE517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48455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9988F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27CAC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5A5F6C73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7EEE03B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112B1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FFB3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4196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EA03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6239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14DF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920A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750D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23E57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654.8</w:t>
            </w:r>
          </w:p>
          <w:p w14:paraId="632634D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C6ABB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FB69CD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ABCCA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D6253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28790E" w14:paraId="07B81D58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19D0691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5BA39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9FBFB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A534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A94E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02DC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8F18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59CE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14F3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C8D02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E5C2C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6E33F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CD801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517C8123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3D4A7FC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14C1B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8942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93E3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4A2D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7EA4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4376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F5E4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102D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D7CB4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39F1BD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FC034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415FA5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3246C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D32D4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28790E" w14:paraId="320AA13A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30730A1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56B6D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B0856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ACEE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16CB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52DD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C0D6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C38F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2F75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E7654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250FC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DA83C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FF591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15F4F35F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5CD7F2E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8F6B8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CF66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6B26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5F39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F35E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3F2C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4980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9FE9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A7E45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569.1</w:t>
            </w:r>
          </w:p>
          <w:p w14:paraId="61EF5AA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76C23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504AAB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1705C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466DF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28790E" w14:paraId="784125D8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7129532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6828F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F8099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3828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324C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68E7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3DFC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C441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BD5D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7712D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19858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23C52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4F962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64A1DC43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7655C61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9CDBC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884D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DD9C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818F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33AC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3168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4D76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9068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3D318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65.1</w:t>
            </w:r>
          </w:p>
          <w:p w14:paraId="3EA1EDD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2F581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1040.9</w:t>
            </w:r>
          </w:p>
          <w:p w14:paraId="6452EFD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C7557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26413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591.7</w:t>
            </w:r>
          </w:p>
        </w:tc>
      </w:tr>
      <w:tr w:rsidR="0028790E" w14:paraId="659D06C8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308BD00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B886A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12233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D9C2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CF76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B5BA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88CA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7F0B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9F8A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D5725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9052B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C1171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A059A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7504C072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541A04B1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32D29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4DD7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1016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0EC0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C515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94D4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73C8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980F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E5B55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6032.5</w:t>
            </w:r>
          </w:p>
          <w:p w14:paraId="3169844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042C7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6825.6</w:t>
            </w:r>
          </w:p>
          <w:p w14:paraId="132AFCE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3495F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6AD89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6342.9</w:t>
            </w:r>
          </w:p>
        </w:tc>
      </w:tr>
      <w:tr w:rsidR="0028790E" w14:paraId="303FBBA3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5257C53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355C6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2655D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93B4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408F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863A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34CB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3D77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E8E4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C6338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B2CEA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AEC0F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2ED8C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5434D0DB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180E388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9B647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AFA4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F90B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F950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5BBA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D153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2C7A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1224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0C35B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475.3</w:t>
            </w:r>
          </w:p>
          <w:p w14:paraId="7C756AF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96976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F3BDB8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61CD5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0E7F4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28790E" w14:paraId="5A11B0D5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093D3F4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B2030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2A004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95F2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3962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47D0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D897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EF00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BCC2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F4058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84F49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A7476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6BF7E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371D9590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73B9AE6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6462C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E89D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BE31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4A4B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061A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EA3E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287C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05D6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5BE60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817.0</w:t>
            </w:r>
          </w:p>
          <w:p w14:paraId="2D954BF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8F913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5C24F4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6768D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2F214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28790E" w14:paraId="1F3E2E19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04FF824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35331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F5984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09C7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02B1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12C3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9987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BC5D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14EB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2600F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FF39C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58567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FAF96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797016F5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2F7B347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98D30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5BCC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78EA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7B81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F138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C86C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B08E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1A83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3F0A1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87.9</w:t>
            </w:r>
          </w:p>
          <w:p w14:paraId="6472F27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CC9E7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461.4</w:t>
            </w:r>
          </w:p>
          <w:p w14:paraId="4CE80FE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B6CE2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0ED78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199.3</w:t>
            </w:r>
          </w:p>
        </w:tc>
      </w:tr>
      <w:tr w:rsidR="0028790E" w14:paraId="148E2D33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5C2DB3E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5CA64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63AC1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DADF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7E51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CE06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98D9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A6A5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F8A0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2F7F1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2A9C6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BFAEA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9B36B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1DEDE34A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2D68AB8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896E7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011A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199D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6CD9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97AC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76D1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02A6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7633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F739B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320.9</w:t>
            </w:r>
          </w:p>
          <w:p w14:paraId="716DBC1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D5379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633.1</w:t>
            </w:r>
          </w:p>
          <w:p w14:paraId="23C34EB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AE88D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C342F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443.0</w:t>
            </w:r>
          </w:p>
        </w:tc>
      </w:tr>
      <w:tr w:rsidR="0028790E" w14:paraId="1A56D4A9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4A355FA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A283D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A8E5F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9F46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16FC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912B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0850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CF38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7578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F6064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5B8DA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566B4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5D74C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01622491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1029185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98476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82D4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E0E7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D562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FD4B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F43B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4E2C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BA68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A1886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1176.4</w:t>
            </w:r>
          </w:p>
          <w:p w14:paraId="16F9AF3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C3402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47FC41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93B17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0B810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28790E" w14:paraId="7DABF107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2D21908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B2CB0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22FF0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DA18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B966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5FB1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F272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DF60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47C3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0DB4E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E2C05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FA889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56529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7F01190" w14:textId="5FDEA0D8" w:rsidR="0028790E" w:rsidRDefault="0028790E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484A88E3" w14:textId="7A7725BF" w:rsidR="0028790E" w:rsidRPr="00392A11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28.03-27.04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8790E" w14:paraId="5A144366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6E72434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8CF52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AA6CAA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BB8C2C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790E" w14:paraId="65DDD0AC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566A7F5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A4EE6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5B84B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E63E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A5F9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20E2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6CAE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2279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52CB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7C0203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0A00A3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6B490C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82245D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790E" w14:paraId="3851A1C3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099B3D9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967AF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6FBB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2791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D0FC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2E84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60BC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E307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67CB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ABE58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13156.4</w:t>
            </w:r>
          </w:p>
          <w:p w14:paraId="4392475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C7846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16263.3</w:t>
            </w:r>
          </w:p>
          <w:p w14:paraId="4A2F85A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26A1B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14720.5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16F21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14687.8</w:t>
            </w:r>
          </w:p>
        </w:tc>
      </w:tr>
      <w:tr w:rsidR="0028790E" w14:paraId="0F3AE770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2EB78E0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D09AB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CCB8E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E158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D1BA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A013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DCCB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3364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5818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C6118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9BFFF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B7E4A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CC85E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74ACA69B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61CD5D59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82F8E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25F2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A04D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938A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F122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7E71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A1D1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A3E1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0BD5B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2873.5</w:t>
            </w:r>
          </w:p>
          <w:p w14:paraId="31118DA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748C9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14:paraId="57429B4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4AE60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66829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3590.2</w:t>
            </w:r>
          </w:p>
        </w:tc>
      </w:tr>
      <w:tr w:rsidR="0028790E" w14:paraId="0DA910E0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1E807AA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EE135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68ACB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61C6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D73C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FDF5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7764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156A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7700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B2CC4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53E86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06C59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D7822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7E3C7472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29F91AC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84D6A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B8B6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FB3E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480D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F007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07DB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4863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DD28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4384F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571.9</w:t>
            </w:r>
          </w:p>
          <w:p w14:paraId="11513A2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316B2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14:paraId="26E951E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F6BE9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FA73E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767.1</w:t>
            </w:r>
          </w:p>
        </w:tc>
      </w:tr>
      <w:tr w:rsidR="0028790E" w14:paraId="37BB6380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704C475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593C8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74E1B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4D47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6E98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9271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DC21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D098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2AFF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C4AA1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BDD94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46012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A6955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78CEBFC0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2AE4F0E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F9B73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76E4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EB92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2678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9CB9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4C9E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39A6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6832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D2826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315.1</w:t>
            </w:r>
          </w:p>
          <w:p w14:paraId="11E1805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0531B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495033F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E623F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FF363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755.2</w:t>
            </w:r>
          </w:p>
        </w:tc>
      </w:tr>
      <w:tr w:rsidR="0028790E" w14:paraId="31E98496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2E9F33A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8DF7F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6EBE8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1492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FD81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11D4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C240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FCD9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F86B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6F879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B1DB1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2FBBF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4B5AD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633A2AC9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6690401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F784C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D98A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596F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D048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297F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D978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C09D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23C1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7941E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3FE1660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13D5B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4FB7A2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8A9A8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576E9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28790E" w14:paraId="0DD75600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498846F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1886A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F231E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102B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32A1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2598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120C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2530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6D40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21171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80961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09DE8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AB689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5135037A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190AF0E1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C7A80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5E88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6C15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4CE5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D03B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3BBE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D3B1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143A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FCB35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3837.5</w:t>
            </w:r>
          </w:p>
          <w:p w14:paraId="6578AC0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6C74D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5411.3</w:t>
            </w:r>
          </w:p>
          <w:p w14:paraId="18CA3B7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57E6E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42C96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4581.9</w:t>
            </w:r>
          </w:p>
        </w:tc>
      </w:tr>
      <w:tr w:rsidR="0028790E" w14:paraId="6B983131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79D34CB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32E9D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40A89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1063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7755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E82B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AACE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9149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8589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DBBAC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992C0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39CF5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D3560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207226F7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48A41F2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4C333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4F41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3B6B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49CF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567C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9EBF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D696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22B3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B1257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14:paraId="57F808F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7C124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FD5992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62A22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F3723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28790E" w14:paraId="13A336E1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564D89E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B12BC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E9539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8FA6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B623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3AA2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4642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303E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9DB7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E5F5B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106D3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3B650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9F62E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7DF9DF7C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777D173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F0DC7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6BDA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7D77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1B17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310B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4B2B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9E57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5A46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10116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14:paraId="50777E8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3E7F3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FA2A62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CD5C8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641EA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28790E" w14:paraId="4FD77334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75FF95E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2784E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23849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25E6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DB06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51E5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A791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3BCF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4711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83962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257B9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02493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BF66C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318A0190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176B7C9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97798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D431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3EBE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CC97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9B2F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2CA2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204A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91CE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66F0D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569.1</w:t>
            </w:r>
          </w:p>
          <w:p w14:paraId="0232F61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16FBA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4C25F0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C4D3C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FD6EA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28790E" w14:paraId="3A21DC7D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166ABA7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7F65A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6C9BE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4CE2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53F4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863F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02C9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C3EE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602C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E5647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4CBAD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A9BDF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E9E5C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7754235B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40147A4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A3F1F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5D04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49EF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456A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C4F1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398E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C899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732E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07D77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65.1</w:t>
            </w:r>
          </w:p>
          <w:p w14:paraId="6CE13E5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20F76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1111.3</w:t>
            </w:r>
          </w:p>
          <w:p w14:paraId="43C010F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58D3A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BCF01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664.2</w:t>
            </w:r>
          </w:p>
        </w:tc>
      </w:tr>
      <w:tr w:rsidR="0028790E" w14:paraId="33C4619C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71DD5B7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0A8C0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AA60A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BA3E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C246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D0F1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9658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913B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6DA8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1B497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DDFF7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9E830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1459C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56AD986A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0FE17A83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25A91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4A55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8714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E3C6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0419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20A1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9D71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E6DA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9215C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5990.6</w:t>
            </w:r>
          </w:p>
          <w:p w14:paraId="6E5B741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82C5D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7209.1</w:t>
            </w:r>
          </w:p>
          <w:p w14:paraId="44EDB22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D99B6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2C831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6450.4</w:t>
            </w:r>
          </w:p>
        </w:tc>
      </w:tr>
      <w:tr w:rsidR="0028790E" w14:paraId="410109EC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5CBD07E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E50A4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C7113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C4E4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32DA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BBDF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41D4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2FCC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8915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ADC80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DE5D5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B005C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D9C90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20A27B18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5FE6856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9915D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6B26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67A6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26D6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BD3C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9089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C17C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9BFC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4E365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475.3</w:t>
            </w:r>
          </w:p>
          <w:p w14:paraId="0E88732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B6E2F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A2D9C8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DAEAD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70275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28790E" w14:paraId="2279A70D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1459189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104C2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45D64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A031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4492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7AD9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C6CA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2005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4CF9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EDC67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E312E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58FBB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BC6BA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63A25BED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300A73F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0FA73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DE23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B07A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2798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DD9C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9ADE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0FFE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65FB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31DF2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817.0</w:t>
            </w:r>
          </w:p>
          <w:p w14:paraId="144B549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F98BF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87A3EE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CCD3C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E45BC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28790E" w14:paraId="4237CFB6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66AD837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9A3DE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46C66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6295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C08B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6BA0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B9A2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67EF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0F88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3A70F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0C701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363E8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09EF8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6D7DF0B4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72284AA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C4410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FA67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15BB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9A3A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7FB7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7985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C28B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27F3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067A0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87.9</w:t>
            </w:r>
          </w:p>
          <w:p w14:paraId="428448B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E67D2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14:paraId="105C37D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D79B9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797B5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243.5</w:t>
            </w:r>
          </w:p>
        </w:tc>
      </w:tr>
      <w:tr w:rsidR="0028790E" w14:paraId="77DC11EF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13880E6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9D0CD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0246E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711F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908D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537B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6200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74BC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3547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2CD33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AED6D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74E05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CFCC4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492A0BE4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50A8F7B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34AF2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04C6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0C2B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BE85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DFCA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21D0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FB21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0DAF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AC830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320.9</w:t>
            </w:r>
          </w:p>
          <w:p w14:paraId="1E2A985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22959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  <w:p w14:paraId="40D2DD1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7782A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DC4AB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467.8</w:t>
            </w:r>
          </w:p>
        </w:tc>
      </w:tr>
      <w:tr w:rsidR="0028790E" w14:paraId="2BEE7606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6D170E6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8F964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85D39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292C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6D1F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19E2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C816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D1A5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8783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F88C1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22BAA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5F54F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4C29D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401C2D14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7632983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07A17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9764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BF9F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0F64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41C0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4923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9EEA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4FF4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92A16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1176.4</w:t>
            </w:r>
          </w:p>
          <w:p w14:paraId="1747FA3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56D01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07AFB5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084C4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62672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28790E" w14:paraId="403720AD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13FA3BA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CF870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7C001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B74E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1966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3628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8AE7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9D82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5DB8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7357D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FD4A0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0E3C4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2C013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03F0D4A" w14:textId="77777777" w:rsidR="0028790E" w:rsidRDefault="0028790E" w:rsidP="0028790E">
      <w:pPr>
        <w:ind w:firstLine="709"/>
        <w:jc w:val="center"/>
        <w:rPr>
          <w:rFonts w:ascii="Arial" w:hAnsi="Arial" w:cs="Arial"/>
        </w:rPr>
      </w:pPr>
    </w:p>
    <w:p w14:paraId="22136A31" w14:textId="77777777" w:rsidR="0028790E" w:rsidRDefault="0028790E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DED5F32" w14:textId="7DEDAD04" w:rsidR="0028790E" w:rsidRPr="00392A11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21-27.04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8790E" w14:paraId="1D3B2360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3669CC8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D8BFF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D4A68C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AA1D37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790E" w14:paraId="62EA8100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00C8DFD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40C76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2F658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6FBF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C337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F356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0436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5921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167F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6F88F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0E631B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A0E062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70E193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790E" w14:paraId="0A217377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5963C4A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7C7FE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2B79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95E4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224B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6EA9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2EE4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C464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0F0E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95AE7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5738.6</w:t>
            </w:r>
          </w:p>
          <w:p w14:paraId="5C531D6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9C540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9849.7</w:t>
            </w:r>
          </w:p>
          <w:p w14:paraId="37509FA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09C77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3645D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7647.3</w:t>
            </w:r>
          </w:p>
        </w:tc>
      </w:tr>
      <w:tr w:rsidR="0028790E" w14:paraId="01D72FA1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40575E7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CFEAF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753F7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FEA3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9AFE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DFBE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65FC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452D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AF93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E8920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36A32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1D222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B3DAA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15C29B47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374AF580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B90A5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D959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0F60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C715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60DC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B2A9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EA00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E020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10F6C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1892.0</w:t>
            </w:r>
          </w:p>
          <w:p w14:paraId="31D7EC2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8BBFD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3898.0</w:t>
            </w:r>
          </w:p>
          <w:p w14:paraId="634B072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5F170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040F0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2682.0</w:t>
            </w:r>
          </w:p>
        </w:tc>
      </w:tr>
      <w:tr w:rsidR="0028790E" w14:paraId="6103EC80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65CBAAC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62EEF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76DB7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F2F1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F4A2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D3D5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73E1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70D5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7B9E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23404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651B6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D979A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1D459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495A01AC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6E94D63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EC105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CCC2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FC9A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715C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C646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4210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3D51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1F0F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966DB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1309.2</w:t>
            </w:r>
          </w:p>
          <w:p w14:paraId="63FB65C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7CB03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2174.2</w:t>
            </w:r>
          </w:p>
          <w:p w14:paraId="5081839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A27F5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FB0E2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1759.4</w:t>
            </w:r>
          </w:p>
        </w:tc>
      </w:tr>
      <w:tr w:rsidR="0028790E" w14:paraId="07C434E4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1CFEFCB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322BD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C96AE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784A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9A96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3C17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2845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B023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0322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10AA8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6BDFD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76A48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939B9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520C2C17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0D2DC42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CBD8C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8096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CCC3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25A9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AA7E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725B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F12E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4386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257CA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446.4</w:t>
            </w:r>
          </w:p>
          <w:p w14:paraId="282BB7F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3E038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1813.9</w:t>
            </w:r>
          </w:p>
          <w:p w14:paraId="561B439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FCCBF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2AF52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932.7</w:t>
            </w:r>
          </w:p>
        </w:tc>
      </w:tr>
      <w:tr w:rsidR="0028790E" w14:paraId="1627A27C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3804547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29E2A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E7FC3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315D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9560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65FF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BCE7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C4EE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B92B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88432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84423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ED5AA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BB794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0497F8E5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099129CB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FD13C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DB57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7FBE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702E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6ACF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7166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2C1D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206F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528A6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734.3</w:t>
            </w:r>
          </w:p>
          <w:p w14:paraId="379536C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62B56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1802.5</w:t>
            </w:r>
          </w:p>
          <w:p w14:paraId="4FD5ECB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E7CAA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573BA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1408.2</w:t>
            </w:r>
          </w:p>
        </w:tc>
      </w:tr>
      <w:tr w:rsidR="0028790E" w14:paraId="48FCEDCA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5534156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25CA5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D02EB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DFF4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6E88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2B96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EF5F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EC6E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1019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E6620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4CA47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4DC93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2DED7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7A10ED80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2A3B314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DD606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84EC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3B9D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DE6E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08F7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D077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39AB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2894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D9A19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</w:t>
            </w:r>
          </w:p>
          <w:p w14:paraId="41180EA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F78B8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286.1</w:t>
            </w:r>
          </w:p>
          <w:p w14:paraId="7DB109A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CCCB7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A6BF9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157.9</w:t>
            </w:r>
          </w:p>
        </w:tc>
      </w:tr>
      <w:tr w:rsidR="0028790E" w14:paraId="3A9F2127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76744C0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964EA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539AC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6B7A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FCA2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AD6C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EEC0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2CBC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039F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6D1DD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1F6C4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8A5E4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4EA86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267D7F1D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05C7B5A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9185E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A3FB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B18A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EDD2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7B48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58D3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644E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D286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14E2B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259.0</w:t>
            </w:r>
          </w:p>
          <w:p w14:paraId="454B8A9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11589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697.1</w:t>
            </w:r>
          </w:p>
          <w:p w14:paraId="7A8165F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32649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48D76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</w:tc>
      </w:tr>
      <w:tr w:rsidR="0028790E" w14:paraId="673D5552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3782417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1577F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A76E5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0908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5D9E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5F9C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BB58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020B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4AFB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364DD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54C75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70EC5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26956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41FA1400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36FF15A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EDE8C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8F17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438C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2D5E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4CDF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E6ED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F46D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C541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827E2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429.7</w:t>
            </w:r>
          </w:p>
          <w:p w14:paraId="2D2E4D7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5DFFD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1024.3</w:t>
            </w:r>
          </w:p>
          <w:p w14:paraId="052D4E8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2B307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EF3CB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726.3</w:t>
            </w:r>
          </w:p>
        </w:tc>
      </w:tr>
      <w:tr w:rsidR="0028790E" w14:paraId="7E6EA42B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31DE08B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00F74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1A108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86F9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EEE5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9852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6CA7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21D2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47C6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74D66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52119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79EEC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CB259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35F4E6ED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759CF5F0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93DCD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B15A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B0F7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E54D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90CC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B036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D941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6961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F7B2A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2268.2</w:t>
            </w:r>
          </w:p>
          <w:p w14:paraId="368CF45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86F21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4488.9</w:t>
            </w:r>
          </w:p>
          <w:p w14:paraId="4C015A0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E8A9C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C6C15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3501.0</w:t>
            </w:r>
          </w:p>
        </w:tc>
      </w:tr>
      <w:tr w:rsidR="0028790E" w14:paraId="0B30FE99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0F4BD95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DE47E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7A676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EA51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FB9F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F3B4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23C9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AEA8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44B7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C092F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D3BD9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1C2C6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E1601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6E2497AF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71A3E0B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EFA71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AE20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DB58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9E27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1FB0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8D2F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19B1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7303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50D78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1877.0</w:t>
            </w:r>
          </w:p>
          <w:p w14:paraId="0B68A54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98F21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3877.2</w:t>
            </w:r>
          </w:p>
          <w:p w14:paraId="2E8CA57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B48DC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B043C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3130.0</w:t>
            </w:r>
          </w:p>
        </w:tc>
      </w:tr>
      <w:tr w:rsidR="0028790E" w14:paraId="121E4D9F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0CDBFA8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27D54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2EE24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ADE6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3333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0B35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D4C8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D9FC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83D4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92F96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76918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B9A90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9577B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28EC54D8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2F9491B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A637B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3A64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F642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3503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9327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1A29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7973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18F7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5AC58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15.7</w:t>
            </w:r>
          </w:p>
          <w:p w14:paraId="5959272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3F21B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770.3</w:t>
            </w:r>
          </w:p>
          <w:p w14:paraId="2CFC2AB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FF76C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7CE1B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347.1</w:t>
            </w:r>
          </w:p>
        </w:tc>
      </w:tr>
      <w:tr w:rsidR="0028790E" w14:paraId="0A810DEC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0D7FA5C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06BB4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4C38D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C541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39A2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CA37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76D3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582D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8495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C372E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1B633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B99B9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9266D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3F53DB7" w14:textId="77777777" w:rsidR="0028790E" w:rsidRDefault="0028790E" w:rsidP="0028790E">
      <w:pPr>
        <w:ind w:firstLine="709"/>
        <w:jc w:val="center"/>
        <w:rPr>
          <w:rFonts w:ascii="Arial" w:hAnsi="Arial" w:cs="Arial"/>
        </w:rPr>
      </w:pPr>
    </w:p>
    <w:p w14:paraId="50DF6103" w14:textId="77777777" w:rsidR="0028790E" w:rsidRDefault="0028790E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3FFBDDA" w14:textId="624D771C" w:rsidR="0028790E" w:rsidRPr="00392A11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28.03-27.04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8790E" w14:paraId="3674B16F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552300A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DBEF5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278AD3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A994EE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790E" w14:paraId="724404BD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35C7CE0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37F98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6C63B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B569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61F0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1E5A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5014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EDC0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CE81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19FABF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596049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73BF6F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27E4C5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790E" w14:paraId="0CFFDCDC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3676C42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5062B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6D53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DE88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D9B1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4AA4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58B0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2B96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03B1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3735C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3368.6</w:t>
            </w:r>
          </w:p>
          <w:p w14:paraId="6B15C52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39C1D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9849.7</w:t>
            </w:r>
          </w:p>
          <w:p w14:paraId="6BCEFA7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6AEC5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F9821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6339.9</w:t>
            </w:r>
          </w:p>
        </w:tc>
      </w:tr>
      <w:tr w:rsidR="0028790E" w14:paraId="260AEA10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4EC8A21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00033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88E05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2AD9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A57B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4DE6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5E39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942E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8FF2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E11D1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269FE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D0330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41BD6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136D0916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0BC227A8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78023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9DBE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7458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22C0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EB01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5ABF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2B4C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E7A9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72794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1167.2</w:t>
            </w:r>
          </w:p>
          <w:p w14:paraId="50A2907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8E48D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3898.0</w:t>
            </w:r>
          </w:p>
          <w:p w14:paraId="788CCE0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C984D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F9137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2234.9</w:t>
            </w:r>
          </w:p>
        </w:tc>
      </w:tr>
      <w:tr w:rsidR="0028790E" w14:paraId="296A083B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59025BB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84992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F5213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770C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F490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27D1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5E7D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C396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3595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385E6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89E3B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F2B98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C4512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5D35559D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63CA88C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EE808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692E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DFD6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0658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42D4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A0E4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3966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F00D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BFC36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1017.9</w:t>
            </w:r>
          </w:p>
          <w:p w14:paraId="40B8CA1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2ED09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2174.2</w:t>
            </w:r>
          </w:p>
          <w:p w14:paraId="7B06109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B67C5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CD049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1579.6</w:t>
            </w:r>
          </w:p>
        </w:tc>
      </w:tr>
      <w:tr w:rsidR="0028790E" w14:paraId="10392079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62225C8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45520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67E6D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F0D2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8B5E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87C1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CAE1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02D6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AC25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3DD84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9FB60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17CD6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303A4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7B22F3B2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7A9F718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D37BB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E31D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BB3F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3EBE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E3A0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556C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F765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B1A0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33651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26.3</w:t>
            </w:r>
          </w:p>
          <w:p w14:paraId="51B9698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1197B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1813.9</w:t>
            </w:r>
          </w:p>
          <w:p w14:paraId="2AF6FCA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46BDE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F0F63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644.3</w:t>
            </w:r>
          </w:p>
        </w:tc>
      </w:tr>
      <w:tr w:rsidR="0028790E" w14:paraId="69D68478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06EBF1B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A4013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CFAD1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02CD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4F3A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3DBF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AFA4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F9A2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9C4C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FDD9E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9C8EA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19E84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EFA69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21D3EBA8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65A4EC16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01ED2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3868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C939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7727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EC17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1508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BBB9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75FD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44EE2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403.4</w:t>
            </w:r>
          </w:p>
          <w:p w14:paraId="6A725F8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C8CCA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1802.5</w:t>
            </w:r>
          </w:p>
          <w:p w14:paraId="726055D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C93EB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78D6C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1140.5</w:t>
            </w:r>
          </w:p>
        </w:tc>
      </w:tr>
      <w:tr w:rsidR="0028790E" w14:paraId="17F82894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5A04465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0AC42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1307F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68B9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6046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400D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129F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4F91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414C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1E366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1A60B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FD2F0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015A7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034F1CC3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263962B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8D2C7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EF81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F782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2123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1A6E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D3E2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6C55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CC27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5E1E3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14:paraId="67BAC20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B3804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286.1</w:t>
            </w:r>
          </w:p>
          <w:p w14:paraId="3B4C306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E9C3B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076F8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118.5</w:t>
            </w:r>
          </w:p>
        </w:tc>
      </w:tr>
      <w:tr w:rsidR="0028790E" w14:paraId="62D19CA6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0D0F229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AE7B6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C0337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4054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B8CA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0837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F6D0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588D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08DC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CB0E8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F98D6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B2E7B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70008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6C5CE071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1E73897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6C4E3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0E36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1B1D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FD4B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FCA3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C9AA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7001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B6E5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25B0D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104.4</w:t>
            </w:r>
          </w:p>
          <w:p w14:paraId="22FEE84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21A50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697.1</w:t>
            </w:r>
          </w:p>
          <w:p w14:paraId="2DC541C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7964A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165F8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410.6</w:t>
            </w:r>
          </w:p>
        </w:tc>
      </w:tr>
      <w:tr w:rsidR="0028790E" w14:paraId="2CD02FE5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421B33A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9A71F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126C0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6AF2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9E22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6B9F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99FA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EE95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A8B5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016A0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4DFA1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812DB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C4612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1F8DE920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49CA417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3EC4A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A302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51B2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FBE1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BB1F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86E6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085C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87EF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EB2CC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136.5</w:t>
            </w:r>
          </w:p>
          <w:p w14:paraId="0322D6B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9327C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1024.3</w:t>
            </w:r>
          </w:p>
          <w:p w14:paraId="2A6AEC1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EF3E0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2BD4C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611.5</w:t>
            </w:r>
          </w:p>
        </w:tc>
      </w:tr>
      <w:tr w:rsidR="0028790E" w14:paraId="3AA9CF59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2235318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B953F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D721B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5546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3D50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1213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3745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262F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BEDF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34A16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1FC3C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A5A1D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3DE5E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5AF28D83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1F84498C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064CE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06FD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E661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0416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AB2BD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7C2B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5E05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B446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EB765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946.9</w:t>
            </w:r>
          </w:p>
          <w:p w14:paraId="4826A79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F72A9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4488.9</w:t>
            </w:r>
          </w:p>
          <w:p w14:paraId="5E2A80B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98780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41309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2964.1</w:t>
            </w:r>
          </w:p>
        </w:tc>
      </w:tr>
      <w:tr w:rsidR="0028790E" w14:paraId="574804B2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262BC75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8A110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BCA9B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6A4E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1BF5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70D28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07E2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5DC4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0EF9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94D64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EDAB9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DC065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EAF1B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712A04D3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00E90D3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AD983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4E1D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8465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E476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66F4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70C8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91AF9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C7A4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DBDBF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858.9</w:t>
            </w:r>
          </w:p>
          <w:p w14:paraId="4A93AD3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67E55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3877.2</w:t>
            </w:r>
          </w:p>
          <w:p w14:paraId="12D587A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C1FE1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3D8BD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2668.6</w:t>
            </w:r>
          </w:p>
        </w:tc>
      </w:tr>
      <w:tr w:rsidR="0028790E" w14:paraId="4AA2F10F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7408176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77855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43453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3AE3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E6BC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8E923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4CC3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C28E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A49F0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A3471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EC15F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12F32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060962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0568EEA0" w14:textId="77777777" w:rsidTr="00D94EFF">
        <w:tc>
          <w:tcPr>
            <w:tcW w:w="1840" w:type="dxa"/>
            <w:vMerge w:val="restart"/>
            <w:shd w:val="clear" w:color="auto" w:fill="auto"/>
            <w:vAlign w:val="center"/>
          </w:tcPr>
          <w:p w14:paraId="68069AF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742A1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F497C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2FC6E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ACE6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CC8A4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A0E2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DA817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63D91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24BAE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14:paraId="4822A72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73535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770.3</w:t>
            </w:r>
          </w:p>
          <w:p w14:paraId="0751181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15B1A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4C125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300.4</w:t>
            </w:r>
          </w:p>
        </w:tc>
      </w:tr>
      <w:tr w:rsidR="0028790E" w14:paraId="311FA0B9" w14:textId="77777777" w:rsidTr="00D94EFF">
        <w:tc>
          <w:tcPr>
            <w:tcW w:w="1840" w:type="dxa"/>
            <w:vMerge/>
            <w:shd w:val="clear" w:color="auto" w:fill="auto"/>
            <w:vAlign w:val="center"/>
          </w:tcPr>
          <w:p w14:paraId="2597212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DEC0E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9A8C65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8E6EB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F923F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A62AA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7DD4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03472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8E2D6" w14:textId="77777777" w:rsidR="0028790E" w:rsidRPr="00392A11" w:rsidRDefault="0028790E" w:rsidP="00D94EF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231B6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DE712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A84E0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C6EA8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9B22F1F" w14:textId="77777777" w:rsidR="0028790E" w:rsidRPr="00392A11" w:rsidRDefault="0028790E" w:rsidP="0028790E">
      <w:pPr>
        <w:ind w:firstLine="709"/>
        <w:jc w:val="center"/>
        <w:rPr>
          <w:rFonts w:ascii="Arial" w:hAnsi="Arial" w:cs="Arial"/>
        </w:rPr>
      </w:pPr>
    </w:p>
    <w:p w14:paraId="5511831F" w14:textId="77777777" w:rsidR="00125FF2" w:rsidRDefault="00125FF2">
      <w:pPr>
        <w:suppressAutoHyphens w:val="0"/>
        <w:overflowPunct/>
        <w:autoSpaceDE/>
        <w:textAlignment w:val="auto"/>
        <w:rPr>
          <w:rFonts w:ascii="Arial" w:hAnsi="Arial"/>
          <w:lang w:val="en-US"/>
        </w:rPr>
      </w:pPr>
    </w:p>
    <w:p w14:paraId="75D59E3C" w14:textId="77777777" w:rsidR="00137BEB" w:rsidRPr="0004075E" w:rsidRDefault="00137BEB">
      <w:pPr>
        <w:suppressAutoHyphens w:val="0"/>
        <w:overflowPunct/>
        <w:autoSpaceDE/>
        <w:textAlignment w:val="auto"/>
        <w:rPr>
          <w:rFonts w:ascii="Arial" w:hAnsi="Arial"/>
          <w:lang w:val="en-US"/>
        </w:rPr>
      </w:pPr>
    </w:p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2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2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58710CA8" w14:textId="77777777" w:rsidR="0028790E" w:rsidRPr="00392A11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790E" w14:paraId="22D1F328" w14:textId="77777777" w:rsidTr="00D94EFF">
        <w:tc>
          <w:tcPr>
            <w:tcW w:w="1160" w:type="dxa"/>
            <w:shd w:val="clear" w:color="auto" w:fill="auto"/>
          </w:tcPr>
          <w:p w14:paraId="03FF5BE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67582B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1524592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2E7C3F1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F8D827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28790E" w14:paraId="368332FC" w14:textId="77777777" w:rsidTr="00D94EFF">
        <w:tc>
          <w:tcPr>
            <w:tcW w:w="1160" w:type="dxa"/>
            <w:shd w:val="clear" w:color="auto" w:fill="auto"/>
          </w:tcPr>
          <w:p w14:paraId="6B6A11B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F3728B8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-192.0</w:t>
            </w:r>
          </w:p>
        </w:tc>
        <w:tc>
          <w:tcPr>
            <w:tcW w:w="2160" w:type="dxa"/>
            <w:shd w:val="clear" w:color="auto" w:fill="auto"/>
          </w:tcPr>
          <w:p w14:paraId="6222095C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2160" w:type="dxa"/>
            <w:shd w:val="clear" w:color="auto" w:fill="auto"/>
          </w:tcPr>
          <w:p w14:paraId="4ECE0B8D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2160" w:type="dxa"/>
            <w:shd w:val="clear" w:color="auto" w:fill="auto"/>
          </w:tcPr>
          <w:p w14:paraId="519E0719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</w:tr>
      <w:tr w:rsidR="0028790E" w14:paraId="56FE933A" w14:textId="77777777" w:rsidTr="00D94EFF">
        <w:tc>
          <w:tcPr>
            <w:tcW w:w="1160" w:type="dxa"/>
            <w:shd w:val="clear" w:color="auto" w:fill="auto"/>
          </w:tcPr>
          <w:p w14:paraId="6247AC69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2AE2131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2160" w:type="dxa"/>
            <w:shd w:val="clear" w:color="auto" w:fill="auto"/>
          </w:tcPr>
          <w:p w14:paraId="1D3C47F8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2160" w:type="dxa"/>
            <w:shd w:val="clear" w:color="auto" w:fill="auto"/>
          </w:tcPr>
          <w:p w14:paraId="2CA1AF9D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2160" w:type="dxa"/>
            <w:shd w:val="clear" w:color="auto" w:fill="auto"/>
          </w:tcPr>
          <w:p w14:paraId="51DAEE8E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</w:tr>
    </w:tbl>
    <w:p w14:paraId="7F630982" w14:textId="77777777" w:rsidR="0028790E" w:rsidRPr="00392A11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790E" w14:paraId="54431FE4" w14:textId="77777777" w:rsidTr="00D94EFF">
        <w:tc>
          <w:tcPr>
            <w:tcW w:w="1160" w:type="dxa"/>
            <w:shd w:val="clear" w:color="auto" w:fill="auto"/>
          </w:tcPr>
          <w:p w14:paraId="1570C09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198CD7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E0E8CE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F3FF80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241BA98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28790E" w14:paraId="378215D0" w14:textId="77777777" w:rsidTr="00D94EFF">
        <w:tc>
          <w:tcPr>
            <w:tcW w:w="1160" w:type="dxa"/>
            <w:shd w:val="clear" w:color="auto" w:fill="auto"/>
          </w:tcPr>
          <w:p w14:paraId="2E2B601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11252A2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46F8E97E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2160" w:type="dxa"/>
            <w:shd w:val="clear" w:color="auto" w:fill="auto"/>
          </w:tcPr>
          <w:p w14:paraId="56225C0A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F31E098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8790E" w14:paraId="66A03D91" w14:textId="77777777" w:rsidTr="00D94EFF">
        <w:tc>
          <w:tcPr>
            <w:tcW w:w="1160" w:type="dxa"/>
            <w:shd w:val="clear" w:color="auto" w:fill="auto"/>
          </w:tcPr>
          <w:p w14:paraId="148BAA4D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D11085D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217AC110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2160" w:type="dxa"/>
            <w:shd w:val="clear" w:color="auto" w:fill="auto"/>
          </w:tcPr>
          <w:p w14:paraId="7D4D3E27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75658FA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C66E035" w14:textId="77777777" w:rsidR="0028790E" w:rsidRPr="00392A11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790E" w14:paraId="7A634E15" w14:textId="77777777" w:rsidTr="00D94EFF">
        <w:tc>
          <w:tcPr>
            <w:tcW w:w="1160" w:type="dxa"/>
            <w:shd w:val="clear" w:color="auto" w:fill="auto"/>
          </w:tcPr>
          <w:p w14:paraId="01B426C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73F50E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530F1D1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5DABE5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33C3D23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28790E" w14:paraId="78B97FDE" w14:textId="77777777" w:rsidTr="00D94EFF">
        <w:tc>
          <w:tcPr>
            <w:tcW w:w="1160" w:type="dxa"/>
            <w:shd w:val="clear" w:color="auto" w:fill="auto"/>
          </w:tcPr>
          <w:p w14:paraId="4EB762E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C593744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5AA0A43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2160" w:type="dxa"/>
            <w:shd w:val="clear" w:color="auto" w:fill="auto"/>
          </w:tcPr>
          <w:p w14:paraId="57588F2B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-150.4</w:t>
            </w:r>
          </w:p>
        </w:tc>
        <w:tc>
          <w:tcPr>
            <w:tcW w:w="2160" w:type="dxa"/>
            <w:shd w:val="clear" w:color="auto" w:fill="auto"/>
          </w:tcPr>
          <w:p w14:paraId="7B7954DC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8790E" w14:paraId="03CB1993" w14:textId="77777777" w:rsidTr="00D94EFF">
        <w:tc>
          <w:tcPr>
            <w:tcW w:w="1160" w:type="dxa"/>
            <w:shd w:val="clear" w:color="auto" w:fill="auto"/>
          </w:tcPr>
          <w:p w14:paraId="7F6B62E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5BE307A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C569C32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2160" w:type="dxa"/>
            <w:shd w:val="clear" w:color="auto" w:fill="auto"/>
          </w:tcPr>
          <w:p w14:paraId="21B32F3D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2160" w:type="dxa"/>
            <w:shd w:val="clear" w:color="auto" w:fill="auto"/>
          </w:tcPr>
          <w:p w14:paraId="72280169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1A0DCC5" w14:textId="77777777" w:rsidR="0028790E" w:rsidRPr="00392A11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790E" w14:paraId="1B443FCA" w14:textId="77777777" w:rsidTr="00D94EFF">
        <w:tc>
          <w:tcPr>
            <w:tcW w:w="1160" w:type="dxa"/>
            <w:shd w:val="clear" w:color="auto" w:fill="auto"/>
          </w:tcPr>
          <w:p w14:paraId="3342262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BBF06B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3A71F5D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0F23FD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888983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28790E" w14:paraId="431AD2B3" w14:textId="77777777" w:rsidTr="00D94EFF">
        <w:tc>
          <w:tcPr>
            <w:tcW w:w="1160" w:type="dxa"/>
            <w:shd w:val="clear" w:color="auto" w:fill="auto"/>
          </w:tcPr>
          <w:p w14:paraId="244FD8A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636BE28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D29CF50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2160" w:type="dxa"/>
            <w:shd w:val="clear" w:color="auto" w:fill="auto"/>
          </w:tcPr>
          <w:p w14:paraId="6802EE2D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2160" w:type="dxa"/>
            <w:shd w:val="clear" w:color="auto" w:fill="auto"/>
          </w:tcPr>
          <w:p w14:paraId="53782471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  <w:tr w:rsidR="0028790E" w14:paraId="1FA615B6" w14:textId="77777777" w:rsidTr="00D94EFF">
        <w:tc>
          <w:tcPr>
            <w:tcW w:w="1160" w:type="dxa"/>
            <w:shd w:val="clear" w:color="auto" w:fill="auto"/>
          </w:tcPr>
          <w:p w14:paraId="7711FA16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7B40EC3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1A7108E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2160" w:type="dxa"/>
            <w:shd w:val="clear" w:color="auto" w:fill="auto"/>
          </w:tcPr>
          <w:p w14:paraId="2132D687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14:paraId="365CC2B3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14:paraId="419BA1F0" w14:textId="77777777" w:rsidR="0028790E" w:rsidRPr="00392A11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790E" w14:paraId="108D101A" w14:textId="77777777" w:rsidTr="00D94EFF">
        <w:tc>
          <w:tcPr>
            <w:tcW w:w="1160" w:type="dxa"/>
            <w:shd w:val="clear" w:color="auto" w:fill="auto"/>
          </w:tcPr>
          <w:p w14:paraId="0AA03E3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07FAF8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D7CB470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4231EF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426750A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28790E" w14:paraId="2325803C" w14:textId="77777777" w:rsidTr="00D94EFF">
        <w:tc>
          <w:tcPr>
            <w:tcW w:w="1160" w:type="dxa"/>
            <w:shd w:val="clear" w:color="auto" w:fill="auto"/>
          </w:tcPr>
          <w:p w14:paraId="0EAF603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90B8668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793.6</w:t>
            </w:r>
          </w:p>
        </w:tc>
        <w:tc>
          <w:tcPr>
            <w:tcW w:w="2160" w:type="dxa"/>
            <w:shd w:val="clear" w:color="auto" w:fill="auto"/>
          </w:tcPr>
          <w:p w14:paraId="4A302EDA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293.2</w:t>
            </w:r>
          </w:p>
        </w:tc>
        <w:tc>
          <w:tcPr>
            <w:tcW w:w="2160" w:type="dxa"/>
            <w:shd w:val="clear" w:color="auto" w:fill="auto"/>
          </w:tcPr>
          <w:p w14:paraId="358250C4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2160" w:type="dxa"/>
            <w:shd w:val="clear" w:color="auto" w:fill="auto"/>
          </w:tcPr>
          <w:p w14:paraId="6361346F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284.5</w:t>
            </w:r>
          </w:p>
        </w:tc>
      </w:tr>
      <w:tr w:rsidR="0028790E" w14:paraId="1EB4687F" w14:textId="77777777" w:rsidTr="00D94EFF">
        <w:tc>
          <w:tcPr>
            <w:tcW w:w="1160" w:type="dxa"/>
            <w:shd w:val="clear" w:color="auto" w:fill="auto"/>
          </w:tcPr>
          <w:p w14:paraId="70B5459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53B190D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113.4</w:t>
            </w:r>
          </w:p>
        </w:tc>
        <w:tc>
          <w:tcPr>
            <w:tcW w:w="2160" w:type="dxa"/>
            <w:shd w:val="clear" w:color="auto" w:fill="auto"/>
          </w:tcPr>
          <w:p w14:paraId="773D0347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2160" w:type="dxa"/>
            <w:shd w:val="clear" w:color="auto" w:fill="auto"/>
          </w:tcPr>
          <w:p w14:paraId="7AB3A8DC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14:paraId="5961F9AE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</w:tr>
    </w:tbl>
    <w:p w14:paraId="0A199347" w14:textId="77777777" w:rsidR="0028790E" w:rsidRPr="00392A11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790E" w14:paraId="5BC252DC" w14:textId="77777777" w:rsidTr="00D94EFF">
        <w:tc>
          <w:tcPr>
            <w:tcW w:w="1160" w:type="dxa"/>
            <w:shd w:val="clear" w:color="auto" w:fill="auto"/>
          </w:tcPr>
          <w:p w14:paraId="1233B4A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4A73F4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7F33F00B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68CC0FF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0D4B8CC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28790E" w14:paraId="05A7E39C" w14:textId="77777777" w:rsidTr="00D94EFF">
        <w:tc>
          <w:tcPr>
            <w:tcW w:w="1160" w:type="dxa"/>
            <w:shd w:val="clear" w:color="auto" w:fill="auto"/>
          </w:tcPr>
          <w:p w14:paraId="48F19937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78F9DE8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157.0</w:t>
            </w:r>
          </w:p>
        </w:tc>
        <w:tc>
          <w:tcPr>
            <w:tcW w:w="2160" w:type="dxa"/>
            <w:shd w:val="clear" w:color="auto" w:fill="auto"/>
          </w:tcPr>
          <w:p w14:paraId="5BA9BFB2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14:paraId="1A2BF798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2160" w:type="dxa"/>
            <w:shd w:val="clear" w:color="auto" w:fill="auto"/>
          </w:tcPr>
          <w:p w14:paraId="23C63339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90.6</w:t>
            </w:r>
          </w:p>
        </w:tc>
      </w:tr>
      <w:tr w:rsidR="0028790E" w14:paraId="21C2186B" w14:textId="77777777" w:rsidTr="00D94EFF">
        <w:tc>
          <w:tcPr>
            <w:tcW w:w="1160" w:type="dxa"/>
            <w:shd w:val="clear" w:color="auto" w:fill="auto"/>
          </w:tcPr>
          <w:p w14:paraId="14D3793E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FDF0164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2160" w:type="dxa"/>
            <w:shd w:val="clear" w:color="auto" w:fill="auto"/>
          </w:tcPr>
          <w:p w14:paraId="7944FFD7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6717C2E1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2160" w:type="dxa"/>
            <w:shd w:val="clear" w:color="auto" w:fill="auto"/>
          </w:tcPr>
          <w:p w14:paraId="159C219C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</w:tr>
    </w:tbl>
    <w:p w14:paraId="2E2F83EF" w14:textId="77777777" w:rsidR="0028790E" w:rsidRPr="00392A11" w:rsidRDefault="0028790E" w:rsidP="0028790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790E" w14:paraId="1F632545" w14:textId="77777777" w:rsidTr="00D94EFF">
        <w:tc>
          <w:tcPr>
            <w:tcW w:w="1160" w:type="dxa"/>
            <w:shd w:val="clear" w:color="auto" w:fill="auto"/>
          </w:tcPr>
          <w:p w14:paraId="6FE5311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699A50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F5C3398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5F33F6F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6796CDD4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382BA848" w14:textId="77777777" w:rsidTr="00D94EFF">
        <w:tc>
          <w:tcPr>
            <w:tcW w:w="1160" w:type="dxa"/>
            <w:shd w:val="clear" w:color="auto" w:fill="auto"/>
          </w:tcPr>
          <w:p w14:paraId="39998715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1E00140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343.4</w:t>
            </w:r>
          </w:p>
        </w:tc>
        <w:tc>
          <w:tcPr>
            <w:tcW w:w="2160" w:type="dxa"/>
            <w:shd w:val="clear" w:color="auto" w:fill="auto"/>
          </w:tcPr>
          <w:p w14:paraId="199CDF2D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366.5</w:t>
            </w:r>
          </w:p>
        </w:tc>
        <w:tc>
          <w:tcPr>
            <w:tcW w:w="2160" w:type="dxa"/>
            <w:shd w:val="clear" w:color="auto" w:fill="auto"/>
          </w:tcPr>
          <w:p w14:paraId="322A7C8B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2160" w:type="dxa"/>
            <w:shd w:val="clear" w:color="auto" w:fill="auto"/>
          </w:tcPr>
          <w:p w14:paraId="22F8A701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  <w:tr w:rsidR="0028790E" w14:paraId="4BA45AC8" w14:textId="77777777" w:rsidTr="00D94EFF">
        <w:tc>
          <w:tcPr>
            <w:tcW w:w="1160" w:type="dxa"/>
            <w:shd w:val="clear" w:color="auto" w:fill="auto"/>
          </w:tcPr>
          <w:p w14:paraId="7DE3A09A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0953AF8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2160" w:type="dxa"/>
            <w:shd w:val="clear" w:color="auto" w:fill="auto"/>
          </w:tcPr>
          <w:p w14:paraId="1803FBDC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2160" w:type="dxa"/>
            <w:shd w:val="clear" w:color="auto" w:fill="auto"/>
          </w:tcPr>
          <w:p w14:paraId="6BE1F080" w14:textId="77777777" w:rsidR="0028790E" w:rsidRPr="00392A11" w:rsidRDefault="0028790E" w:rsidP="00D94EF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2160" w:type="dxa"/>
            <w:shd w:val="clear" w:color="auto" w:fill="auto"/>
          </w:tcPr>
          <w:p w14:paraId="55D44693" w14:textId="77777777" w:rsidR="0028790E" w:rsidRDefault="0028790E" w:rsidP="00D94EF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3" w:name="_Toc189058634"/>
      <w:r>
        <w:lastRenderedPageBreak/>
        <w:t>Характеристика исходного материала и методика расчетов</w:t>
      </w:r>
      <w:bookmarkEnd w:id="63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6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7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4" w:name="_Toc189058635"/>
      <w:r w:rsidRPr="0049650E">
        <w:lastRenderedPageBreak/>
        <w:t>Список источников</w:t>
      </w:r>
      <w:bookmarkEnd w:id="64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</w:t>
      </w:r>
      <w:proofErr w:type="gramStart"/>
      <w:r w:rsidRPr="00FE4230">
        <w:rPr>
          <w:sz w:val="24"/>
          <w:szCs w:val="24"/>
          <w:lang w:val="en-US"/>
        </w:rPr>
        <w:t>Arctic sea</w:t>
      </w:r>
      <w:proofErr w:type="gramEnd"/>
      <w:r w:rsidRPr="00FE4230">
        <w:rPr>
          <w:sz w:val="24"/>
          <w:szCs w:val="24"/>
          <w:lang w:val="en-US"/>
        </w:rPr>
        <w:t xml:space="preserve">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15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6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7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8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9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0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5" w:name="_Ref131883394"/>
      <w:bookmarkEnd w:id="65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6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1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6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</w:t>
      </w:r>
      <w:proofErr w:type="spellStart"/>
      <w:r w:rsidRPr="00B03746">
        <w:rPr>
          <w:sz w:val="24"/>
          <w:szCs w:val="24"/>
          <w:lang w:val="en-US"/>
        </w:rPr>
        <w:t>Kaleschke</w:t>
      </w:r>
      <w:proofErr w:type="spellEnd"/>
      <w:r w:rsidRPr="00B03746">
        <w:rPr>
          <w:sz w:val="24"/>
          <w:szCs w:val="24"/>
          <w:lang w:val="en-US"/>
        </w:rPr>
        <w:t xml:space="preserve">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2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3"/>
      <w:headerReference w:type="default" r:id="rId124"/>
      <w:footerReference w:type="even" r:id="rId125"/>
      <w:footerReference w:type="default" r:id="rId126"/>
      <w:headerReference w:type="first" r:id="rId127"/>
      <w:footerReference w:type="first" r:id="rId128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2F0B908" w14:textId="77777777" w:rsidR="009D14EB" w:rsidRDefault="009D14EB">
      <w:r>
        <w:separator/>
      </w:r>
    </w:p>
  </w:endnote>
  <w:endnote w:type="continuationSeparator" w:id="0">
    <w:p w14:paraId="655CBA24" w14:textId="77777777" w:rsidR="009D14EB" w:rsidRDefault="009D14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EF8D69A" w14:textId="77777777" w:rsidR="009D14EB" w:rsidRDefault="009D14EB">
      <w:r>
        <w:separator/>
      </w:r>
    </w:p>
  </w:footnote>
  <w:footnote w:type="continuationSeparator" w:id="0">
    <w:p w14:paraId="1F3F7E9F" w14:textId="77777777" w:rsidR="009D14EB" w:rsidRDefault="009D14E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4487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5EE"/>
    <w:rsid w:val="00282BE9"/>
    <w:rsid w:val="00284ACF"/>
    <w:rsid w:val="00284D6C"/>
    <w:rsid w:val="00285081"/>
    <w:rsid w:val="00285A4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DF5"/>
    <w:rsid w:val="002B78F5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5596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1FF8"/>
    <w:rsid w:val="003F2192"/>
    <w:rsid w:val="003F40F9"/>
    <w:rsid w:val="003F4C01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2BBC"/>
    <w:rsid w:val="004432B2"/>
    <w:rsid w:val="00443D7D"/>
    <w:rsid w:val="00445F76"/>
    <w:rsid w:val="004463ED"/>
    <w:rsid w:val="00446574"/>
    <w:rsid w:val="0045115E"/>
    <w:rsid w:val="0045171C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5E6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1F24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80E30"/>
    <w:rsid w:val="00581A27"/>
    <w:rsid w:val="00581C9A"/>
    <w:rsid w:val="00582448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4C37"/>
    <w:rsid w:val="005E695A"/>
    <w:rsid w:val="005F0470"/>
    <w:rsid w:val="005F4E4B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C0A79"/>
    <w:rsid w:val="006C0F8F"/>
    <w:rsid w:val="006C3209"/>
    <w:rsid w:val="006C3479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DCB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2212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5D3"/>
    <w:rsid w:val="00903D23"/>
    <w:rsid w:val="00904F1C"/>
    <w:rsid w:val="00904FF6"/>
    <w:rsid w:val="00911D53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CF8"/>
    <w:rsid w:val="00930C2C"/>
    <w:rsid w:val="00932605"/>
    <w:rsid w:val="00933F4D"/>
    <w:rsid w:val="0093407D"/>
    <w:rsid w:val="009342F7"/>
    <w:rsid w:val="00936196"/>
    <w:rsid w:val="009361D5"/>
    <w:rsid w:val="009402FC"/>
    <w:rsid w:val="00940CBA"/>
    <w:rsid w:val="009415CA"/>
    <w:rsid w:val="00942676"/>
    <w:rsid w:val="009434AA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F34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46BA3"/>
    <w:rsid w:val="00A5113A"/>
    <w:rsid w:val="00A5248B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618E"/>
    <w:rsid w:val="00B23BDE"/>
    <w:rsid w:val="00B2437C"/>
    <w:rsid w:val="00B25249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B58"/>
    <w:rsid w:val="00C54C76"/>
    <w:rsid w:val="00C54ED8"/>
    <w:rsid w:val="00C55DF9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378"/>
    <w:rsid w:val="00EC4E8B"/>
    <w:rsid w:val="00EC5370"/>
    <w:rsid w:val="00EC74C5"/>
    <w:rsid w:val="00EC76E1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4B0"/>
    <w:rsid w:val="00EF7914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7274"/>
    <w:rsid w:val="00FB7B11"/>
    <w:rsid w:val="00FC0194"/>
    <w:rsid w:val="00FC1207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575B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footer" Target="footer7.xml"/><Relationship Id="rId89" Type="http://schemas.openxmlformats.org/officeDocument/2006/relationships/image" Target="media/image65.png"/><Relationship Id="rId112" Type="http://schemas.openxmlformats.org/officeDocument/2006/relationships/image" Target="media/image72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2.png"/><Relationship Id="rId58" Type="http://schemas.openxmlformats.org/officeDocument/2006/relationships/image" Target="media/image46.png"/><Relationship Id="rId74" Type="http://schemas.openxmlformats.org/officeDocument/2006/relationships/header" Target="header2.xml"/><Relationship Id="rId79" Type="http://schemas.openxmlformats.org/officeDocument/2006/relationships/header" Target="header4.xml"/><Relationship Id="rId102" Type="http://schemas.openxmlformats.org/officeDocument/2006/relationships/footer" Target="footer12.xml"/><Relationship Id="rId123" Type="http://schemas.openxmlformats.org/officeDocument/2006/relationships/header" Target="header13.xml"/><Relationship Id="rId128" Type="http://schemas.openxmlformats.org/officeDocument/2006/relationships/footer" Target="footer16.xml"/><Relationship Id="rId5" Type="http://schemas.openxmlformats.org/officeDocument/2006/relationships/webSettings" Target="webSettings.xml"/><Relationship Id="rId90" Type="http://schemas.openxmlformats.org/officeDocument/2006/relationships/header" Target="header7.xml"/><Relationship Id="rId95" Type="http://schemas.openxmlformats.org/officeDocument/2006/relationships/footer" Target="footer10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5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header" Target="header3.xml"/><Relationship Id="rId100" Type="http://schemas.openxmlformats.org/officeDocument/2006/relationships/header" Target="header11.xml"/><Relationship Id="rId105" Type="http://schemas.openxmlformats.org/officeDocument/2006/relationships/hyperlink" Target="http://nsidc.org/data/polar_stereo/tools_masks.html" TargetMode="External"/><Relationship Id="rId113" Type="http://schemas.openxmlformats.org/officeDocument/2006/relationships/image" Target="media/image73.png"/><Relationship Id="rId118" Type="http://schemas.openxmlformats.org/officeDocument/2006/relationships/hyperlink" Target="https://www.weather.gov/" TargetMode="External"/><Relationship Id="rId126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image" Target="media/image60.png"/><Relationship Id="rId80" Type="http://schemas.openxmlformats.org/officeDocument/2006/relationships/header" Target="header5.xml"/><Relationship Id="rId85" Type="http://schemas.openxmlformats.org/officeDocument/2006/relationships/image" Target="media/image61.png"/><Relationship Id="rId93" Type="http://schemas.openxmlformats.org/officeDocument/2006/relationships/footer" Target="footer9.xml"/><Relationship Id="rId98" Type="http://schemas.openxmlformats.org/officeDocument/2006/relationships/image" Target="media/image68.png"/><Relationship Id="rId121" Type="http://schemas.openxmlformats.org/officeDocument/2006/relationships/hyperlink" Target="https://epsg.io/3576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103" Type="http://schemas.openxmlformats.org/officeDocument/2006/relationships/header" Target="header12.xml"/><Relationship Id="rId108" Type="http://schemas.openxmlformats.org/officeDocument/2006/relationships/hyperlink" Target="http://wdc.aari.ru/datasets/ssmi/data/south/extent/" TargetMode="External"/><Relationship Id="rId116" Type="http://schemas.openxmlformats.org/officeDocument/2006/relationships/hyperlink" Target="http://polarview.met.no/Antarctic.html" TargetMode="External"/><Relationship Id="rId124" Type="http://schemas.openxmlformats.org/officeDocument/2006/relationships/header" Target="header14.xml"/><Relationship Id="rId129" Type="http://schemas.openxmlformats.org/officeDocument/2006/relationships/fontTable" Target="fontTable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3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footer" Target="footer2.xml"/><Relationship Id="rId83" Type="http://schemas.openxmlformats.org/officeDocument/2006/relationships/header" Target="header6.xml"/><Relationship Id="rId88" Type="http://schemas.openxmlformats.org/officeDocument/2006/relationships/image" Target="media/image64.png"/><Relationship Id="rId91" Type="http://schemas.openxmlformats.org/officeDocument/2006/relationships/header" Target="header8.xml"/><Relationship Id="rId96" Type="http://schemas.openxmlformats.org/officeDocument/2006/relationships/image" Target="media/image66.png"/><Relationship Id="rId111" Type="http://schemas.openxmlformats.org/officeDocument/2006/relationships/image" Target="media/image7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hyperlink" Target="http://polarportal.dk" TargetMode="External"/><Relationship Id="rId106" Type="http://schemas.openxmlformats.org/officeDocument/2006/relationships/hyperlink" Target="http://wdc.aari.ru/datasets/d0040" TargetMode="External"/><Relationship Id="rId114" Type="http://schemas.openxmlformats.org/officeDocument/2006/relationships/image" Target="media/image74.png"/><Relationship Id="rId119" Type="http://schemas.openxmlformats.org/officeDocument/2006/relationships/hyperlink" Target="https://spaces.awi.de/display/CS2SMOS/CryoSat-SMOS+Merged+Sea+Ice+Thickness" TargetMode="External"/><Relationship Id="rId127" Type="http://schemas.openxmlformats.org/officeDocument/2006/relationships/header" Target="header15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1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header" Target="header1.xml"/><Relationship Id="rId78" Type="http://schemas.openxmlformats.org/officeDocument/2006/relationships/footer" Target="footer4.xml"/><Relationship Id="rId81" Type="http://schemas.openxmlformats.org/officeDocument/2006/relationships/footer" Target="footer5.xml"/><Relationship Id="rId86" Type="http://schemas.openxmlformats.org/officeDocument/2006/relationships/image" Target="media/image62.png"/><Relationship Id="rId94" Type="http://schemas.openxmlformats.org/officeDocument/2006/relationships/header" Target="header9.xml"/><Relationship Id="rId99" Type="http://schemas.openxmlformats.org/officeDocument/2006/relationships/header" Target="header10.xml"/><Relationship Id="rId101" Type="http://schemas.openxmlformats.org/officeDocument/2006/relationships/footer" Target="footer11.xml"/><Relationship Id="rId122" Type="http://schemas.openxmlformats.org/officeDocument/2006/relationships/hyperlink" Target="https://ads.nipr.ac.jp/dataset/A20220527-001" TargetMode="External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69.png"/><Relationship Id="rId34" Type="http://schemas.openxmlformats.org/officeDocument/2006/relationships/image" Target="media/image24.png"/><Relationship Id="rId50" Type="http://schemas.openxmlformats.org/officeDocument/2006/relationships/hyperlink" Target="http://polarportal.dk/en/sea-ice-and-icebergs/sea-ice-temperature/" TargetMode="External"/><Relationship Id="rId55" Type="http://schemas.openxmlformats.org/officeDocument/2006/relationships/image" Target="media/image44.png"/><Relationship Id="rId76" Type="http://schemas.openxmlformats.org/officeDocument/2006/relationships/footer" Target="footer3.xml"/><Relationship Id="rId97" Type="http://schemas.openxmlformats.org/officeDocument/2006/relationships/image" Target="media/image67.png"/><Relationship Id="rId104" Type="http://schemas.openxmlformats.org/officeDocument/2006/relationships/footer" Target="footer13.xml"/><Relationship Id="rId120" Type="http://schemas.openxmlformats.org/officeDocument/2006/relationships/hyperlink" Target="http://www.marineregions.org/" TargetMode="External"/><Relationship Id="rId125" Type="http://schemas.openxmlformats.org/officeDocument/2006/relationships/footer" Target="footer14.xml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footer" Target="footer8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4.png"/><Relationship Id="rId87" Type="http://schemas.openxmlformats.org/officeDocument/2006/relationships/image" Target="media/image63.png"/><Relationship Id="rId110" Type="http://schemas.openxmlformats.org/officeDocument/2006/relationships/image" Target="media/image70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49.png"/><Relationship Id="rId82" Type="http://schemas.openxmlformats.org/officeDocument/2006/relationships/footer" Target="foot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492</TotalTime>
  <Pages>43</Pages>
  <Words>6886</Words>
  <Characters>39251</Characters>
  <Application>Microsoft Office Word</Application>
  <DocSecurity>0</DocSecurity>
  <Lines>327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46045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54</cp:revision>
  <cp:lastPrinted>2025-04-30T13:56:00Z</cp:lastPrinted>
  <dcterms:created xsi:type="dcterms:W3CDTF">2025-01-22T12:05:00Z</dcterms:created>
  <dcterms:modified xsi:type="dcterms:W3CDTF">2025-04-30T13:57:00Z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