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54FB520B" w:rsidR="00EF3E1B" w:rsidRPr="00FA7DFA" w:rsidRDefault="00B15156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05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13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3F577B" w:rsidRPr="000A403D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6F10D520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AE390A" w:rsidRPr="00127904">
        <w:rPr>
          <w:rFonts w:ascii="Constantia" w:hAnsi="Constantia" w:cs="Arial"/>
          <w:bCs/>
          <w:sz w:val="44"/>
          <w:szCs w:val="44"/>
        </w:rPr>
        <w:t>1</w:t>
      </w:r>
      <w:r w:rsidR="00B15156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B15156">
        <w:rPr>
          <w:rFonts w:ascii="Constantia" w:hAnsi="Constantia" w:cs="Arial"/>
          <w:bCs/>
          <w:sz w:val="44"/>
          <w:szCs w:val="44"/>
          <w:lang w:val="en-US"/>
        </w:rPr>
        <w:t>10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358FF704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4B53061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27BC91B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6F440FF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>Рисунок 1в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57FA116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1D983BF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28F18F5" w14:textId="786945C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5" w:history="1">
        <w:r w:rsidRPr="005C2A92">
          <w:rPr>
            <w:rStyle w:val="Hyperlink"/>
            <w:noProof/>
          </w:rPr>
          <w:t>Рисунок 1е - Оценка толщины льда на акватории СМП на основе данных ИСЗ CryoSat-2-SMOS-S3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_Toc189058605 \h </w:instrText>
        </w:r>
        <w:r>
          <w:rPr>
            <w:noProof/>
            <w:webHidden/>
          </w:rPr>
          <w:fldChar w:fldCharType="separate"/>
        </w:r>
        <w:r w:rsidR="00CE0D32">
          <w:rPr>
            <w:b/>
            <w:bCs/>
            <w:noProof/>
            <w:webHidden/>
            <w:lang w:val="en-US"/>
          </w:rPr>
          <w:t>Error! Bookmark not defined.</w:t>
        </w:r>
        <w:r>
          <w:rPr>
            <w:noProof/>
            <w:webHidden/>
          </w:rPr>
          <w:fldChar w:fldCharType="end"/>
        </w:r>
      </w:hyperlink>
    </w:p>
    <w:p w14:paraId="66BD3F2D" w14:textId="3E091AD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7F5961F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53DF900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58CAAC4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057BE95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4F9690D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4D983D1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28FF5FB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1C3979E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5225BF5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4EA62D6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3B92041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6957160B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01C3C29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5B51B03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444CF14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5A140E5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4657C5F" w14:textId="6B48C69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460FFE2" w14:textId="57CF08C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84563DB" w14:textId="1D8AC40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914B1D4" w14:textId="67D2F89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9F71A16" w14:textId="2F55CD8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7B09271" w14:textId="5024DF5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BEEA15D" w14:textId="5F245B7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CB13BFC" w14:textId="584CFCB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6570C2A" w14:textId="1F2F8166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47A6406" w14:textId="6A56BB6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5C1FEF" w14:textId="35016F2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741E113" w14:textId="10C1D4BF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5647A28" w14:textId="08E23008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0D32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77F0F448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3F577B" w:rsidRPr="003F577B">
        <w:rPr>
          <w:rStyle w:val="Heading2Char"/>
          <w:sz w:val="22"/>
          <w:szCs w:val="22"/>
        </w:rPr>
        <w:t>0</w:t>
      </w:r>
      <w:r w:rsidR="00B15156" w:rsidRPr="00B15156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.0</w:t>
      </w:r>
      <w:r w:rsidR="003F577B" w:rsidRPr="003F577B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B15156" w:rsidRPr="00B15156">
        <w:rPr>
          <w:rStyle w:val="Heading2Char"/>
          <w:sz w:val="22"/>
          <w:szCs w:val="22"/>
        </w:rPr>
        <w:t>13</w:t>
      </w:r>
      <w:r w:rsidR="00AE390A" w:rsidRPr="00AE390A">
        <w:rPr>
          <w:rStyle w:val="Heading2Char"/>
          <w:sz w:val="22"/>
          <w:szCs w:val="22"/>
        </w:rPr>
        <w:t>.0</w:t>
      </w:r>
      <w:r w:rsidR="003F577B" w:rsidRPr="003F577B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 xml:space="preserve">ААНИИ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B15156">
        <w:rPr>
          <w:rStyle w:val="Heading2Char"/>
          <w:sz w:val="22"/>
          <w:szCs w:val="22"/>
        </w:rPr>
        <w:t>11-15.05</w:t>
      </w:r>
      <w:r w:rsidR="000550BC" w:rsidRPr="001175ED">
        <w:rPr>
          <w:rStyle w:val="Heading2Char"/>
          <w:sz w:val="22"/>
          <w:szCs w:val="22"/>
        </w:rPr>
        <w:t xml:space="preserve"> за период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31E5B" w14:textId="4B161331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3F577B">
        <w:rPr>
          <w:rStyle w:val="Heading2Char"/>
          <w:sz w:val="22"/>
          <w:szCs w:val="22"/>
        </w:rPr>
        <w:t>0</w:t>
      </w:r>
      <w:r w:rsidR="00B15156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B15156">
        <w:rPr>
          <w:rStyle w:val="Heading2Char"/>
          <w:sz w:val="22"/>
          <w:szCs w:val="22"/>
        </w:rPr>
        <w:t>13</w:t>
      </w:r>
      <w:r w:rsidR="00AE390A" w:rsidRPr="00AE390A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B15156">
        <w:rPr>
          <w:rStyle w:val="Heading2Char"/>
          <w:sz w:val="22"/>
          <w:szCs w:val="22"/>
        </w:rPr>
        <w:t>11-15.05</w:t>
      </w:r>
      <w:r w:rsidR="00CD669F"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B15156" w14:paraId="07A2113A" w14:textId="77777777" w:rsidTr="00940CBA">
        <w:tc>
          <w:tcPr>
            <w:tcW w:w="7563" w:type="dxa"/>
          </w:tcPr>
          <w:p w14:paraId="5A5907A9" w14:textId="4ADF32D3" w:rsidR="00940CBA" w:rsidRDefault="00473716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FAD9B98" wp14:editId="08A053B5">
                  <wp:extent cx="4597400" cy="4597400"/>
                  <wp:effectExtent l="0" t="0" r="0" b="0"/>
                  <wp:docPr id="8314403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44034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09922" cy="4609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6C06805A" w:rsidR="00940CBA" w:rsidRDefault="00473716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76EE49" wp14:editId="5B3BA742">
                  <wp:extent cx="4572000" cy="4572000"/>
                  <wp:effectExtent l="0" t="0" r="0" b="0"/>
                  <wp:docPr id="12240110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011027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8298" cy="4588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5156" w14:paraId="47D28F26" w14:textId="77777777" w:rsidTr="00940CBA">
        <w:tc>
          <w:tcPr>
            <w:tcW w:w="7563" w:type="dxa"/>
          </w:tcPr>
          <w:p w14:paraId="6F7BA52D" w14:textId="1D02895A" w:rsidR="00940CBA" w:rsidRPr="00B15156" w:rsidRDefault="00D52705" w:rsidP="00940CBA">
            <w:pPr>
              <w:jc w:val="center"/>
              <w:rPr>
                <w:rStyle w:val="Heading2Char"/>
                <w:sz w:val="20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2025.0</w:t>
            </w:r>
            <w:r w:rsidR="00B15156">
              <w:rPr>
                <w:rStyle w:val="Heading2Char"/>
                <w:sz w:val="20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B15156">
              <w:rPr>
                <w:rStyle w:val="Heading2Char"/>
                <w:sz w:val="20"/>
              </w:rPr>
              <w:t>06</w:t>
            </w:r>
          </w:p>
        </w:tc>
        <w:tc>
          <w:tcPr>
            <w:tcW w:w="7563" w:type="dxa"/>
          </w:tcPr>
          <w:p w14:paraId="757C97A5" w14:textId="2B869077" w:rsidR="00940CBA" w:rsidRPr="00B15156" w:rsidRDefault="00D52705" w:rsidP="00940CBA">
            <w:pPr>
              <w:jc w:val="center"/>
              <w:rPr>
                <w:rStyle w:val="Heading2Char"/>
                <w:sz w:val="20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3F577B">
              <w:rPr>
                <w:rStyle w:val="Heading2Char"/>
                <w:sz w:val="20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B15156">
              <w:rPr>
                <w:rStyle w:val="Heading2Char"/>
                <w:sz w:val="20"/>
              </w:rPr>
              <w:t>12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05E3C2C0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2B78F5">
        <w:rPr>
          <w:rStyle w:val="Heading2Char"/>
          <w:sz w:val="22"/>
          <w:szCs w:val="22"/>
          <w:lang w:val="en-US"/>
        </w:rPr>
        <w:t>Sentinel</w:t>
      </w:r>
      <w:r w:rsidR="002B78F5" w:rsidRPr="002B78F5">
        <w:rPr>
          <w:rStyle w:val="Heading2Char"/>
          <w:sz w:val="22"/>
          <w:szCs w:val="22"/>
        </w:rPr>
        <w:t>-1</w:t>
      </w:r>
      <w:r w:rsidR="002B78F5">
        <w:rPr>
          <w:rStyle w:val="Heading2Char"/>
          <w:sz w:val="22"/>
          <w:szCs w:val="22"/>
          <w:lang w:val="en-US"/>
        </w:rPr>
        <w:t>AC</w:t>
      </w:r>
      <w:r w:rsidR="002B78F5" w:rsidRPr="002B78F5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за </w:t>
      </w:r>
      <w:r w:rsidR="003F577B">
        <w:rPr>
          <w:rStyle w:val="Heading2Char"/>
          <w:sz w:val="22"/>
          <w:szCs w:val="22"/>
        </w:rPr>
        <w:t>0</w:t>
      </w:r>
      <w:r w:rsidR="00B15156">
        <w:rPr>
          <w:rStyle w:val="Heading2Char"/>
          <w:sz w:val="22"/>
          <w:szCs w:val="22"/>
        </w:rPr>
        <w:t>7</w:t>
      </w:r>
      <w:r w:rsidR="002B78F5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2B78F5">
        <w:rPr>
          <w:rStyle w:val="Heading2Char"/>
          <w:sz w:val="22"/>
          <w:szCs w:val="22"/>
        </w:rPr>
        <w:t>-</w:t>
      </w:r>
      <w:r w:rsidR="00B15156">
        <w:rPr>
          <w:rStyle w:val="Heading2Char"/>
          <w:sz w:val="22"/>
          <w:szCs w:val="22"/>
        </w:rPr>
        <w:t>13</w:t>
      </w:r>
      <w:r w:rsidR="002B78F5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2B78F5">
        <w:rPr>
          <w:rStyle w:val="Heading2Char"/>
          <w:sz w:val="22"/>
          <w:szCs w:val="22"/>
        </w:rPr>
        <w:t>.2025 г (</w:t>
      </w:r>
      <w:r w:rsidR="002B78F5">
        <w:rPr>
          <w:rStyle w:val="Heading2Char"/>
          <w:sz w:val="22"/>
          <w:szCs w:val="22"/>
          <w:lang w:val="en-US"/>
        </w:rPr>
        <w:t>DTU</w:t>
      </w:r>
      <w:r w:rsidR="002B78F5">
        <w:rPr>
          <w:rStyle w:val="Heading2Char"/>
          <w:sz w:val="22"/>
          <w:szCs w:val="22"/>
        </w:rPr>
        <w:t>)</w:t>
      </w:r>
      <w:r w:rsidR="002B78F5" w:rsidRPr="002B78F5">
        <w:rPr>
          <w:rStyle w:val="Heading2Char"/>
          <w:sz w:val="22"/>
          <w:szCs w:val="22"/>
        </w:rPr>
        <w:t>,</w:t>
      </w:r>
      <w:r w:rsidR="00B15156">
        <w:rPr>
          <w:rStyle w:val="Heading2Char"/>
          <w:sz w:val="22"/>
          <w:szCs w:val="22"/>
        </w:rPr>
        <w:t xml:space="preserve"> 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>за 13.05.2025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>11-15.0</w:t>
      </w:r>
      <w:r w:rsidR="00B15156">
        <w:rPr>
          <w:rStyle w:val="Heading2Char"/>
          <w:sz w:val="22"/>
          <w:szCs w:val="22"/>
        </w:rPr>
        <w:t>5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B15156">
        <w:rPr>
          <w:sz w:val="22"/>
          <w:szCs w:val="22"/>
        </w:rPr>
        <w:t>14</w:t>
      </w:r>
      <w:r w:rsidR="00C2154A" w:rsidRPr="001175ED">
        <w:rPr>
          <w:sz w:val="22"/>
          <w:szCs w:val="22"/>
        </w:rPr>
        <w:t>.0</w:t>
      </w:r>
      <w:r w:rsidR="003F577B">
        <w:rPr>
          <w:sz w:val="22"/>
          <w:szCs w:val="22"/>
        </w:rPr>
        <w:t>5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5DFF4DCE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B15156">
        <w:rPr>
          <w:rStyle w:val="Heading2Char"/>
          <w:sz w:val="22"/>
          <w:szCs w:val="22"/>
        </w:rPr>
        <w:t>13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3F577B">
        <w:rPr>
          <w:rStyle w:val="Heading2Char"/>
          <w:sz w:val="22"/>
          <w:szCs w:val="22"/>
        </w:rPr>
        <w:t>5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9B56D3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9B56D3" w:rsidRPr="001175ED">
        <w:rPr>
          <w:rStyle w:val="Heading2Char"/>
          <w:sz w:val="22"/>
          <w:szCs w:val="22"/>
          <w:lang w:val="en-US"/>
        </w:rPr>
        <w:t>Sentinel</w:t>
      </w:r>
      <w:r w:rsidR="009B56D3" w:rsidRPr="001175ED">
        <w:rPr>
          <w:rStyle w:val="Heading2Char"/>
          <w:sz w:val="22"/>
          <w:szCs w:val="22"/>
        </w:rPr>
        <w:t>-1</w:t>
      </w:r>
      <w:r w:rsidR="009B56D3" w:rsidRPr="001175ED">
        <w:rPr>
          <w:rStyle w:val="Heading2Char"/>
          <w:sz w:val="22"/>
          <w:szCs w:val="22"/>
          <w:lang w:val="en-US"/>
        </w:rPr>
        <w:t>A</w:t>
      </w:r>
      <w:r w:rsidR="009B56D3">
        <w:rPr>
          <w:rStyle w:val="Heading2Char"/>
          <w:sz w:val="22"/>
          <w:szCs w:val="22"/>
        </w:rPr>
        <w:t>С</w:t>
      </w:r>
      <w:r w:rsidR="009B56D3" w:rsidRPr="001175ED">
        <w:rPr>
          <w:rStyle w:val="Heading2Char"/>
          <w:sz w:val="22"/>
          <w:szCs w:val="22"/>
        </w:rPr>
        <w:t xml:space="preserve"> за </w:t>
      </w:r>
      <w:r w:rsidR="003F577B">
        <w:rPr>
          <w:rStyle w:val="Heading2Char"/>
          <w:sz w:val="22"/>
          <w:szCs w:val="22"/>
        </w:rPr>
        <w:t>0</w:t>
      </w:r>
      <w:r w:rsidR="00B15156">
        <w:rPr>
          <w:rStyle w:val="Heading2Char"/>
          <w:sz w:val="22"/>
          <w:szCs w:val="22"/>
        </w:rPr>
        <w:t>7</w:t>
      </w:r>
      <w:r w:rsidR="009B56D3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9B56D3" w:rsidRPr="001175ED">
        <w:rPr>
          <w:rStyle w:val="Heading2Char"/>
          <w:sz w:val="22"/>
          <w:szCs w:val="22"/>
        </w:rPr>
        <w:t>-</w:t>
      </w:r>
      <w:r w:rsidR="00B15156">
        <w:rPr>
          <w:rStyle w:val="Heading2Char"/>
          <w:sz w:val="22"/>
          <w:szCs w:val="22"/>
        </w:rPr>
        <w:t>13.</w:t>
      </w:r>
      <w:r w:rsidR="009B56D3" w:rsidRPr="001175ED">
        <w:rPr>
          <w:rStyle w:val="Heading2Char"/>
          <w:sz w:val="22"/>
          <w:szCs w:val="22"/>
        </w:rPr>
        <w:t>0</w:t>
      </w:r>
      <w:r w:rsidR="003F577B">
        <w:rPr>
          <w:rStyle w:val="Heading2Char"/>
          <w:sz w:val="22"/>
          <w:szCs w:val="22"/>
        </w:rPr>
        <w:t>5</w:t>
      </w:r>
      <w:r w:rsidR="009B56D3" w:rsidRPr="001175ED">
        <w:rPr>
          <w:rStyle w:val="Heading2Char"/>
          <w:sz w:val="22"/>
          <w:szCs w:val="22"/>
        </w:rPr>
        <w:t>.2025 (</w:t>
      </w:r>
      <w:r w:rsidR="009B56D3" w:rsidRPr="001175ED">
        <w:rPr>
          <w:rStyle w:val="Heading2Char"/>
          <w:sz w:val="22"/>
          <w:szCs w:val="22"/>
          <w:lang w:val="en-US"/>
        </w:rPr>
        <w:t>DTU</w:t>
      </w:r>
      <w:r w:rsidR="009B56D3" w:rsidRPr="001175ED">
        <w:rPr>
          <w:rStyle w:val="Heading2Char"/>
          <w:sz w:val="22"/>
          <w:szCs w:val="22"/>
        </w:rPr>
        <w:t>),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>за 13.05.2025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9B56D3">
        <w:rPr>
          <w:rStyle w:val="Heading2Char"/>
          <w:sz w:val="22"/>
          <w:szCs w:val="22"/>
        </w:rPr>
        <w:t>ближайшую пентаду</w:t>
      </w:r>
      <w:r w:rsidR="009B56D3"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="009B56D3" w:rsidRPr="007C14C8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B15156" w:rsidRPr="00B15156">
        <w:rPr>
          <w:rStyle w:val="Heading2Char"/>
          <w:sz w:val="22"/>
          <w:szCs w:val="22"/>
        </w:rPr>
        <w:t>14</w:t>
      </w:r>
      <w:r w:rsidR="009B56D3" w:rsidRPr="001175ED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04881B3C" w:rsidR="00EF3E1B" w:rsidRPr="00F55B9E" w:rsidRDefault="00EF3E1B" w:rsidP="00F55B9E">
      <w:pPr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3F577B">
        <w:rPr>
          <w:rStyle w:val="Heading2Char"/>
          <w:sz w:val="22"/>
          <w:szCs w:val="22"/>
        </w:rPr>
        <w:t>0</w:t>
      </w:r>
      <w:r w:rsidR="00B15156" w:rsidRPr="00B15156">
        <w:rPr>
          <w:rStyle w:val="Heading2Char"/>
          <w:sz w:val="22"/>
          <w:szCs w:val="22"/>
        </w:rPr>
        <w:t>9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3F577B">
        <w:rPr>
          <w:rStyle w:val="Heading2Char"/>
          <w:sz w:val="22"/>
          <w:szCs w:val="22"/>
        </w:rPr>
        <w:t>5</w:t>
      </w:r>
      <w:r w:rsidR="00007F2A" w:rsidRPr="00F55B9E">
        <w:rPr>
          <w:rStyle w:val="Heading2Char"/>
          <w:sz w:val="22"/>
          <w:szCs w:val="22"/>
        </w:rPr>
        <w:t xml:space="preserve"> - </w:t>
      </w:r>
      <w:r w:rsidR="00B15156" w:rsidRPr="00B15156">
        <w:rPr>
          <w:rStyle w:val="Heading2Char"/>
          <w:sz w:val="22"/>
          <w:szCs w:val="22"/>
        </w:rPr>
        <w:t>13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3F577B">
        <w:rPr>
          <w:rStyle w:val="Heading2Char"/>
          <w:sz w:val="22"/>
          <w:szCs w:val="22"/>
        </w:rPr>
        <w:t>5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r w:rsidR="00FC6664" w:rsidRPr="00F55B9E">
        <w:rPr>
          <w:sz w:val="22"/>
          <w:szCs w:val="22"/>
        </w:rPr>
        <w:t>.</w:t>
      </w:r>
    </w:p>
    <w:bookmarkEnd w:id="2"/>
    <w:p w14:paraId="7F113FD0" w14:textId="77777777" w:rsidR="0091476A" w:rsidRDefault="0091476A" w:rsidP="00EF3E1B">
      <w:pPr>
        <w:suppressAutoHyphens w:val="0"/>
        <w:overflowPunct/>
        <w:autoSpaceDE/>
        <w:textAlignment w:val="auto"/>
        <w:sectPr w:rsidR="0091476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3A1D5CA" w14:textId="592E660C" w:rsidR="00EF3E1B" w:rsidRDefault="00EF3E1B" w:rsidP="00EF3E1B">
      <w:pPr>
        <w:suppressAutoHyphens w:val="0"/>
        <w:overflowPunct/>
        <w:autoSpaceDE/>
        <w:textAlignment w:val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1"/>
        <w:gridCol w:w="3765"/>
        <w:gridCol w:w="3765"/>
        <w:gridCol w:w="3765"/>
      </w:tblGrid>
      <w:tr w:rsidR="001A26EA" w14:paraId="3F78AF0F" w14:textId="77777777" w:rsidTr="001A26EA">
        <w:tc>
          <w:tcPr>
            <w:tcW w:w="3781" w:type="dxa"/>
          </w:tcPr>
          <w:p w14:paraId="70AC9F69" w14:textId="2188827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0D01A9D5" wp14:editId="783C7FE4">
                  <wp:extent cx="2337759" cy="2337759"/>
                  <wp:effectExtent l="0" t="0" r="5715" b="5715"/>
                  <wp:docPr id="1700446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446469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51" cy="235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96C754F" w14:textId="241BD9C8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5B7E8819" wp14:editId="2DB40366">
                  <wp:extent cx="2293200" cy="2293200"/>
                  <wp:effectExtent l="0" t="0" r="0" b="0"/>
                  <wp:docPr id="13013638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363842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40DD1C69" w14:textId="676FB5CD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439E5629" wp14:editId="0A7C1087">
                  <wp:extent cx="2293200" cy="2293200"/>
                  <wp:effectExtent l="0" t="0" r="0" b="0"/>
                  <wp:docPr id="1740433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433989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D97B145" w14:textId="2C674B4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11BF8962" wp14:editId="3CA9BDE1">
                  <wp:extent cx="2293200" cy="2293200"/>
                  <wp:effectExtent l="0" t="0" r="0" b="0"/>
                  <wp:docPr id="1656446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446809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24BB2EC8" w14:textId="77777777" w:rsidTr="001A26EA">
        <w:tc>
          <w:tcPr>
            <w:tcW w:w="3781" w:type="dxa"/>
          </w:tcPr>
          <w:p w14:paraId="13E0AA31" w14:textId="4244418C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018</w:t>
            </w:r>
          </w:p>
        </w:tc>
        <w:tc>
          <w:tcPr>
            <w:tcW w:w="3781" w:type="dxa"/>
          </w:tcPr>
          <w:p w14:paraId="2CEDE82D" w14:textId="49C32B99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019</w:t>
            </w:r>
          </w:p>
        </w:tc>
        <w:tc>
          <w:tcPr>
            <w:tcW w:w="3782" w:type="dxa"/>
          </w:tcPr>
          <w:p w14:paraId="3DF0E00A" w14:textId="5323A3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020</w:t>
            </w:r>
          </w:p>
        </w:tc>
        <w:tc>
          <w:tcPr>
            <w:tcW w:w="3782" w:type="dxa"/>
          </w:tcPr>
          <w:p w14:paraId="5CCFA35E" w14:textId="5DE164E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021</w:t>
            </w:r>
          </w:p>
        </w:tc>
      </w:tr>
      <w:tr w:rsidR="001A26EA" w14:paraId="75C2077F" w14:textId="77777777" w:rsidTr="001A26EA">
        <w:tc>
          <w:tcPr>
            <w:tcW w:w="3781" w:type="dxa"/>
          </w:tcPr>
          <w:p w14:paraId="3BFE7C22" w14:textId="1EA3D39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0DF93EC5" wp14:editId="7E294A4E">
                  <wp:extent cx="2293200" cy="2293200"/>
                  <wp:effectExtent l="0" t="0" r="0" b="0"/>
                  <wp:docPr id="29028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287195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CECF726" w14:textId="33D6EA0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56DD6151" wp14:editId="56390031">
                  <wp:extent cx="2293200" cy="2293200"/>
                  <wp:effectExtent l="0" t="0" r="0" b="0"/>
                  <wp:docPr id="597680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680469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19D23BA2" w14:textId="059CAC7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6692093B" wp14:editId="2E2A1DC7">
                  <wp:extent cx="2293200" cy="2293200"/>
                  <wp:effectExtent l="0" t="0" r="0" b="0"/>
                  <wp:docPr id="5318912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89125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31466CA0" w14:textId="16780D5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16A4AFC7" wp14:editId="77B724B3">
                  <wp:extent cx="2293200" cy="2293200"/>
                  <wp:effectExtent l="0" t="0" r="0" b="0"/>
                  <wp:docPr id="6809293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92935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04C8E874" w14:textId="77777777" w:rsidTr="001A26EA">
        <w:tc>
          <w:tcPr>
            <w:tcW w:w="3781" w:type="dxa"/>
          </w:tcPr>
          <w:p w14:paraId="2FA67704" w14:textId="69DB59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022</w:t>
            </w:r>
          </w:p>
        </w:tc>
        <w:tc>
          <w:tcPr>
            <w:tcW w:w="3781" w:type="dxa"/>
          </w:tcPr>
          <w:p w14:paraId="2030B33D" w14:textId="44EFB90F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023</w:t>
            </w:r>
          </w:p>
        </w:tc>
        <w:tc>
          <w:tcPr>
            <w:tcW w:w="3782" w:type="dxa"/>
          </w:tcPr>
          <w:p w14:paraId="0758FC63" w14:textId="4D6FFBE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024</w:t>
            </w:r>
          </w:p>
        </w:tc>
        <w:tc>
          <w:tcPr>
            <w:tcW w:w="3782" w:type="dxa"/>
          </w:tcPr>
          <w:p w14:paraId="7BD7118A" w14:textId="352276B4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025</w:t>
            </w:r>
          </w:p>
        </w:tc>
      </w:tr>
    </w:tbl>
    <w:p w14:paraId="20E33F54" w14:textId="7C353625" w:rsidR="0091476A" w:rsidRPr="001A26EA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04.04 за период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1D56ACA4" w14:textId="77777777" w:rsidR="001A26EA" w:rsidRPr="001A26EA" w:rsidRDefault="001A26EA" w:rsidP="0091476A">
      <w:pPr>
        <w:rPr>
          <w:sz w:val="22"/>
          <w:szCs w:val="22"/>
        </w:rPr>
      </w:pPr>
    </w:p>
    <w:p w14:paraId="0A12820A" w14:textId="77777777" w:rsidR="0091476A" w:rsidRDefault="0091476A">
      <w:pPr>
        <w:suppressAutoHyphens w:val="0"/>
        <w:overflowPunct/>
        <w:autoSpaceDE/>
        <w:textAlignment w:val="auto"/>
        <w:sectPr w:rsidR="0091476A" w:rsidSect="0091476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0CD4F4F3" w:rsidR="00EF3E1B" w:rsidRDefault="005825AF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821EA9" wp14:editId="37A33FD7">
                  <wp:extent cx="2023745" cy="2221865"/>
                  <wp:effectExtent l="0" t="0" r="0" b="6985"/>
                  <wp:docPr id="153427710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745" cy="222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60B68AA4" w:rsidR="00EF3E1B" w:rsidRPr="00F55B9E" w:rsidRDefault="00EF3E1B" w:rsidP="00EF3E1B">
      <w:pPr>
        <w:jc w:val="both"/>
      </w:pPr>
      <w:bookmarkStart w:id="25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B15156" w:rsidRPr="00B15156">
        <w:t>13</w:t>
      </w:r>
      <w:r w:rsidR="006D60D4" w:rsidRPr="00F55B9E">
        <w:t>.</w:t>
      </w:r>
      <w:r w:rsidR="004B59B7" w:rsidRPr="00F55B9E">
        <w:t>0</w:t>
      </w:r>
      <w:r w:rsidR="003F577B">
        <w:t>5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7C14C8">
        <w:rPr>
          <w:rStyle w:val="Heading2Char"/>
          <w:sz w:val="22"/>
          <w:szCs w:val="22"/>
        </w:rPr>
        <w:t>22</w:t>
      </w:r>
      <w:r w:rsidR="00B126A9" w:rsidRPr="00B126A9">
        <w:rPr>
          <w:rStyle w:val="Heading2Char"/>
          <w:sz w:val="22"/>
          <w:szCs w:val="22"/>
        </w:rPr>
        <w:t>]</w:t>
      </w:r>
      <w:r w:rsidR="00B126A9" w:rsidRPr="001175ED">
        <w:rPr>
          <w:rStyle w:val="Heading2Char"/>
          <w:sz w:val="22"/>
          <w:szCs w:val="22"/>
        </w:rPr>
        <w:t>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3BF665CF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6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(</w:t>
      </w:r>
      <w:hyperlink r:id="rId50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  <w:r w:rsidR="00B126A9" w:rsidRPr="00B126A9">
        <w:rPr>
          <w:bCs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[22]</w:t>
      </w:r>
      <w:r w:rsidR="00B126A9" w:rsidRPr="001175ED">
        <w:rPr>
          <w:rStyle w:val="Heading2Char"/>
          <w:sz w:val="22"/>
          <w:szCs w:val="22"/>
        </w:rPr>
        <w:t>.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7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76918DF4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4035" w14:paraId="464CD36E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48FFBCC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FB0BB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AFD665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4035" w14:paraId="76992344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0C57EE0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53CFA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50E65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29BA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A715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C0E3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A69D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9B1B5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75E32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4035" w14:paraId="35AC4181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6BEAD37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BEC46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1BDB1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72F6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359D0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96C03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174B3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36C70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7F1743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-370.8</w:t>
            </w:r>
          </w:p>
        </w:tc>
      </w:tr>
      <w:tr w:rsidR="00124035" w14:paraId="04CF65A4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2C59B56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8FF09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0E1DC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979B1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E54B0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3D887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767ECB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EB2417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D44106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124035" w14:paraId="03626156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237AF71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65A47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2454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8F13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B8455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07C2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8DF9B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C7108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D2E9D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-458.9</w:t>
            </w:r>
          </w:p>
        </w:tc>
      </w:tr>
      <w:tr w:rsidR="00124035" w14:paraId="1F3B56FC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703CCD7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A4763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594B7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1FD3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4CC62F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5BB55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7BFC3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9485CB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DD6A14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4284D398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4035" w14:paraId="179BA118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7CB6441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5EDFF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DC3478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4035" w14:paraId="2159C9B2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487FDF2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A08EF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98A11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9052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6ED6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D57A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8DBC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B4B5B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AC057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4035" w14:paraId="281AF77A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0C9B7EF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639B2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33E6B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E6B41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59B64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7320F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81E20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087FB3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17DA35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-243.6</w:t>
            </w:r>
          </w:p>
        </w:tc>
      </w:tr>
      <w:tr w:rsidR="00124035" w14:paraId="6027CE38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2D94BD1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26F6E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DB6DD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127E9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04A3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CF40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9AF24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B0DDAF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3541B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  <w:tr w:rsidR="00124035" w14:paraId="5ADC57B9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721F1D0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A9517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7E7E0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7507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5F79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8FF7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3DC310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710B31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C70A20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-241.3</w:t>
            </w:r>
          </w:p>
        </w:tc>
      </w:tr>
      <w:tr w:rsidR="00124035" w14:paraId="367C050A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521E35D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04469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1494E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216FF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918D0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9DE25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C1194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B0FF7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D04F3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14:paraId="4EDA2779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4035" w14:paraId="220603BA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22293AC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C1AF4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6D0FD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4035" w14:paraId="37049AF6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5BC9AED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4557C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44654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EFAD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8CE1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7EC2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A6D4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E00F7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BE490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4035" w14:paraId="6689022A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46B9AE4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609F2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5A90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33F6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D4FB11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063B6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E213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7D54F5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311F4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-176.9</w:t>
            </w:r>
          </w:p>
        </w:tc>
      </w:tr>
      <w:tr w:rsidR="00124035" w14:paraId="1178C5FB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3124E14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E2F00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1E2B56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1351F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FA68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54337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08693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5776F7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7BB918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124035" w14:paraId="37EA2CF7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614FF61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A19EC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46BB7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5334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C347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633CB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DB5CF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A48F7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212DE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-245.5</w:t>
            </w:r>
          </w:p>
        </w:tc>
      </w:tr>
      <w:tr w:rsidR="00124035" w14:paraId="33C5959D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2DCBCEE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CE5A1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626E08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40EB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56165F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4E65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5A1C5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BC00A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7294D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14:paraId="3E096BC5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4035" w14:paraId="220048B9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0A78463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29E00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883592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4035" w14:paraId="3BCABEC8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7FF297F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BD498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BBB09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363A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3F29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3E3F4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F72D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B69F4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08CDC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4035" w14:paraId="307D4A0F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6C05CBA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63C7E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9905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3FB47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BB52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245C8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0BD99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A7E1E1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91552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</w:tr>
      <w:tr w:rsidR="00124035" w14:paraId="488D9ED1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518EE97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9EF65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5D09FF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563D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4E22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526A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95DE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44B425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BFDCF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  <w:tr w:rsidR="00124035" w14:paraId="61665A25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7C1287A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EACF5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0DC9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BC900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AE2A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6492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2571B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348824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57A51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</w:tr>
      <w:tr w:rsidR="00124035" w14:paraId="1B72ADBB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2E9D2D2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DA511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64C47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D26B37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7F03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7B358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27FB61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E38BDB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7945AB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197F9509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4035" w14:paraId="07008757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4E85334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0D807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C0716C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4035" w14:paraId="599016F3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3A54C1F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A0E9E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3A3B5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02DB6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71E9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4D2E1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F15A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1DAE7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B9B63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4035" w14:paraId="226BF928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07CD405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294DA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5AF0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697151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2D2A56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DED1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3DB956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FC0F9B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EF6E6B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-243.2</w:t>
            </w:r>
          </w:p>
        </w:tc>
      </w:tr>
      <w:tr w:rsidR="00124035" w14:paraId="5BC6C4E7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234237C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632C6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AC4EF3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DBC0F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467F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614E5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C9A0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1E4D6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8CEF58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124035" w14:paraId="15D7C9B4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737CCC2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AFCB4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6531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F3DB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FD945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EF79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D5FA7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6B76E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BDC268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-268.1</w:t>
            </w:r>
          </w:p>
        </w:tc>
      </w:tr>
      <w:tr w:rsidR="00124035" w14:paraId="1F969A3C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1261C18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4A284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F88D53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29F51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6AB2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026D7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6F111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EFC3D3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384408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6FA7B388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4035" w14:paraId="633EBDF5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0F9F4A0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E82F2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266F7D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4035" w14:paraId="0D2F93F0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790A4B7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FD66C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5BA3D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99C5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F8DA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49DD3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76A2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7053B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47EBD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4035" w14:paraId="5DA9B1F6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754B293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780FD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03CF05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9C397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14A5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E3803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7925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C63035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342CD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  <w:tr w:rsidR="00124035" w14:paraId="36F6CB9D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521D137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819C8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5F5D2F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6A200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01B03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316F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5A0E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9BAD10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4B4083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124035" w14:paraId="1A62AE48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34EE20B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6944A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7A808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24D34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8B5A1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CD75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E66D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FB58F0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8FB013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</w:tr>
      <w:tr w:rsidR="00124035" w14:paraId="1FAC329F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56C4D0C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8A4D3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C1188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72CA4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8669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3C475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4990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9FFAF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6C740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</w:tbl>
    <w:p w14:paraId="6A151938" w14:textId="7076D0A2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0487E8E8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 </w:t>
      </w:r>
      <w:r w:rsidR="00AE390A">
        <w:rPr>
          <w:rFonts w:ascii="Arial" w:hAnsi="Arial" w:cs="Arial"/>
        </w:rPr>
        <w:t>Северная полярная область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4C06CD0F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4035" w14:paraId="51D9D8C5" w14:textId="77777777" w:rsidTr="00270286">
        <w:tc>
          <w:tcPr>
            <w:tcW w:w="1600" w:type="dxa"/>
            <w:shd w:val="clear" w:color="auto" w:fill="auto"/>
            <w:vAlign w:val="center"/>
          </w:tcPr>
          <w:p w14:paraId="3BF58FB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9836F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80FAB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1E402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8FE89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4035" w14:paraId="15D39819" w14:textId="77777777" w:rsidTr="00270286">
        <w:tc>
          <w:tcPr>
            <w:tcW w:w="1600" w:type="dxa"/>
            <w:shd w:val="clear" w:color="auto" w:fill="auto"/>
            <w:vAlign w:val="center"/>
          </w:tcPr>
          <w:p w14:paraId="2D5DCC1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6B75F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12283.4</w:t>
            </w:r>
          </w:p>
          <w:p w14:paraId="6F9A000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00620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14734.2</w:t>
            </w:r>
          </w:p>
          <w:p w14:paraId="63BD10E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3DC1B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13569.6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3D4D8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13496.4</w:t>
            </w:r>
          </w:p>
        </w:tc>
      </w:tr>
    </w:tbl>
    <w:p w14:paraId="717EB412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4035" w14:paraId="51FFEB24" w14:textId="77777777" w:rsidTr="00270286">
        <w:tc>
          <w:tcPr>
            <w:tcW w:w="1600" w:type="dxa"/>
            <w:shd w:val="clear" w:color="auto" w:fill="auto"/>
            <w:vAlign w:val="center"/>
          </w:tcPr>
          <w:p w14:paraId="24CF113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D3925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A1F20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CE583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1A60C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4035" w14:paraId="7C82811A" w14:textId="77777777" w:rsidTr="00270286">
        <w:tc>
          <w:tcPr>
            <w:tcW w:w="1600" w:type="dxa"/>
            <w:shd w:val="clear" w:color="auto" w:fill="auto"/>
            <w:vAlign w:val="center"/>
          </w:tcPr>
          <w:p w14:paraId="61ECA20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112AE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2686.4</w:t>
            </w:r>
          </w:p>
          <w:p w14:paraId="03A8C96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42245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4200.4</w:t>
            </w:r>
          </w:p>
          <w:p w14:paraId="6D790DD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151B9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CCF6C8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3355.7</w:t>
            </w:r>
          </w:p>
        </w:tc>
      </w:tr>
    </w:tbl>
    <w:p w14:paraId="359FC665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4035" w14:paraId="714B74D3" w14:textId="77777777" w:rsidTr="00270286">
        <w:tc>
          <w:tcPr>
            <w:tcW w:w="1600" w:type="dxa"/>
            <w:shd w:val="clear" w:color="auto" w:fill="auto"/>
            <w:vAlign w:val="center"/>
          </w:tcPr>
          <w:p w14:paraId="4D8AE59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967D9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5DCCD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8962E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A2F98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4035" w14:paraId="54174B46" w14:textId="77777777" w:rsidTr="00270286">
        <w:tc>
          <w:tcPr>
            <w:tcW w:w="1600" w:type="dxa"/>
            <w:shd w:val="clear" w:color="auto" w:fill="auto"/>
            <w:vAlign w:val="center"/>
          </w:tcPr>
          <w:p w14:paraId="76CDB94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492DD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3530.2</w:t>
            </w:r>
          </w:p>
          <w:p w14:paraId="0B7127C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07.05.2025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0F51B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4857.5</w:t>
            </w:r>
          </w:p>
          <w:p w14:paraId="59BD8B5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97E14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AB062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4002.8</w:t>
            </w:r>
          </w:p>
        </w:tc>
      </w:tr>
    </w:tbl>
    <w:p w14:paraId="1CAF9F43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4035" w14:paraId="62A3D784" w14:textId="77777777" w:rsidTr="00270286">
        <w:tc>
          <w:tcPr>
            <w:tcW w:w="1600" w:type="dxa"/>
            <w:shd w:val="clear" w:color="auto" w:fill="auto"/>
            <w:vAlign w:val="center"/>
          </w:tcPr>
          <w:p w14:paraId="187D973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1F1CE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A5AB4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A8B45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1A1BA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4035" w14:paraId="721ADA25" w14:textId="77777777" w:rsidTr="00270286">
        <w:tc>
          <w:tcPr>
            <w:tcW w:w="1600" w:type="dxa"/>
            <w:shd w:val="clear" w:color="auto" w:fill="auto"/>
            <w:vAlign w:val="center"/>
          </w:tcPr>
          <w:p w14:paraId="428FDAE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CE156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5743.1</w:t>
            </w:r>
          </w:p>
          <w:p w14:paraId="3418EF4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A1751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6599.0</w:t>
            </w:r>
          </w:p>
          <w:p w14:paraId="3C154FC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A1E15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4E262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6162.1</w:t>
            </w:r>
          </w:p>
        </w:tc>
      </w:tr>
    </w:tbl>
    <w:p w14:paraId="0B2FA2D3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4035" w14:paraId="39AD28F8" w14:textId="77777777" w:rsidTr="00270286">
        <w:tc>
          <w:tcPr>
            <w:tcW w:w="1600" w:type="dxa"/>
            <w:shd w:val="clear" w:color="auto" w:fill="auto"/>
            <w:vAlign w:val="center"/>
          </w:tcPr>
          <w:p w14:paraId="3D8622F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F90F7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D2192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1AA78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98F99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4035" w14:paraId="0D81C418" w14:textId="77777777" w:rsidTr="00270286">
        <w:tc>
          <w:tcPr>
            <w:tcW w:w="1600" w:type="dxa"/>
            <w:shd w:val="clear" w:color="auto" w:fill="auto"/>
            <w:vAlign w:val="center"/>
          </w:tcPr>
          <w:p w14:paraId="430994A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97927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11036.9</w:t>
            </w:r>
          </w:p>
          <w:p w14:paraId="0EDBD9D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4106C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12517.7</w:t>
            </w:r>
          </w:p>
          <w:p w14:paraId="10AE4CA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BE566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05F48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11734.3</w:t>
            </w:r>
          </w:p>
        </w:tc>
      </w:tr>
    </w:tbl>
    <w:p w14:paraId="464C8E48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4035" w14:paraId="451C46AD" w14:textId="77777777" w:rsidTr="00270286">
        <w:tc>
          <w:tcPr>
            <w:tcW w:w="1600" w:type="dxa"/>
            <w:shd w:val="clear" w:color="auto" w:fill="auto"/>
            <w:vAlign w:val="center"/>
          </w:tcPr>
          <w:p w14:paraId="01FB378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8DE19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13B2B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BB55E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DAF60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4035" w14:paraId="7E80069B" w14:textId="77777777" w:rsidTr="00270286">
        <w:tc>
          <w:tcPr>
            <w:tcW w:w="1600" w:type="dxa"/>
            <w:shd w:val="clear" w:color="auto" w:fill="auto"/>
            <w:vAlign w:val="center"/>
          </w:tcPr>
          <w:p w14:paraId="68D02B2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15060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2880.8</w:t>
            </w:r>
          </w:p>
          <w:p w14:paraId="629552F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9BF94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1BB74A8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B2CAD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1BD9D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3025.6</w:t>
            </w:r>
          </w:p>
        </w:tc>
      </w:tr>
    </w:tbl>
    <w:p w14:paraId="31534D6C" w14:textId="77777777" w:rsidR="00AE390A" w:rsidRPr="00AE390A" w:rsidRDefault="00AE390A" w:rsidP="00AE390A">
      <w:pPr>
        <w:jc w:val="both"/>
        <w:rPr>
          <w:rFonts w:ascii="Arial" w:hAnsi="Arial" w:cs="Arial"/>
          <w:lang w:val="en-US"/>
        </w:rPr>
      </w:pPr>
    </w:p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529F4BC8" w:rsidR="00A93453" w:rsidRPr="00B126A9" w:rsidRDefault="00A93453" w:rsidP="00F55B9E">
      <w:pPr>
        <w:rPr>
          <w:sz w:val="22"/>
          <w:szCs w:val="22"/>
        </w:rPr>
      </w:pPr>
      <w:bookmarkStart w:id="37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124035" w:rsidRPr="00124035">
        <w:rPr>
          <w:sz w:val="22"/>
          <w:szCs w:val="22"/>
        </w:rPr>
        <w:t>05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24035" w:rsidRPr="00124035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– </w:t>
      </w:r>
      <w:r w:rsidR="00124035" w:rsidRPr="00124035">
        <w:rPr>
          <w:sz w:val="22"/>
          <w:szCs w:val="22"/>
        </w:rPr>
        <w:t>11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3F577B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124035" w:rsidRPr="00963892" w14:paraId="04D631A9" w14:textId="77777777" w:rsidTr="00345354">
        <w:tc>
          <w:tcPr>
            <w:tcW w:w="0" w:type="auto"/>
          </w:tcPr>
          <w:p w14:paraId="55BA3455" w14:textId="77777777" w:rsidR="00124035" w:rsidRPr="00CE01AE" w:rsidRDefault="00124035" w:rsidP="0012403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13B5FA02" w:rsidR="00124035" w:rsidRPr="006B2D72" w:rsidRDefault="00124035" w:rsidP="0012403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-507.9</w:t>
            </w:r>
          </w:p>
        </w:tc>
        <w:tc>
          <w:tcPr>
            <w:tcW w:w="0" w:type="auto"/>
          </w:tcPr>
          <w:p w14:paraId="5390D38A" w14:textId="3712BD1F" w:rsidR="00124035" w:rsidRPr="001D6EA4" w:rsidRDefault="00124035" w:rsidP="0012403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-158.9</w:t>
            </w:r>
          </w:p>
        </w:tc>
        <w:tc>
          <w:tcPr>
            <w:tcW w:w="0" w:type="auto"/>
          </w:tcPr>
          <w:p w14:paraId="761042D3" w14:textId="205CD56C" w:rsidR="00124035" w:rsidRPr="001D6EA4" w:rsidRDefault="00124035" w:rsidP="0012403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-252.0</w:t>
            </w:r>
          </w:p>
        </w:tc>
        <w:tc>
          <w:tcPr>
            <w:tcW w:w="0" w:type="auto"/>
          </w:tcPr>
          <w:p w14:paraId="68E095DB" w14:textId="1AF1D351" w:rsidR="00124035" w:rsidRPr="001D6EA4" w:rsidRDefault="00124035" w:rsidP="0012403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0" w:type="auto"/>
          </w:tcPr>
          <w:p w14:paraId="0AE1E07B" w14:textId="34674C98" w:rsidR="00124035" w:rsidRPr="00FD10CA" w:rsidRDefault="00124035" w:rsidP="00124035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0" w:type="auto"/>
          </w:tcPr>
          <w:p w14:paraId="166D9412" w14:textId="592C4783" w:rsidR="00124035" w:rsidRPr="001D6EA4" w:rsidRDefault="00124035" w:rsidP="0012403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</w:tr>
      <w:tr w:rsidR="00124035" w:rsidRPr="00963892" w14:paraId="78962051" w14:textId="77777777" w:rsidTr="00345354">
        <w:tc>
          <w:tcPr>
            <w:tcW w:w="0" w:type="auto"/>
          </w:tcPr>
          <w:p w14:paraId="283BDFEF" w14:textId="77777777" w:rsidR="00124035" w:rsidRPr="00CE01AE" w:rsidRDefault="00124035" w:rsidP="0012403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44EBC70F" w:rsidR="00124035" w:rsidRPr="001D6EA4" w:rsidRDefault="00124035" w:rsidP="0012403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0" w:type="auto"/>
          </w:tcPr>
          <w:p w14:paraId="60E3225C" w14:textId="547126C5" w:rsidR="00124035" w:rsidRPr="001D6EA4" w:rsidRDefault="00124035" w:rsidP="0012403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0" w:type="auto"/>
          </w:tcPr>
          <w:p w14:paraId="04AA079B" w14:textId="763A4106" w:rsidR="00124035" w:rsidRPr="001D6EA4" w:rsidRDefault="00124035" w:rsidP="0012403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0" w:type="auto"/>
          </w:tcPr>
          <w:p w14:paraId="09F2732B" w14:textId="535C7FE7" w:rsidR="00124035" w:rsidRPr="001D6EA4" w:rsidRDefault="00124035" w:rsidP="0012403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0" w:type="auto"/>
          </w:tcPr>
          <w:p w14:paraId="3538F264" w14:textId="795A0D97" w:rsidR="00124035" w:rsidRPr="001D6EA4" w:rsidRDefault="00124035" w:rsidP="0012403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0" w:type="auto"/>
          </w:tcPr>
          <w:p w14:paraId="64B7C1E3" w14:textId="35BE1402" w:rsidR="00124035" w:rsidRPr="001D6EA4" w:rsidRDefault="00124035" w:rsidP="0012403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5655656C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3F577B">
        <w:rPr>
          <w:sz w:val="22"/>
          <w:szCs w:val="22"/>
        </w:rPr>
        <w:t>0</w:t>
      </w:r>
      <w:r w:rsidR="00124035" w:rsidRPr="00124035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F577B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76DF366C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3F577B">
        <w:rPr>
          <w:sz w:val="22"/>
          <w:szCs w:val="22"/>
        </w:rPr>
        <w:t>0</w:t>
      </w:r>
      <w:r w:rsidR="00124035" w:rsidRPr="00124035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F577B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6F73DB2C" w:rsidR="00B126A9" w:rsidRPr="00B126A9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124035" w:rsidRPr="00124035">
        <w:rPr>
          <w:sz w:val="22"/>
          <w:szCs w:val="22"/>
        </w:rPr>
        <w:t>13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F577B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3F577B">
        <w:rPr>
          <w:sz w:val="22"/>
          <w:szCs w:val="22"/>
        </w:rPr>
        <w:t>0</w:t>
      </w:r>
      <w:r w:rsidR="00124035" w:rsidRPr="00124035">
        <w:rPr>
          <w:sz w:val="22"/>
          <w:szCs w:val="22"/>
        </w:rPr>
        <w:t>9</w:t>
      </w:r>
      <w:r w:rsidR="00EC4378" w:rsidRPr="00F55B9E">
        <w:rPr>
          <w:sz w:val="22"/>
          <w:szCs w:val="22"/>
        </w:rPr>
        <w:t>.0</w:t>
      </w:r>
      <w:r w:rsidR="003F577B">
        <w:rPr>
          <w:sz w:val="22"/>
          <w:szCs w:val="22"/>
        </w:rPr>
        <w:t>5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124035" w:rsidRPr="00124035">
        <w:rPr>
          <w:sz w:val="22"/>
          <w:szCs w:val="22"/>
        </w:rPr>
        <w:t>13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4035" w:rsidRPr="00124035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45ED3653" w14:textId="3FC85394" w:rsidR="00EF3E1B" w:rsidRPr="00B126A9" w:rsidRDefault="00EF3E1B" w:rsidP="00F55B9E">
      <w:pPr>
        <w:rPr>
          <w:sz w:val="22"/>
          <w:szCs w:val="22"/>
        </w:rPr>
      </w:pP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2CD152E9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3F577B">
        <w:rPr>
          <w:rStyle w:val="Heading2Char"/>
          <w:sz w:val="22"/>
          <w:szCs w:val="22"/>
        </w:rPr>
        <w:t>02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3F577B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3F577B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57DBB8D5" w:rsidR="003F577B" w:rsidRPr="00FF101B" w:rsidRDefault="003F577B" w:rsidP="003F577B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234EADA1" w:rsidR="003F577B" w:rsidRPr="00FF101B" w:rsidRDefault="003F577B" w:rsidP="003F577B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1C67C2B2" w:rsidR="003F577B" w:rsidRPr="00FF101B" w:rsidRDefault="003F577B" w:rsidP="003F577B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53A4EBE6" w:rsidR="003F577B" w:rsidRPr="00FF101B" w:rsidRDefault="003F577B" w:rsidP="003F577B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3100.2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288EE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A000BD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1ED306C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0B6F72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192.9</w:t>
            </w:r>
          </w:p>
        </w:tc>
      </w:tr>
      <w:tr w:rsidR="003F577B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78FAAA19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435C6F3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4C23DE8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71C044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263543C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647504C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844181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675CD1C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3F577B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28DD1CF1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45AC1AC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768BF3D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21798F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EE83B0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5E2D217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4695C0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58FD0A5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3F577B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E540563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485F6FB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104DCDF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3E4758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E822DC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63230F6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5312894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092A599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3F577B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3E7E4165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0C9F88C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5F4DE50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4A58D92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38BBD10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184F6F03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3A627BA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6F2EFDB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129.5</w:t>
            </w:r>
          </w:p>
        </w:tc>
      </w:tr>
      <w:tr w:rsidR="003F577B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4D8F4DD6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0DA9EC1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4AD26CD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05A763E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8C8A1A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3EEA92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35DD535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06D39763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3F577B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01B16ECB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0EF4003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1BA219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1CA7913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E6375D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48ABF6B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0824CD6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6E7E89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104.7</w:t>
            </w:r>
          </w:p>
        </w:tc>
      </w:tr>
      <w:tr w:rsidR="003F577B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637BED3C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448FE5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1F52773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39B485D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674.9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09D2C75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636305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17E879D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C9785B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101.8</w:t>
            </w:r>
          </w:p>
        </w:tc>
      </w:tr>
      <w:tr w:rsidR="003F577B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5D7F9BE3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038C4D4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387E43C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5EFB546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6BF1E8C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A7B89E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065857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1BEAC7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3F577B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6AE2D4B4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1B06E7F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72FCC76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667B168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513.7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4AEBBAA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5063AB6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AB42E8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0D69677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87.2</w:t>
            </w:r>
          </w:p>
        </w:tc>
      </w:tr>
      <w:tr w:rsidR="003F577B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1B1D38E7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4B1CBE4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28BD554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27D85A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FB29D6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24CCD6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104F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45D77C8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3F577B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247DDB26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0B4CF51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2263F56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FCA867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6D1EF6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6ED96B5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25F83323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3DCE9EA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3F577B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4796AFAC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7ADE24E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373BE1A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0F4CB53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3AA95DC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0E80B2A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A5386F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16C9B3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63.8</w:t>
            </w:r>
          </w:p>
        </w:tc>
      </w:tr>
      <w:tr w:rsidR="003F577B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0CCFAD09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162DE76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A12DF3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410A0C6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6E8AD0A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5E73DB3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1DAD44D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1B35C11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3F577B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398BD4DE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4721A9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687414A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48497B8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83E88C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1211C47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4EAB977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27DFC3C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3F577B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4613AAC0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7B8A6C0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085E3D8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226C265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E6728B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6692233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0F5DBEF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1A72BB6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3F577B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2A06879B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578D162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5A97D5F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0DF96CD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3E8B48F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0079EAB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602E4BE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6B233D4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54.6</w:t>
            </w:r>
          </w:p>
        </w:tc>
      </w:tr>
      <w:tr w:rsidR="003F577B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34D0EF03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4E6E127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6FC6566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26EDE06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41F1C57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3318B4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4EB9C25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47626F6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3F577B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0EC766D4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2C0937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00E5AB13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05E0BAE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207.3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2657D74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12EA55A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42E4842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53AE33D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40.5</w:t>
            </w:r>
          </w:p>
        </w:tc>
      </w:tr>
      <w:tr w:rsidR="003F577B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196E7F25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F1063E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72D544A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AB6AAE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5D06B17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64D3FD1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33A094A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327285F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5F952B2F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E05373" w:rsidRPr="00E05373">
        <w:rPr>
          <w:b/>
          <w:bCs/>
          <w:sz w:val="22"/>
          <w:szCs w:val="22"/>
        </w:rPr>
        <w:t>18</w:t>
      </w:r>
      <w:r w:rsidR="00FF101B" w:rsidRPr="00FF101B">
        <w:rPr>
          <w:b/>
          <w:bCs/>
          <w:sz w:val="22"/>
          <w:szCs w:val="22"/>
        </w:rPr>
        <w:t>445</w:t>
      </w:r>
      <w:r w:rsidR="00E05373" w:rsidRPr="00E05373">
        <w:rPr>
          <w:b/>
          <w:bCs/>
          <w:sz w:val="22"/>
          <w:szCs w:val="22"/>
        </w:rPr>
        <w:t xml:space="preserve"> 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3F577B">
        <w:rPr>
          <w:sz w:val="22"/>
          <w:szCs w:val="22"/>
        </w:rPr>
        <w:t xml:space="preserve">27/03/2025 – 18830, </w:t>
      </w:r>
      <w:r w:rsidR="00C609F2">
        <w:rPr>
          <w:sz w:val="22"/>
          <w:szCs w:val="22"/>
        </w:rPr>
        <w:t xml:space="preserve">21/02/2025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0F435D6D" w:rsidR="00EF3E1B" w:rsidRPr="009C6592" w:rsidRDefault="00EF3E1B" w:rsidP="009C6592">
      <w:pPr>
        <w:jc w:val="both"/>
        <w:rPr>
          <w:sz w:val="22"/>
          <w:szCs w:val="22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1C4BAB37" w:rsidR="00EF3E1B" w:rsidRPr="00F50DC5" w:rsidRDefault="00EF3E1B" w:rsidP="00EF3E1B">
      <w:pPr>
        <w:pStyle w:val="Heading2"/>
        <w:ind w:left="39" w:firstLine="20"/>
      </w:pPr>
      <w:bookmarkStart w:id="50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B126A9">
        <w:rPr>
          <w:szCs w:val="22"/>
        </w:rPr>
        <w:t>[</w:t>
      </w:r>
      <w:r w:rsidR="009C6592" w:rsidRPr="009C6592">
        <w:rPr>
          <w:szCs w:val="22"/>
        </w:rPr>
        <w:t>13-</w:t>
      </w:r>
      <w:r w:rsidR="009C6592" w:rsidRPr="00B126A9">
        <w:rPr>
          <w:szCs w:val="22"/>
        </w:rPr>
        <w:t>17]</w:t>
      </w:r>
      <w:r>
        <w:t>.</w:t>
      </w:r>
      <w:bookmarkEnd w:id="50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DF8BD43" w14:textId="1DF40E5C" w:rsidR="00721413" w:rsidRPr="00306275" w:rsidRDefault="006B4560" w:rsidP="00FA4F18">
      <w:pPr>
        <w:jc w:val="both"/>
        <w:rPr>
          <w:rFonts w:ascii="Arial" w:hAnsi="Arial"/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64FFB97E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bookmarkStart w:id="53" w:name="_Toc189058626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4035" w14:paraId="47A39041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417C05E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FAE3F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D08DA1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4035" w14:paraId="02824DD4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68E1D6A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F53BC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03437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F337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57DB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5E05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CBFF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2DA72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7221A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4035" w14:paraId="29D016C2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5BF0740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A07C0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3D617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90240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83F8B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0A9FB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E4916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669267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0B6936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-640.0</w:t>
            </w:r>
          </w:p>
        </w:tc>
      </w:tr>
      <w:tr w:rsidR="00124035" w14:paraId="20DF440E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2F05D7A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2F374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6954B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314B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DB6F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04A4B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ED3C6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FF131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8B5F98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124035" w14:paraId="73A86F05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30428E0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504EB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8424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42A2E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70A2A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DC57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DB21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16BF60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B8B29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-976.8</w:t>
            </w:r>
          </w:p>
        </w:tc>
      </w:tr>
      <w:tr w:rsidR="00124035" w14:paraId="7CFB7FD7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1FB8120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991A5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938BF6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D43F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6492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0595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157F3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07AED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CC26DB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</w:tr>
    </w:tbl>
    <w:p w14:paraId="5764449A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4035" w14:paraId="7B00BA63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3CA8BE8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A33C0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142CEB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4035" w14:paraId="38C0596B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65FB507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4BBFC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08EC2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57F96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85DB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FA87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DE02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BDF21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FE459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4035" w14:paraId="4696AB9D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4633341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6318F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2CE05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6786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6A293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7A4F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1519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647D1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202776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</w:tr>
      <w:tr w:rsidR="00124035" w14:paraId="6D22929D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1D42866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2A9AC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81503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FFC9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B05A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5943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4D2A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316EF7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7AB29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  <w:tr w:rsidR="00124035" w14:paraId="0D1D9C93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625F749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09945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B7C68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0763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474C1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FAFF5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E2B6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94458B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3CBCA3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-474.1</w:t>
            </w:r>
          </w:p>
        </w:tc>
      </w:tr>
      <w:tr w:rsidR="00124035" w14:paraId="15240D5D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440C615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FEE0F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09D4A0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ED6F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FA9216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3183B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558CB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AC108F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03E2E4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</w:tr>
    </w:tbl>
    <w:p w14:paraId="232155AB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4035" w14:paraId="65458DEC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50E0536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EC0E1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2E5CF1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4035" w14:paraId="1060134F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3862934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B86D3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41FAA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A545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2DF8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722E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3BDD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2759A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A6D5A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4035" w14:paraId="3E2DB433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50D17FD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2303A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0B4C7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40138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FB3C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00167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2A3C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D227E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522A4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  <w:tr w:rsidR="00124035" w14:paraId="75BEA4A6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7A66D57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18981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8E89A3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2F44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A30FC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03A86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2179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80182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2B8C9F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  <w:tr w:rsidR="00124035" w14:paraId="2D9C5204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2DBF5BE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369B6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434A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95B986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FB1A0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1676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9192F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980B73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FBF96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</w:tr>
      <w:tr w:rsidR="00124035" w14:paraId="03D69A06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61033C9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39591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1B52BF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2343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DAF39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06D48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D332F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114540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9A846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14:paraId="5ADF7E8B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4035" w14:paraId="4312B148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4B06745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A9D8E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F3626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4035" w14:paraId="3428BA0F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3F27E2E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38D09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A844A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E428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B5E6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09C8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2F46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365D1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9E477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4035" w14:paraId="103FC117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1976A7C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0EEDA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F3B1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4BAAAB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F2195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84B8F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7A5A8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3B0FC5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D8EE6F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-440.1</w:t>
            </w:r>
          </w:p>
        </w:tc>
      </w:tr>
      <w:tr w:rsidR="00124035" w14:paraId="590AF241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78DF3BA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FFC37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FA91C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69E0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9A1F3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26C9A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31ED4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927AF8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84284D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  <w:tr w:rsidR="00124035" w14:paraId="1EB739A0" w14:textId="77777777" w:rsidTr="00270286">
        <w:tc>
          <w:tcPr>
            <w:tcW w:w="1400" w:type="dxa"/>
            <w:vMerge w:val="restart"/>
            <w:shd w:val="clear" w:color="auto" w:fill="auto"/>
            <w:vAlign w:val="center"/>
          </w:tcPr>
          <w:p w14:paraId="13FC911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57D5C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B1481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7DD3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5F7E86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859CD7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ECCDA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65C4D9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3DAA3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-459.5</w:t>
            </w:r>
          </w:p>
        </w:tc>
      </w:tr>
      <w:tr w:rsidR="00124035" w14:paraId="1BCAD735" w14:textId="77777777" w:rsidTr="00270286">
        <w:tc>
          <w:tcPr>
            <w:tcW w:w="1400" w:type="dxa"/>
            <w:vMerge/>
            <w:shd w:val="clear" w:color="auto" w:fill="auto"/>
            <w:vAlign w:val="center"/>
          </w:tcPr>
          <w:p w14:paraId="762A738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9F226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F72514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6466F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8E5D2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5666E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76C31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AE72BC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747574" w14:textId="77777777" w:rsidR="00124035" w:rsidRPr="00CA4B1A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</w:tr>
    </w:tbl>
    <w:p w14:paraId="237AD663" w14:textId="77777777" w:rsidR="005731B4" w:rsidRDefault="005731B4" w:rsidP="00F55B9E">
      <w:pPr>
        <w:jc w:val="both"/>
        <w:rPr>
          <w:rStyle w:val="Heading2Char"/>
          <w:sz w:val="22"/>
          <w:szCs w:val="22"/>
          <w:lang w:val="en-US"/>
        </w:rPr>
      </w:pPr>
    </w:p>
    <w:p w14:paraId="261B1E6A" w14:textId="0B3344CD" w:rsidR="00826881" w:rsidRPr="009C6592" w:rsidRDefault="00826881" w:rsidP="00F55B9E">
      <w:pPr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3"/>
      <w:r w:rsidRPr="00F55B9E">
        <w:rPr>
          <w:sz w:val="22"/>
          <w:szCs w:val="22"/>
        </w:rPr>
        <w:t xml:space="preserve"> за текущий 7-дневный интервал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36348CA4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bookmarkStart w:id="54" w:name="_Toc189058627"/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4035" w14:paraId="2AF85392" w14:textId="77777777" w:rsidTr="00270286">
        <w:tc>
          <w:tcPr>
            <w:tcW w:w="1600" w:type="dxa"/>
            <w:shd w:val="clear" w:color="auto" w:fill="auto"/>
            <w:vAlign w:val="center"/>
          </w:tcPr>
          <w:p w14:paraId="19042DD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5F8F2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02F91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1BF81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08B44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4035" w14:paraId="6ECA3E67" w14:textId="77777777" w:rsidTr="00270286">
        <w:tc>
          <w:tcPr>
            <w:tcW w:w="1600" w:type="dxa"/>
            <w:shd w:val="clear" w:color="auto" w:fill="auto"/>
            <w:vAlign w:val="center"/>
          </w:tcPr>
          <w:p w14:paraId="13AACAB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300E6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6861.0</w:t>
            </w:r>
          </w:p>
          <w:p w14:paraId="40A4335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07.05.2025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519E5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11272.9</w:t>
            </w:r>
          </w:p>
          <w:p w14:paraId="3434495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EF8C5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E8B73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9218.4</w:t>
            </w:r>
          </w:p>
        </w:tc>
      </w:tr>
    </w:tbl>
    <w:p w14:paraId="5FC8EBCE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4035" w14:paraId="2200E08B" w14:textId="77777777" w:rsidTr="00270286">
        <w:tc>
          <w:tcPr>
            <w:tcW w:w="1600" w:type="dxa"/>
            <w:shd w:val="clear" w:color="auto" w:fill="auto"/>
            <w:vAlign w:val="center"/>
          </w:tcPr>
          <w:p w14:paraId="3A0B176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8C9A0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FE352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49992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85E07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4035" w14:paraId="0754FE5F" w14:textId="77777777" w:rsidTr="00270286">
        <w:tc>
          <w:tcPr>
            <w:tcW w:w="1600" w:type="dxa"/>
            <w:shd w:val="clear" w:color="auto" w:fill="auto"/>
            <w:vAlign w:val="center"/>
          </w:tcPr>
          <w:p w14:paraId="16B2E78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68CDE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1693.4</w:t>
            </w:r>
          </w:p>
          <w:p w14:paraId="17B0090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07.05.2025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576A3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4535.8</w:t>
            </w:r>
          </w:p>
          <w:p w14:paraId="4F93D3C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30011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3360.7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A67EA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3341.9</w:t>
            </w:r>
          </w:p>
        </w:tc>
      </w:tr>
    </w:tbl>
    <w:p w14:paraId="62AF3D1B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4035" w14:paraId="7FF12C9F" w14:textId="77777777" w:rsidTr="00270286">
        <w:tc>
          <w:tcPr>
            <w:tcW w:w="1600" w:type="dxa"/>
            <w:shd w:val="clear" w:color="auto" w:fill="auto"/>
            <w:vAlign w:val="center"/>
          </w:tcPr>
          <w:p w14:paraId="77C8104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26052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9FB4C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E8194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1F905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4035" w14:paraId="6AD55FD2" w14:textId="77777777" w:rsidTr="00270286">
        <w:tc>
          <w:tcPr>
            <w:tcW w:w="1600" w:type="dxa"/>
            <w:shd w:val="clear" w:color="auto" w:fill="auto"/>
            <w:vAlign w:val="center"/>
          </w:tcPr>
          <w:p w14:paraId="6249D9D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37776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1248.3</w:t>
            </w:r>
          </w:p>
          <w:p w14:paraId="58ECAA3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4C081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2201.3</w:t>
            </w:r>
          </w:p>
          <w:p w14:paraId="21DED54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A837B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1762.1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6D5EA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1774.7</w:t>
            </w:r>
          </w:p>
        </w:tc>
      </w:tr>
    </w:tbl>
    <w:p w14:paraId="16C9E0BF" w14:textId="77777777" w:rsidR="00124035" w:rsidRPr="00CA4B1A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4035" w14:paraId="7F358638" w14:textId="77777777" w:rsidTr="00270286">
        <w:tc>
          <w:tcPr>
            <w:tcW w:w="1600" w:type="dxa"/>
            <w:shd w:val="clear" w:color="auto" w:fill="auto"/>
            <w:vAlign w:val="center"/>
          </w:tcPr>
          <w:p w14:paraId="59BFB0C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ED1D9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94907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769C3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54B1C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4035" w14:paraId="09C52847" w14:textId="77777777" w:rsidTr="00270286">
        <w:tc>
          <w:tcPr>
            <w:tcW w:w="1600" w:type="dxa"/>
            <w:shd w:val="clear" w:color="auto" w:fill="auto"/>
            <w:vAlign w:val="center"/>
          </w:tcPr>
          <w:p w14:paraId="436B0B8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A522C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2795.2</w:t>
            </w:r>
          </w:p>
          <w:p w14:paraId="663376F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66EF2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4871.4</w:t>
            </w:r>
          </w:p>
          <w:p w14:paraId="0AF2028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5736C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DD4C4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4043.1</w:t>
            </w:r>
          </w:p>
        </w:tc>
      </w:tr>
    </w:tbl>
    <w:p w14:paraId="76EE0FE8" w14:textId="789EC0C3" w:rsidR="00A93453" w:rsidRPr="007431A1" w:rsidRDefault="00A93453" w:rsidP="00A93453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124035" w:rsidRPr="00124035">
        <w:rPr>
          <w:sz w:val="22"/>
          <w:szCs w:val="22"/>
        </w:rPr>
        <w:t>05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124035" w:rsidRPr="00124035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– </w:t>
      </w:r>
      <w:r w:rsidR="00124035" w:rsidRPr="00124035">
        <w:rPr>
          <w:sz w:val="22"/>
          <w:szCs w:val="22"/>
        </w:rPr>
        <w:t>11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124035" w:rsidRPr="00124035">
        <w:rPr>
          <w:sz w:val="22"/>
          <w:szCs w:val="22"/>
        </w:rPr>
        <w:t>5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24035" w14:paraId="6569B317" w14:textId="77777777" w:rsidTr="00345354">
        <w:tc>
          <w:tcPr>
            <w:tcW w:w="1555" w:type="dxa"/>
          </w:tcPr>
          <w:p w14:paraId="771FF6E0" w14:textId="77777777" w:rsidR="00124035" w:rsidRDefault="00124035" w:rsidP="0012403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7B2CEA33" w:rsidR="00124035" w:rsidRPr="00AB7130" w:rsidRDefault="00124035" w:rsidP="00124035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486.6</w:t>
            </w:r>
          </w:p>
        </w:tc>
        <w:tc>
          <w:tcPr>
            <w:tcW w:w="2160" w:type="dxa"/>
          </w:tcPr>
          <w:p w14:paraId="0DFF4150" w14:textId="7867B5D8" w:rsidR="00124035" w:rsidRPr="001D6EA4" w:rsidRDefault="00124035" w:rsidP="0012403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143.9</w:t>
            </w:r>
          </w:p>
        </w:tc>
        <w:tc>
          <w:tcPr>
            <w:tcW w:w="2160" w:type="dxa"/>
          </w:tcPr>
          <w:p w14:paraId="14795AA7" w14:textId="6BF89280" w:rsidR="00124035" w:rsidRPr="001D6EA4" w:rsidRDefault="00124035" w:rsidP="00124035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138.9</w:t>
            </w:r>
          </w:p>
        </w:tc>
        <w:tc>
          <w:tcPr>
            <w:tcW w:w="2160" w:type="dxa"/>
          </w:tcPr>
          <w:p w14:paraId="0E97822D" w14:textId="7076B30A" w:rsidR="00124035" w:rsidRPr="001D6EA4" w:rsidRDefault="00124035" w:rsidP="0012403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</w:tr>
      <w:tr w:rsidR="00124035" w14:paraId="7A3C0ED5" w14:textId="77777777" w:rsidTr="00345354">
        <w:tc>
          <w:tcPr>
            <w:tcW w:w="1555" w:type="dxa"/>
          </w:tcPr>
          <w:p w14:paraId="230862C8" w14:textId="77777777" w:rsidR="00124035" w:rsidRDefault="00124035" w:rsidP="0012403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5C6FF21F" w:rsidR="00124035" w:rsidRPr="001D6EA4" w:rsidRDefault="00124035" w:rsidP="0012403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2160" w:type="dxa"/>
          </w:tcPr>
          <w:p w14:paraId="224DD264" w14:textId="54FF4C23" w:rsidR="00124035" w:rsidRPr="001D6EA4" w:rsidRDefault="00124035" w:rsidP="0012403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2160" w:type="dxa"/>
          </w:tcPr>
          <w:p w14:paraId="1E8D15C1" w14:textId="11BBBC0B" w:rsidR="00124035" w:rsidRPr="001D6EA4" w:rsidRDefault="00124035" w:rsidP="0012403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2160" w:type="dxa"/>
          </w:tcPr>
          <w:p w14:paraId="25885545" w14:textId="5B0B8123" w:rsidR="00124035" w:rsidRPr="001D6EA4" w:rsidRDefault="00124035" w:rsidP="0012403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88BAF59" w:rsidR="00EF3E1B" w:rsidRPr="007431A1" w:rsidRDefault="00EF3E1B" w:rsidP="007431A1">
      <w:pPr>
        <w:rPr>
          <w:sz w:val="22"/>
          <w:szCs w:val="22"/>
        </w:rPr>
      </w:pPr>
      <w:bookmarkStart w:id="56" w:name="_Toc189058628"/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9C65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12A028B0" w:rsidR="007F014D" w:rsidRPr="009C6592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730F7ACB" w14:textId="77777777" w:rsidR="00124035" w:rsidRPr="002257D0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24035" w14:paraId="2A69E947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33E6AD8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9C614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14C819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F152CF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4035" w14:paraId="779B03BF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3C27067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2FA32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92D12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FAC8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A703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FB82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8CFF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0079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0B85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76C1B0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558AF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1C14B7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F7932B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4035" w14:paraId="1199DA88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10EBA6D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6CEBC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D674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F63D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6C5B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AD7D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62F7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7A71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22CC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6C4E5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12283.4</w:t>
            </w:r>
          </w:p>
          <w:p w14:paraId="62074CF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20208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14734.2</w:t>
            </w:r>
          </w:p>
          <w:p w14:paraId="648DC15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3F646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13569.6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FB7A9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13496.4</w:t>
            </w:r>
          </w:p>
        </w:tc>
      </w:tr>
      <w:tr w:rsidR="00124035" w14:paraId="0300F0AB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56613C6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56AFE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A625A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E51B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1337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13F1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E38C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5524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2772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31518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11A3C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C3D25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6857E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540A52B5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561D88FE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1D4CF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DB42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45C7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CDCB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B050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CED7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F75E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B002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728F5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2686.4</w:t>
            </w:r>
          </w:p>
          <w:p w14:paraId="61F20A5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84AB7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4200.4</w:t>
            </w:r>
          </w:p>
          <w:p w14:paraId="05B2BC9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FA985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B3427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3355.7</w:t>
            </w:r>
          </w:p>
        </w:tc>
      </w:tr>
      <w:tr w:rsidR="00124035" w14:paraId="1C30A1C9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2B13C46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630E7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2EE40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E3FC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266D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088B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8E3C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78F0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6E6D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E3BEF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23092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26F1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0C840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545F8BC3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10BB4ED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CBADF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E019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F2F4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4BC1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F776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53A4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8E68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04F6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3359E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504.9</w:t>
            </w:r>
          </w:p>
          <w:p w14:paraId="160D5FF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28620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994.3</w:t>
            </w:r>
          </w:p>
          <w:p w14:paraId="1A45565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0E69D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FEA72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743.3</w:t>
            </w:r>
          </w:p>
        </w:tc>
      </w:tr>
      <w:tr w:rsidR="00124035" w14:paraId="172C90CC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708196B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7F293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5D1B3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AE17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8075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F6E0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CC3F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6576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5177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720E6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9FDEB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2FBCA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65A9B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3A5224EF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23BBA83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322CF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3BC6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05A2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002C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7805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40AC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D9D4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8713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6CD19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250.7</w:t>
            </w:r>
          </w:p>
          <w:p w14:paraId="55B1F3B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E057A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1183.9</w:t>
            </w:r>
          </w:p>
          <w:p w14:paraId="078E774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82DD0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66F1A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</w:tc>
      </w:tr>
      <w:tr w:rsidR="00124035" w14:paraId="314B88EC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7C5FA94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EF164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36DF9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C5B1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EE32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D6E0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2834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3A73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1DF9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CA6C5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ABBF1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CFB67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98DC6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0AE26AF8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39D0A01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9ABB2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B438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A62E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09E4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5789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00E8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90F9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77AC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DD1DB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795.2</w:t>
            </w:r>
          </w:p>
          <w:p w14:paraId="18CA135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55590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44572F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58D05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3C71B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124035" w14:paraId="444E38AB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2B2E738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11D35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E4676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07F6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3DB0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72C5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D867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C29D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D25B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4DDCA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173C4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7127F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163DD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758C0C89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07E0C560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00B1C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0876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6E35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C5C8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7157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F4F7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8955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545D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44A42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3530.2</w:t>
            </w:r>
          </w:p>
          <w:p w14:paraId="485ACA6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13C7E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4857.5</w:t>
            </w:r>
          </w:p>
          <w:p w14:paraId="37E7E33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05BFE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A0D15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4002.8</w:t>
            </w:r>
          </w:p>
        </w:tc>
      </w:tr>
      <w:tr w:rsidR="00124035" w14:paraId="2A686474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18C9CF5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251CB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CAA07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A0FB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9418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2FF4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7311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2F62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9215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F1AA7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24EA6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42199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DD509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72131E9B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01E27C3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C383F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BB4D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484F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E368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D918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40D3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C649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B5AE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7C3C2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608.1</w:t>
            </w:r>
          </w:p>
          <w:p w14:paraId="321C2FA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5C2BA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1044CD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038DA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5CE03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24035" w14:paraId="59DC3D50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628A251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BD6B5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CD060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E528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0E02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4339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B6E7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9797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5807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1EB5A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2B2F0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B78F8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094D0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7129A052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7128FC0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58995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E821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1285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4400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94AE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A304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B7A9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A1E4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87C76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864.2</w:t>
            </w:r>
          </w:p>
          <w:p w14:paraId="73F9BD2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DAF30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0AA928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C46BA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63F13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24035" w14:paraId="3B57E756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64F865B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632E7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FA774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EB5C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0B58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0461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DE8F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E912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2C40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F82CD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DD398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F5C35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52E63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55459A16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3652B00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37B19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4DEC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3218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9281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4704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3E69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26C2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ADAB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55AF8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494.2</w:t>
            </w:r>
          </w:p>
          <w:p w14:paraId="283C342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A968A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6218AA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D08E9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FB2EF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124035" w14:paraId="2046BA55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6A352E7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4430F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186F1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AB7F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1882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21EA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FEE7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C7C1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03F1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302D1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3DC05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098BC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44ED0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75F04E2D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5467019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B5700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7726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D3D5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76E4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F5A3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3B19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0B2A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20DA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63865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33.5</w:t>
            </w:r>
          </w:p>
          <w:p w14:paraId="2D26291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038E5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753.0</w:t>
            </w:r>
          </w:p>
          <w:p w14:paraId="1F781C1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DA3D3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6BAD9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427.8</w:t>
            </w:r>
          </w:p>
        </w:tc>
      </w:tr>
      <w:tr w:rsidR="00124035" w14:paraId="63924855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1EF4150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D6763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8123C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7157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F2D3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7075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1D62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12A1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8E70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B50C7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ABAE7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50A30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8C472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05EF21E6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7DEDC250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44644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8FE3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E7EA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E406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9D15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0BE3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EF68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3DD0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531C8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5743.1</w:t>
            </w:r>
          </w:p>
          <w:p w14:paraId="357934D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EDDE6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6599.0</w:t>
            </w:r>
          </w:p>
          <w:p w14:paraId="1178C56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3A6AB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1CEE5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6162.1</w:t>
            </w:r>
          </w:p>
        </w:tc>
      </w:tr>
      <w:tr w:rsidR="00124035" w14:paraId="4B6850A6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41F415D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F60C0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375FB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0227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7C69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9622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70B7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0C9C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8909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CF890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C9D19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7BC46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2ACF8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635B13FC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7BEACBA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933C8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5DAE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B1A3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8C0E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E89A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4D7F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DECF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83EC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CC648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396.8</w:t>
            </w:r>
          </w:p>
          <w:p w14:paraId="193976E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92FF9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E6430E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B3E63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942BA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24035" w14:paraId="3DB400E5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381A897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1912D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F4B62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D776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A4D8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E480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F2A8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EACD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AB33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0A1FE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76DE0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31593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393BB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78B501CA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3D9313E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6E6B8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06DF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6841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6B34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8C93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B363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AC40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F0C4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F78B9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804.1</w:t>
            </w:r>
          </w:p>
          <w:p w14:paraId="3EB2DA6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70696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9881D5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DA376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8BFEA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</w:tr>
      <w:tr w:rsidR="00124035" w14:paraId="000381DC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53129A4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B5148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E108C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AD20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8033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F9F4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D77C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7D33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FF13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651F2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68C4A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4E12D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3499F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284C89C3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2199825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29AD3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67FA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B8D4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8DFF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4355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FDA3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3815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5CF2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680DB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  <w:p w14:paraId="2CE3E2F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86759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436.1</w:t>
            </w:r>
          </w:p>
          <w:p w14:paraId="6A592E1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4A103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5C91A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173.7</w:t>
            </w:r>
          </w:p>
        </w:tc>
      </w:tr>
      <w:tr w:rsidR="00124035" w14:paraId="124821A6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1B4DCC5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A5F36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77E50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9136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95D0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2F23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320F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5712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3174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D0A90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F242A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F3958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BB160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3DBC0B7B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743F856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ED2DF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A02A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5706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6EDD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E848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F16D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B3FB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84FF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213DC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310.4</w:t>
            </w:r>
          </w:p>
          <w:p w14:paraId="304CD7B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FC2CB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585.9</w:t>
            </w:r>
          </w:p>
          <w:p w14:paraId="7B4C733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EE210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7543E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414.2</w:t>
            </w:r>
          </w:p>
        </w:tc>
      </w:tr>
      <w:tr w:rsidR="00124035" w14:paraId="7F2AA580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7211377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8A8D0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511E7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B45D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2944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F65D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2173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1380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E397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F0099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AC9A8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B1217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5E4FD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41B60123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221C260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EA834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AF3E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B350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E97D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44A2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DB0B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0D0D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9A8A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E78D2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1097.1</w:t>
            </w:r>
          </w:p>
          <w:p w14:paraId="7A1F928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45DC3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B1E6F1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99A7C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C5EA3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124035" w14:paraId="41F4C25E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7E56836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FC625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55353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74CC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876C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1BB5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D970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8DDB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F53A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A83BB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0737B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F2353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F0338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2816C8D" w14:textId="77777777" w:rsidR="00124035" w:rsidRDefault="0012403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5D15634" w14:textId="2A14294E" w:rsidR="00124035" w:rsidRPr="002257D0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12.04-11.05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24035" w14:paraId="0791E0EE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2AE502B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A65A6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EE6400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23287D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4035" w14:paraId="7E71DB16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026EC92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289E7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53E9E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186B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9994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A3C9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35A1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46AD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39A5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8F3D19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C889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7D0D08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0DDF7A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4035" w14:paraId="71C0A45E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70EEE80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4768E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F0C4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5D9E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546E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E4A3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2C7B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4DBA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B482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6C83C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12283.4</w:t>
            </w:r>
          </w:p>
          <w:p w14:paraId="5F08EB5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397EA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15775.1</w:t>
            </w:r>
          </w:p>
          <w:p w14:paraId="5CBDF91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0A729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DC3A9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14115.3</w:t>
            </w:r>
          </w:p>
        </w:tc>
      </w:tr>
      <w:tr w:rsidR="00124035" w14:paraId="2E89BB44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066EB17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9B243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C9CAE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9766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024A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A452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C9F8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098C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277A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F59F6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F0384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AC1F8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41BA0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1E31E12A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74E1DFB1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4F7EC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FDE0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599C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9E61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E2A3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79DD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DEFC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3ABF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09B97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2686.4</w:t>
            </w:r>
          </w:p>
          <w:p w14:paraId="011CD8A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B16BD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138409A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722C9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25AB8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3470.8</w:t>
            </w:r>
          </w:p>
        </w:tc>
      </w:tr>
      <w:tr w:rsidR="00124035" w14:paraId="3635C154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7A97C59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855BE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23593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1E0C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917A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DF21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DE0B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3479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D532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7BD21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387F4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785B8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5B361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18B7BE19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4746923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64855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B9B3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E73B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9C1B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9771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AF05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2456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CF1B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E27C0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504.9</w:t>
            </w:r>
          </w:p>
          <w:p w14:paraId="26BE1F3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C0840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1076.5</w:t>
            </w:r>
          </w:p>
          <w:p w14:paraId="0295F4D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DE659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ED613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756.1</w:t>
            </w:r>
          </w:p>
        </w:tc>
      </w:tr>
      <w:tr w:rsidR="00124035" w14:paraId="2BD31E93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5C04784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86582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F0209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F0D9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8E6F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189C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EFD9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37E8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9871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21325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95D08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6ECF5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1460D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30E2863D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5D48AF6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7E505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C395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FEF5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D62F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AD52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02C2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BD9F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4EED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1C2E8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250.7</w:t>
            </w:r>
          </w:p>
          <w:p w14:paraId="7E31211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CF76D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5B0E661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6ED68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29851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719.2</w:t>
            </w:r>
          </w:p>
        </w:tc>
      </w:tr>
      <w:tr w:rsidR="00124035" w14:paraId="690A3D3D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7D449A5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E0F7B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8B36D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495E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77BA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0CE5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8399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738B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7A7E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6170E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35576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673CF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9AF08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6D8E847C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48DC30F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4F4B7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F2F5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7A99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109D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3B26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115A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992E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4C20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93EC1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3BD529F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B89DA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485328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F193F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C5E92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124035" w14:paraId="2F10EC6F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0F7D8AE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466B2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89899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0383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8EE4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99C9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835C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4CC1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7822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E8D13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ADC8C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FC1F7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4FA8F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75F3D888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374B31DF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C4FFC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5E90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9D36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F63F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BD7B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0975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C014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B1FD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60993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3530.2</w:t>
            </w:r>
          </w:p>
          <w:p w14:paraId="72E3FD8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82C0D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5272.2</w:t>
            </w:r>
          </w:p>
          <w:p w14:paraId="462D085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A5E4B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435A8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4293.6</w:t>
            </w:r>
          </w:p>
        </w:tc>
      </w:tr>
      <w:tr w:rsidR="00124035" w14:paraId="5043B4F3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26C6D92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85C83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5DF8E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1E45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0FF0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5408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88A3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AB19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C2A1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96FF8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D5DC1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688C4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DB908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2E08433C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5081B36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CD650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A27E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A42C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1A9E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017A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82A8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3394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85AC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AED71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608.1</w:t>
            </w:r>
          </w:p>
          <w:p w14:paraId="577F391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BD309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2FE14E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73D78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201D1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24035" w14:paraId="2D4E4C47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0E082CC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AA181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6C2A9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AA7B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0EE8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C4D3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C424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86AB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22FF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97EA6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07738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E848F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44827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5447C0B4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2FD0FDF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AC7D3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DA56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FB0F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3FAC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9378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3302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AE4F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DC1C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609D8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848.3</w:t>
            </w:r>
          </w:p>
          <w:p w14:paraId="0089206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AC3A9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550E81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E5480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0A4D6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24035" w14:paraId="3430F265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5FB8AF4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281FB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56684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C5F9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BE2D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B55A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112C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A177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3DCE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8EFA4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24B75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9A188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AC25C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4261B4A1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54CFD6A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6A5C7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B44D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C914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DE18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0D8B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7EAC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6DAD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732D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55504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494.2</w:t>
            </w:r>
          </w:p>
          <w:p w14:paraId="1FF63B5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E65D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EA5098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6A2FA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B3877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124035" w14:paraId="140348CE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395B65B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5B216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1C940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6B75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37DD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E50C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ECA2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EE3E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B1B8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FB930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44925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AE034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C1346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35BBB787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5D0CB8F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20A31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C73A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DBB8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F755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67CC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CB74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FFD5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7488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F62CE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33.5</w:t>
            </w:r>
          </w:p>
          <w:p w14:paraId="0626377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2AD95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1097.7</w:t>
            </w:r>
          </w:p>
          <w:p w14:paraId="1DE1149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E0600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D064E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554.8</w:t>
            </w:r>
          </w:p>
        </w:tc>
      </w:tr>
      <w:tr w:rsidR="00124035" w14:paraId="7614805A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7D7C861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3013B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712FB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0705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1E8C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B34B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1387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F7EE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51A3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2AD0A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942E8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C9B4E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2ED7A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3E8EE096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0B8CF69B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DD602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F0C8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FF4F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4F5C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4C10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E3A8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8391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2FE5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2471D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5743.1</w:t>
            </w:r>
          </w:p>
          <w:p w14:paraId="422F8F2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93D3C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14:paraId="032FBEB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B3B13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A2832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6303.6</w:t>
            </w:r>
          </w:p>
        </w:tc>
      </w:tr>
      <w:tr w:rsidR="00124035" w14:paraId="62EFCE77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0A4ABDC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5F224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B202D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3A2E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C9B7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4ABC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F983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F270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A435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553E6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472C2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75223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AD85B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3B5133D9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24D0975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4B35A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63F5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8568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B566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D6D9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286C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99EB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9C5D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37A54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396.8</w:t>
            </w:r>
          </w:p>
          <w:p w14:paraId="44CC0BB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EAB94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1D3E44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E8D30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F3A01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24035" w14:paraId="62ED170D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353EED1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1A5C5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55D01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D1C0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94DB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7A4D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BEF3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5481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C0AF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FCEFA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81EE2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99E88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7AF3F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29E52F34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3C9A37E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5F34C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9191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4CD9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0F1D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B0EA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E5AE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27D9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9586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A26BD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804.1</w:t>
            </w:r>
          </w:p>
          <w:p w14:paraId="5E102F4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F2D9F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8A189E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34A90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45554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124035" w14:paraId="1BBFAC44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5850B06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8B9F4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6A546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5366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4193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7C44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25A5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1C24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720D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C3CC6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8514E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80F14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B55D0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3B3FB64B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23407FF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795F8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368A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1E28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CEA9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001D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25E6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D81F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EEE8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4204D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  <w:p w14:paraId="22C17F3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3AD87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495.4</w:t>
            </w:r>
          </w:p>
          <w:p w14:paraId="108F4BD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5E0FD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935C1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197.0</w:t>
            </w:r>
          </w:p>
        </w:tc>
      </w:tr>
      <w:tr w:rsidR="00124035" w14:paraId="49E51C09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164124F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345A7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7F8AA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7197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79F5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8117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3B63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117B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8B8B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53963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B6328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BDB65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0827A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79B152AC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7571694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E1754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C272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6527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6768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DBD9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FD5B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7020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6C9F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101FA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310.4</w:t>
            </w:r>
          </w:p>
          <w:p w14:paraId="029BA96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BEBCC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385D929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CC6E7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B7728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441.4</w:t>
            </w:r>
          </w:p>
        </w:tc>
      </w:tr>
      <w:tr w:rsidR="00124035" w14:paraId="2E81C503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22BD821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33FAD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2A6E6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9778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A318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A110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D353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EF40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50FE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1FFCD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32A6F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3CC8D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F1E24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51C802BD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436FBF0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017A6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217C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76DB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8A3F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784E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1D4D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F879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2526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7FEE0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1097.1</w:t>
            </w:r>
          </w:p>
          <w:p w14:paraId="05DAFD1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2B91C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B844AE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3A179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A80B5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124035" w14:paraId="31EF637C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011DE95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8DC94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6EBF3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AAF6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8812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0650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FA00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BA72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959B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44932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CF3EB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A6387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D01CD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1B566C" w14:textId="77777777" w:rsidR="00124035" w:rsidRDefault="00124035" w:rsidP="00124035">
      <w:pPr>
        <w:ind w:firstLine="709"/>
        <w:jc w:val="center"/>
        <w:rPr>
          <w:rFonts w:ascii="Arial" w:hAnsi="Arial" w:cs="Arial"/>
        </w:rPr>
      </w:pPr>
    </w:p>
    <w:p w14:paraId="3A5AD7FC" w14:textId="77777777" w:rsidR="00124035" w:rsidRDefault="0012403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7C85DCB" w14:textId="03CF14BA" w:rsidR="00124035" w:rsidRPr="002257D0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05-11.05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24035" w14:paraId="43212C27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6CC3151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0D76E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697BB3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5F5D60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4035" w14:paraId="3094B76C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6AA7AAE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5579B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2AB0E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2595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9AE3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CCDB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BE01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15FB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215F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0B1BC2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D8C4E6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AA8B9A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5E6569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4035" w14:paraId="0E4E93B4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544D788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15F27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493A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068B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F386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2EF0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7C65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FD9C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39F8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3B18B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6861.0</w:t>
            </w:r>
          </w:p>
          <w:p w14:paraId="7030F4A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27B83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11272.9</w:t>
            </w:r>
          </w:p>
          <w:p w14:paraId="0BD3CDE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8F1DA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70E6A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9218.4</w:t>
            </w:r>
          </w:p>
        </w:tc>
      </w:tr>
      <w:tr w:rsidR="00124035" w14:paraId="668467E6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778528D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7CD91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A1DDB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3877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03C0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C2FB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032E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DF8E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26AB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75D70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C7503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5CD63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9321C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4156EE03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0092C5C4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B9903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DBD8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C066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F258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003D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0076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7D78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40DD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94BD9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1693.4</w:t>
            </w:r>
          </w:p>
          <w:p w14:paraId="0F3914D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E0E8D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4535.8</w:t>
            </w:r>
          </w:p>
          <w:p w14:paraId="1E51B2E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48711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26D21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3341.9</w:t>
            </w:r>
          </w:p>
        </w:tc>
      </w:tr>
      <w:tr w:rsidR="00124035" w14:paraId="010BF5E3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3EF5B64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5E2BF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CA683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D07F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807B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CE80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E014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3C52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E4FA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E2197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F726B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9547C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F026C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49A09D89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42E4C06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B73A4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417A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B40C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1ACB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B19A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4189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F916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8DEC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57360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549.5</w:t>
            </w:r>
          </w:p>
          <w:p w14:paraId="58C0C48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40069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2346.5</w:t>
            </w:r>
          </w:p>
          <w:p w14:paraId="1148EA3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4E8F2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D6D47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1996.6</w:t>
            </w:r>
          </w:p>
        </w:tc>
      </w:tr>
      <w:tr w:rsidR="00124035" w14:paraId="0EB6F411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31C86A3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A054F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E95BE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79FA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3E73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9E8E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87C3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1EBB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C01D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CEE6A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7356D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D6EBC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1F957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461F5BF3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1BBDFC3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8224E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F422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8E85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74C1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E13F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2061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05BC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D965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AD788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771.3</w:t>
            </w:r>
          </w:p>
          <w:p w14:paraId="0AF57C4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AC9FB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2261.5</w:t>
            </w:r>
          </w:p>
          <w:p w14:paraId="2777B14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D8D86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F362B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1371.4</w:t>
            </w:r>
          </w:p>
        </w:tc>
      </w:tr>
      <w:tr w:rsidR="00124035" w14:paraId="36DC6B63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3C17661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B3B6D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7A9BC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68E7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5148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20F1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A6D4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E266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4752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DECE9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A8D2B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A7E4F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07733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1E900236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41107D59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A584A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E621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5F66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9C1E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08C8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B767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BF31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9A6F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9794B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1248.3</w:t>
            </w:r>
          </w:p>
          <w:p w14:paraId="29303C4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84E11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2201.3</w:t>
            </w:r>
          </w:p>
          <w:p w14:paraId="16BCB1F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02F19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FB30E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1774.7</w:t>
            </w:r>
          </w:p>
        </w:tc>
      </w:tr>
      <w:tr w:rsidR="00124035" w14:paraId="0EE8765D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15B1818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C1C19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2CE9F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88B5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63D9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540B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0805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7D3C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5760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3CDAF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A9A82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A39E6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00B9E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64486A5C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07117E0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1D1E9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AB82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8A13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C9E8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A970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1D12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1695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3BE1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2F959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87.0</w:t>
            </w:r>
          </w:p>
          <w:p w14:paraId="648AFF5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72E15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382.8</w:t>
            </w:r>
          </w:p>
          <w:p w14:paraId="293B583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B403C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00F1C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227.4</w:t>
            </w:r>
          </w:p>
        </w:tc>
      </w:tr>
      <w:tr w:rsidR="00124035" w14:paraId="676E45CF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49252A0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CB44B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18BE7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05AE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B870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7621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C058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D8DD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87ED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16442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42AFB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5AF35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371D5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66C3DD02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0C790BE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CAD13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8460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4473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D422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EBF7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3D2A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63B9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A178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049A6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452.2</w:t>
            </w:r>
          </w:p>
          <w:p w14:paraId="68A4933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B0CCD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860.8</w:t>
            </w:r>
          </w:p>
          <w:p w14:paraId="75AE695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0BC1F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1BE8E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642.8</w:t>
            </w:r>
          </w:p>
        </w:tc>
      </w:tr>
      <w:tr w:rsidR="00124035" w14:paraId="28471D33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03027AC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2E0BF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8D3E5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CC6D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564B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5EAA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782D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2AC0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F289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34253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84369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305FF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DF017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63609368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4B37FC8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DEA59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2C18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7630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F27F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BE99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D4A0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DD84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E8DD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E4ECA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601.4</w:t>
            </w:r>
          </w:p>
          <w:p w14:paraId="4357208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86AEF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1186.2</w:t>
            </w:r>
          </w:p>
          <w:p w14:paraId="49F1D7E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F45A8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431A9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872.6</w:t>
            </w:r>
          </w:p>
        </w:tc>
      </w:tr>
      <w:tr w:rsidR="00124035" w14:paraId="20FBC0D0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0B03FA9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B13C5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65768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1027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87EE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8239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9B43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283F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D24C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08807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3457F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1EEA8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173FE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782B6635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7520A601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8D684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645A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A298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7DE8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0F3F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C9F3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5530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E2C8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6EDE6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2795.2</w:t>
            </w:r>
          </w:p>
          <w:p w14:paraId="575616F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BADE0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4871.4</w:t>
            </w:r>
          </w:p>
          <w:p w14:paraId="47E3F75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94FE8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F4674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4043.1</w:t>
            </w:r>
          </w:p>
        </w:tc>
      </w:tr>
      <w:tr w:rsidR="00124035" w14:paraId="5B7F903F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33FD07C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200EF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EB2A5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43B2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EF29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D11A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BE1A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BB7C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6226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22FD2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57517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DCD27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83EF4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35CC07A2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47CD9AB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B5A33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45AE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0913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0768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0CB3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0446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D44A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0036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DF517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2269.8</w:t>
            </w:r>
          </w:p>
          <w:p w14:paraId="4E464F2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565E4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4408.9</w:t>
            </w:r>
          </w:p>
          <w:p w14:paraId="5E6CD4D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2D20C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4F5DB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3614.5</w:t>
            </w:r>
          </w:p>
        </w:tc>
      </w:tr>
      <w:tr w:rsidR="00124035" w14:paraId="4873F6AE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6F4DA1D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47E7E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98D83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CB35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9E5C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FF75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01FA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BA7E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53F8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F30C7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32E73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DCC74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D4CAC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60F1CFD5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23CB488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A947C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402C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C33F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234C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F193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7674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1612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94A5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55F3B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108.9</w:t>
            </w:r>
          </w:p>
          <w:p w14:paraId="2C74E82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FB5DD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762.9</w:t>
            </w:r>
          </w:p>
          <w:p w14:paraId="154AC42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5348C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1CFBB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424.2</w:t>
            </w:r>
          </w:p>
        </w:tc>
      </w:tr>
      <w:tr w:rsidR="00124035" w14:paraId="5867AC08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37BF003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78E02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3D0B2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15A6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580F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1B7B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1802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D68F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1036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6B81C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5F359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98C55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D682D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63E5BAF" w14:textId="77777777" w:rsidR="00124035" w:rsidRDefault="00124035" w:rsidP="00124035">
      <w:pPr>
        <w:ind w:firstLine="709"/>
        <w:jc w:val="center"/>
        <w:rPr>
          <w:rFonts w:ascii="Arial" w:hAnsi="Arial" w:cs="Arial"/>
        </w:rPr>
      </w:pPr>
    </w:p>
    <w:p w14:paraId="586DA363" w14:textId="77777777" w:rsidR="00124035" w:rsidRDefault="0012403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C3F9509" w14:textId="61501620" w:rsidR="00124035" w:rsidRPr="002257D0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12.04-11.05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24035" w14:paraId="7EEEAE7B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4E4543D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48C3E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C90809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EA1C42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4035" w14:paraId="06F70005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25A8AC3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E41D8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4E034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FE9C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9036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3C35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A647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CB3A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4A44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DFCC0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4A403C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3311F0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E809C3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4035" w14:paraId="736DBFE1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4CC87F3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C4E15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6366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0E44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35F9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7539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D932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22E5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8487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7027E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4856.4</w:t>
            </w:r>
          </w:p>
          <w:p w14:paraId="0AB70D9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909FA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11272.9</w:t>
            </w:r>
          </w:p>
          <w:p w14:paraId="664904E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4D35A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113D6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7932.5</w:t>
            </w:r>
          </w:p>
        </w:tc>
      </w:tr>
      <w:tr w:rsidR="00124035" w14:paraId="517E740D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546719A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50839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D458B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B8AA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2979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E1F7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93CF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4C6F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0E50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3E9FA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7F6AE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36458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169C7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6FAA0E30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7B36EE4F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6159D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1553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F085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F673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6AA2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979F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911F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2CF4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79B0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1579.5</w:t>
            </w:r>
          </w:p>
          <w:p w14:paraId="0CA2741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4B8FE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4535.8</w:t>
            </w:r>
          </w:p>
          <w:p w14:paraId="20DDA2E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BF8B6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52CDB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2840.8</w:t>
            </w:r>
          </w:p>
        </w:tc>
      </w:tr>
      <w:tr w:rsidR="00124035" w14:paraId="137166FC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69EF302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1878E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E2289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C861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2159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278B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E469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80D7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86D1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ECBD7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CDF4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7ECCC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82152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1C54A91D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00889CC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F33FD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58BE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5E08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23ED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12AE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8A3C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F254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568B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BFD5A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549.5</w:t>
            </w:r>
          </w:p>
          <w:p w14:paraId="6873597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3B9A6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2346.5</w:t>
            </w:r>
          </w:p>
          <w:p w14:paraId="059FEE9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8FCF2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0BA20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1829.5</w:t>
            </w:r>
          </w:p>
        </w:tc>
      </w:tr>
      <w:tr w:rsidR="00124035" w14:paraId="3D7A7F2C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76E86F9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0DB43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C7A36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3B4A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7352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FE18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AE9C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66D6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0C00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A450D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BE490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058F1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4EC8C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14457362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1F6D89E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4F873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2C98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93E1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0E01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1880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B6A4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9E0F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756A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F3AA4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211.1</w:t>
            </w:r>
          </w:p>
          <w:p w14:paraId="1BD8DB7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68EE8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2261.5</w:t>
            </w:r>
          </w:p>
          <w:p w14:paraId="799379A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AEAF8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904F7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1014.2</w:t>
            </w:r>
          </w:p>
        </w:tc>
      </w:tr>
      <w:tr w:rsidR="00124035" w14:paraId="7E9FF75A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4768205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AD63C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D894C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0F3A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F628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4DBD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24E5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4143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7FC5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A93DB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B1B60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A1F46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8F73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1D509403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59E12EC1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CB941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CA7A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9343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628A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291B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D0DD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8F4A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F8F8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92F3F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523.8</w:t>
            </w:r>
          </w:p>
          <w:p w14:paraId="18A6C34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9DF4C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2201.3</w:t>
            </w:r>
          </w:p>
          <w:p w14:paraId="56C521E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B38FE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4BF6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1480.4</w:t>
            </w:r>
          </w:p>
        </w:tc>
      </w:tr>
      <w:tr w:rsidR="00124035" w14:paraId="204DBDE4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374B01A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8AE68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BA2C0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896E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143B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0186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5EFF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436B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2FB4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AF41A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76F34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606A9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E64E1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35C80248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617A9F6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43235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08FE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DB16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C0C3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CBF1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BC8E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6D6A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4A55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09010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  <w:p w14:paraId="667A643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6405B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382.8</w:t>
            </w:r>
          </w:p>
          <w:p w14:paraId="183C5F5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21DA2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BBF58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168.4</w:t>
            </w:r>
          </w:p>
        </w:tc>
      </w:tr>
      <w:tr w:rsidR="00124035" w14:paraId="7D199D0A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550C58C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B59A5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EFA8B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95B6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3C10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1F2A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5DB5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C4BB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133F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12B8F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4F6ED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5D13E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D0D21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690A624F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5AAA882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366CB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6019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919B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D2D7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71FB3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8099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3DCF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0A8C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56B06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223.8</w:t>
            </w:r>
          </w:p>
          <w:p w14:paraId="7ABB4E4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B66C8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860.8</w:t>
            </w:r>
          </w:p>
          <w:p w14:paraId="376E718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070777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B6208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546.0</w:t>
            </w:r>
          </w:p>
        </w:tc>
      </w:tr>
      <w:tr w:rsidR="00124035" w14:paraId="2D7F8A54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4E6A624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4998C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78149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9D09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35F5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D281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860A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2015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AA32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E0DCC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82126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0828D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14C2B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640EDFBB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10EA7EE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12205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019C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8BAA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DAC0E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E53A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BFAD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30DC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3848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1EDEB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232.4</w:t>
            </w:r>
          </w:p>
          <w:p w14:paraId="4F53FA5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B8855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1186.2</w:t>
            </w:r>
          </w:p>
          <w:p w14:paraId="38E1613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5B03F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B4398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763.2</w:t>
            </w:r>
          </w:p>
        </w:tc>
      </w:tr>
      <w:tr w:rsidR="00124035" w14:paraId="4B1C03A4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29A9E91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5F0CB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78872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5AA9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DA73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4AC5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46AD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3566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786C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39C7B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AFD8C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1D0D1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8BCBF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2E64A528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0CC486AB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6F0AA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8EC9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9CFC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4B42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EF74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06B5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252E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241A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4D7B3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1789.7</w:t>
            </w:r>
          </w:p>
          <w:p w14:paraId="577B99E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CC3F5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4871.4</w:t>
            </w:r>
          </w:p>
          <w:p w14:paraId="25A688D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DCFF6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3E844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3612.3</w:t>
            </w:r>
          </w:p>
        </w:tc>
      </w:tr>
      <w:tr w:rsidR="00124035" w14:paraId="64CA74F5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6620B1E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565BA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0753A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252F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69BD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5381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65C12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6E68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751B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F5BC0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3C4D3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BE31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F2EF1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04D0F68C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45F5B8A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BA2D8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21AE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E7E2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AC2D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2555A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138F5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2F1FC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A285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CB4D2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1629.9</w:t>
            </w:r>
          </w:p>
          <w:p w14:paraId="715AC08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99F23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4408.9</w:t>
            </w:r>
          </w:p>
          <w:p w14:paraId="49EDC76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068BD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2F620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3239.9</w:t>
            </w:r>
          </w:p>
        </w:tc>
      </w:tr>
      <w:tr w:rsidR="00124035" w14:paraId="2AA7953E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5F8F155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32016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6C5D4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3419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8EF3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CE56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92F2D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3C93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BCE4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443C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2994B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3B25B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23CE2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2EE732AA" w14:textId="77777777" w:rsidTr="00270286">
        <w:tc>
          <w:tcPr>
            <w:tcW w:w="1840" w:type="dxa"/>
            <w:vMerge w:val="restart"/>
            <w:shd w:val="clear" w:color="auto" w:fill="auto"/>
            <w:vAlign w:val="center"/>
          </w:tcPr>
          <w:p w14:paraId="7A15296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E2A2B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862C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142A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6F7E1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04C34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83C16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5DF9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0C97B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3E2AC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44FB1B5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556BD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14:paraId="1816112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9C27E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B2DD7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355.9</w:t>
            </w:r>
          </w:p>
        </w:tc>
      </w:tr>
      <w:tr w:rsidR="00124035" w14:paraId="7CCAC78A" w14:textId="77777777" w:rsidTr="00270286">
        <w:tc>
          <w:tcPr>
            <w:tcW w:w="1840" w:type="dxa"/>
            <w:vMerge/>
            <w:shd w:val="clear" w:color="auto" w:fill="auto"/>
            <w:vAlign w:val="center"/>
          </w:tcPr>
          <w:p w14:paraId="768F772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DAF35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B78C6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24639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CEDBF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99E97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5D768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56E6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81830" w14:textId="77777777" w:rsidR="00124035" w:rsidRPr="002257D0" w:rsidRDefault="00124035" w:rsidP="002702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34D5E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000C4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E3496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83867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CA02450" w14:textId="77777777" w:rsidR="00124035" w:rsidRPr="002257D0" w:rsidRDefault="00124035" w:rsidP="00124035">
      <w:pPr>
        <w:ind w:firstLine="709"/>
        <w:jc w:val="center"/>
        <w:rPr>
          <w:rFonts w:ascii="Arial" w:hAnsi="Arial" w:cs="Arial"/>
        </w:rPr>
      </w:pPr>
    </w:p>
    <w:p w14:paraId="75D59E3C" w14:textId="77777777" w:rsidR="00137BEB" w:rsidRDefault="00137BEB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49C704C9" w14:textId="77777777" w:rsidR="00124035" w:rsidRPr="0004075E" w:rsidRDefault="00124035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0B7C71B0" w14:textId="77777777" w:rsidR="00124035" w:rsidRPr="002257D0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4035" w14:paraId="7C266CC2" w14:textId="77777777" w:rsidTr="00270286">
        <w:tc>
          <w:tcPr>
            <w:tcW w:w="1160" w:type="dxa"/>
            <w:shd w:val="clear" w:color="auto" w:fill="auto"/>
          </w:tcPr>
          <w:p w14:paraId="4022323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AEE7566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291AB41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07B3E0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30684E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24035" w14:paraId="4B7A49CD" w14:textId="77777777" w:rsidTr="00270286">
        <w:tc>
          <w:tcPr>
            <w:tcW w:w="1160" w:type="dxa"/>
            <w:shd w:val="clear" w:color="auto" w:fill="auto"/>
          </w:tcPr>
          <w:p w14:paraId="6927530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4AA635B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-507.9</w:t>
            </w:r>
          </w:p>
        </w:tc>
        <w:tc>
          <w:tcPr>
            <w:tcW w:w="2160" w:type="dxa"/>
            <w:shd w:val="clear" w:color="auto" w:fill="auto"/>
          </w:tcPr>
          <w:p w14:paraId="37B26C08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-158.9</w:t>
            </w:r>
          </w:p>
        </w:tc>
        <w:tc>
          <w:tcPr>
            <w:tcW w:w="2160" w:type="dxa"/>
            <w:shd w:val="clear" w:color="auto" w:fill="auto"/>
          </w:tcPr>
          <w:p w14:paraId="52E73DCE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2160" w:type="dxa"/>
            <w:shd w:val="clear" w:color="auto" w:fill="auto"/>
          </w:tcPr>
          <w:p w14:paraId="0C3AEBF2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</w:tr>
      <w:tr w:rsidR="00124035" w14:paraId="3D4C9E36" w14:textId="77777777" w:rsidTr="00270286">
        <w:tc>
          <w:tcPr>
            <w:tcW w:w="1160" w:type="dxa"/>
            <w:shd w:val="clear" w:color="auto" w:fill="auto"/>
          </w:tcPr>
          <w:p w14:paraId="2D6E21B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510B7C1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2160" w:type="dxa"/>
            <w:shd w:val="clear" w:color="auto" w:fill="auto"/>
          </w:tcPr>
          <w:p w14:paraId="1D66697E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2160" w:type="dxa"/>
            <w:shd w:val="clear" w:color="auto" w:fill="auto"/>
          </w:tcPr>
          <w:p w14:paraId="7CE9BC58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2DEB774D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14:paraId="3F5E6445" w14:textId="77777777" w:rsidR="00124035" w:rsidRPr="002257D0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4035" w14:paraId="540466F9" w14:textId="77777777" w:rsidTr="00270286">
        <w:tc>
          <w:tcPr>
            <w:tcW w:w="1160" w:type="dxa"/>
            <w:shd w:val="clear" w:color="auto" w:fill="auto"/>
          </w:tcPr>
          <w:p w14:paraId="23397F1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FCC540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CC0EB9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6019A46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2C4693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24035" w14:paraId="69845FEE" w14:textId="77777777" w:rsidTr="00270286">
        <w:tc>
          <w:tcPr>
            <w:tcW w:w="1160" w:type="dxa"/>
            <w:shd w:val="clear" w:color="auto" w:fill="auto"/>
          </w:tcPr>
          <w:p w14:paraId="47EF470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185D3CE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2160" w:type="dxa"/>
            <w:shd w:val="clear" w:color="auto" w:fill="auto"/>
          </w:tcPr>
          <w:p w14:paraId="461B5902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-252.0</w:t>
            </w:r>
          </w:p>
        </w:tc>
        <w:tc>
          <w:tcPr>
            <w:tcW w:w="2160" w:type="dxa"/>
            <w:shd w:val="clear" w:color="auto" w:fill="auto"/>
          </w:tcPr>
          <w:p w14:paraId="22326D08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2160" w:type="dxa"/>
            <w:shd w:val="clear" w:color="auto" w:fill="auto"/>
          </w:tcPr>
          <w:p w14:paraId="038D9471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</w:tr>
      <w:tr w:rsidR="00124035" w14:paraId="160FADFD" w14:textId="77777777" w:rsidTr="00270286">
        <w:tc>
          <w:tcPr>
            <w:tcW w:w="1160" w:type="dxa"/>
            <w:shd w:val="clear" w:color="auto" w:fill="auto"/>
          </w:tcPr>
          <w:p w14:paraId="1661261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7FF517E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  <w:shd w:val="clear" w:color="auto" w:fill="auto"/>
          </w:tcPr>
          <w:p w14:paraId="08E62266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2160" w:type="dxa"/>
            <w:shd w:val="clear" w:color="auto" w:fill="auto"/>
          </w:tcPr>
          <w:p w14:paraId="7FC24B70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5BD50438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72928DFC" w14:textId="77777777" w:rsidR="00124035" w:rsidRPr="002257D0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4035" w14:paraId="3E35A037" w14:textId="77777777" w:rsidTr="00270286">
        <w:tc>
          <w:tcPr>
            <w:tcW w:w="1160" w:type="dxa"/>
            <w:shd w:val="clear" w:color="auto" w:fill="auto"/>
          </w:tcPr>
          <w:p w14:paraId="7B5DFCE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FBBE33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609735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39B158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F955048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24035" w14:paraId="2B65A35F" w14:textId="77777777" w:rsidTr="00270286">
        <w:tc>
          <w:tcPr>
            <w:tcW w:w="1160" w:type="dxa"/>
            <w:shd w:val="clear" w:color="auto" w:fill="auto"/>
          </w:tcPr>
          <w:p w14:paraId="2A50317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85EFF4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6A53420C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2160" w:type="dxa"/>
            <w:shd w:val="clear" w:color="auto" w:fill="auto"/>
          </w:tcPr>
          <w:p w14:paraId="1719C178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2160" w:type="dxa"/>
            <w:shd w:val="clear" w:color="auto" w:fill="auto"/>
          </w:tcPr>
          <w:p w14:paraId="521FDCC7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24035" w14:paraId="377F2AAE" w14:textId="77777777" w:rsidTr="00270286">
        <w:tc>
          <w:tcPr>
            <w:tcW w:w="1160" w:type="dxa"/>
            <w:shd w:val="clear" w:color="auto" w:fill="auto"/>
          </w:tcPr>
          <w:p w14:paraId="75394E9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28A252B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78C0C2C0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2160" w:type="dxa"/>
            <w:shd w:val="clear" w:color="auto" w:fill="auto"/>
          </w:tcPr>
          <w:p w14:paraId="15FC41AE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2160" w:type="dxa"/>
            <w:shd w:val="clear" w:color="auto" w:fill="auto"/>
          </w:tcPr>
          <w:p w14:paraId="0970627E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49523D0" w14:textId="77777777" w:rsidR="00124035" w:rsidRPr="002257D0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4035" w14:paraId="00C46D22" w14:textId="77777777" w:rsidTr="00270286">
        <w:tc>
          <w:tcPr>
            <w:tcW w:w="1160" w:type="dxa"/>
            <w:shd w:val="clear" w:color="auto" w:fill="auto"/>
          </w:tcPr>
          <w:p w14:paraId="088BAACC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1240B7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0ED9507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1EFC21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5F69BD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24035" w14:paraId="14193057" w14:textId="77777777" w:rsidTr="00270286">
        <w:tc>
          <w:tcPr>
            <w:tcW w:w="1160" w:type="dxa"/>
            <w:shd w:val="clear" w:color="auto" w:fill="auto"/>
          </w:tcPr>
          <w:p w14:paraId="0A9B5A6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4E85CAB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2160" w:type="dxa"/>
            <w:shd w:val="clear" w:color="auto" w:fill="auto"/>
          </w:tcPr>
          <w:p w14:paraId="6137C806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2160" w:type="dxa"/>
            <w:shd w:val="clear" w:color="auto" w:fill="auto"/>
          </w:tcPr>
          <w:p w14:paraId="340183B5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2160" w:type="dxa"/>
            <w:shd w:val="clear" w:color="auto" w:fill="auto"/>
          </w:tcPr>
          <w:p w14:paraId="392679BE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</w:tr>
      <w:tr w:rsidR="00124035" w14:paraId="0398C01D" w14:textId="77777777" w:rsidTr="00270286">
        <w:tc>
          <w:tcPr>
            <w:tcW w:w="1160" w:type="dxa"/>
            <w:shd w:val="clear" w:color="auto" w:fill="auto"/>
          </w:tcPr>
          <w:p w14:paraId="2560239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44140B9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065CEB40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  <w:shd w:val="clear" w:color="auto" w:fill="auto"/>
          </w:tcPr>
          <w:p w14:paraId="35B9BB69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315777B9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160ECC17" w14:textId="77777777" w:rsidR="00124035" w:rsidRPr="002257D0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4035" w14:paraId="35AB24B2" w14:textId="77777777" w:rsidTr="00270286">
        <w:tc>
          <w:tcPr>
            <w:tcW w:w="1160" w:type="dxa"/>
            <w:shd w:val="clear" w:color="auto" w:fill="auto"/>
          </w:tcPr>
          <w:p w14:paraId="50B840A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7945C1F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19EDFD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6FEE98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C514AB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24035" w14:paraId="6793BD7E" w14:textId="77777777" w:rsidTr="00270286">
        <w:tc>
          <w:tcPr>
            <w:tcW w:w="1160" w:type="dxa"/>
            <w:shd w:val="clear" w:color="auto" w:fill="auto"/>
          </w:tcPr>
          <w:p w14:paraId="01AB839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BE3801C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486.6</w:t>
            </w:r>
          </w:p>
        </w:tc>
        <w:tc>
          <w:tcPr>
            <w:tcW w:w="2160" w:type="dxa"/>
            <w:shd w:val="clear" w:color="auto" w:fill="auto"/>
          </w:tcPr>
          <w:p w14:paraId="51B6869E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143.9</w:t>
            </w:r>
          </w:p>
        </w:tc>
        <w:tc>
          <w:tcPr>
            <w:tcW w:w="2160" w:type="dxa"/>
            <w:shd w:val="clear" w:color="auto" w:fill="auto"/>
          </w:tcPr>
          <w:p w14:paraId="62574113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2160" w:type="dxa"/>
            <w:shd w:val="clear" w:color="auto" w:fill="auto"/>
          </w:tcPr>
          <w:p w14:paraId="48686266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204.2</w:t>
            </w:r>
          </w:p>
        </w:tc>
      </w:tr>
      <w:tr w:rsidR="00124035" w14:paraId="4A598BD8" w14:textId="77777777" w:rsidTr="00270286">
        <w:tc>
          <w:tcPr>
            <w:tcW w:w="1160" w:type="dxa"/>
            <w:shd w:val="clear" w:color="auto" w:fill="auto"/>
          </w:tcPr>
          <w:p w14:paraId="29D96DD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5573CCE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2160" w:type="dxa"/>
            <w:shd w:val="clear" w:color="auto" w:fill="auto"/>
          </w:tcPr>
          <w:p w14:paraId="4EC455B2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2160" w:type="dxa"/>
            <w:shd w:val="clear" w:color="auto" w:fill="auto"/>
          </w:tcPr>
          <w:p w14:paraId="5D18639B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2160" w:type="dxa"/>
            <w:shd w:val="clear" w:color="auto" w:fill="auto"/>
          </w:tcPr>
          <w:p w14:paraId="0BB21843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</w:tr>
    </w:tbl>
    <w:p w14:paraId="6856BE93" w14:textId="77777777" w:rsidR="00124035" w:rsidRPr="002257D0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4035" w14:paraId="2422EDF2" w14:textId="77777777" w:rsidTr="00270286">
        <w:tc>
          <w:tcPr>
            <w:tcW w:w="1160" w:type="dxa"/>
            <w:shd w:val="clear" w:color="auto" w:fill="auto"/>
          </w:tcPr>
          <w:p w14:paraId="62D9F6D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EDEEC4B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91BEBD0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F3259F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9B30711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124035" w14:paraId="47D10B4E" w14:textId="77777777" w:rsidTr="00270286">
        <w:tc>
          <w:tcPr>
            <w:tcW w:w="1160" w:type="dxa"/>
            <w:shd w:val="clear" w:color="auto" w:fill="auto"/>
          </w:tcPr>
          <w:p w14:paraId="6B0F1D6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DE8C77F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138.9</w:t>
            </w:r>
          </w:p>
        </w:tc>
        <w:tc>
          <w:tcPr>
            <w:tcW w:w="2160" w:type="dxa"/>
            <w:shd w:val="clear" w:color="auto" w:fill="auto"/>
          </w:tcPr>
          <w:p w14:paraId="263A385E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2160" w:type="dxa"/>
            <w:shd w:val="clear" w:color="auto" w:fill="auto"/>
          </w:tcPr>
          <w:p w14:paraId="229130D6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2160" w:type="dxa"/>
            <w:shd w:val="clear" w:color="auto" w:fill="auto"/>
          </w:tcPr>
          <w:p w14:paraId="370B4E8B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</w:tr>
      <w:tr w:rsidR="00124035" w14:paraId="056C9B4F" w14:textId="77777777" w:rsidTr="00270286">
        <w:tc>
          <w:tcPr>
            <w:tcW w:w="1160" w:type="dxa"/>
            <w:shd w:val="clear" w:color="auto" w:fill="auto"/>
          </w:tcPr>
          <w:p w14:paraId="39AB7CE3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2E2EA3C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2160" w:type="dxa"/>
            <w:shd w:val="clear" w:color="auto" w:fill="auto"/>
          </w:tcPr>
          <w:p w14:paraId="5640A423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08E5B03B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14:paraId="6EA685EC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</w:tr>
    </w:tbl>
    <w:p w14:paraId="328EE0D2" w14:textId="77777777" w:rsidR="00124035" w:rsidRPr="002257D0" w:rsidRDefault="00124035" w:rsidP="0012403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4035" w14:paraId="66E05D65" w14:textId="77777777" w:rsidTr="00270286">
        <w:tc>
          <w:tcPr>
            <w:tcW w:w="1160" w:type="dxa"/>
            <w:shd w:val="clear" w:color="auto" w:fill="auto"/>
          </w:tcPr>
          <w:p w14:paraId="2E5397D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7F47B0D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9219629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88A8712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56CB81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2237F9BE" w14:textId="77777777" w:rsidTr="00270286">
        <w:tc>
          <w:tcPr>
            <w:tcW w:w="1160" w:type="dxa"/>
            <w:shd w:val="clear" w:color="auto" w:fill="auto"/>
          </w:tcPr>
          <w:p w14:paraId="486BC754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9CAC0F9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  <w:tc>
          <w:tcPr>
            <w:tcW w:w="2160" w:type="dxa"/>
            <w:shd w:val="clear" w:color="auto" w:fill="auto"/>
          </w:tcPr>
          <w:p w14:paraId="2259FA08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157.3</w:t>
            </w:r>
          </w:p>
        </w:tc>
        <w:tc>
          <w:tcPr>
            <w:tcW w:w="2160" w:type="dxa"/>
            <w:shd w:val="clear" w:color="auto" w:fill="auto"/>
          </w:tcPr>
          <w:p w14:paraId="70D9DC1F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2160" w:type="dxa"/>
            <w:shd w:val="clear" w:color="auto" w:fill="auto"/>
          </w:tcPr>
          <w:p w14:paraId="70DE7B95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  <w:tr w:rsidR="00124035" w14:paraId="3B2F9AAF" w14:textId="77777777" w:rsidTr="00270286">
        <w:tc>
          <w:tcPr>
            <w:tcW w:w="1160" w:type="dxa"/>
            <w:shd w:val="clear" w:color="auto" w:fill="auto"/>
          </w:tcPr>
          <w:p w14:paraId="5874B62E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07DD97B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2160" w:type="dxa"/>
            <w:shd w:val="clear" w:color="auto" w:fill="auto"/>
          </w:tcPr>
          <w:p w14:paraId="470D0432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2160" w:type="dxa"/>
            <w:shd w:val="clear" w:color="auto" w:fill="auto"/>
          </w:tcPr>
          <w:p w14:paraId="5966DB10" w14:textId="77777777" w:rsidR="00124035" w:rsidRPr="002257D0" w:rsidRDefault="00124035" w:rsidP="002702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2160" w:type="dxa"/>
            <w:shd w:val="clear" w:color="auto" w:fill="auto"/>
          </w:tcPr>
          <w:p w14:paraId="59EEDA0A" w14:textId="77777777" w:rsidR="00124035" w:rsidRDefault="00124035" w:rsidP="0027028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5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7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8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9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1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2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3"/>
      <w:headerReference w:type="default" r:id="rId124"/>
      <w:footerReference w:type="even" r:id="rId125"/>
      <w:footerReference w:type="default" r:id="rId126"/>
      <w:headerReference w:type="first" r:id="rId127"/>
      <w:footerReference w:type="first" r:id="rId12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7E5A19" w14:textId="77777777" w:rsidR="004A2438" w:rsidRDefault="004A2438">
      <w:r>
        <w:separator/>
      </w:r>
    </w:p>
  </w:endnote>
  <w:endnote w:type="continuationSeparator" w:id="0">
    <w:p w14:paraId="0DA4DA76" w14:textId="77777777" w:rsidR="004A2438" w:rsidRDefault="004A24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193B342" w14:textId="77777777" w:rsidR="004A2438" w:rsidRDefault="004A2438">
      <w:r>
        <w:separator/>
      </w:r>
    </w:p>
  </w:footnote>
  <w:footnote w:type="continuationSeparator" w:id="0">
    <w:p w14:paraId="694A8432" w14:textId="77777777" w:rsidR="004A2438" w:rsidRDefault="004A243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5EE"/>
    <w:rsid w:val="00282BE9"/>
    <w:rsid w:val="00284ACF"/>
    <w:rsid w:val="00284D6C"/>
    <w:rsid w:val="00285081"/>
    <w:rsid w:val="00285A4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B78F5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2BBC"/>
    <w:rsid w:val="004432B2"/>
    <w:rsid w:val="00443D7D"/>
    <w:rsid w:val="00445F76"/>
    <w:rsid w:val="004463ED"/>
    <w:rsid w:val="00446574"/>
    <w:rsid w:val="0045115E"/>
    <w:rsid w:val="0045171C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438"/>
    <w:rsid w:val="004A25E6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80E30"/>
    <w:rsid w:val="00581A27"/>
    <w:rsid w:val="00581C9A"/>
    <w:rsid w:val="00582448"/>
    <w:rsid w:val="005825AF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DCB"/>
    <w:rsid w:val="007D0839"/>
    <w:rsid w:val="007D0E42"/>
    <w:rsid w:val="007D2172"/>
    <w:rsid w:val="007D391C"/>
    <w:rsid w:val="007D396A"/>
    <w:rsid w:val="007D3BAD"/>
    <w:rsid w:val="007D447B"/>
    <w:rsid w:val="007D5286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402FC"/>
    <w:rsid w:val="00940CBA"/>
    <w:rsid w:val="009415CA"/>
    <w:rsid w:val="00942676"/>
    <w:rsid w:val="009434AA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3BDE"/>
    <w:rsid w:val="00B2437C"/>
    <w:rsid w:val="00B25249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B58"/>
    <w:rsid w:val="00C54C76"/>
    <w:rsid w:val="00C54ED8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1207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575B"/>
    <w:rsid w:val="00FE62EA"/>
    <w:rsid w:val="00FE6DF0"/>
    <w:rsid w:val="00FF101B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footer" Target="footer7.xml"/><Relationship Id="rId89" Type="http://schemas.openxmlformats.org/officeDocument/2006/relationships/image" Target="media/image65.png"/><Relationship Id="rId112" Type="http://schemas.openxmlformats.org/officeDocument/2006/relationships/image" Target="media/image72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image" Target="media/image46.png"/><Relationship Id="rId74" Type="http://schemas.openxmlformats.org/officeDocument/2006/relationships/header" Target="header2.xml"/><Relationship Id="rId79" Type="http://schemas.openxmlformats.org/officeDocument/2006/relationships/header" Target="header4.xml"/><Relationship Id="rId102" Type="http://schemas.openxmlformats.org/officeDocument/2006/relationships/footer" Target="footer12.xml"/><Relationship Id="rId123" Type="http://schemas.openxmlformats.org/officeDocument/2006/relationships/header" Target="header13.xml"/><Relationship Id="rId128" Type="http://schemas.openxmlformats.org/officeDocument/2006/relationships/footer" Target="footer16.xml"/><Relationship Id="rId5" Type="http://schemas.openxmlformats.org/officeDocument/2006/relationships/webSettings" Target="webSettings.xml"/><Relationship Id="rId90" Type="http://schemas.openxmlformats.org/officeDocument/2006/relationships/header" Target="header7.xml"/><Relationship Id="rId95" Type="http://schemas.openxmlformats.org/officeDocument/2006/relationships/footer" Target="footer10.xml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73.png"/><Relationship Id="rId118" Type="http://schemas.openxmlformats.org/officeDocument/2006/relationships/hyperlink" Target="https://www.weather.gov/" TargetMode="External"/><Relationship Id="rId80" Type="http://schemas.openxmlformats.org/officeDocument/2006/relationships/header" Target="header5.xml"/><Relationship Id="rId85" Type="http://schemas.openxmlformats.org/officeDocument/2006/relationships/image" Target="media/image61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eader" Target="header12.xml"/><Relationship Id="rId108" Type="http://schemas.openxmlformats.org/officeDocument/2006/relationships/hyperlink" Target="http://wdc.aari.ru/datasets/ssmi/data/south/extent/" TargetMode="External"/><Relationship Id="rId124" Type="http://schemas.openxmlformats.org/officeDocument/2006/relationships/header" Target="header14.xml"/><Relationship Id="rId129" Type="http://schemas.openxmlformats.org/officeDocument/2006/relationships/fontTable" Target="fontTable.xml"/><Relationship Id="rId54" Type="http://schemas.openxmlformats.org/officeDocument/2006/relationships/image" Target="media/image43.png"/><Relationship Id="rId70" Type="http://schemas.openxmlformats.org/officeDocument/2006/relationships/image" Target="media/image58.png"/><Relationship Id="rId75" Type="http://schemas.openxmlformats.org/officeDocument/2006/relationships/footer" Target="footer2.xml"/><Relationship Id="rId91" Type="http://schemas.openxmlformats.org/officeDocument/2006/relationships/header" Target="header8.xml"/><Relationship Id="rId96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49" Type="http://schemas.openxmlformats.org/officeDocument/2006/relationships/image" Target="media/image39.png"/><Relationship Id="rId114" Type="http://schemas.openxmlformats.org/officeDocument/2006/relationships/image" Target="media/image74.png"/><Relationship Id="rId119" Type="http://schemas.openxmlformats.org/officeDocument/2006/relationships/hyperlink" Target="https://spaces.awi.de/display/CS2SMOS/CryoSat-SMOS+Merged+Sea+Ice+Thickness" TargetMode="External"/><Relationship Id="rId44" Type="http://schemas.openxmlformats.org/officeDocument/2006/relationships/image" Target="media/image34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footer" Target="footer5.xml"/><Relationship Id="rId86" Type="http://schemas.openxmlformats.org/officeDocument/2006/relationships/image" Target="media/image62.png"/><Relationship Id="rId130" Type="http://schemas.openxmlformats.org/officeDocument/2006/relationships/theme" Target="theme/theme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69.png"/><Relationship Id="rId34" Type="http://schemas.openxmlformats.org/officeDocument/2006/relationships/image" Target="media/image24.png"/><Relationship Id="rId50" Type="http://schemas.openxmlformats.org/officeDocument/2006/relationships/hyperlink" Target="http://polarportal.dk/en/sea-ice-and-icebergs/sea-ice-temperature/" TargetMode="External"/><Relationship Id="rId55" Type="http://schemas.openxmlformats.org/officeDocument/2006/relationships/image" Target="media/image44.png"/><Relationship Id="rId76" Type="http://schemas.openxmlformats.org/officeDocument/2006/relationships/footer" Target="footer3.xml"/><Relationship Id="rId97" Type="http://schemas.openxmlformats.org/officeDocument/2006/relationships/image" Target="media/image67.png"/><Relationship Id="rId104" Type="http://schemas.openxmlformats.org/officeDocument/2006/relationships/footer" Target="footer13.xml"/><Relationship Id="rId120" Type="http://schemas.openxmlformats.org/officeDocument/2006/relationships/hyperlink" Target="http://www.marineregions.org/" TargetMode="External"/><Relationship Id="rId125" Type="http://schemas.openxmlformats.org/officeDocument/2006/relationships/footer" Target="footer14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footer" Target="footer8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4.png"/><Relationship Id="rId87" Type="http://schemas.openxmlformats.org/officeDocument/2006/relationships/image" Target="media/image63.png"/><Relationship Id="rId110" Type="http://schemas.openxmlformats.org/officeDocument/2006/relationships/image" Target="media/image70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49.png"/><Relationship Id="rId82" Type="http://schemas.openxmlformats.org/officeDocument/2006/relationships/footer" Target="footer6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5.png"/><Relationship Id="rId77" Type="http://schemas.openxmlformats.org/officeDocument/2006/relationships/header" Target="header3.xml"/><Relationship Id="rId100" Type="http://schemas.openxmlformats.org/officeDocument/2006/relationships/header" Target="header11.xml"/><Relationship Id="rId105" Type="http://schemas.openxmlformats.org/officeDocument/2006/relationships/hyperlink" Target="http://nsidc.org/data/polar_stereo/tools_masks.html" TargetMode="External"/><Relationship Id="rId126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93" Type="http://schemas.openxmlformats.org/officeDocument/2006/relationships/footer" Target="footer9.xml"/><Relationship Id="rId98" Type="http://schemas.openxmlformats.org/officeDocument/2006/relationships/image" Target="media/image68.png"/><Relationship Id="rId121" Type="http://schemas.openxmlformats.org/officeDocument/2006/relationships/hyperlink" Target="https://epsg.io/3576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6.png"/><Relationship Id="rId67" Type="http://schemas.openxmlformats.org/officeDocument/2006/relationships/image" Target="media/image55.png"/><Relationship Id="rId116" Type="http://schemas.openxmlformats.org/officeDocument/2006/relationships/hyperlink" Target="http://polarview.met.no/Antarctic.html" TargetMode="Externa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header" Target="header6.xml"/><Relationship Id="rId88" Type="http://schemas.openxmlformats.org/officeDocument/2006/relationships/image" Target="media/image64.png"/><Relationship Id="rId111" Type="http://schemas.openxmlformats.org/officeDocument/2006/relationships/image" Target="media/image71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hyperlink" Target="http://polarportal.dk" TargetMode="External"/><Relationship Id="rId106" Type="http://schemas.openxmlformats.org/officeDocument/2006/relationships/hyperlink" Target="http://wdc.aari.ru/datasets/d0040" TargetMode="External"/><Relationship Id="rId127" Type="http://schemas.openxmlformats.org/officeDocument/2006/relationships/header" Target="head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1.png"/><Relationship Id="rId73" Type="http://schemas.openxmlformats.org/officeDocument/2006/relationships/header" Target="header1.xml"/><Relationship Id="rId78" Type="http://schemas.openxmlformats.org/officeDocument/2006/relationships/footer" Target="footer4.xml"/><Relationship Id="rId94" Type="http://schemas.openxmlformats.org/officeDocument/2006/relationships/header" Target="header9.xml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122" Type="http://schemas.openxmlformats.org/officeDocument/2006/relationships/hyperlink" Target="https://ads.nipr.ac.jp/dataset/A20220527-001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26" Type="http://schemas.openxmlformats.org/officeDocument/2006/relationships/image" Target="media/image16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531</TotalTime>
  <Pages>43</Pages>
  <Words>6912</Words>
  <Characters>39400</Characters>
  <Application>Microsoft Office Word</Application>
  <DocSecurity>0</DocSecurity>
  <Lines>328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46220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61</cp:revision>
  <cp:lastPrinted>2025-05-14T10:19:00Z</cp:lastPrinted>
  <dcterms:created xsi:type="dcterms:W3CDTF">2025-01-22T12:05:00Z</dcterms:created>
  <dcterms:modified xsi:type="dcterms:W3CDTF">2025-05-14T10:20:00Z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