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417E4BC0" w:rsidR="00EF3E1B" w:rsidRPr="00FA7DFA" w:rsidRDefault="00903CAD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02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A73233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A73233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04211A53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82096A" w:rsidRPr="00936ED4">
        <w:rPr>
          <w:rFonts w:ascii="Constantia" w:hAnsi="Constantia" w:cs="Arial"/>
          <w:bCs/>
          <w:sz w:val="44"/>
          <w:szCs w:val="44"/>
        </w:rPr>
        <w:t>2</w:t>
      </w:r>
      <w:r w:rsidR="00903CAD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B15156" w:rsidRPr="0082096A">
        <w:rPr>
          <w:rFonts w:ascii="Constantia" w:hAnsi="Constantia" w:cs="Arial"/>
          <w:bCs/>
          <w:sz w:val="44"/>
          <w:szCs w:val="44"/>
        </w:rPr>
        <w:t>1</w:t>
      </w:r>
      <w:r w:rsidR="00903CAD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5E60474F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52BA8BB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5CB7B5F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3922BDD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4269B25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348190B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1D6B97A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2EC25FA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368AABB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22AC676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2441D60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5DB330E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3B3FD26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14E6F3C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00055F8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36E5400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4547778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7036D14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034D6E79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5B667BB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20310CD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0B26EA5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05918AE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4657C5F" w14:textId="5A45F9E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460FFE2" w14:textId="483C13E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84563DB" w14:textId="5283F18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7914B1D4" w14:textId="790254A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29F71A16" w14:textId="7FC68C4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7B09271" w14:textId="51214C9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BEEA15D" w14:textId="673CD56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CB13BFC" w14:textId="12195CD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6570C2A" w14:textId="5DFD0D3B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47A6406" w14:textId="7CA6442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5C1FEF" w14:textId="2A6C535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741E113" w14:textId="61B34C58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5647A28" w14:textId="1A49E2D4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34000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6C928822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903CAD" w:rsidRPr="00903CAD">
        <w:rPr>
          <w:rStyle w:val="Heading2Char"/>
          <w:sz w:val="22"/>
          <w:szCs w:val="22"/>
        </w:rPr>
        <w:t>06</w:t>
      </w:r>
      <w:r w:rsidR="00AE390A" w:rsidRPr="00AE390A">
        <w:rPr>
          <w:rStyle w:val="Heading2Char"/>
          <w:sz w:val="22"/>
          <w:szCs w:val="22"/>
        </w:rPr>
        <w:t>.0</w:t>
      </w:r>
      <w:r w:rsidR="00903CAD" w:rsidRPr="00903CAD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903CAD" w:rsidRPr="00903CAD">
        <w:rPr>
          <w:rStyle w:val="Heading2Char"/>
          <w:sz w:val="22"/>
          <w:szCs w:val="22"/>
        </w:rPr>
        <w:t>1</w:t>
      </w:r>
      <w:r w:rsidR="00A73233" w:rsidRPr="00A73233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.0</w:t>
      </w:r>
      <w:r w:rsidR="00A73233" w:rsidRPr="00A73233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903CAD" w:rsidRPr="00903CAD">
        <w:rPr>
          <w:rStyle w:val="Heading2Char"/>
          <w:sz w:val="22"/>
          <w:szCs w:val="22"/>
        </w:rPr>
        <w:t xml:space="preserve">, </w:t>
      </w:r>
      <w:r w:rsidR="00903CAD">
        <w:rPr>
          <w:rStyle w:val="Heading2Char"/>
          <w:sz w:val="22"/>
          <w:szCs w:val="22"/>
        </w:rPr>
        <w:t>НИЦ Планета</w:t>
      </w:r>
      <w:r w:rsidR="000550BC" w:rsidRPr="001175ED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31E5B" w14:textId="4AB0F6ED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bookmarkStart w:id="9" w:name="_Toc189058599"/>
      <w:bookmarkEnd w:id="7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903CAD">
        <w:rPr>
          <w:rStyle w:val="Heading2Char"/>
          <w:sz w:val="22"/>
          <w:szCs w:val="22"/>
        </w:rPr>
        <w:t>06</w:t>
      </w:r>
      <w:r w:rsidR="00AE390A" w:rsidRPr="00AE390A">
        <w:rPr>
          <w:rStyle w:val="Heading2Char"/>
          <w:sz w:val="22"/>
          <w:szCs w:val="22"/>
        </w:rPr>
        <w:t>.0</w:t>
      </w:r>
      <w:r w:rsidR="00903CAD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903CAD">
        <w:rPr>
          <w:rStyle w:val="Heading2Char"/>
          <w:sz w:val="22"/>
          <w:szCs w:val="22"/>
        </w:rPr>
        <w:t>1</w:t>
      </w:r>
      <w:r w:rsidR="00A73233" w:rsidRPr="00A73233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.0</w:t>
      </w:r>
      <w:r w:rsidR="00A73233" w:rsidRPr="00A73233">
        <w:rPr>
          <w:rStyle w:val="Heading2Char"/>
          <w:sz w:val="22"/>
          <w:szCs w:val="22"/>
        </w:rPr>
        <w:t>6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903CAD">
        <w:rPr>
          <w:rStyle w:val="Heading2Char"/>
          <w:sz w:val="22"/>
          <w:szCs w:val="22"/>
        </w:rPr>
        <w:t>, НИЦ Планета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80"/>
        <w:gridCol w:w="7556"/>
      </w:tblGrid>
      <w:tr w:rsidR="00650F3C" w14:paraId="07A2113A" w14:textId="77777777" w:rsidTr="00940CBA">
        <w:tc>
          <w:tcPr>
            <w:tcW w:w="7563" w:type="dxa"/>
          </w:tcPr>
          <w:p w14:paraId="5A5907A9" w14:textId="54909BB7" w:rsidR="00940CBA" w:rsidRDefault="00A73233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B29791" wp14:editId="76963E36">
                  <wp:extent cx="4989600" cy="4989600"/>
                  <wp:effectExtent l="0" t="0" r="1905" b="1905"/>
                  <wp:docPr id="1366774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677436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9600" cy="498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70CC84E0" w:rsidR="00940CBA" w:rsidRDefault="00A73233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1126AFA" wp14:editId="0285A593">
                  <wp:extent cx="4975200" cy="4975200"/>
                  <wp:effectExtent l="0" t="0" r="0" b="0"/>
                  <wp:docPr id="1356370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37072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975200" cy="497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0F3C" w14:paraId="47D28F26" w14:textId="77777777" w:rsidTr="00940CBA">
        <w:tc>
          <w:tcPr>
            <w:tcW w:w="7563" w:type="dxa"/>
          </w:tcPr>
          <w:p w14:paraId="6F7BA52D" w14:textId="43B99A79" w:rsidR="00940CBA" w:rsidRPr="00903CAD" w:rsidRDefault="00D52705" w:rsidP="00940CBA">
            <w:pPr>
              <w:jc w:val="center"/>
              <w:rPr>
                <w:rStyle w:val="Heading2Char"/>
                <w:sz w:val="20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2025.0</w:t>
            </w:r>
            <w:r w:rsidR="00903CAD">
              <w:rPr>
                <w:rStyle w:val="Heading2Char"/>
                <w:sz w:val="20"/>
              </w:rPr>
              <w:t>6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903CAD">
              <w:rPr>
                <w:rStyle w:val="Heading2Char"/>
                <w:sz w:val="20"/>
              </w:rPr>
              <w:t>03</w:t>
            </w:r>
          </w:p>
        </w:tc>
        <w:tc>
          <w:tcPr>
            <w:tcW w:w="7563" w:type="dxa"/>
          </w:tcPr>
          <w:p w14:paraId="757C97A5" w14:textId="6F1B7957" w:rsidR="00940CBA" w:rsidRPr="00903CAD" w:rsidRDefault="00D52705" w:rsidP="00940CBA">
            <w:pPr>
              <w:jc w:val="center"/>
              <w:rPr>
                <w:rStyle w:val="Heading2Char"/>
                <w:sz w:val="20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A73233">
              <w:rPr>
                <w:rStyle w:val="Heading2Char"/>
                <w:sz w:val="20"/>
                <w:lang w:val="en-US"/>
              </w:rPr>
              <w:t>6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903CAD">
              <w:rPr>
                <w:rStyle w:val="Heading2Char"/>
                <w:sz w:val="20"/>
              </w:rPr>
              <w:t>10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7DD9DF0C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2B78F5">
        <w:rPr>
          <w:rStyle w:val="Heading2Char"/>
          <w:sz w:val="22"/>
          <w:szCs w:val="22"/>
          <w:lang w:val="en-US"/>
        </w:rPr>
        <w:t>Sentinel</w:t>
      </w:r>
      <w:r w:rsidR="002B78F5" w:rsidRPr="002B78F5">
        <w:rPr>
          <w:rStyle w:val="Heading2Char"/>
          <w:sz w:val="22"/>
          <w:szCs w:val="22"/>
        </w:rPr>
        <w:t>-1</w:t>
      </w:r>
      <w:r w:rsidR="002B78F5">
        <w:rPr>
          <w:rStyle w:val="Heading2Char"/>
          <w:sz w:val="22"/>
          <w:szCs w:val="22"/>
          <w:lang w:val="en-US"/>
        </w:rPr>
        <w:t>AC</w:t>
      </w:r>
      <w:r w:rsidR="002B78F5" w:rsidRPr="002B78F5">
        <w:rPr>
          <w:rStyle w:val="Heading2Char"/>
          <w:sz w:val="22"/>
          <w:szCs w:val="22"/>
        </w:rPr>
        <w:t xml:space="preserve"> </w:t>
      </w:r>
      <w:r w:rsidR="002B78F5">
        <w:rPr>
          <w:rStyle w:val="Heading2Char"/>
          <w:sz w:val="22"/>
          <w:szCs w:val="22"/>
        </w:rPr>
        <w:t xml:space="preserve">за </w:t>
      </w:r>
      <w:r w:rsidR="00A73233">
        <w:rPr>
          <w:rStyle w:val="Heading2Char"/>
          <w:sz w:val="22"/>
          <w:szCs w:val="22"/>
        </w:rPr>
        <w:t>текущую неделю</w:t>
      </w:r>
      <w:r w:rsidR="002B78F5">
        <w:rPr>
          <w:rStyle w:val="Heading2Char"/>
          <w:sz w:val="22"/>
          <w:szCs w:val="22"/>
        </w:rPr>
        <w:t xml:space="preserve"> (</w:t>
      </w:r>
      <w:r w:rsidR="002B78F5">
        <w:rPr>
          <w:rStyle w:val="Heading2Char"/>
          <w:sz w:val="22"/>
          <w:szCs w:val="22"/>
          <w:lang w:val="en-US"/>
        </w:rPr>
        <w:t>DTU</w:t>
      </w:r>
      <w:r w:rsidR="002B78F5">
        <w:rPr>
          <w:rStyle w:val="Heading2Char"/>
          <w:sz w:val="22"/>
          <w:szCs w:val="22"/>
        </w:rPr>
        <w:t>)</w:t>
      </w:r>
      <w:r w:rsidR="002B78F5" w:rsidRPr="002B78F5">
        <w:rPr>
          <w:rStyle w:val="Heading2Char"/>
          <w:sz w:val="22"/>
          <w:szCs w:val="22"/>
        </w:rPr>
        <w:t>,</w:t>
      </w:r>
      <w:r w:rsidR="00B15156">
        <w:rPr>
          <w:rStyle w:val="Heading2Char"/>
          <w:sz w:val="22"/>
          <w:szCs w:val="22"/>
        </w:rPr>
        <w:t xml:space="preserve"> 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903CAD">
        <w:rPr>
          <w:rStyle w:val="Heading2Char"/>
          <w:sz w:val="22"/>
          <w:szCs w:val="22"/>
        </w:rPr>
        <w:t>1</w:t>
      </w:r>
      <w:r w:rsidR="00A73233">
        <w:rPr>
          <w:rStyle w:val="Heading2Char"/>
          <w:sz w:val="22"/>
          <w:szCs w:val="22"/>
        </w:rPr>
        <w:t>0</w:t>
      </w:r>
      <w:r w:rsidR="00B15156">
        <w:rPr>
          <w:rStyle w:val="Heading2Char"/>
          <w:sz w:val="22"/>
          <w:szCs w:val="22"/>
        </w:rPr>
        <w:t>.0</w:t>
      </w:r>
      <w:r w:rsidR="00A73233">
        <w:rPr>
          <w:rStyle w:val="Heading2Char"/>
          <w:sz w:val="22"/>
          <w:szCs w:val="22"/>
        </w:rPr>
        <w:t>6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903CAD">
        <w:rPr>
          <w:sz w:val="22"/>
          <w:szCs w:val="22"/>
        </w:rPr>
        <w:t>11</w:t>
      </w:r>
      <w:r w:rsidR="00C2154A" w:rsidRPr="001175ED">
        <w:rPr>
          <w:sz w:val="22"/>
          <w:szCs w:val="22"/>
        </w:rPr>
        <w:t>.0</w:t>
      </w:r>
      <w:r w:rsidR="00A73233">
        <w:rPr>
          <w:sz w:val="22"/>
          <w:szCs w:val="22"/>
        </w:rPr>
        <w:t>6</w:t>
      </w:r>
      <w:r w:rsidR="00C2154A" w:rsidRPr="001175ED">
        <w:rPr>
          <w:sz w:val="22"/>
          <w:szCs w:val="22"/>
        </w:rPr>
        <w:t xml:space="preserve">.2025 г. </w:t>
      </w:r>
      <w:r w:rsidR="007C14C8" w:rsidRPr="007C14C8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1B2E494F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903CAD">
        <w:rPr>
          <w:rStyle w:val="Heading2Char"/>
          <w:sz w:val="22"/>
          <w:szCs w:val="22"/>
        </w:rPr>
        <w:t>1</w:t>
      </w:r>
      <w:r w:rsidR="00A73233">
        <w:rPr>
          <w:rStyle w:val="Heading2Char"/>
          <w:sz w:val="22"/>
          <w:szCs w:val="22"/>
        </w:rPr>
        <w:t>0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 w:rsidR="00A73233">
        <w:rPr>
          <w:rStyle w:val="Heading2Char"/>
          <w:sz w:val="22"/>
          <w:szCs w:val="22"/>
        </w:rPr>
        <w:t>6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9B56D3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9B56D3" w:rsidRPr="001175ED">
        <w:rPr>
          <w:rStyle w:val="Heading2Char"/>
          <w:sz w:val="22"/>
          <w:szCs w:val="22"/>
          <w:lang w:val="en-US"/>
        </w:rPr>
        <w:t>Sentinel</w:t>
      </w:r>
      <w:r w:rsidR="009B56D3" w:rsidRPr="001175ED">
        <w:rPr>
          <w:rStyle w:val="Heading2Char"/>
          <w:sz w:val="22"/>
          <w:szCs w:val="22"/>
        </w:rPr>
        <w:t>-1</w:t>
      </w:r>
      <w:r w:rsidR="009B56D3" w:rsidRPr="001175ED">
        <w:rPr>
          <w:rStyle w:val="Heading2Char"/>
          <w:sz w:val="22"/>
          <w:szCs w:val="22"/>
          <w:lang w:val="en-US"/>
        </w:rPr>
        <w:t>A</w:t>
      </w:r>
      <w:r w:rsidR="009B56D3">
        <w:rPr>
          <w:rStyle w:val="Heading2Char"/>
          <w:sz w:val="22"/>
          <w:szCs w:val="22"/>
        </w:rPr>
        <w:t>С</w:t>
      </w:r>
      <w:r w:rsidR="009B56D3" w:rsidRPr="001175ED">
        <w:rPr>
          <w:rStyle w:val="Heading2Char"/>
          <w:sz w:val="22"/>
          <w:szCs w:val="22"/>
        </w:rPr>
        <w:t xml:space="preserve"> за </w:t>
      </w:r>
      <w:r w:rsidR="00A73233">
        <w:rPr>
          <w:rStyle w:val="Heading2Char"/>
          <w:sz w:val="22"/>
          <w:szCs w:val="22"/>
        </w:rPr>
        <w:t>текущую неделю</w:t>
      </w:r>
      <w:r w:rsidR="009B56D3" w:rsidRPr="001175ED">
        <w:rPr>
          <w:rStyle w:val="Heading2Char"/>
          <w:sz w:val="22"/>
          <w:szCs w:val="22"/>
        </w:rPr>
        <w:t xml:space="preserve"> (</w:t>
      </w:r>
      <w:r w:rsidR="009B56D3" w:rsidRPr="001175ED">
        <w:rPr>
          <w:rStyle w:val="Heading2Char"/>
          <w:sz w:val="22"/>
          <w:szCs w:val="22"/>
          <w:lang w:val="en-US"/>
        </w:rPr>
        <w:t>DTU</w:t>
      </w:r>
      <w:r w:rsidR="009B56D3" w:rsidRPr="001175ED">
        <w:rPr>
          <w:rStyle w:val="Heading2Char"/>
          <w:sz w:val="22"/>
          <w:szCs w:val="22"/>
        </w:rPr>
        <w:t>),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903CAD">
        <w:rPr>
          <w:rStyle w:val="Heading2Char"/>
          <w:sz w:val="22"/>
          <w:szCs w:val="22"/>
        </w:rPr>
        <w:t>1</w:t>
      </w:r>
      <w:r w:rsidR="00A73233">
        <w:rPr>
          <w:rStyle w:val="Heading2Char"/>
          <w:sz w:val="22"/>
          <w:szCs w:val="22"/>
        </w:rPr>
        <w:t>0</w:t>
      </w:r>
      <w:r w:rsidR="00B15156">
        <w:rPr>
          <w:rStyle w:val="Heading2Char"/>
          <w:sz w:val="22"/>
          <w:szCs w:val="22"/>
        </w:rPr>
        <w:t>.0</w:t>
      </w:r>
      <w:r w:rsidR="00A73233">
        <w:rPr>
          <w:rStyle w:val="Heading2Char"/>
          <w:sz w:val="22"/>
          <w:szCs w:val="22"/>
        </w:rPr>
        <w:t>6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9B56D3" w:rsidRPr="007C14C8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03CAD">
        <w:rPr>
          <w:rStyle w:val="Heading2Char"/>
          <w:sz w:val="22"/>
          <w:szCs w:val="22"/>
        </w:rPr>
        <w:t>11</w:t>
      </w:r>
      <w:r w:rsidR="009B56D3" w:rsidRPr="001175ED">
        <w:rPr>
          <w:rStyle w:val="Heading2Char"/>
          <w:sz w:val="22"/>
          <w:szCs w:val="22"/>
        </w:rPr>
        <w:t>.0</w:t>
      </w:r>
      <w:r w:rsidR="00A73233">
        <w:rPr>
          <w:rStyle w:val="Heading2Char"/>
          <w:sz w:val="22"/>
          <w:szCs w:val="22"/>
        </w:rPr>
        <w:t>6</w:t>
      </w:r>
      <w:r w:rsidR="009B56D3" w:rsidRPr="001175ED">
        <w:rPr>
          <w:rStyle w:val="Heading2Char"/>
          <w:sz w:val="22"/>
          <w:szCs w:val="22"/>
        </w:rPr>
        <w:t>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58E9D228" w:rsidR="00EF3E1B" w:rsidRPr="00F55B9E" w:rsidRDefault="00EF3E1B" w:rsidP="00F55B9E">
      <w:pPr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903CAD">
        <w:rPr>
          <w:rStyle w:val="Heading2Char"/>
          <w:sz w:val="22"/>
          <w:szCs w:val="22"/>
        </w:rPr>
        <w:t>06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903CAD">
        <w:rPr>
          <w:rStyle w:val="Heading2Char"/>
          <w:sz w:val="22"/>
          <w:szCs w:val="22"/>
        </w:rPr>
        <w:t>6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903CAD">
        <w:rPr>
          <w:rStyle w:val="Heading2Char"/>
          <w:sz w:val="22"/>
          <w:szCs w:val="22"/>
        </w:rPr>
        <w:t>1</w:t>
      </w:r>
      <w:r w:rsidR="00A73233">
        <w:rPr>
          <w:rStyle w:val="Heading2Char"/>
          <w:sz w:val="22"/>
          <w:szCs w:val="22"/>
        </w:rPr>
        <w:t>0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A73233">
        <w:rPr>
          <w:rStyle w:val="Heading2Char"/>
          <w:sz w:val="22"/>
          <w:szCs w:val="22"/>
        </w:rPr>
        <w:t>6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r w:rsidR="00FC6664" w:rsidRPr="00F55B9E">
        <w:rPr>
          <w:sz w:val="22"/>
          <w:szCs w:val="22"/>
        </w:rPr>
        <w:t>.</w:t>
      </w:r>
    </w:p>
    <w:bookmarkEnd w:id="2"/>
    <w:p w14:paraId="7F113FD0" w14:textId="77777777" w:rsidR="0091476A" w:rsidRDefault="0091476A" w:rsidP="00EF3E1B">
      <w:pPr>
        <w:suppressAutoHyphens w:val="0"/>
        <w:overflowPunct/>
        <w:autoSpaceDE/>
        <w:textAlignment w:val="auto"/>
        <w:sectPr w:rsidR="0091476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3A1D5CA" w14:textId="592E660C" w:rsidR="00EF3E1B" w:rsidRDefault="00EF3E1B" w:rsidP="00EF3E1B">
      <w:pPr>
        <w:suppressAutoHyphens w:val="0"/>
        <w:overflowPunct/>
        <w:autoSpaceDE/>
        <w:textAlignment w:val="auto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1"/>
        <w:gridCol w:w="3765"/>
        <w:gridCol w:w="3765"/>
        <w:gridCol w:w="3765"/>
      </w:tblGrid>
      <w:tr w:rsidR="001A26EA" w14:paraId="3F78AF0F" w14:textId="77777777" w:rsidTr="001A26EA">
        <w:tc>
          <w:tcPr>
            <w:tcW w:w="3781" w:type="dxa"/>
          </w:tcPr>
          <w:p w14:paraId="70AC9F69" w14:textId="2188827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0D01A9D5" wp14:editId="783C7FE4">
                  <wp:extent cx="2337759" cy="2337759"/>
                  <wp:effectExtent l="0" t="0" r="5715" b="5715"/>
                  <wp:docPr id="1700446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446469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451" cy="235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96C754F" w14:textId="241BD9C8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5B7E8819" wp14:editId="2DB40366">
                  <wp:extent cx="2293200" cy="2293200"/>
                  <wp:effectExtent l="0" t="0" r="0" b="0"/>
                  <wp:docPr id="13013638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363842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40DD1C69" w14:textId="676FB5CD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439E5629" wp14:editId="0A7C1087">
                  <wp:extent cx="2293200" cy="2293200"/>
                  <wp:effectExtent l="0" t="0" r="0" b="0"/>
                  <wp:docPr id="1740433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433989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D97B145" w14:textId="2C674B4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11BF8962" wp14:editId="3CA9BDE1">
                  <wp:extent cx="2293200" cy="2293200"/>
                  <wp:effectExtent l="0" t="0" r="0" b="0"/>
                  <wp:docPr id="16564468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446809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24BB2EC8" w14:textId="77777777" w:rsidTr="001A26EA">
        <w:tc>
          <w:tcPr>
            <w:tcW w:w="3781" w:type="dxa"/>
          </w:tcPr>
          <w:p w14:paraId="13E0AA31" w14:textId="4244418C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018</w:t>
            </w:r>
          </w:p>
        </w:tc>
        <w:tc>
          <w:tcPr>
            <w:tcW w:w="3781" w:type="dxa"/>
          </w:tcPr>
          <w:p w14:paraId="2CEDE82D" w14:textId="49C32B99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019</w:t>
            </w:r>
          </w:p>
        </w:tc>
        <w:tc>
          <w:tcPr>
            <w:tcW w:w="3782" w:type="dxa"/>
          </w:tcPr>
          <w:p w14:paraId="3DF0E00A" w14:textId="5323A3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020</w:t>
            </w:r>
          </w:p>
        </w:tc>
        <w:tc>
          <w:tcPr>
            <w:tcW w:w="3782" w:type="dxa"/>
          </w:tcPr>
          <w:p w14:paraId="5CCFA35E" w14:textId="5DE164E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021</w:t>
            </w:r>
          </w:p>
        </w:tc>
      </w:tr>
      <w:tr w:rsidR="001A26EA" w14:paraId="75C2077F" w14:textId="77777777" w:rsidTr="001A26EA">
        <w:tc>
          <w:tcPr>
            <w:tcW w:w="3781" w:type="dxa"/>
          </w:tcPr>
          <w:p w14:paraId="3BFE7C22" w14:textId="1EA3D39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0DF93EC5" wp14:editId="7E294A4E">
                  <wp:extent cx="2293200" cy="2293200"/>
                  <wp:effectExtent l="0" t="0" r="0" b="0"/>
                  <wp:docPr id="290287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287195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CECF726" w14:textId="33D6EA0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56DD6151" wp14:editId="56390031">
                  <wp:extent cx="2293200" cy="2293200"/>
                  <wp:effectExtent l="0" t="0" r="0" b="0"/>
                  <wp:docPr id="597680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680469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19D23BA2" w14:textId="059CAC7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6692093B" wp14:editId="2E2A1DC7">
                  <wp:extent cx="2293200" cy="2293200"/>
                  <wp:effectExtent l="0" t="0" r="0" b="0"/>
                  <wp:docPr id="5318912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89125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31466CA0" w14:textId="16780D5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16A4AFC7" wp14:editId="77B724B3">
                  <wp:extent cx="2293200" cy="2293200"/>
                  <wp:effectExtent l="0" t="0" r="0" b="0"/>
                  <wp:docPr id="6809293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929356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04C8E874" w14:textId="77777777" w:rsidTr="001A26EA">
        <w:tc>
          <w:tcPr>
            <w:tcW w:w="3781" w:type="dxa"/>
          </w:tcPr>
          <w:p w14:paraId="2FA67704" w14:textId="69DB59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022</w:t>
            </w:r>
          </w:p>
        </w:tc>
        <w:tc>
          <w:tcPr>
            <w:tcW w:w="3781" w:type="dxa"/>
          </w:tcPr>
          <w:p w14:paraId="2030B33D" w14:textId="44EFB90F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023</w:t>
            </w:r>
          </w:p>
        </w:tc>
        <w:tc>
          <w:tcPr>
            <w:tcW w:w="3782" w:type="dxa"/>
          </w:tcPr>
          <w:p w14:paraId="0758FC63" w14:textId="4D6FFBE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024</w:t>
            </w:r>
          </w:p>
        </w:tc>
        <w:tc>
          <w:tcPr>
            <w:tcW w:w="3782" w:type="dxa"/>
          </w:tcPr>
          <w:p w14:paraId="7BD7118A" w14:textId="352276B4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025</w:t>
            </w:r>
          </w:p>
        </w:tc>
      </w:tr>
    </w:tbl>
    <w:p w14:paraId="20E33F54" w14:textId="7C353625" w:rsidR="0091476A" w:rsidRPr="001A26EA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04.04 за период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1D56ACA4" w14:textId="77777777" w:rsidR="001A26EA" w:rsidRPr="001A26EA" w:rsidRDefault="001A26EA" w:rsidP="0091476A">
      <w:pPr>
        <w:rPr>
          <w:sz w:val="22"/>
          <w:szCs w:val="22"/>
        </w:rPr>
      </w:pPr>
    </w:p>
    <w:p w14:paraId="0A12820A" w14:textId="77777777" w:rsidR="0091476A" w:rsidRDefault="0091476A">
      <w:pPr>
        <w:suppressAutoHyphens w:val="0"/>
        <w:overflowPunct/>
        <w:autoSpaceDE/>
        <w:textAlignment w:val="auto"/>
        <w:sectPr w:rsidR="0091476A" w:rsidSect="0091476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0CD4F4F3" w:rsidR="00EF3E1B" w:rsidRDefault="005825AF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821EA9" wp14:editId="37A33FD7">
                  <wp:extent cx="2023745" cy="2221865"/>
                  <wp:effectExtent l="0" t="0" r="0" b="6985"/>
                  <wp:docPr id="1534277108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745" cy="222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08F86A14" w:rsidR="00EF3E1B" w:rsidRPr="00F55B9E" w:rsidRDefault="00EF3E1B" w:rsidP="00EF3E1B">
      <w:pPr>
        <w:jc w:val="both"/>
      </w:pPr>
      <w:bookmarkStart w:id="25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903CAD">
        <w:t>10</w:t>
      </w:r>
      <w:r w:rsidR="006D60D4" w:rsidRPr="00F55B9E">
        <w:t>.</w:t>
      </w:r>
      <w:r w:rsidR="004B59B7" w:rsidRPr="00F55B9E">
        <w:t>0</w:t>
      </w:r>
      <w:r w:rsidR="00A73233">
        <w:t>6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  <w:r w:rsidR="00B126A9" w:rsidRPr="00B126A9">
        <w:rPr>
          <w:rStyle w:val="Heading2Char"/>
          <w:sz w:val="22"/>
          <w:szCs w:val="22"/>
        </w:rPr>
        <w:t>[</w:t>
      </w:r>
      <w:r w:rsidR="00B126A9" w:rsidRPr="007C14C8">
        <w:rPr>
          <w:rStyle w:val="Heading2Char"/>
          <w:sz w:val="22"/>
          <w:szCs w:val="22"/>
        </w:rPr>
        <w:t>22</w:t>
      </w:r>
      <w:r w:rsidR="00B126A9" w:rsidRPr="00B126A9">
        <w:rPr>
          <w:rStyle w:val="Heading2Char"/>
          <w:sz w:val="22"/>
          <w:szCs w:val="22"/>
        </w:rPr>
        <w:t>]</w:t>
      </w:r>
      <w:r w:rsidR="00B126A9" w:rsidRPr="001175ED">
        <w:rPr>
          <w:rStyle w:val="Heading2Char"/>
          <w:sz w:val="22"/>
          <w:szCs w:val="22"/>
        </w:rPr>
        <w:t>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3BF665CF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6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(</w:t>
      </w:r>
      <w:hyperlink r:id="rId50" w:anchor="c8099" w:history="1">
        <w:r w:rsidRPr="00F55B9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F55B9E">
        <w:rPr>
          <w:bCs/>
          <w:sz w:val="22"/>
          <w:szCs w:val="22"/>
        </w:rPr>
        <w:t>)</w:t>
      </w:r>
      <w:r w:rsidR="00B126A9" w:rsidRPr="00B126A9">
        <w:rPr>
          <w:bCs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[22]</w:t>
      </w:r>
      <w:r w:rsidR="00B126A9" w:rsidRPr="001175ED">
        <w:rPr>
          <w:rStyle w:val="Heading2Char"/>
          <w:sz w:val="22"/>
          <w:szCs w:val="22"/>
        </w:rPr>
        <w:t>.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7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71167F18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3CAD" w14:paraId="6302DB64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0716A5D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E4249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D5B4F6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03CAD" w14:paraId="77495869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7FA7809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FD04F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B41E9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777A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61CD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0DD99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6091F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CCF8C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7136A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3CAD" w14:paraId="20DC2521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53D1AE8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09.05-08.06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20562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967827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C436B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30BC7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E7BC11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6ABD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9C5FBA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115AFB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-509.2</w:t>
            </w:r>
          </w:p>
        </w:tc>
      </w:tr>
      <w:tr w:rsidR="00903CAD" w14:paraId="4DB7C9E3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3889239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26AE4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F86E2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77768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CCED0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6C8F8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8AFE7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911AA4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B7EACD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  <w:tr w:rsidR="00903CAD" w14:paraId="33023B1C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1EC8D66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D68F4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4275E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B2B940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798FEA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2B850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5804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07CD07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513F9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-614.6</w:t>
            </w:r>
          </w:p>
        </w:tc>
      </w:tr>
      <w:tr w:rsidR="00903CAD" w14:paraId="733EE035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77A2692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A9D28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FEE741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FA6A67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0B754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5D70E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E7D6C7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276DF5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B210E4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</w:tbl>
    <w:p w14:paraId="4E2C38E1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3CAD" w14:paraId="2DA14164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118EF1A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3DA167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09CE24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03CAD" w14:paraId="0B8D2493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1E56686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EF1CE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35286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5AF65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85C8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2EF2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CE717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E4573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F3E46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3CAD" w14:paraId="58C49DED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40C0CBE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09.05-08.06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5A649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D18CE9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785E2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7814A1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BC430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650631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AB4FAE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1CA3CD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-382.5</w:t>
            </w:r>
          </w:p>
        </w:tc>
      </w:tr>
      <w:tr w:rsidR="00903CAD" w14:paraId="25671E80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09EB7E9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652DF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A244C4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4BE5D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77C13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D17A1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046A5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62E289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997D43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</w:tr>
      <w:tr w:rsidR="00903CAD" w14:paraId="5DC30213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0009DFF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E16A1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B07F2E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BC207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1F3E4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63410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284213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7B9AE9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F2A57A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-556.7</w:t>
            </w:r>
          </w:p>
        </w:tc>
      </w:tr>
      <w:tr w:rsidR="00903CAD" w14:paraId="4272CC67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1D337B0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048DF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C8352B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CA20B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1374B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31408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4644E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68BF4D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7FEB4E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</w:tr>
    </w:tbl>
    <w:p w14:paraId="491866AE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3CAD" w14:paraId="152C8398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4828043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35A39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ED2B9B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03CAD" w14:paraId="036E6576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67C1225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4ECE9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59AF5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9312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D002C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87E1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914D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02461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47B81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3CAD" w14:paraId="6C8F6DB1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3D37133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09.05-08.06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E828E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5E12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4CBBEA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D1D2C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90F7A9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9EB88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4D91C8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DE632D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</w:tr>
      <w:tr w:rsidR="00903CAD" w14:paraId="22A41194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55700FE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1F848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2B5CC6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92E0D5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84177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845643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E0EA0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B3D223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916387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903CAD" w14:paraId="15E3CBBD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0B4324F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ED2B0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7D66E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09E03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CCA1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12DD35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CFAD8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EFF9F9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55A690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</w:tr>
      <w:tr w:rsidR="00903CAD" w14:paraId="77D11D4F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5F0BDAF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DB1BC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C48A8A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3984A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F625A5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F382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EB25B0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1196C5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D1E880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2C5E635A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3CAD" w14:paraId="1E898E77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3C162CB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BE4B1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453665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03CAD" w14:paraId="6D76AE5F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1E2B3EE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19DFD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AC26F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5FF46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FD40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E51A6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1EA4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F5AD5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07ACA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3CAD" w14:paraId="083D187B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7D0C657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09.05-08.06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9CDF3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2B42BB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ABB0F0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AFB915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C48ED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666DF5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95433E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41894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</w:tr>
      <w:tr w:rsidR="00903CAD" w14:paraId="553CACCF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2AE0E16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34FC0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B53B75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6EA12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3E83F6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5962E3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3753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253F4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FAA29A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  <w:tr w:rsidR="00903CAD" w14:paraId="0156C062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13BE6A4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FEE60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CC6187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C66BF6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86FD7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578324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4ED59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65EA8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E459D4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</w:tr>
      <w:tr w:rsidR="00903CAD" w14:paraId="3E705B9A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781F231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9187F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18E71E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73713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8B130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25DB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834406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D579A4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A84BC9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</w:tbl>
    <w:p w14:paraId="7776E6E7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3CAD" w14:paraId="2AE4B9D5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2785227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87A3C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3A2781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03CAD" w14:paraId="2786E2E4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23B9E6D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D8898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20392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3DBA2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1C39D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40A1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38FB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8D08E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BE40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3CAD" w14:paraId="7688FBB0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7CBB074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09.05-08.06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13802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11065.3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7D266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BF6D6B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57DF5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E02E9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2757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F23C3D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FDC55A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-428.3</w:t>
            </w:r>
          </w:p>
        </w:tc>
      </w:tr>
      <w:tr w:rsidR="00903CAD" w14:paraId="733D4F6E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002C81A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76C11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DAEFB1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2A3B14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29700A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C208E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3990C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74B835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CB886B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  <w:tr w:rsidR="00903CAD" w14:paraId="4F73ACB5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121D11A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3AA2F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8A7DC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8F16D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29D31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53C49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16B468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13C53D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826544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-608.2</w:t>
            </w:r>
          </w:p>
        </w:tc>
      </w:tr>
      <w:tr w:rsidR="00903CAD" w14:paraId="74D9F6CC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23B56EC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6785A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7F752B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EC51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D0038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1E2288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1FB277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0E7133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196F92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14:paraId="68DDEA3E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3CAD" w14:paraId="28EA2B9B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2470295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EF8A4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998E08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03CAD" w14:paraId="63C89965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3A97924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D2A34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CDADB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8DE25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3087B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3FB4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5AE32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C9104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826E2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3CAD" w14:paraId="1B1E24D5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21B19F9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09.05-08.06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4547C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DEFC1A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A3960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8001A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28B266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50BB70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337D00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4F1D26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-120.9</w:t>
            </w:r>
          </w:p>
        </w:tc>
      </w:tr>
      <w:tr w:rsidR="00903CAD" w14:paraId="5273B0CA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6E77CAA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A7641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B8330E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8B725B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AEF7D6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67A00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320C1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EC3BE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C37BDD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903CAD" w14:paraId="519610C1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3B52179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60C0E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4E962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A266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0E48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FD2E4D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E5E61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B9AB79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F3F8A1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-184.1</w:t>
            </w:r>
          </w:p>
        </w:tc>
      </w:tr>
      <w:tr w:rsidR="00903CAD" w14:paraId="4753E1B4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050D94E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16451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266A2FB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87669A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7FFAE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9898F7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12528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6B38C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6F4FC4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14:paraId="6A151938" w14:textId="7076D0A2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1F0D7B6C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03CAD" w14:paraId="0C4D6CEE" w14:textId="77777777" w:rsidTr="001918C0">
        <w:tc>
          <w:tcPr>
            <w:tcW w:w="1600" w:type="dxa"/>
            <w:shd w:val="clear" w:color="auto" w:fill="auto"/>
            <w:vAlign w:val="center"/>
          </w:tcPr>
          <w:p w14:paraId="6344B3C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B2A9F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2E870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FED06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8E472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3CAD" w14:paraId="21463734" w14:textId="77777777" w:rsidTr="001918C0">
        <w:tc>
          <w:tcPr>
            <w:tcW w:w="1600" w:type="dxa"/>
            <w:shd w:val="clear" w:color="auto" w:fill="auto"/>
            <w:vAlign w:val="center"/>
          </w:tcPr>
          <w:p w14:paraId="1158A94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63A35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10877.6</w:t>
            </w:r>
          </w:p>
          <w:p w14:paraId="367E65E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17F6D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13165.5</w:t>
            </w:r>
          </w:p>
          <w:p w14:paraId="7466024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724C0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DAF06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12184.7</w:t>
            </w:r>
          </w:p>
        </w:tc>
      </w:tr>
    </w:tbl>
    <w:p w14:paraId="1DC082CF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03CAD" w14:paraId="71DA8FFA" w14:textId="77777777" w:rsidTr="001918C0">
        <w:tc>
          <w:tcPr>
            <w:tcW w:w="1600" w:type="dxa"/>
            <w:shd w:val="clear" w:color="auto" w:fill="auto"/>
            <w:vAlign w:val="center"/>
          </w:tcPr>
          <w:p w14:paraId="7D670C8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585BE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CA840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3916E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2F910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3CAD" w14:paraId="7D880B94" w14:textId="77777777" w:rsidTr="001918C0">
        <w:tc>
          <w:tcPr>
            <w:tcW w:w="1600" w:type="dxa"/>
            <w:shd w:val="clear" w:color="auto" w:fill="auto"/>
            <w:vAlign w:val="center"/>
          </w:tcPr>
          <w:p w14:paraId="68D267F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EC9D5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2311.2</w:t>
            </w:r>
          </w:p>
          <w:p w14:paraId="125D0E8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703886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3857.3</w:t>
            </w:r>
          </w:p>
          <w:p w14:paraId="7D94505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DC49D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3047.8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0A9F2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3081.0</w:t>
            </w:r>
          </w:p>
        </w:tc>
      </w:tr>
    </w:tbl>
    <w:p w14:paraId="6731355C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03CAD" w14:paraId="527C40BE" w14:textId="77777777" w:rsidTr="001918C0">
        <w:tc>
          <w:tcPr>
            <w:tcW w:w="1600" w:type="dxa"/>
            <w:shd w:val="clear" w:color="auto" w:fill="auto"/>
            <w:vAlign w:val="center"/>
          </w:tcPr>
          <w:p w14:paraId="65D8E95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7D273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565D0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3C56B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D6D37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3CAD" w14:paraId="0C54D4C0" w14:textId="77777777" w:rsidTr="001918C0">
        <w:tc>
          <w:tcPr>
            <w:tcW w:w="1600" w:type="dxa"/>
            <w:shd w:val="clear" w:color="auto" w:fill="auto"/>
            <w:vAlign w:val="center"/>
          </w:tcPr>
          <w:p w14:paraId="03CCAD2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1BEC9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3237.0</w:t>
            </w:r>
          </w:p>
          <w:p w14:paraId="704F350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B1B91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3769.1</w:t>
            </w:r>
          </w:p>
          <w:p w14:paraId="22166AB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08D3A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3509.4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ABCFE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3516.3</w:t>
            </w:r>
          </w:p>
        </w:tc>
      </w:tr>
    </w:tbl>
    <w:p w14:paraId="2D7283D2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03CAD" w14:paraId="38047081" w14:textId="77777777" w:rsidTr="001918C0">
        <w:tc>
          <w:tcPr>
            <w:tcW w:w="1600" w:type="dxa"/>
            <w:shd w:val="clear" w:color="auto" w:fill="auto"/>
            <w:vAlign w:val="center"/>
          </w:tcPr>
          <w:p w14:paraId="1D37E05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A717C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488F9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B8E98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E37B7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3CAD" w14:paraId="23B00704" w14:textId="77777777" w:rsidTr="001918C0">
        <w:tc>
          <w:tcPr>
            <w:tcW w:w="1600" w:type="dxa"/>
            <w:shd w:val="clear" w:color="auto" w:fill="auto"/>
            <w:vAlign w:val="center"/>
          </w:tcPr>
          <w:p w14:paraId="1D5CCA6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CD741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4914.0</w:t>
            </w:r>
          </w:p>
          <w:p w14:paraId="63EC33D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8D4E2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6229.6</w:t>
            </w:r>
          </w:p>
          <w:p w14:paraId="02FC8EA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F97E0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7639DF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5622.8</w:t>
            </w:r>
          </w:p>
        </w:tc>
      </w:tr>
    </w:tbl>
    <w:p w14:paraId="3309E8B7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03CAD" w14:paraId="3008A116" w14:textId="77777777" w:rsidTr="001918C0">
        <w:tc>
          <w:tcPr>
            <w:tcW w:w="1600" w:type="dxa"/>
            <w:shd w:val="clear" w:color="auto" w:fill="auto"/>
            <w:vAlign w:val="center"/>
          </w:tcPr>
          <w:p w14:paraId="1E317A2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28743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0090A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BACCA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4A2F6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3CAD" w14:paraId="603D271B" w14:textId="77777777" w:rsidTr="001918C0">
        <w:tc>
          <w:tcPr>
            <w:tcW w:w="1600" w:type="dxa"/>
            <w:shd w:val="clear" w:color="auto" w:fill="auto"/>
            <w:vAlign w:val="center"/>
          </w:tcPr>
          <w:p w14:paraId="5618A4B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7373D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10294.6</w:t>
            </w:r>
          </w:p>
          <w:p w14:paraId="0A2EFE6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E1A6D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12198.5</w:t>
            </w:r>
          </w:p>
          <w:p w14:paraId="36C9F9D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81A8D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37C2E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11232.0</w:t>
            </w:r>
          </w:p>
        </w:tc>
      </w:tr>
    </w:tbl>
    <w:p w14:paraId="25121525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03CAD" w14:paraId="3F3B7198" w14:textId="77777777" w:rsidTr="001918C0">
        <w:tc>
          <w:tcPr>
            <w:tcW w:w="1600" w:type="dxa"/>
            <w:shd w:val="clear" w:color="auto" w:fill="auto"/>
            <w:vAlign w:val="center"/>
          </w:tcPr>
          <w:p w14:paraId="41C1FA3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A8FEA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3E0B0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392A5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1AF52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3CAD" w14:paraId="7686632D" w14:textId="77777777" w:rsidTr="001918C0">
        <w:tc>
          <w:tcPr>
            <w:tcW w:w="1600" w:type="dxa"/>
            <w:shd w:val="clear" w:color="auto" w:fill="auto"/>
            <w:vAlign w:val="center"/>
          </w:tcPr>
          <w:p w14:paraId="6681B64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3B78E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2557.9</w:t>
            </w:r>
          </w:p>
          <w:p w14:paraId="1999C9A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D8D03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07B7FC8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5FDC9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9EC8B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2921.5</w:t>
            </w:r>
          </w:p>
        </w:tc>
      </w:tr>
    </w:tbl>
    <w:p w14:paraId="31534D6C" w14:textId="77777777" w:rsidR="00AE390A" w:rsidRPr="00AE390A" w:rsidRDefault="00AE390A" w:rsidP="00AE390A">
      <w:pPr>
        <w:jc w:val="both"/>
        <w:rPr>
          <w:rFonts w:ascii="Arial" w:hAnsi="Arial" w:cs="Arial"/>
          <w:lang w:val="en-US"/>
        </w:rPr>
      </w:pPr>
    </w:p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273BC8BE" w:rsidR="00A93453" w:rsidRPr="00B126A9" w:rsidRDefault="00A93453" w:rsidP="00F55B9E">
      <w:pPr>
        <w:rPr>
          <w:sz w:val="22"/>
          <w:szCs w:val="22"/>
        </w:rPr>
      </w:pPr>
      <w:bookmarkStart w:id="37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903CAD">
        <w:rPr>
          <w:sz w:val="22"/>
          <w:szCs w:val="22"/>
        </w:rPr>
        <w:t>02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903CAD">
        <w:rPr>
          <w:sz w:val="22"/>
          <w:szCs w:val="22"/>
        </w:rPr>
        <w:t>6</w:t>
      </w:r>
      <w:r w:rsidRPr="00F55B9E">
        <w:rPr>
          <w:sz w:val="22"/>
          <w:szCs w:val="22"/>
        </w:rPr>
        <w:t xml:space="preserve"> – </w:t>
      </w:r>
      <w:r w:rsidR="00903CAD">
        <w:rPr>
          <w:sz w:val="22"/>
          <w:szCs w:val="22"/>
        </w:rPr>
        <w:t>08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9024D1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903CAD" w:rsidRPr="00963892" w14:paraId="04D631A9" w14:textId="77777777" w:rsidTr="00345354">
        <w:tc>
          <w:tcPr>
            <w:tcW w:w="0" w:type="auto"/>
          </w:tcPr>
          <w:p w14:paraId="55BA3455" w14:textId="77777777" w:rsidR="00903CAD" w:rsidRPr="00CE01AE" w:rsidRDefault="00903CAD" w:rsidP="00903CA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79EDEAA2" w:rsidR="00903CAD" w:rsidRPr="006B2D72" w:rsidRDefault="00903CAD" w:rsidP="00903C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-526.2</w:t>
            </w:r>
          </w:p>
        </w:tc>
        <w:tc>
          <w:tcPr>
            <w:tcW w:w="0" w:type="auto"/>
          </w:tcPr>
          <w:p w14:paraId="5390D38A" w14:textId="7819EB2D" w:rsidR="00903CAD" w:rsidRPr="001D6EA4" w:rsidRDefault="00903CAD" w:rsidP="00903C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-260.6</w:t>
            </w:r>
          </w:p>
        </w:tc>
        <w:tc>
          <w:tcPr>
            <w:tcW w:w="0" w:type="auto"/>
          </w:tcPr>
          <w:p w14:paraId="761042D3" w14:textId="1F584A37" w:rsidR="00903CAD" w:rsidRPr="001D6EA4" w:rsidRDefault="00903CAD" w:rsidP="00903CA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0" w:type="auto"/>
          </w:tcPr>
          <w:p w14:paraId="68E095DB" w14:textId="127BF2C0" w:rsidR="00903CAD" w:rsidRPr="001D6EA4" w:rsidRDefault="00903CAD" w:rsidP="00903C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-173.7</w:t>
            </w:r>
          </w:p>
        </w:tc>
        <w:tc>
          <w:tcPr>
            <w:tcW w:w="0" w:type="auto"/>
          </w:tcPr>
          <w:p w14:paraId="0AE1E07B" w14:textId="05466088" w:rsidR="00903CAD" w:rsidRPr="00FD10CA" w:rsidRDefault="00903CAD" w:rsidP="00903CAD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-313.9</w:t>
            </w:r>
          </w:p>
        </w:tc>
        <w:tc>
          <w:tcPr>
            <w:tcW w:w="0" w:type="auto"/>
          </w:tcPr>
          <w:p w14:paraId="166D9412" w14:textId="16D0E4D9" w:rsidR="00903CAD" w:rsidRPr="001D6EA4" w:rsidRDefault="00903CAD" w:rsidP="00903C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</w:tr>
      <w:tr w:rsidR="00903CAD" w:rsidRPr="00963892" w14:paraId="78962051" w14:textId="77777777" w:rsidTr="00345354">
        <w:tc>
          <w:tcPr>
            <w:tcW w:w="0" w:type="auto"/>
          </w:tcPr>
          <w:p w14:paraId="283BDFEF" w14:textId="77777777" w:rsidR="00903CAD" w:rsidRPr="00CE01AE" w:rsidRDefault="00903CAD" w:rsidP="00903CA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36873DAE" w:rsidR="00903CAD" w:rsidRPr="001D6EA4" w:rsidRDefault="00903CAD" w:rsidP="00903C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0" w:type="auto"/>
          </w:tcPr>
          <w:p w14:paraId="60E3225C" w14:textId="68BE77BB" w:rsidR="00903CAD" w:rsidRPr="001D6EA4" w:rsidRDefault="00903CAD" w:rsidP="00903C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0" w:type="auto"/>
          </w:tcPr>
          <w:p w14:paraId="04AA079B" w14:textId="32A00045" w:rsidR="00903CAD" w:rsidRPr="001D6EA4" w:rsidRDefault="00903CAD" w:rsidP="00903CA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0" w:type="auto"/>
          </w:tcPr>
          <w:p w14:paraId="09F2732B" w14:textId="41791BAE" w:rsidR="00903CAD" w:rsidRPr="001D6EA4" w:rsidRDefault="00903CAD" w:rsidP="00903C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0" w:type="auto"/>
          </w:tcPr>
          <w:p w14:paraId="3538F264" w14:textId="7029F8FD" w:rsidR="00903CAD" w:rsidRPr="001D6EA4" w:rsidRDefault="00903CAD" w:rsidP="00903C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0" w:type="auto"/>
          </w:tcPr>
          <w:p w14:paraId="64B7C1E3" w14:textId="1DABC310" w:rsidR="00903CAD" w:rsidRPr="001D6EA4" w:rsidRDefault="00903CAD" w:rsidP="00903C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5D06291C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903CAD">
        <w:rPr>
          <w:sz w:val="22"/>
          <w:szCs w:val="22"/>
        </w:rPr>
        <w:t>06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903CAD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64FB19A7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903CAD">
        <w:rPr>
          <w:sz w:val="22"/>
          <w:szCs w:val="22"/>
        </w:rPr>
        <w:t>06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903CAD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0D1908A3" w:rsidR="00B126A9" w:rsidRPr="00B126A9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903CAD">
        <w:rPr>
          <w:sz w:val="22"/>
          <w:szCs w:val="22"/>
        </w:rPr>
        <w:t>1</w:t>
      </w:r>
      <w:r w:rsidR="005C1D63">
        <w:rPr>
          <w:sz w:val="22"/>
          <w:szCs w:val="22"/>
        </w:rPr>
        <w:t>0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5C1D63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903CAD">
        <w:rPr>
          <w:sz w:val="22"/>
          <w:szCs w:val="22"/>
        </w:rPr>
        <w:t>05</w:t>
      </w:r>
      <w:r w:rsidR="00EC4378" w:rsidRPr="00F55B9E">
        <w:rPr>
          <w:sz w:val="22"/>
          <w:szCs w:val="22"/>
        </w:rPr>
        <w:t>.0</w:t>
      </w:r>
      <w:r w:rsidR="00903CAD">
        <w:rPr>
          <w:sz w:val="22"/>
          <w:szCs w:val="22"/>
        </w:rPr>
        <w:t>6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903CAD">
        <w:rPr>
          <w:sz w:val="22"/>
          <w:szCs w:val="22"/>
        </w:rPr>
        <w:t>1</w:t>
      </w:r>
      <w:r w:rsidR="005C1D63">
        <w:rPr>
          <w:sz w:val="22"/>
          <w:szCs w:val="22"/>
        </w:rPr>
        <w:t>0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5C1D63">
        <w:rPr>
          <w:sz w:val="22"/>
          <w:szCs w:val="22"/>
        </w:rPr>
        <w:t>6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45ED3653" w14:textId="3FC85394" w:rsidR="00EF3E1B" w:rsidRPr="00B126A9" w:rsidRDefault="00EF3E1B" w:rsidP="00F55B9E">
      <w:pPr>
        <w:rPr>
          <w:sz w:val="22"/>
          <w:szCs w:val="22"/>
        </w:rPr>
      </w:pP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23786C36" w:rsidR="00662A4B" w:rsidRPr="00662A4B" w:rsidRDefault="00D80990" w:rsidP="00F55B9E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DDC2AD5" wp14:editId="5613DDF7">
            <wp:extent cx="6334125" cy="6334125"/>
            <wp:effectExtent l="0" t="0" r="9525" b="9525"/>
            <wp:docPr id="1631494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94653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11F901F1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3F577B">
        <w:rPr>
          <w:rStyle w:val="Heading2Char"/>
          <w:sz w:val="22"/>
          <w:szCs w:val="22"/>
        </w:rPr>
        <w:t>0</w:t>
      </w:r>
      <w:r w:rsidR="00F420F1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F420F1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F420F1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3BBB8E89" w:rsidR="00F420F1" w:rsidRPr="00F420F1" w:rsidRDefault="00F420F1" w:rsidP="00F420F1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2557FE0E" w:rsidR="00F420F1" w:rsidRPr="00F420F1" w:rsidRDefault="00F420F1" w:rsidP="00F420F1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3BBA2239" w:rsidR="00F420F1" w:rsidRPr="00F420F1" w:rsidRDefault="00F420F1" w:rsidP="00F420F1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EBFB4F4" w:rsidR="00F420F1" w:rsidRPr="00F420F1" w:rsidRDefault="00F420F1" w:rsidP="00F420F1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48DA78C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4D0923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AB4790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32B4A6C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189.8</w:t>
            </w:r>
          </w:p>
        </w:tc>
      </w:tr>
      <w:tr w:rsidR="00F420F1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4B8DE316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1D4D92F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440AFA1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742A578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2978.3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D2A330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68873B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44660C8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07E5BEF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171.8</w:t>
            </w:r>
          </w:p>
        </w:tc>
      </w:tr>
      <w:tr w:rsidR="00F420F1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176D58FF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8FBFEE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66E128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57CA54A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1562.1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50E1D1E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2AD5246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5C0FB50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06CD4F0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160.9</w:t>
            </w:r>
          </w:p>
        </w:tc>
      </w:tr>
      <w:tr w:rsidR="00F420F1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081E9C08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1954A11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5EB3F1E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854E86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1420.3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691791E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1C7DFC3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FF91AD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2C689B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129.5</w:t>
            </w:r>
          </w:p>
        </w:tc>
      </w:tr>
      <w:tr w:rsidR="00F420F1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2C640F42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15AA230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3B0EAB6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CD2121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987.7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42DE99C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9017EA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699E5A1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40AAD7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123.3</w:t>
            </w:r>
          </w:p>
        </w:tc>
      </w:tr>
      <w:tr w:rsidR="00F420F1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620CD25F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20EF746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1D528B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02C6803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3E508E4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2E7A9D9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5D02D3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41DFCE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104.7</w:t>
            </w:r>
          </w:p>
        </w:tc>
      </w:tr>
      <w:tr w:rsidR="00F420F1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43263B4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6C27A51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47F4624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056A32C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8AF5D9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0025597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1B594B2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0EF2EB9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97.6</w:t>
            </w:r>
          </w:p>
        </w:tc>
      </w:tr>
      <w:tr w:rsidR="00F420F1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562BBE7C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673776F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55DC768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05BB7F0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674.9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341B7E2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6BF1782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45985EB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3A8D504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F420F1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505A1B7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44199F5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2603308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369E6B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6906621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3A64EED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1CC2C14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5CD5C46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87.2</w:t>
            </w:r>
          </w:p>
        </w:tc>
      </w:tr>
      <w:tr w:rsidR="00F420F1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0C5BADF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6C9EF18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8A48CE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BBE510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0FAB872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53E01A0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5A9136B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B3407F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76.6</w:t>
            </w:r>
          </w:p>
        </w:tc>
      </w:tr>
      <w:tr w:rsidR="00F420F1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5F388FCD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7F1A62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2C7F271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250B74C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2EBF4DD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16A8756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3FF72C1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E7A7D3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F420F1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438C8EF9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0255D0A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131991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56CAD0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346.2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2053B4E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573F905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48560A2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28887AD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F420F1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3DB5C04B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009EBF7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524C16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E1C5F9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340.0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65B8C1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043C802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1FCC3FA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32FC1F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F420F1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318BFAA0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621A8CA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2F92321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169967C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DE503D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1A6CAA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55656DD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4BDE2BE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F420F1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162E8CE4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2DFD3A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2FC6A84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7333392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45F8AA9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E2C7F6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40A70B97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0470AA3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F420F1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F24B3A9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0E0D254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295ACD5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1B8421D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2479383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53D9F43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6C81D7D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05D3536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F420F1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37137838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00F7D5E3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3ED51B4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1083C33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4AA61DB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2E3E12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3CF8B2E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2FC27199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F420F1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9E4ED2C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4E6B82CE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0D86002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68C1113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22EEE2B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50F7152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4EE5E66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E1569F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F420F1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1BF4406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31A1857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1C8A775C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0711B654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D3EC17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55217181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12BA414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4CBF3A80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F420F1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4D8C66F1" w:rsidR="00F420F1" w:rsidRPr="00320C0C" w:rsidRDefault="00F420F1" w:rsidP="00F420F1">
            <w:pPr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1E560EC2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6680EED5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B5750B8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019684A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5FBC515D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129764AF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39FB36EB" w:rsidR="00F420F1" w:rsidRPr="00320C0C" w:rsidRDefault="00F420F1" w:rsidP="00F420F1">
            <w:pPr>
              <w:jc w:val="right"/>
              <w:rPr>
                <w:sz w:val="22"/>
                <w:szCs w:val="22"/>
                <w:lang w:eastAsia="ru-RU"/>
              </w:rPr>
            </w:pPr>
            <w:r w:rsidRPr="00F420F1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4FBC5EF8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E05373" w:rsidRPr="00E05373">
        <w:rPr>
          <w:b/>
          <w:bCs/>
          <w:sz w:val="22"/>
          <w:szCs w:val="22"/>
        </w:rPr>
        <w:t>18</w:t>
      </w:r>
      <w:r w:rsidR="00F420F1">
        <w:rPr>
          <w:b/>
          <w:bCs/>
          <w:sz w:val="22"/>
          <w:szCs w:val="22"/>
        </w:rPr>
        <w:t>240</w:t>
      </w:r>
      <w:r w:rsidR="00E05373" w:rsidRPr="00E05373">
        <w:rPr>
          <w:b/>
          <w:bCs/>
          <w:sz w:val="22"/>
          <w:szCs w:val="22"/>
        </w:rPr>
        <w:t xml:space="preserve"> 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 xml:space="preserve">27/03/2025 – 18830, </w:t>
      </w:r>
      <w:r w:rsidR="00C609F2">
        <w:rPr>
          <w:sz w:val="22"/>
          <w:szCs w:val="22"/>
        </w:rPr>
        <w:t xml:space="preserve">21/02/2025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467024" w:rsidRPr="00FA4F18">
        <w:rPr>
          <w:sz w:val="22"/>
          <w:szCs w:val="22"/>
        </w:rPr>
        <w:t>/</w:t>
      </w:r>
      <w:r w:rsidR="00702C46" w:rsidRPr="00FA4F18">
        <w:rPr>
          <w:sz w:val="22"/>
          <w:szCs w:val="22"/>
        </w:rPr>
        <w:t>01</w:t>
      </w:r>
      <w:r w:rsidR="00467024" w:rsidRPr="00FA4F18">
        <w:rPr>
          <w:sz w:val="22"/>
          <w:szCs w:val="22"/>
        </w:rPr>
        <w:t>/202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622C5697" w14:textId="77777777" w:rsidR="00F420F1" w:rsidRDefault="00F420F1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0F435D6D" w:rsidR="00EF3E1B" w:rsidRPr="009C6592" w:rsidRDefault="00EF3E1B" w:rsidP="009C6592">
      <w:pPr>
        <w:jc w:val="both"/>
        <w:rPr>
          <w:sz w:val="22"/>
          <w:szCs w:val="22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1C4BAB37" w:rsidR="00EF3E1B" w:rsidRPr="00F50DC5" w:rsidRDefault="00EF3E1B" w:rsidP="00EF3E1B">
      <w:pPr>
        <w:pStyle w:val="Heading2"/>
        <w:ind w:left="39" w:firstLine="20"/>
      </w:pPr>
      <w:bookmarkStart w:id="50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B126A9">
        <w:rPr>
          <w:szCs w:val="22"/>
        </w:rPr>
        <w:t>[</w:t>
      </w:r>
      <w:r w:rsidR="009C6592" w:rsidRPr="009C6592">
        <w:rPr>
          <w:szCs w:val="22"/>
        </w:rPr>
        <w:t>13-</w:t>
      </w:r>
      <w:r w:rsidR="009C6592" w:rsidRPr="00B126A9">
        <w:rPr>
          <w:szCs w:val="22"/>
        </w:rPr>
        <w:t>17]</w:t>
      </w:r>
      <w:r>
        <w:t>.</w:t>
      </w:r>
      <w:bookmarkEnd w:id="50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DF8BD43" w14:textId="1DF40E5C" w:rsidR="00721413" w:rsidRPr="00306275" w:rsidRDefault="006B4560" w:rsidP="00FA4F18">
      <w:pPr>
        <w:jc w:val="both"/>
        <w:rPr>
          <w:rFonts w:ascii="Arial" w:hAnsi="Arial"/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3CAD" w14:paraId="0E284698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40BB54D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bookmarkStart w:id="53" w:name="_Toc189058626"/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B1D96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EEFBF8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453D20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6BAE9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D3EA8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98DD8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237701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992B8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14:paraId="3A28F98E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3CAD" w14:paraId="03F7300C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50FA893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6FBC0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78D54B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03CAD" w14:paraId="13A5C6A6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3CFAE7B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99446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2E12DB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344E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96661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D6286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D9319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513C5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84831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3CAD" w14:paraId="2E9A7901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59C2981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09.05-08.06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5240C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C5E54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B60EE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926EF1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B6DD49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3E2C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30D5E7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8AA2F6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-937.0</w:t>
            </w:r>
          </w:p>
        </w:tc>
      </w:tr>
      <w:tr w:rsidR="00903CAD" w14:paraId="5F8E7BB8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7720F9B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1815C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09484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73186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3B813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D98BF1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A6AA0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39604E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30648E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  <w:tr w:rsidR="00903CAD" w14:paraId="44ED19CE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782D1D6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CDF74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93FFD5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CA92A1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7F4E5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2AB6D3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B4C159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6A678D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133535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-1198.2</w:t>
            </w:r>
          </w:p>
        </w:tc>
      </w:tr>
      <w:tr w:rsidR="00903CAD" w14:paraId="004CA8CF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5703CEB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1E75B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968D2D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2CAD1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B9B1A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A12DA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2304E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13E485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2A766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</w:tbl>
    <w:p w14:paraId="17F4BBE2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3CAD" w14:paraId="3DD3E7D3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22D886C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B8231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E26493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03CAD" w14:paraId="5731F68D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0571548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C3C44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4EF6A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9F48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05F8C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25535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FC00A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B2372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F9976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3CAD" w14:paraId="0574BA2A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32CC588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09.05-08.06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6D6D6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A6533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9477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8912D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6547A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379BA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C1B142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B9FEE8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-347.5</w:t>
            </w:r>
          </w:p>
        </w:tc>
      </w:tr>
      <w:tr w:rsidR="00903CAD" w14:paraId="6933951C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6A16935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1FE97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4B76A9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3E65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98E19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D28C7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23003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98B523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69D596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  <w:tr w:rsidR="00903CAD" w14:paraId="7EE15D59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7AEC472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72D0A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A7726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9AB4B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AD48D1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F5B69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28AA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BF369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9EF31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-439.9</w:t>
            </w:r>
          </w:p>
        </w:tc>
      </w:tr>
      <w:tr w:rsidR="00903CAD" w14:paraId="0F246A8B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26C719E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3A062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0A6EA4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36212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613E0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0528D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D210B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E97869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BD1D93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</w:tbl>
    <w:p w14:paraId="03181DAF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3CAD" w14:paraId="39475C54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4F37651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2EFFA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51171C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03CAD" w14:paraId="51E8625E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01ADC56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7BC84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C02CC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82DA5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EAD5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DDBB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F3033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D08D2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C5235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3CAD" w14:paraId="61D1C613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5B1293B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09.05-08.06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BA2FC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C7734D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9F4FFA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CBFF2A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8C3D4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D6020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6D89B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49D088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</w:tr>
      <w:tr w:rsidR="00903CAD" w14:paraId="452D7741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47A8AA7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A119E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6ACDD7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6789AD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959C9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9646BD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4AEE2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55CEF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F2DDA3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  <w:tr w:rsidR="00903CAD" w14:paraId="6830AF8B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7C44C59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5C140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7A48E8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BD4C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FCB97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210C9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AB9F2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6C6B54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5E5D5E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</w:tr>
      <w:tr w:rsidR="00903CAD" w14:paraId="4175DE88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2ECB63E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C3764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9E06F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F1FC1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F21503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D157E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E50EE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0358E3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75A633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</w:tbl>
    <w:p w14:paraId="61E6E67D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03CAD" w14:paraId="71D04FD4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7225368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A8DEB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73C81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03CAD" w14:paraId="36CC6BFB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5F9375A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16127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D0186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617B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07B21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47556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A4035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2231D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DF1F9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3CAD" w14:paraId="477EC321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5B573A8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09.05-08.06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6D055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1B7B6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19F4D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69332D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D15E5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9DD626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2D2F1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757E65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-531.7</w:t>
            </w:r>
          </w:p>
        </w:tc>
      </w:tr>
      <w:tr w:rsidR="00903CAD" w14:paraId="74A2F4AA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6510AC0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A500C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1BC9E2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C92A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4042A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9088C3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B81F3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150A57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3A74E4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</w:tr>
      <w:tr w:rsidR="00903CAD" w14:paraId="038EC9A6" w14:textId="77777777" w:rsidTr="001918C0">
        <w:tc>
          <w:tcPr>
            <w:tcW w:w="1400" w:type="dxa"/>
            <w:vMerge w:val="restart"/>
            <w:shd w:val="clear" w:color="auto" w:fill="auto"/>
            <w:vAlign w:val="center"/>
          </w:tcPr>
          <w:p w14:paraId="2A91138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02-08.06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A7C11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A78A64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4DB8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174CB1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62367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E8FF10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8DB7B7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CDDC71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-613.4</w:t>
            </w:r>
          </w:p>
        </w:tc>
      </w:tr>
      <w:tr w:rsidR="00903CAD" w14:paraId="15CF3722" w14:textId="77777777" w:rsidTr="001918C0">
        <w:tc>
          <w:tcPr>
            <w:tcW w:w="1400" w:type="dxa"/>
            <w:vMerge/>
            <w:shd w:val="clear" w:color="auto" w:fill="auto"/>
            <w:vAlign w:val="center"/>
          </w:tcPr>
          <w:p w14:paraId="17DA9CA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B97B9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EC7AC38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6C20E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F412B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A3DD4C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D7BCF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338DD0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D447B2" w14:textId="77777777" w:rsidR="00903CAD" w:rsidRPr="00402185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</w:tbl>
    <w:p w14:paraId="237AD663" w14:textId="77777777" w:rsidR="005731B4" w:rsidRDefault="005731B4" w:rsidP="00F55B9E">
      <w:pPr>
        <w:jc w:val="both"/>
        <w:rPr>
          <w:rStyle w:val="Heading2Char"/>
          <w:sz w:val="22"/>
          <w:szCs w:val="22"/>
          <w:lang w:val="en-US"/>
        </w:rPr>
      </w:pPr>
    </w:p>
    <w:p w14:paraId="261B1E6A" w14:textId="0B3344CD" w:rsidR="00826881" w:rsidRPr="009C6592" w:rsidRDefault="00826881" w:rsidP="00F55B9E">
      <w:pPr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Экстремальные значения ледовитости для Южного океана и 3 меридиональных секторов</w:t>
      </w:r>
      <w:bookmarkEnd w:id="53"/>
      <w:r w:rsidRPr="00F55B9E">
        <w:rPr>
          <w:sz w:val="22"/>
          <w:szCs w:val="22"/>
        </w:rPr>
        <w:t xml:space="preserve"> за текущий 7-дневный интервал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96CCAC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bookmarkStart w:id="54" w:name="_Toc189058627"/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03CAD" w14:paraId="33984214" w14:textId="77777777" w:rsidTr="001918C0">
        <w:tc>
          <w:tcPr>
            <w:tcW w:w="1600" w:type="dxa"/>
            <w:shd w:val="clear" w:color="auto" w:fill="auto"/>
            <w:vAlign w:val="center"/>
          </w:tcPr>
          <w:p w14:paraId="2536B5B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E6993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904AA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8D2F6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C5F6AF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3CAD" w14:paraId="38417D73" w14:textId="77777777" w:rsidTr="001918C0">
        <w:tc>
          <w:tcPr>
            <w:tcW w:w="1600" w:type="dxa"/>
            <w:shd w:val="clear" w:color="auto" w:fill="auto"/>
            <w:vAlign w:val="center"/>
          </w:tcPr>
          <w:p w14:paraId="732BCEC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A7CBF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9996.3</w:t>
            </w:r>
          </w:p>
          <w:p w14:paraId="2A493E6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EC477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13864.2</w:t>
            </w:r>
          </w:p>
          <w:p w14:paraId="417D993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6B7A5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12152.9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405D2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12187.4</w:t>
            </w:r>
          </w:p>
        </w:tc>
      </w:tr>
    </w:tbl>
    <w:p w14:paraId="4376830A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03CAD" w14:paraId="17240ECB" w14:textId="77777777" w:rsidTr="001918C0">
        <w:tc>
          <w:tcPr>
            <w:tcW w:w="1600" w:type="dxa"/>
            <w:shd w:val="clear" w:color="auto" w:fill="auto"/>
            <w:vAlign w:val="center"/>
          </w:tcPr>
          <w:p w14:paraId="348DDD7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75047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39A0A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D4E27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00A0C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3CAD" w14:paraId="213D7AB2" w14:textId="77777777" w:rsidTr="001918C0">
        <w:tc>
          <w:tcPr>
            <w:tcW w:w="1600" w:type="dxa"/>
            <w:shd w:val="clear" w:color="auto" w:fill="auto"/>
            <w:vAlign w:val="center"/>
          </w:tcPr>
          <w:p w14:paraId="5D582CD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BCABD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3470.8</w:t>
            </w:r>
          </w:p>
          <w:p w14:paraId="531A17D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12B70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5610.2</w:t>
            </w:r>
          </w:p>
          <w:p w14:paraId="080377E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08.06.2003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1BD14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4719.5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E37798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4767.1</w:t>
            </w:r>
          </w:p>
        </w:tc>
      </w:tr>
    </w:tbl>
    <w:p w14:paraId="4E98CBEA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03CAD" w14:paraId="0A0FE2E6" w14:textId="77777777" w:rsidTr="001918C0">
        <w:tc>
          <w:tcPr>
            <w:tcW w:w="1600" w:type="dxa"/>
            <w:shd w:val="clear" w:color="auto" w:fill="auto"/>
            <w:vAlign w:val="center"/>
          </w:tcPr>
          <w:p w14:paraId="56D3B44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B7498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8C9C0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4BA10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6D382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3CAD" w14:paraId="55D82D38" w14:textId="77777777" w:rsidTr="001918C0">
        <w:tc>
          <w:tcPr>
            <w:tcW w:w="1600" w:type="dxa"/>
            <w:shd w:val="clear" w:color="auto" w:fill="auto"/>
            <w:vAlign w:val="center"/>
          </w:tcPr>
          <w:p w14:paraId="1E8043E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B9F78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2023.2</w:t>
            </w:r>
          </w:p>
          <w:p w14:paraId="2E5973C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BC21B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3026.4</w:t>
            </w:r>
          </w:p>
          <w:p w14:paraId="246643B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3FD1D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6103B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2437.7</w:t>
            </w:r>
          </w:p>
        </w:tc>
      </w:tr>
    </w:tbl>
    <w:p w14:paraId="614B8E7D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03CAD" w14:paraId="510EE9EB" w14:textId="77777777" w:rsidTr="001918C0">
        <w:tc>
          <w:tcPr>
            <w:tcW w:w="1600" w:type="dxa"/>
            <w:shd w:val="clear" w:color="auto" w:fill="auto"/>
            <w:vAlign w:val="center"/>
          </w:tcPr>
          <w:p w14:paraId="2AA646C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F4F87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EC900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5D0E4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F91E5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3CAD" w14:paraId="456896C3" w14:textId="77777777" w:rsidTr="001918C0">
        <w:tc>
          <w:tcPr>
            <w:tcW w:w="1600" w:type="dxa"/>
            <w:shd w:val="clear" w:color="auto" w:fill="auto"/>
            <w:vAlign w:val="center"/>
          </w:tcPr>
          <w:p w14:paraId="4430BA2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63607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3624.2</w:t>
            </w:r>
          </w:p>
          <w:p w14:paraId="2B77677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C9956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5683.2</w:t>
            </w:r>
          </w:p>
          <w:p w14:paraId="3675615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08.06.2009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24270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FA7BB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5025.2</w:t>
            </w:r>
          </w:p>
        </w:tc>
      </w:tr>
    </w:tbl>
    <w:p w14:paraId="586C7FAB" w14:textId="77777777" w:rsidR="00903CAD" w:rsidRPr="00402185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76EE0FE8" w14:textId="50FA776B" w:rsidR="00A93453" w:rsidRPr="007431A1" w:rsidRDefault="00A93453" w:rsidP="00A93453">
      <w:pPr>
        <w:jc w:val="both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>Таблица 7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903CAD">
        <w:rPr>
          <w:sz w:val="22"/>
          <w:szCs w:val="22"/>
        </w:rPr>
        <w:t>02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903CAD">
        <w:rPr>
          <w:sz w:val="22"/>
          <w:szCs w:val="22"/>
        </w:rPr>
        <w:t>6</w:t>
      </w:r>
      <w:r w:rsidRPr="007431A1">
        <w:rPr>
          <w:sz w:val="22"/>
          <w:szCs w:val="22"/>
        </w:rPr>
        <w:t xml:space="preserve"> – </w:t>
      </w:r>
      <w:r w:rsidR="009024D1">
        <w:rPr>
          <w:sz w:val="22"/>
          <w:szCs w:val="22"/>
        </w:rPr>
        <w:t>0</w:t>
      </w:r>
      <w:r w:rsidR="00903CAD">
        <w:rPr>
          <w:sz w:val="22"/>
          <w:szCs w:val="22"/>
        </w:rPr>
        <w:t>8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9024D1">
        <w:rPr>
          <w:sz w:val="22"/>
          <w:szCs w:val="22"/>
        </w:rPr>
        <w:t>6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03CAD" w14:paraId="6569B317" w14:textId="77777777" w:rsidTr="00345354">
        <w:tc>
          <w:tcPr>
            <w:tcW w:w="1555" w:type="dxa"/>
          </w:tcPr>
          <w:p w14:paraId="771FF6E0" w14:textId="77777777" w:rsidR="00903CAD" w:rsidRDefault="00903CAD" w:rsidP="00903CA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7F82C36D" w:rsidR="00903CAD" w:rsidRPr="00AB7130" w:rsidRDefault="00903CAD" w:rsidP="00903CAD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546.0</w:t>
            </w:r>
          </w:p>
        </w:tc>
        <w:tc>
          <w:tcPr>
            <w:tcW w:w="2160" w:type="dxa"/>
          </w:tcPr>
          <w:p w14:paraId="0DFF4150" w14:textId="74B19F2E" w:rsidR="00903CAD" w:rsidRPr="001D6EA4" w:rsidRDefault="00903CAD" w:rsidP="00903CA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228.1</w:t>
            </w:r>
          </w:p>
        </w:tc>
        <w:tc>
          <w:tcPr>
            <w:tcW w:w="2160" w:type="dxa"/>
          </w:tcPr>
          <w:p w14:paraId="14795AA7" w14:textId="40AAE220" w:rsidR="00903CAD" w:rsidRPr="001D6EA4" w:rsidRDefault="00903CAD" w:rsidP="00903CAD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2160" w:type="dxa"/>
          </w:tcPr>
          <w:p w14:paraId="0E97822D" w14:textId="1DEDF42E" w:rsidR="00903CAD" w:rsidRPr="001D6EA4" w:rsidRDefault="00903CAD" w:rsidP="00903C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197.9</w:t>
            </w:r>
          </w:p>
        </w:tc>
      </w:tr>
      <w:tr w:rsidR="00903CAD" w14:paraId="7A3C0ED5" w14:textId="77777777" w:rsidTr="00345354">
        <w:tc>
          <w:tcPr>
            <w:tcW w:w="1555" w:type="dxa"/>
          </w:tcPr>
          <w:p w14:paraId="230862C8" w14:textId="77777777" w:rsidR="00903CAD" w:rsidRDefault="00903CAD" w:rsidP="00903CA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44E752B0" w:rsidR="00903CAD" w:rsidRPr="001D6EA4" w:rsidRDefault="00903CAD" w:rsidP="00903CA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2160" w:type="dxa"/>
          </w:tcPr>
          <w:p w14:paraId="224DD264" w14:textId="59D8DD29" w:rsidR="00903CAD" w:rsidRPr="001D6EA4" w:rsidRDefault="00903CAD" w:rsidP="00903CA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2160" w:type="dxa"/>
          </w:tcPr>
          <w:p w14:paraId="1E8D15C1" w14:textId="126A52BC" w:rsidR="00903CAD" w:rsidRPr="001D6EA4" w:rsidRDefault="00903CAD" w:rsidP="00903CA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2160" w:type="dxa"/>
          </w:tcPr>
          <w:p w14:paraId="25885545" w14:textId="2C1C22DD" w:rsidR="00903CAD" w:rsidRPr="001D6EA4" w:rsidRDefault="00903CAD" w:rsidP="00903CA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88BAF59" w:rsidR="00EF3E1B" w:rsidRPr="007431A1" w:rsidRDefault="00EF3E1B" w:rsidP="007431A1">
      <w:pPr>
        <w:rPr>
          <w:sz w:val="22"/>
          <w:szCs w:val="22"/>
        </w:rPr>
      </w:pPr>
      <w:bookmarkStart w:id="56" w:name="_Toc189058628"/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9C65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12A028B0" w:rsidR="007F014D" w:rsidRPr="00936ED4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35F287D4" w14:textId="77777777" w:rsidR="00903CAD" w:rsidRPr="007D06D8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03CAD" w14:paraId="5F87DAEA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3451B10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01FBD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0264E5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897B85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3CAD" w14:paraId="0D438142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79E61FC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5D9D7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6E8A0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36B9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4642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2878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626B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7872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8D31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A67C14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96D733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6E8E87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02A992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3CAD" w14:paraId="00E6F62D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71C28B0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5B90E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2211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D4EC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3B15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7EF7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96D6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81BB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AD2D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B6E91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10877.6</w:t>
            </w:r>
          </w:p>
          <w:p w14:paraId="37188AD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934D7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13165.5</w:t>
            </w:r>
          </w:p>
          <w:p w14:paraId="0510D07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1B0C9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BF247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12184.7</w:t>
            </w:r>
          </w:p>
        </w:tc>
      </w:tr>
      <w:tr w:rsidR="00903CAD" w14:paraId="1DDC72A7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377EC30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0C197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38D0B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B5C4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F4C2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88D7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700C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53B7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6289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F091E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19615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B8496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E5E05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5441E207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2D272C9D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E7428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EFC9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C3F3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2C49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D1FA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5714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8E3C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626E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10145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2311.2</w:t>
            </w:r>
          </w:p>
          <w:p w14:paraId="2DE8F09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62F0C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3857.3</w:t>
            </w:r>
          </w:p>
          <w:p w14:paraId="5ABAE76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4CBC6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E48EA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3081.0</w:t>
            </w:r>
          </w:p>
        </w:tc>
      </w:tr>
      <w:tr w:rsidR="00903CAD" w14:paraId="49C18BA5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7E89115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6A240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F5AF1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B9B6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60DF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2C27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BA4E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2F37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1D34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12F82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C5B95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64370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9F6A6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7296C187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2117027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C5B08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1C7B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88D4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1B58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E3E8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2BC1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72E9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2A46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FAE06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440.9</w:t>
            </w:r>
          </w:p>
          <w:p w14:paraId="6F80DF4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03C39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876.7</w:t>
            </w:r>
          </w:p>
          <w:p w14:paraId="3172AB3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1ECAB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53029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693.5</w:t>
            </w:r>
          </w:p>
        </w:tc>
      </w:tr>
      <w:tr w:rsidR="00903CAD" w14:paraId="371019AC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1C8B491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8094C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D7AB4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34DC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B12C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CF79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37A1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0294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BC5C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70613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4DDAE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D4006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1F33B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39AA16EC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7FB5B0A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47CAD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D8CD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031B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0738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CDC6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05DD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DFC0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A14A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A6ED1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100.0</w:t>
            </w:r>
          </w:p>
          <w:p w14:paraId="77E1409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7819D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1058.7</w:t>
            </w:r>
          </w:p>
          <w:p w14:paraId="7584AC2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CDBDA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F13C7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482.9</w:t>
            </w:r>
          </w:p>
        </w:tc>
      </w:tr>
      <w:tr w:rsidR="00903CAD" w14:paraId="5D86DA1A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4D3E263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44CD49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8458B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BE5E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FBA2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4CE2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53DD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1C66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650A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424AE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40472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F7593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26AB4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3196BB16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196A009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A4B4D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945E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AE36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2499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D428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D080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A0B8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8EDB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05789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590.3</w:t>
            </w:r>
          </w:p>
          <w:p w14:paraId="18F078F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5DB7C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261416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164DD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B58AB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829.5</w:t>
            </w:r>
          </w:p>
        </w:tc>
      </w:tr>
      <w:tr w:rsidR="00903CAD" w14:paraId="2519293B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7E940E7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FBAC0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04007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34A6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9EB1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DC35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C2B4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5765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920B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39397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5F59E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090FE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B38C4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4D298565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514F8111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1751B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628C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731B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BD22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A591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7C9C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4A0A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3D37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E4BAA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3237.0</w:t>
            </w:r>
          </w:p>
          <w:p w14:paraId="45D8602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EDC06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3769.1</w:t>
            </w:r>
          </w:p>
          <w:p w14:paraId="73FBE85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0C59A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D7F04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3516.3</w:t>
            </w:r>
          </w:p>
        </w:tc>
      </w:tr>
      <w:tr w:rsidR="00903CAD" w14:paraId="5F9EC03E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4CEF56F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E85BC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15F2E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378C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E533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B8A2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EADF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59DE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6617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0693F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680CC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BF0D2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68695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7116B9A7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6841F1D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E7FE2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EF73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EBDE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8980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DB64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6012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6323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0858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9F4BF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538.5</w:t>
            </w:r>
          </w:p>
          <w:p w14:paraId="0C31CD8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A6472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F0462D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5154B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2A915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661.4</w:t>
            </w:r>
          </w:p>
        </w:tc>
      </w:tr>
      <w:tr w:rsidR="00903CAD" w14:paraId="1D71DC38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0FDD300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88803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AAB71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F88D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04CA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9B29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5BB8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7EE0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26C8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3AAB3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C863C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A9C07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49348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72C3375C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3419FF6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67C89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72F3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AE2B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9487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D2AC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0288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FC17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D1CA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A16EF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452ABEF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ECDD4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0F1B49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A945B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E36C6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03CAD" w14:paraId="798D45FD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462FB33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FC1DE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12F7B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6CD9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957E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EB23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75AF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8B88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BD8E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3BEE4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31F38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57C60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54C16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28355F29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3BC3017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1CAE3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4485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86C6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37EB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1F1E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9EB3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1246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E363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F2E20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368.8</w:t>
            </w:r>
          </w:p>
          <w:p w14:paraId="52D5FEB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9A443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736FA1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2552F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EBDAC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557.6</w:t>
            </w:r>
          </w:p>
        </w:tc>
      </w:tr>
      <w:tr w:rsidR="00903CAD" w14:paraId="3C3AFAD7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2290715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58574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199F6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607D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89F6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6E38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411C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AE7D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C25A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4E352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59710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5125C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232B2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00B1A3BE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3DB5E02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63F32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5177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1C4F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EDD7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25FD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2A30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41B2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387E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62959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  <w:p w14:paraId="5A11C3C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90A82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391.9</w:t>
            </w:r>
          </w:p>
          <w:p w14:paraId="268F812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59F28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BB1F6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77.9</w:t>
            </w:r>
          </w:p>
        </w:tc>
      </w:tr>
      <w:tr w:rsidR="00903CAD" w14:paraId="4683311A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39E36F4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3042D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8228A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F292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A686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409D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A4F7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6E09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2FDB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2B13F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A8D79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62DFC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2F595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477ADA7C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31FF8BC3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A17F1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5B1F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8CF9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151B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89C3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ECA4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37BE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64DB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1194F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4914.0</w:t>
            </w:r>
          </w:p>
          <w:p w14:paraId="588DB0C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C4DB8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6229.6</w:t>
            </w:r>
          </w:p>
          <w:p w14:paraId="71278EB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9A917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CB68A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5622.8</w:t>
            </w:r>
          </w:p>
        </w:tc>
      </w:tr>
      <w:tr w:rsidR="00903CAD" w14:paraId="4789C675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4F1C9EA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FEBA0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330D6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551F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5BFF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1C3F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7A9C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9295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38D4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DEB54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DC52C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5FB5A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C8344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365CA655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0B8F415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CB2B8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0DFD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7E4C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00CB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5B13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B41F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DEB0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D7C9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50ECD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241.1</w:t>
            </w:r>
          </w:p>
          <w:p w14:paraId="029BD5D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67872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1B99CA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BC3C5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64995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479.0</w:t>
            </w:r>
          </w:p>
        </w:tc>
      </w:tr>
      <w:tr w:rsidR="00903CAD" w14:paraId="550737D8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1B65D60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D0D1D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0FE6C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50B7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52C9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C99A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0BFF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0539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2EBC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4BB55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789D1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2FC7D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122AF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382439AE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10F64BE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CA04F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CD50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5B6A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CEC3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F327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F6DC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3126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5F29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A7E69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436.1</w:t>
            </w:r>
          </w:p>
          <w:p w14:paraId="3B460BF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46E0A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F24FDD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2A400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E60A4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796.9</w:t>
            </w:r>
          </w:p>
        </w:tc>
      </w:tr>
      <w:tr w:rsidR="00903CAD" w14:paraId="6A502065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60C5889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154A5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D2BF4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008E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2CCD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59AAE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F16D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D3B8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0C38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DA72C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7125F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CB268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9153F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100408CE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1EF7BCD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13C75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3228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091A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069C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6639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7541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21E6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5D8D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DBC3F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  <w:p w14:paraId="41FA704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B1B2C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269.4</w:t>
            </w:r>
          </w:p>
          <w:p w14:paraId="1F23459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329E6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F2E33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96.6</w:t>
            </w:r>
          </w:p>
        </w:tc>
      </w:tr>
      <w:tr w:rsidR="00903CAD" w14:paraId="7407E8DB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05D28D6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881FC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371FC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C02D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6E12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9761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3CB5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C759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6EE8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4A7DE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CBCE5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B8DDB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1F839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428875F0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6E7D11D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216D4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AC58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828A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D58E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7760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7863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3E09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CC69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8A993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250.9</w:t>
            </w:r>
          </w:p>
          <w:p w14:paraId="1F24CC7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C3CF6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464.6</w:t>
            </w:r>
          </w:p>
          <w:p w14:paraId="2FF7D59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CAE14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30E9D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335.1</w:t>
            </w:r>
          </w:p>
        </w:tc>
      </w:tr>
      <w:tr w:rsidR="00903CAD" w14:paraId="1A57A3D4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082149F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1E363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11732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C77D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E49F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7B6C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B154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B443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4D78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9C74C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3925B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68265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9370B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2053A640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2F34B35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D14FC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EAA2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33B8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E9A0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7FA6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DFE8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B962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D419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79563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1053.8</w:t>
            </w:r>
          </w:p>
          <w:p w14:paraId="25EDF2B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855C2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B2D1FC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2A014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8083F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1160.5</w:t>
            </w:r>
          </w:p>
        </w:tc>
      </w:tr>
      <w:tr w:rsidR="00903CAD" w14:paraId="5FBE147A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441DA0F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B51B0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DA48E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AFD8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D5F2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7B0E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AA36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B683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97F2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3033D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429BA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5AEF0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90955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16CA989" w14:textId="77777777" w:rsidR="00903CAD" w:rsidRDefault="00903CAD" w:rsidP="00903CAD">
      <w:pPr>
        <w:ind w:firstLine="709"/>
        <w:jc w:val="center"/>
        <w:rPr>
          <w:rFonts w:ascii="Arial" w:hAnsi="Arial" w:cs="Arial"/>
        </w:rPr>
      </w:pPr>
    </w:p>
    <w:p w14:paraId="1A247F6A" w14:textId="7B615E54" w:rsidR="00903CAD" w:rsidRPr="007D06D8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09.05-08.06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03CAD" w14:paraId="7393984D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0538B8F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1D6D3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FF3D6B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881B89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3CAD" w14:paraId="65A110AE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0046B03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E2292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50D55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4761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33F4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E4D7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FD36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E278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0463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822E0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2BB28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C6CE0E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7FCBB0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3CAD" w14:paraId="5D23552F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6F09C21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6704B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D4BD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2F24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6A8E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B58F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1303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4373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7863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048CC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10877.6</w:t>
            </w:r>
          </w:p>
          <w:p w14:paraId="0B9A6B0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084A6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14508.6</w:t>
            </w:r>
          </w:p>
          <w:p w14:paraId="5F1C067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321A3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2589C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12849.5</w:t>
            </w:r>
          </w:p>
        </w:tc>
      </w:tr>
      <w:tr w:rsidR="00903CAD" w14:paraId="3D967609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2F87C74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F4315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1625A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E8CD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D2D6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2BAF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AFEE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0C83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DD4F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EF487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BCD7E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B463E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68A53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5849C739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503B0F4F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C733F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0BA7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EEC4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B59B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D162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8704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802A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97BC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FD8DD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2311.2</w:t>
            </w:r>
          </w:p>
          <w:p w14:paraId="5936DB6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8AD82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4178.0</w:t>
            </w:r>
          </w:p>
          <w:p w14:paraId="719327A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66446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5B2FE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3191.6</w:t>
            </w:r>
          </w:p>
        </w:tc>
      </w:tr>
      <w:tr w:rsidR="00903CAD" w14:paraId="6067767B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216CBDC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B986F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7B550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98FD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0CC1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2F1D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48A4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91F4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1D90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90EE5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153E6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08B0D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76034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1040FF63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7C392A6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1D2DA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C3C8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BB68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53F1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13E9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B621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F563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B3C7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EC96A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440.9</w:t>
            </w:r>
          </w:p>
          <w:p w14:paraId="605D29B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16142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966.1</w:t>
            </w:r>
          </w:p>
          <w:p w14:paraId="7710826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684A1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F0357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715.8</w:t>
            </w:r>
          </w:p>
        </w:tc>
      </w:tr>
      <w:tr w:rsidR="00903CAD" w14:paraId="3E57A3FB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28923FE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AB1B1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3B6A2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4D68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6C9E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C094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D577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051A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A72E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B7CB7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052DC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BA292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CA5CD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477F9C21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433A96C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B7D5F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7637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032D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BFF3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A739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036F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8E7B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F00D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B1423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4846956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DE13D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1162.6</w:t>
            </w:r>
          </w:p>
          <w:p w14:paraId="20ACECC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03C8C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39A51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577.6</w:t>
            </w:r>
          </w:p>
        </w:tc>
      </w:tr>
      <w:tr w:rsidR="00903CAD" w14:paraId="50D0179F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059574F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B5969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5F6E7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E4B0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176C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5A5E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A55F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02C9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C34A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5C347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56B97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15CF1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B67C6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3B92FF6B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5A27072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4B471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29C2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DBF3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C7CA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752A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9F8A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401E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A6E8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7E5EC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590.3</w:t>
            </w:r>
          </w:p>
          <w:p w14:paraId="2D069AD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6ED37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3B3604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80B0B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078C0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838.6</w:t>
            </w:r>
          </w:p>
        </w:tc>
      </w:tr>
      <w:tr w:rsidR="00903CAD" w14:paraId="595AB7A7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115D8BC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C83E5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0B67E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E689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ED72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191E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7C38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5061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8218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0A610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3A0E0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3A233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66306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5BCCCD63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08446746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3AA79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C50C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3C4F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866C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B2CA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D703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5D9F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8EF7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B699C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3237.0</w:t>
            </w:r>
          </w:p>
          <w:p w14:paraId="7136CF1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B4B1F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4634.5</w:t>
            </w:r>
          </w:p>
          <w:p w14:paraId="551BA17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0DA16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F4CF9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3670.3</w:t>
            </w:r>
          </w:p>
        </w:tc>
      </w:tr>
      <w:tr w:rsidR="00903CAD" w14:paraId="1FF10003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5AF040A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EC4F6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AE35D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4981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C085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9DFB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7E94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C864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7606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CB164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21A19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40FFD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A4A23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44D9C15B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7B9A449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47067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0BFF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0C59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9E6F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D430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0519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6A14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562E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40106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538.5</w:t>
            </w:r>
          </w:p>
          <w:p w14:paraId="36C2537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09462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6D580B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B8B77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62295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03CAD" w14:paraId="5F33809E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70DBA17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CE312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40F77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3717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3DFA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70CB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E96A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7436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207F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E822A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86935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D0858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9F094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5967A5B8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55DA247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B58E6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4962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036D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5DC6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561F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D097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0086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FDEF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1896E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702.7</w:t>
            </w:r>
          </w:p>
          <w:p w14:paraId="2760C24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08F7E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11B386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50146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2C4BE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03CAD" w14:paraId="2CBB3776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784D596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6BFB9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A0BA9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2CC5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5A96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19E8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C6CE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AA00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AED2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6920F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21E91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F6DC1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66FB1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21E8CB6E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254B73D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A723D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6E62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8CB2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64E3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4676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FD42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BA28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8041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B2C74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368.8</w:t>
            </w:r>
          </w:p>
          <w:p w14:paraId="769369C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4DA44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DA3047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F0161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8B37C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588.1</w:t>
            </w:r>
          </w:p>
        </w:tc>
      </w:tr>
      <w:tr w:rsidR="00903CAD" w14:paraId="0223E68B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7AD0FC8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74780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2E366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A09A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1054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4B58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41CF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7CFF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17B5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14845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25634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5F8A8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52BCD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4DDB1350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365012F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F4C84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52DC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921A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CC3A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AE28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0BDB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BE90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89F6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78A3E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4.7</w:t>
            </w:r>
          </w:p>
          <w:p w14:paraId="51350BE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06.06.2018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16196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734.4</w:t>
            </w:r>
          </w:p>
          <w:p w14:paraId="19D9234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2BA16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DCC0B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191.6</w:t>
            </w:r>
          </w:p>
        </w:tc>
      </w:tr>
      <w:tr w:rsidR="00903CAD" w14:paraId="41092C64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6880B92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4D00B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22232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AAC5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2491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BD0B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243E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4162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31EE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254EF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54669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F1E7B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53E87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6D7F78F3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17F8BD0A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78F1C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FAA7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B954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9F2B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2673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DD2E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0339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9167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603D9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4914.0</w:t>
            </w:r>
          </w:p>
          <w:p w14:paraId="392843B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BBA11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6527.5</w:t>
            </w:r>
          </w:p>
          <w:p w14:paraId="3120041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49AF3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D28D3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5926.6</w:t>
            </w:r>
          </w:p>
        </w:tc>
      </w:tr>
      <w:tr w:rsidR="00903CAD" w14:paraId="6D50E8E1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4E4FEE8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7F5CD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19276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973F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25A2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9E72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4D02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248F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66C5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78524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F9387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F93DA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BED72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76A9E1E8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5402E74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6FDCE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B17C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D446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5118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E758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ED3A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B1FF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6FC3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06E7A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241.1</w:t>
            </w:r>
          </w:p>
          <w:p w14:paraId="69F0EBE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978DE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32AE61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C951F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5AACF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03CAD" w14:paraId="47C90A61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6E4C763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61173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C3979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AEE5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771A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0D86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AF07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7C12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A9AC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51F1A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AFA60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81FE2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00690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55ECED11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069FFBD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8E11D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F6D0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66C0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C05A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1330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F743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9AE8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86CD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8570F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436.1</w:t>
            </w:r>
          </w:p>
          <w:p w14:paraId="734B984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1DF93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6EEA4F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3ABC5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57588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825.1</w:t>
            </w:r>
          </w:p>
        </w:tc>
      </w:tr>
      <w:tr w:rsidR="00903CAD" w14:paraId="7FEA8E0A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7D4F88E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43FD0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4FD4B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0F14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45D5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D05C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482C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A0F6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E50C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9D416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E2C9D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66D4A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F94C2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2822A9B0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6457FFB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FA8A9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2AA2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66CF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F0E8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E3AB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F9C9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6BDA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641A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816DE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  <w:p w14:paraId="6662D0C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05.06.2021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F108A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404.0</w:t>
            </w:r>
          </w:p>
          <w:p w14:paraId="74E714F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1C171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AE41E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126.3</w:t>
            </w:r>
          </w:p>
        </w:tc>
      </w:tr>
      <w:tr w:rsidR="00903CAD" w14:paraId="24A46F26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54D480F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63FD6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FE81A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01CD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00B2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97C5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4CC6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29CB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2870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62BEA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391CD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13DD2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1765A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7E0FB3FD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5348BB5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484E8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95AE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1ED5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A37A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706B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8B78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4855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D1D2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E4F96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250.9</w:t>
            </w:r>
          </w:p>
          <w:p w14:paraId="6640A4C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FE679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575.1</w:t>
            </w:r>
          </w:p>
          <w:p w14:paraId="32DA05D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1FFDF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5E271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367.3</w:t>
            </w:r>
          </w:p>
        </w:tc>
      </w:tr>
      <w:tr w:rsidR="00903CAD" w14:paraId="423FBB88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3B78E81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6DC6C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7082A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06AB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B2E4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BF37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7547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F992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3D4D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A9549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1ECA7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4A3EA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51629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6A8156D6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220A1C5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ECDC9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84BA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C013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68A6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7229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80BD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C57A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AB1C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53D81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1053.8</w:t>
            </w:r>
          </w:p>
          <w:p w14:paraId="4E96DE2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D53D5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6B9EC47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E2DF5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9FFB8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1179.4</w:t>
            </w:r>
          </w:p>
        </w:tc>
      </w:tr>
      <w:tr w:rsidR="00903CAD" w14:paraId="4EC80482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7EED460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A559A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6D627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7406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D983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53AB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9616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B9D9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9818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3AB91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DB5EC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D0C83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9D0B5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A698D34" w14:textId="77777777" w:rsidR="00903CAD" w:rsidRDefault="00903CAD" w:rsidP="00903CAD">
      <w:pPr>
        <w:ind w:firstLine="709"/>
        <w:jc w:val="center"/>
        <w:rPr>
          <w:rFonts w:ascii="Arial" w:hAnsi="Arial" w:cs="Arial"/>
        </w:rPr>
      </w:pPr>
    </w:p>
    <w:p w14:paraId="7F7D5AA7" w14:textId="77777777" w:rsidR="00903CAD" w:rsidRDefault="00903CAD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A61C026" w14:textId="7E5AE12C" w:rsidR="00903CAD" w:rsidRPr="007D06D8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02-08.06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03CAD" w14:paraId="7C907BE0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4315523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00BF3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BB528C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FEB2FA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3CAD" w14:paraId="5445AE01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4DED289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3B68E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3407E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1477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0ADA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2A35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0A82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0BE4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1AF3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84AEA7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D1237F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EF8E86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DF9693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3CAD" w14:paraId="20242C97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10314C7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4EF42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9593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0F6D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A57B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4F25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2813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349D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4551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90E54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9996.3</w:t>
            </w:r>
          </w:p>
          <w:p w14:paraId="0CB824F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6FDC4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13864.2</w:t>
            </w:r>
          </w:p>
          <w:p w14:paraId="51612AA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AE841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12152.9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0D3E8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12187.4</w:t>
            </w:r>
          </w:p>
        </w:tc>
      </w:tr>
      <w:tr w:rsidR="00903CAD" w14:paraId="24E513BA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26CF602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A8234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5DA78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1500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899F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6E51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010E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459F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B09A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DD3D3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82CEC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44B50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E2124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7722421C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033294CD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8321D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6E74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2ED3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3958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C0C2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AD8D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C503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E581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25A1A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3470.8</w:t>
            </w:r>
          </w:p>
          <w:p w14:paraId="4FB83C5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EFD54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5610.2</w:t>
            </w:r>
          </w:p>
          <w:p w14:paraId="30D618C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815A2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6CEF3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4767.1</w:t>
            </w:r>
          </w:p>
        </w:tc>
      </w:tr>
      <w:tr w:rsidR="00903CAD" w14:paraId="2D51B595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784F154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F0D87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ACBDE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CE4C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1C58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3324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C485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F680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6A02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3A8FD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AD3A9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ADACF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D2429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3AD0B4E4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32AFF25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F0CBF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CE2A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0BF9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20AC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4136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8A56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EB54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DB35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37150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1833.7</w:t>
            </w:r>
          </w:p>
          <w:p w14:paraId="242EC5B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6420A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2581.3</w:t>
            </w:r>
          </w:p>
          <w:p w14:paraId="694657D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A5193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C536B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2226.9</w:t>
            </w:r>
          </w:p>
        </w:tc>
      </w:tr>
      <w:tr w:rsidR="00903CAD" w14:paraId="4FDA58B6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73B8615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7A867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8570D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72B1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C1D2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6D27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5A1C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D55F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7E7C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C3B19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80775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7053F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5256D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41DE7D91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068A197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FF611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C830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C5F8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923F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5B2D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AC28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5F93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62E4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99892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1637.1</w:t>
            </w:r>
          </w:p>
          <w:p w14:paraId="5E3025B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24ABC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3273.6</w:t>
            </w:r>
          </w:p>
          <w:p w14:paraId="31E0107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E4B79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6305B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2519.8</w:t>
            </w:r>
          </w:p>
        </w:tc>
      </w:tr>
      <w:tr w:rsidR="00903CAD" w14:paraId="3BE77DA5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0F83FFD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FA9E9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A3E02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A057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077E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4B24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94EE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5A5D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8682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6140D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02592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239C4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2EA7C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5C50E666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3ACC02A0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8D8C3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9F16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DDB5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3C4C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03CD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BC3D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451D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3827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5FCF6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2023.2</w:t>
            </w:r>
          </w:p>
          <w:p w14:paraId="1BA4EF5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7EFB0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3026.4</w:t>
            </w:r>
          </w:p>
          <w:p w14:paraId="1F702EC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BE705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E8855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2437.7</w:t>
            </w:r>
          </w:p>
        </w:tc>
      </w:tr>
      <w:tr w:rsidR="00903CAD" w14:paraId="6C2D3E52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26A3B81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DA067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36372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FAB9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77FF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465E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6BDA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60B2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7AC0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2EFA2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3FAF2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2FC7F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17CD5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5D660B58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1EBCC71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2E045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9285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C736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5322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1F14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265A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33D6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7113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0CA72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180.7</w:t>
            </w:r>
          </w:p>
          <w:p w14:paraId="0974544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D2504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851.0</w:t>
            </w:r>
          </w:p>
          <w:p w14:paraId="755FADB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98C04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14C8B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382.9</w:t>
            </w:r>
          </w:p>
        </w:tc>
      </w:tr>
      <w:tr w:rsidR="00903CAD" w14:paraId="48816DA2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2ECE258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81AD5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E3B68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E1D4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6FF0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239C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08F9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27CF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FC32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EF73D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3B8E1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C6EEC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C3543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72F9C04C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2857C28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CEBDB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0D4F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61BF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C64B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1B0D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98CC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9BCD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ED0E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E0583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656.4</w:t>
            </w:r>
          </w:p>
          <w:p w14:paraId="07A47E2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88B85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1073.5</w:t>
            </w:r>
          </w:p>
          <w:p w14:paraId="3415E74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57908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5041D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890.9</w:t>
            </w:r>
          </w:p>
        </w:tc>
      </w:tr>
      <w:tr w:rsidR="00903CAD" w14:paraId="6ABC12F6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7253077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53253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C6C07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24BD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4D41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8834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0A18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2233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EE1E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8C653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136E6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7E6E0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5101B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35939B03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4C3051C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BDA35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04A5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0269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58A4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5D52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FF8F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ED87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465E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55A91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885.5</w:t>
            </w:r>
          </w:p>
          <w:p w14:paraId="7244488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9EF1A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1505.9</w:t>
            </w:r>
          </w:p>
          <w:p w14:paraId="2CA97DB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47C9F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1BDA5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1161.7</w:t>
            </w:r>
          </w:p>
        </w:tc>
      </w:tr>
      <w:tr w:rsidR="00903CAD" w14:paraId="5F6D2AF5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7AAE9B6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8CAC0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B0CB9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EE5B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EE45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9943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738C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9F26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41CA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BCDD7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89A03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D3FA0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2ACFA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3FA22A22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7A15EB6B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F54FB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03CC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79C1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B1DD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520B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400B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D35B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28C4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FBDDE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3624.2</w:t>
            </w:r>
          </w:p>
          <w:p w14:paraId="297DA30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E49D9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5683.2</w:t>
            </w:r>
          </w:p>
          <w:p w14:paraId="047E4D0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5CB3B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68697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5025.2</w:t>
            </w:r>
          </w:p>
        </w:tc>
      </w:tr>
      <w:tr w:rsidR="00903CAD" w14:paraId="439AB13B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4B372D8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DA38F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C8E41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2A68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AC1D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BFFB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D234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F764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90B3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80D24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10447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1F4C1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B602E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5789D71B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208DED1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CE52B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826E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8248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E685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5EA3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7D9B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7F3C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F2EB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512F7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2718.9</w:t>
            </w:r>
          </w:p>
          <w:p w14:paraId="7397A55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AE55F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5177.9</w:t>
            </w:r>
          </w:p>
          <w:p w14:paraId="0A24C57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B82CD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9C057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4358.6</w:t>
            </w:r>
          </w:p>
        </w:tc>
      </w:tr>
      <w:tr w:rsidR="00903CAD" w14:paraId="501B483D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5E0E07D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4FA58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8F52B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5024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663A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98DB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E074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A5B5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F71C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BBAC7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D32EC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B6B6A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89F22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3083631B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41AF1AF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AB12A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894F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6EBF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6693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E8B8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C07F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9AE7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63C0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29D8F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100.6</w:t>
            </w:r>
          </w:p>
          <w:p w14:paraId="207588A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03.06.2025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08FB8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1210.5</w:t>
            </w:r>
          </w:p>
          <w:p w14:paraId="6BA59FF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F5A1B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AAAB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650.3</w:t>
            </w:r>
          </w:p>
        </w:tc>
      </w:tr>
      <w:tr w:rsidR="00903CAD" w14:paraId="21E2EF2A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3B7DC0A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538E5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88A61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90F0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1983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963A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1BAB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3DFC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CE06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1AE7E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4054A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FB5CA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1F96A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80511A7" w14:textId="77777777" w:rsidR="00903CAD" w:rsidRDefault="00903CAD" w:rsidP="00903CAD">
      <w:pPr>
        <w:ind w:firstLine="709"/>
        <w:jc w:val="center"/>
        <w:rPr>
          <w:rFonts w:ascii="Arial" w:hAnsi="Arial" w:cs="Arial"/>
        </w:rPr>
      </w:pPr>
    </w:p>
    <w:p w14:paraId="3310FEB7" w14:textId="77777777" w:rsidR="00903CAD" w:rsidRDefault="00903CAD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9FDF314" w14:textId="25832436" w:rsidR="00903CAD" w:rsidRPr="007D06D8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09.05-08.06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03CAD" w14:paraId="76EA5D49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3E63116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A016D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D989E8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3058C7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903CAD" w14:paraId="6A3B35AA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1809B23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074CE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1D76E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879D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68D1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055D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B18A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E1BA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6E2A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532018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A7252B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EDD18A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308233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03CAD" w14:paraId="4EC18307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7C86A84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F3983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46F8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80C5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E9EE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2E55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4801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2AB2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CC4D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99605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7745.9</w:t>
            </w:r>
          </w:p>
          <w:p w14:paraId="0F121F2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421FC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13864.2</w:t>
            </w:r>
          </w:p>
          <w:p w14:paraId="14CA758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0C950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10897.4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BD786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10893.2</w:t>
            </w:r>
          </w:p>
        </w:tc>
      </w:tr>
      <w:tr w:rsidR="00903CAD" w14:paraId="1AAA9396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70CC7B6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A82DA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EB97A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6195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619F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F9F0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5B30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0FBC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93B3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E1B97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95208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0E0FD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82B6C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4C33848E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1CECAA40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4C1B0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6148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EDE0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8A1F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A380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4405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4C3F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F82D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DB92A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2552.8</w:t>
            </w:r>
          </w:p>
          <w:p w14:paraId="0696DA8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4950A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5610.2</w:t>
            </w:r>
          </w:p>
          <w:p w14:paraId="6BA886B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45D99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B9B3C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4167.0</w:t>
            </w:r>
          </w:p>
        </w:tc>
      </w:tr>
      <w:tr w:rsidR="00903CAD" w14:paraId="5FEEE81A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6F71278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077FF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C56A5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E7C1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BD71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8ACD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B48C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425F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0E0C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5CE62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F70DA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D4DB6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F1B66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3D899269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6B4B1C4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8828F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8FBB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DE08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C038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0DD8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FBC2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1962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A57A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9129F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1607.6</w:t>
            </w:r>
          </w:p>
          <w:p w14:paraId="2304889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F9770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2581.3</w:t>
            </w:r>
          </w:p>
          <w:p w14:paraId="2059184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04F44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1CCA4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2143.8</w:t>
            </w:r>
          </w:p>
        </w:tc>
      </w:tr>
      <w:tr w:rsidR="00903CAD" w14:paraId="0164838A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61C2A70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8E8C1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A0177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0AE9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6641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BB28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BF65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78FD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6630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B2E72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5A9F8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A7E30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BC5DB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0FAF4777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0816E5E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7DAAA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98E3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0E03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685E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BECB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54E1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0F2D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1D87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19E82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825.2</w:t>
            </w:r>
          </w:p>
          <w:p w14:paraId="6AEB1BD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980FD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3273.6</w:t>
            </w:r>
          </w:p>
          <w:p w14:paraId="5CA4E4B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E6A44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3A392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2026.7</w:t>
            </w:r>
          </w:p>
        </w:tc>
      </w:tr>
      <w:tr w:rsidR="00903CAD" w14:paraId="78C92822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52555FF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50833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C6BD0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FA76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570F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C3C3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F5E4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FADB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837F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1813E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C0C44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36FAE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44A70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7D0A3DBA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5815AA12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2A48F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EBA3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AEBE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8FCE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AC05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0EF8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274B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5A7A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ED19E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1409.7</w:t>
            </w:r>
          </w:p>
          <w:p w14:paraId="1C080FF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58FDB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3026.4</w:t>
            </w:r>
          </w:p>
          <w:p w14:paraId="7D0991B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291E6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815E4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2141.0</w:t>
            </w:r>
          </w:p>
        </w:tc>
      </w:tr>
      <w:tr w:rsidR="00903CAD" w14:paraId="7CD25535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0CEEFF6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C915E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5AA9B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EC1E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199A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F7FB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4761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3109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F7E2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77016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7D631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50778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0632A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3A1E8B23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2C1BCDF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B92C0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A3A2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65D9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2095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DC02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2493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F150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7604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F6360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124.0</w:t>
            </w:r>
          </w:p>
          <w:p w14:paraId="67836C0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D43F4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851.0</w:t>
            </w:r>
          </w:p>
          <w:p w14:paraId="648D695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0F8F9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0565C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312.7</w:t>
            </w:r>
          </w:p>
        </w:tc>
      </w:tr>
      <w:tr w:rsidR="00903CAD" w14:paraId="1124D23C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40CCA39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ADBF7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95F9C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B920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D9E1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77F4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A77D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57EE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141B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42403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A5CC0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90165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B692A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4F8AF527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4CA1F8C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D2A25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BDE7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17D4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FD9A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E5CE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EACF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F19A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93C1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943A2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502.8</w:t>
            </w:r>
          </w:p>
          <w:p w14:paraId="3A88536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F51AF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1073.5</w:t>
            </w:r>
          </w:p>
          <w:p w14:paraId="48177F0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71ADA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1EAAC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771.2</w:t>
            </w:r>
          </w:p>
        </w:tc>
      </w:tr>
      <w:tr w:rsidR="00903CAD" w14:paraId="11219F99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20EBB6F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D77E8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1E7FA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3E56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3D7E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DFFE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EEBA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2477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D9C0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9821B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5273D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341EA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88FB6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7C0F784B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51F469C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89DB4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E9F5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3B74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BF7F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577C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1097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459C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5927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01CC2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612.7</w:t>
            </w:r>
          </w:p>
          <w:p w14:paraId="3A00FE7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2EB1A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1505.9</w:t>
            </w:r>
          </w:p>
          <w:p w14:paraId="4161799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82FC6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1A1E7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1044.9</w:t>
            </w:r>
          </w:p>
        </w:tc>
      </w:tr>
      <w:tr w:rsidR="00903CAD" w14:paraId="3FC3B0E0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7886D6DE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EE0C2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54A6E8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3E65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8DCE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EFAB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4D07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E2F7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0821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9C52C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1F5CC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370DA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13342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4A3543B5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516567E0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4EE8C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45AD9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0EDF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514F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2047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305E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553B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A731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0F30A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3001.6</w:t>
            </w:r>
          </w:p>
          <w:p w14:paraId="3ECB0A1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4F7C9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5683.2</w:t>
            </w:r>
          </w:p>
          <w:p w14:paraId="1A6A5B9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48309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7D7D1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4602.3</w:t>
            </w:r>
          </w:p>
        </w:tc>
      </w:tr>
      <w:tr w:rsidR="00903CAD" w14:paraId="25C89C91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78735AD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71772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F5B75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65A4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2CE1A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9BA00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163E7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2367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11B4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E0196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3A8CF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3F64D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0D001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39747CB9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1C2B269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74465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C8A5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4380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600C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9319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FDFB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57CD6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3218B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2A987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2344.4</w:t>
            </w:r>
          </w:p>
          <w:p w14:paraId="0427748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AD54F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5177.9</w:t>
            </w:r>
          </w:p>
          <w:p w14:paraId="2CA0D12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07.06.2009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85C8E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79DF3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4068.8</w:t>
            </w:r>
          </w:p>
        </w:tc>
      </w:tr>
      <w:tr w:rsidR="00903CAD" w14:paraId="29AA9FFC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44E18CD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E4E07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83C5D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A958F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88CD4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F80D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EEAE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5C91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FCA1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99060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886E4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FB03F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D4E03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47B59596" w14:textId="77777777" w:rsidTr="001918C0">
        <w:tc>
          <w:tcPr>
            <w:tcW w:w="1840" w:type="dxa"/>
            <w:vMerge w:val="restart"/>
            <w:shd w:val="clear" w:color="auto" w:fill="auto"/>
            <w:vAlign w:val="center"/>
          </w:tcPr>
          <w:p w14:paraId="11C83FA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3E602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B8F6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88CE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33045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FAE8C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7DE7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F530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00EEE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C9717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66.3</w:t>
            </w:r>
          </w:p>
          <w:p w14:paraId="7712B42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30.05.2025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951DE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1210.5</w:t>
            </w:r>
          </w:p>
          <w:p w14:paraId="2AA9A89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B5C27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F1EA4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532.5</w:t>
            </w:r>
          </w:p>
        </w:tc>
      </w:tr>
      <w:tr w:rsidR="00903CAD" w14:paraId="3E63D7FE" w14:textId="77777777" w:rsidTr="001918C0">
        <w:tc>
          <w:tcPr>
            <w:tcW w:w="1840" w:type="dxa"/>
            <w:vMerge/>
            <w:shd w:val="clear" w:color="auto" w:fill="auto"/>
            <w:vAlign w:val="center"/>
          </w:tcPr>
          <w:p w14:paraId="1C3875A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058F0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4D152D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22F1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4A991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A0C52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78E29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5BC1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CDE13" w14:textId="77777777" w:rsidR="00903CAD" w:rsidRPr="007D06D8" w:rsidRDefault="00903CAD" w:rsidP="001918C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30491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707DB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940CE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C003F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89697CC" w14:textId="77777777" w:rsidR="00903CAD" w:rsidRPr="007D06D8" w:rsidRDefault="00903CAD" w:rsidP="00903CAD">
      <w:pPr>
        <w:ind w:firstLine="709"/>
        <w:jc w:val="center"/>
        <w:rPr>
          <w:rFonts w:ascii="Arial" w:hAnsi="Arial" w:cs="Arial"/>
        </w:rPr>
      </w:pPr>
    </w:p>
    <w:p w14:paraId="75D59E3C" w14:textId="77777777" w:rsidR="00137BEB" w:rsidRPr="007F7AD3" w:rsidRDefault="00137BEB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49C704C9" w14:textId="77777777" w:rsidR="00124035" w:rsidRPr="007F7AD3" w:rsidRDefault="00124035">
      <w:pPr>
        <w:suppressAutoHyphens w:val="0"/>
        <w:overflowPunct/>
        <w:autoSpaceDE/>
        <w:textAlignment w:val="auto"/>
        <w:rPr>
          <w:rFonts w:ascii="Arial" w:hAnsi="Arial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772E8F1B" w14:textId="77777777" w:rsidR="00903CAD" w:rsidRPr="007D06D8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03CAD" w14:paraId="74042ABA" w14:textId="77777777" w:rsidTr="001918C0">
        <w:tc>
          <w:tcPr>
            <w:tcW w:w="1160" w:type="dxa"/>
            <w:shd w:val="clear" w:color="auto" w:fill="auto"/>
          </w:tcPr>
          <w:p w14:paraId="5034FBA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BA68DB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5F981FE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A0C495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746579F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03CAD" w14:paraId="02B1F8CD" w14:textId="77777777" w:rsidTr="001918C0">
        <w:tc>
          <w:tcPr>
            <w:tcW w:w="1160" w:type="dxa"/>
            <w:shd w:val="clear" w:color="auto" w:fill="auto"/>
          </w:tcPr>
          <w:p w14:paraId="5EE81E7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9E6005F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-526.2</w:t>
            </w:r>
          </w:p>
        </w:tc>
        <w:tc>
          <w:tcPr>
            <w:tcW w:w="2160" w:type="dxa"/>
            <w:shd w:val="clear" w:color="auto" w:fill="auto"/>
          </w:tcPr>
          <w:p w14:paraId="57A8EC04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-260.6</w:t>
            </w:r>
          </w:p>
        </w:tc>
        <w:tc>
          <w:tcPr>
            <w:tcW w:w="2160" w:type="dxa"/>
            <w:shd w:val="clear" w:color="auto" w:fill="auto"/>
          </w:tcPr>
          <w:p w14:paraId="06733571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2160" w:type="dxa"/>
            <w:shd w:val="clear" w:color="auto" w:fill="auto"/>
          </w:tcPr>
          <w:p w14:paraId="0CD5D751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</w:tr>
      <w:tr w:rsidR="00903CAD" w14:paraId="0FC45221" w14:textId="77777777" w:rsidTr="001918C0">
        <w:tc>
          <w:tcPr>
            <w:tcW w:w="1160" w:type="dxa"/>
            <w:shd w:val="clear" w:color="auto" w:fill="auto"/>
          </w:tcPr>
          <w:p w14:paraId="00A270B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2CA142F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2160" w:type="dxa"/>
            <w:shd w:val="clear" w:color="auto" w:fill="auto"/>
          </w:tcPr>
          <w:p w14:paraId="4D7556C3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2160" w:type="dxa"/>
            <w:shd w:val="clear" w:color="auto" w:fill="auto"/>
          </w:tcPr>
          <w:p w14:paraId="298E6210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2160" w:type="dxa"/>
            <w:shd w:val="clear" w:color="auto" w:fill="auto"/>
          </w:tcPr>
          <w:p w14:paraId="5654D6E1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</w:tr>
    </w:tbl>
    <w:p w14:paraId="798F6E0A" w14:textId="77777777" w:rsidR="00903CAD" w:rsidRPr="007D06D8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03CAD" w14:paraId="12DEE2F5" w14:textId="77777777" w:rsidTr="001918C0">
        <w:tc>
          <w:tcPr>
            <w:tcW w:w="1160" w:type="dxa"/>
            <w:shd w:val="clear" w:color="auto" w:fill="auto"/>
          </w:tcPr>
          <w:p w14:paraId="0E7D5C5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A4D107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797D4CF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6FD9DE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5A9EA2F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03CAD" w14:paraId="0F822EF0" w14:textId="77777777" w:rsidTr="001918C0">
        <w:tc>
          <w:tcPr>
            <w:tcW w:w="1160" w:type="dxa"/>
            <w:shd w:val="clear" w:color="auto" w:fill="auto"/>
          </w:tcPr>
          <w:p w14:paraId="0BB582D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D68F733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2160" w:type="dxa"/>
            <w:shd w:val="clear" w:color="auto" w:fill="auto"/>
          </w:tcPr>
          <w:p w14:paraId="4EE046DA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2160" w:type="dxa"/>
            <w:shd w:val="clear" w:color="auto" w:fill="auto"/>
          </w:tcPr>
          <w:p w14:paraId="0D0B058C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2160" w:type="dxa"/>
            <w:shd w:val="clear" w:color="auto" w:fill="auto"/>
          </w:tcPr>
          <w:p w14:paraId="7AE071FF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  <w:tr w:rsidR="00903CAD" w14:paraId="75BFED25" w14:textId="77777777" w:rsidTr="001918C0">
        <w:tc>
          <w:tcPr>
            <w:tcW w:w="1160" w:type="dxa"/>
            <w:shd w:val="clear" w:color="auto" w:fill="auto"/>
          </w:tcPr>
          <w:p w14:paraId="104F64D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0DD2430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2160" w:type="dxa"/>
            <w:shd w:val="clear" w:color="auto" w:fill="auto"/>
          </w:tcPr>
          <w:p w14:paraId="4EC21E3A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2160" w:type="dxa"/>
            <w:shd w:val="clear" w:color="auto" w:fill="auto"/>
          </w:tcPr>
          <w:p w14:paraId="080E7A47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2160" w:type="dxa"/>
            <w:shd w:val="clear" w:color="auto" w:fill="auto"/>
          </w:tcPr>
          <w:p w14:paraId="2E75BC27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</w:tbl>
    <w:p w14:paraId="5EF9A17F" w14:textId="77777777" w:rsidR="00903CAD" w:rsidRPr="007D06D8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03CAD" w14:paraId="64B1E8C7" w14:textId="77777777" w:rsidTr="001918C0">
        <w:tc>
          <w:tcPr>
            <w:tcW w:w="1160" w:type="dxa"/>
            <w:shd w:val="clear" w:color="auto" w:fill="auto"/>
          </w:tcPr>
          <w:p w14:paraId="29B5651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EF523E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D6E9C3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76B171C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2626B0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03CAD" w14:paraId="0B9B0781" w14:textId="77777777" w:rsidTr="001918C0">
        <w:tc>
          <w:tcPr>
            <w:tcW w:w="1160" w:type="dxa"/>
            <w:shd w:val="clear" w:color="auto" w:fill="auto"/>
          </w:tcPr>
          <w:p w14:paraId="183BFB5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025819C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2160" w:type="dxa"/>
            <w:shd w:val="clear" w:color="auto" w:fill="auto"/>
          </w:tcPr>
          <w:p w14:paraId="49EA0B13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2160" w:type="dxa"/>
            <w:shd w:val="clear" w:color="auto" w:fill="auto"/>
          </w:tcPr>
          <w:p w14:paraId="32B7A3BB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-173.7</w:t>
            </w:r>
          </w:p>
        </w:tc>
        <w:tc>
          <w:tcPr>
            <w:tcW w:w="2160" w:type="dxa"/>
            <w:shd w:val="clear" w:color="auto" w:fill="auto"/>
          </w:tcPr>
          <w:p w14:paraId="4A110FE1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03CAD" w14:paraId="54C7292F" w14:textId="77777777" w:rsidTr="001918C0">
        <w:tc>
          <w:tcPr>
            <w:tcW w:w="1160" w:type="dxa"/>
            <w:shd w:val="clear" w:color="auto" w:fill="auto"/>
          </w:tcPr>
          <w:p w14:paraId="557B8E65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0128AD1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14:paraId="62642A66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2160" w:type="dxa"/>
            <w:shd w:val="clear" w:color="auto" w:fill="auto"/>
          </w:tcPr>
          <w:p w14:paraId="37BB66EB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2160" w:type="dxa"/>
            <w:shd w:val="clear" w:color="auto" w:fill="auto"/>
          </w:tcPr>
          <w:p w14:paraId="2B682103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783D9A5" w14:textId="77777777" w:rsidR="00903CAD" w:rsidRPr="007D06D8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03CAD" w14:paraId="41578089" w14:textId="77777777" w:rsidTr="001918C0">
        <w:tc>
          <w:tcPr>
            <w:tcW w:w="1160" w:type="dxa"/>
            <w:shd w:val="clear" w:color="auto" w:fill="auto"/>
          </w:tcPr>
          <w:p w14:paraId="18418C86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5B8B4A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39F6C7C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B59F83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5949CF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03CAD" w14:paraId="59111498" w14:textId="77777777" w:rsidTr="001918C0">
        <w:tc>
          <w:tcPr>
            <w:tcW w:w="1160" w:type="dxa"/>
            <w:shd w:val="clear" w:color="auto" w:fill="auto"/>
          </w:tcPr>
          <w:p w14:paraId="54EACD7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ED8B222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2160" w:type="dxa"/>
            <w:shd w:val="clear" w:color="auto" w:fill="auto"/>
          </w:tcPr>
          <w:p w14:paraId="6A3697C4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2160" w:type="dxa"/>
            <w:shd w:val="clear" w:color="auto" w:fill="auto"/>
          </w:tcPr>
          <w:p w14:paraId="4B693D1A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2160" w:type="dxa"/>
            <w:shd w:val="clear" w:color="auto" w:fill="auto"/>
          </w:tcPr>
          <w:p w14:paraId="1F59F4CD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  <w:tr w:rsidR="00903CAD" w14:paraId="7B04E0C0" w14:textId="77777777" w:rsidTr="001918C0">
        <w:tc>
          <w:tcPr>
            <w:tcW w:w="1160" w:type="dxa"/>
            <w:shd w:val="clear" w:color="auto" w:fill="auto"/>
          </w:tcPr>
          <w:p w14:paraId="7F4FE6ED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75B1EE4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14:paraId="3DBCCFFE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14:paraId="0F8421D6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2160" w:type="dxa"/>
            <w:shd w:val="clear" w:color="auto" w:fill="auto"/>
          </w:tcPr>
          <w:p w14:paraId="5B12CB0F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052F31F2" w14:textId="77777777" w:rsidR="00903CAD" w:rsidRPr="007D06D8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03CAD" w14:paraId="6004B8D7" w14:textId="77777777" w:rsidTr="001918C0">
        <w:tc>
          <w:tcPr>
            <w:tcW w:w="1160" w:type="dxa"/>
            <w:shd w:val="clear" w:color="auto" w:fill="auto"/>
          </w:tcPr>
          <w:p w14:paraId="7E9BBEB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7EF8BD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D423D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47021E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CD0C43A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03CAD" w14:paraId="50E33090" w14:textId="77777777" w:rsidTr="001918C0">
        <w:tc>
          <w:tcPr>
            <w:tcW w:w="1160" w:type="dxa"/>
            <w:shd w:val="clear" w:color="auto" w:fill="auto"/>
          </w:tcPr>
          <w:p w14:paraId="3033ECC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30FF5AC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546.0</w:t>
            </w:r>
          </w:p>
        </w:tc>
        <w:tc>
          <w:tcPr>
            <w:tcW w:w="2160" w:type="dxa"/>
            <w:shd w:val="clear" w:color="auto" w:fill="auto"/>
          </w:tcPr>
          <w:p w14:paraId="26509DBB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228.1</w:t>
            </w:r>
          </w:p>
        </w:tc>
        <w:tc>
          <w:tcPr>
            <w:tcW w:w="2160" w:type="dxa"/>
            <w:shd w:val="clear" w:color="auto" w:fill="auto"/>
          </w:tcPr>
          <w:p w14:paraId="7DBFC507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2160" w:type="dxa"/>
            <w:shd w:val="clear" w:color="auto" w:fill="auto"/>
          </w:tcPr>
          <w:p w14:paraId="40F6A34A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209.1</w:t>
            </w:r>
          </w:p>
        </w:tc>
      </w:tr>
      <w:tr w:rsidR="00903CAD" w14:paraId="6CF5CB89" w14:textId="77777777" w:rsidTr="001918C0">
        <w:tc>
          <w:tcPr>
            <w:tcW w:w="1160" w:type="dxa"/>
            <w:shd w:val="clear" w:color="auto" w:fill="auto"/>
          </w:tcPr>
          <w:p w14:paraId="36CAE69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0FE213A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78.0</w:t>
            </w:r>
          </w:p>
        </w:tc>
        <w:tc>
          <w:tcPr>
            <w:tcW w:w="2160" w:type="dxa"/>
            <w:shd w:val="clear" w:color="auto" w:fill="auto"/>
          </w:tcPr>
          <w:p w14:paraId="504D8224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2160" w:type="dxa"/>
            <w:shd w:val="clear" w:color="auto" w:fill="auto"/>
          </w:tcPr>
          <w:p w14:paraId="48867146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2160" w:type="dxa"/>
            <w:shd w:val="clear" w:color="auto" w:fill="auto"/>
          </w:tcPr>
          <w:p w14:paraId="68B46E3B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</w:tr>
    </w:tbl>
    <w:p w14:paraId="2C8E3B82" w14:textId="77777777" w:rsidR="00903CAD" w:rsidRPr="007D06D8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03CAD" w14:paraId="6C24F4BE" w14:textId="77777777" w:rsidTr="001918C0">
        <w:tc>
          <w:tcPr>
            <w:tcW w:w="1160" w:type="dxa"/>
            <w:shd w:val="clear" w:color="auto" w:fill="auto"/>
          </w:tcPr>
          <w:p w14:paraId="678DC41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A791D9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6B930B3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32257F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7943793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903CAD" w14:paraId="0CB89917" w14:textId="77777777" w:rsidTr="001918C0">
        <w:tc>
          <w:tcPr>
            <w:tcW w:w="1160" w:type="dxa"/>
            <w:shd w:val="clear" w:color="auto" w:fill="auto"/>
          </w:tcPr>
          <w:p w14:paraId="60CE14E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D04FA19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2160" w:type="dxa"/>
            <w:shd w:val="clear" w:color="auto" w:fill="auto"/>
          </w:tcPr>
          <w:p w14:paraId="22FB678D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2160" w:type="dxa"/>
            <w:shd w:val="clear" w:color="auto" w:fill="auto"/>
          </w:tcPr>
          <w:p w14:paraId="21C0573A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2160" w:type="dxa"/>
            <w:shd w:val="clear" w:color="auto" w:fill="auto"/>
          </w:tcPr>
          <w:p w14:paraId="6ADF1F17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</w:tr>
      <w:tr w:rsidR="00903CAD" w14:paraId="5A44FB6C" w14:textId="77777777" w:rsidTr="001918C0">
        <w:tc>
          <w:tcPr>
            <w:tcW w:w="1160" w:type="dxa"/>
            <w:shd w:val="clear" w:color="auto" w:fill="auto"/>
          </w:tcPr>
          <w:p w14:paraId="20D5B1D8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1145E92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2160" w:type="dxa"/>
            <w:shd w:val="clear" w:color="auto" w:fill="auto"/>
          </w:tcPr>
          <w:p w14:paraId="457CDC3C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2160" w:type="dxa"/>
            <w:shd w:val="clear" w:color="auto" w:fill="auto"/>
          </w:tcPr>
          <w:p w14:paraId="6219B16D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2160" w:type="dxa"/>
            <w:shd w:val="clear" w:color="auto" w:fill="auto"/>
          </w:tcPr>
          <w:p w14:paraId="0EB89551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</w:tr>
    </w:tbl>
    <w:p w14:paraId="236E4483" w14:textId="77777777" w:rsidR="00903CAD" w:rsidRPr="007D06D8" w:rsidRDefault="00903CAD" w:rsidP="00903CA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02-08.06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03CAD" w14:paraId="44798BBE" w14:textId="77777777" w:rsidTr="001918C0">
        <w:tc>
          <w:tcPr>
            <w:tcW w:w="1160" w:type="dxa"/>
            <w:shd w:val="clear" w:color="auto" w:fill="auto"/>
          </w:tcPr>
          <w:p w14:paraId="58472D1B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D9A44A4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2482DA1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60B627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DCD350F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6F60A251" w14:textId="77777777" w:rsidTr="001918C0">
        <w:tc>
          <w:tcPr>
            <w:tcW w:w="1160" w:type="dxa"/>
            <w:shd w:val="clear" w:color="auto" w:fill="auto"/>
          </w:tcPr>
          <w:p w14:paraId="05F2C54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D86F2AF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197.9</w:t>
            </w:r>
          </w:p>
        </w:tc>
        <w:tc>
          <w:tcPr>
            <w:tcW w:w="2160" w:type="dxa"/>
            <w:shd w:val="clear" w:color="auto" w:fill="auto"/>
          </w:tcPr>
          <w:p w14:paraId="4D18FEC3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160.2</w:t>
            </w:r>
          </w:p>
        </w:tc>
        <w:tc>
          <w:tcPr>
            <w:tcW w:w="2160" w:type="dxa"/>
            <w:shd w:val="clear" w:color="auto" w:fill="auto"/>
          </w:tcPr>
          <w:p w14:paraId="52F25ADA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2160" w:type="dxa"/>
            <w:shd w:val="clear" w:color="auto" w:fill="auto"/>
          </w:tcPr>
          <w:p w14:paraId="36943922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  <w:tr w:rsidR="00903CAD" w14:paraId="42EC395C" w14:textId="77777777" w:rsidTr="001918C0">
        <w:tc>
          <w:tcPr>
            <w:tcW w:w="1160" w:type="dxa"/>
            <w:shd w:val="clear" w:color="auto" w:fill="auto"/>
          </w:tcPr>
          <w:p w14:paraId="693FFCE0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6D51C87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2160" w:type="dxa"/>
            <w:shd w:val="clear" w:color="auto" w:fill="auto"/>
          </w:tcPr>
          <w:p w14:paraId="48B44A3F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2160" w:type="dxa"/>
            <w:shd w:val="clear" w:color="auto" w:fill="auto"/>
          </w:tcPr>
          <w:p w14:paraId="47913F9C" w14:textId="77777777" w:rsidR="00903CAD" w:rsidRPr="007D06D8" w:rsidRDefault="00903CAD" w:rsidP="001918C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2160" w:type="dxa"/>
            <w:shd w:val="clear" w:color="auto" w:fill="auto"/>
          </w:tcPr>
          <w:p w14:paraId="2A420CA7" w14:textId="77777777" w:rsidR="00903CAD" w:rsidRDefault="00903CAD" w:rsidP="001918C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6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7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</w:t>
      </w:r>
      <w:proofErr w:type="gramStart"/>
      <w:r w:rsidRPr="00FE4230">
        <w:rPr>
          <w:sz w:val="24"/>
          <w:szCs w:val="24"/>
          <w:lang w:val="en-US"/>
        </w:rPr>
        <w:t>Arctic sea</w:t>
      </w:r>
      <w:proofErr w:type="gramEnd"/>
      <w:r w:rsidRPr="00FE4230">
        <w:rPr>
          <w:sz w:val="24"/>
          <w:szCs w:val="24"/>
          <w:lang w:val="en-US"/>
        </w:rPr>
        <w:t xml:space="preserve">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5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7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8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9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1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</w:t>
      </w:r>
      <w:proofErr w:type="spellStart"/>
      <w:r w:rsidRPr="00B03746">
        <w:rPr>
          <w:sz w:val="24"/>
          <w:szCs w:val="24"/>
          <w:lang w:val="en-US"/>
        </w:rPr>
        <w:t>Kaleschke</w:t>
      </w:r>
      <w:proofErr w:type="spellEnd"/>
      <w:r w:rsidRPr="00B03746">
        <w:rPr>
          <w:sz w:val="24"/>
          <w:szCs w:val="24"/>
          <w:lang w:val="en-US"/>
        </w:rPr>
        <w:t xml:space="preserve">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2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3"/>
      <w:headerReference w:type="default" r:id="rId124"/>
      <w:footerReference w:type="even" r:id="rId125"/>
      <w:footerReference w:type="default" r:id="rId126"/>
      <w:headerReference w:type="first" r:id="rId127"/>
      <w:footerReference w:type="first" r:id="rId12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923D94A" w14:textId="77777777" w:rsidR="002B592B" w:rsidRDefault="002B592B">
      <w:r>
        <w:separator/>
      </w:r>
    </w:p>
  </w:endnote>
  <w:endnote w:type="continuationSeparator" w:id="0">
    <w:p w14:paraId="02DC8B00" w14:textId="77777777" w:rsidR="002B592B" w:rsidRDefault="002B59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730F03" w14:textId="77777777" w:rsidR="002B592B" w:rsidRDefault="002B592B">
      <w:r>
        <w:separator/>
      </w:r>
    </w:p>
  </w:footnote>
  <w:footnote w:type="continuationSeparator" w:id="0">
    <w:p w14:paraId="5B6767D0" w14:textId="77777777" w:rsidR="002B592B" w:rsidRDefault="002B592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6C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6DC9"/>
    <w:rsid w:val="002779FF"/>
    <w:rsid w:val="002825EE"/>
    <w:rsid w:val="00282BE9"/>
    <w:rsid w:val="00284ACF"/>
    <w:rsid w:val="00284D6C"/>
    <w:rsid w:val="00285081"/>
    <w:rsid w:val="00285A4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92B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34DF"/>
    <w:rsid w:val="00325596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2BBC"/>
    <w:rsid w:val="004432B2"/>
    <w:rsid w:val="00443D7D"/>
    <w:rsid w:val="00445F76"/>
    <w:rsid w:val="004463ED"/>
    <w:rsid w:val="00446574"/>
    <w:rsid w:val="0045115E"/>
    <w:rsid w:val="0045171C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438"/>
    <w:rsid w:val="004A25E6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80E30"/>
    <w:rsid w:val="00581A27"/>
    <w:rsid w:val="00581C9A"/>
    <w:rsid w:val="00582448"/>
    <w:rsid w:val="005825AF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B63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4BEA"/>
    <w:rsid w:val="005E4C37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2172"/>
    <w:rsid w:val="007D391C"/>
    <w:rsid w:val="007D396A"/>
    <w:rsid w:val="007D3BAD"/>
    <w:rsid w:val="007D447B"/>
    <w:rsid w:val="007D5286"/>
    <w:rsid w:val="007D5BB0"/>
    <w:rsid w:val="007D7091"/>
    <w:rsid w:val="007E1500"/>
    <w:rsid w:val="007E1FF4"/>
    <w:rsid w:val="007E2212"/>
    <w:rsid w:val="007E303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F34"/>
    <w:rsid w:val="009D34AD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46BA3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3BDE"/>
    <w:rsid w:val="00B2437C"/>
    <w:rsid w:val="00B25249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B58"/>
    <w:rsid w:val="00C54C76"/>
    <w:rsid w:val="00C54ED8"/>
    <w:rsid w:val="00C559E6"/>
    <w:rsid w:val="00C55DF9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601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4B0"/>
    <w:rsid w:val="00EF7914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6C7F"/>
    <w:rsid w:val="00F27BBB"/>
    <w:rsid w:val="00F27FFD"/>
    <w:rsid w:val="00F328E3"/>
    <w:rsid w:val="00F32F95"/>
    <w:rsid w:val="00F3323C"/>
    <w:rsid w:val="00F34DA0"/>
    <w:rsid w:val="00F40118"/>
    <w:rsid w:val="00F41B96"/>
    <w:rsid w:val="00F420F1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1207"/>
    <w:rsid w:val="00FC1F20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575B"/>
    <w:rsid w:val="00FE62EA"/>
    <w:rsid w:val="00FE6DF0"/>
    <w:rsid w:val="00FF101B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footer" Target="footer7.xml"/><Relationship Id="rId89" Type="http://schemas.openxmlformats.org/officeDocument/2006/relationships/image" Target="media/image65.png"/><Relationship Id="rId112" Type="http://schemas.openxmlformats.org/officeDocument/2006/relationships/image" Target="media/image72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png"/><Relationship Id="rId58" Type="http://schemas.openxmlformats.org/officeDocument/2006/relationships/image" Target="media/image46.png"/><Relationship Id="rId74" Type="http://schemas.openxmlformats.org/officeDocument/2006/relationships/header" Target="header2.xml"/><Relationship Id="rId79" Type="http://schemas.openxmlformats.org/officeDocument/2006/relationships/header" Target="header4.xml"/><Relationship Id="rId102" Type="http://schemas.openxmlformats.org/officeDocument/2006/relationships/footer" Target="footer12.xml"/><Relationship Id="rId123" Type="http://schemas.openxmlformats.org/officeDocument/2006/relationships/header" Target="header13.xml"/><Relationship Id="rId128" Type="http://schemas.openxmlformats.org/officeDocument/2006/relationships/footer" Target="footer16.xml"/><Relationship Id="rId5" Type="http://schemas.openxmlformats.org/officeDocument/2006/relationships/webSettings" Target="webSettings.xml"/><Relationship Id="rId90" Type="http://schemas.openxmlformats.org/officeDocument/2006/relationships/header" Target="header7.xml"/><Relationship Id="rId95" Type="http://schemas.openxmlformats.org/officeDocument/2006/relationships/footer" Target="footer10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header" Target="header3.xml"/><Relationship Id="rId100" Type="http://schemas.openxmlformats.org/officeDocument/2006/relationships/header" Target="header11.xml"/><Relationship Id="rId105" Type="http://schemas.openxmlformats.org/officeDocument/2006/relationships/hyperlink" Target="http://nsidc.org/data/polar_stereo/tools_masks.html" TargetMode="External"/><Relationship Id="rId113" Type="http://schemas.openxmlformats.org/officeDocument/2006/relationships/image" Target="media/image73.png"/><Relationship Id="rId118" Type="http://schemas.openxmlformats.org/officeDocument/2006/relationships/hyperlink" Target="https://www.weather.gov/" TargetMode="External"/><Relationship Id="rId126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60.png"/><Relationship Id="rId80" Type="http://schemas.openxmlformats.org/officeDocument/2006/relationships/header" Target="header5.xml"/><Relationship Id="rId85" Type="http://schemas.openxmlformats.org/officeDocument/2006/relationships/image" Target="media/image61.png"/><Relationship Id="rId93" Type="http://schemas.openxmlformats.org/officeDocument/2006/relationships/footer" Target="footer9.xml"/><Relationship Id="rId98" Type="http://schemas.openxmlformats.org/officeDocument/2006/relationships/image" Target="media/image68.png"/><Relationship Id="rId121" Type="http://schemas.openxmlformats.org/officeDocument/2006/relationships/hyperlink" Target="https://epsg.io/3576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103" Type="http://schemas.openxmlformats.org/officeDocument/2006/relationships/header" Target="header12.xml"/><Relationship Id="rId108" Type="http://schemas.openxmlformats.org/officeDocument/2006/relationships/hyperlink" Target="http://wdc.aari.ru/datasets/ssmi/data/south/extent/" TargetMode="External"/><Relationship Id="rId116" Type="http://schemas.openxmlformats.org/officeDocument/2006/relationships/hyperlink" Target="http://polarview.met.no/Antarctic.html" TargetMode="External"/><Relationship Id="rId124" Type="http://schemas.openxmlformats.org/officeDocument/2006/relationships/header" Target="header14.xml"/><Relationship Id="rId129" Type="http://schemas.openxmlformats.org/officeDocument/2006/relationships/fontTable" Target="fontTable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footer" Target="footer2.xml"/><Relationship Id="rId83" Type="http://schemas.openxmlformats.org/officeDocument/2006/relationships/header" Target="header6.xml"/><Relationship Id="rId88" Type="http://schemas.openxmlformats.org/officeDocument/2006/relationships/image" Target="media/image64.png"/><Relationship Id="rId91" Type="http://schemas.openxmlformats.org/officeDocument/2006/relationships/header" Target="header8.xml"/><Relationship Id="rId96" Type="http://schemas.openxmlformats.org/officeDocument/2006/relationships/image" Target="media/image66.png"/><Relationship Id="rId111" Type="http://schemas.openxmlformats.org/officeDocument/2006/relationships/image" Target="media/image7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hyperlink" Target="http://polarportal.dk" TargetMode="External"/><Relationship Id="rId106" Type="http://schemas.openxmlformats.org/officeDocument/2006/relationships/hyperlink" Target="http://wdc.aari.ru/datasets/d0040" TargetMode="External"/><Relationship Id="rId114" Type="http://schemas.openxmlformats.org/officeDocument/2006/relationships/image" Target="media/image74.png"/><Relationship Id="rId119" Type="http://schemas.openxmlformats.org/officeDocument/2006/relationships/hyperlink" Target="https://spaces.awi.de/display/CS2SMOS/CryoSat-SMOS+Merged+Sea+Ice+Thickness" TargetMode="External"/><Relationship Id="rId127" Type="http://schemas.openxmlformats.org/officeDocument/2006/relationships/header" Target="head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1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header" Target="header1.xml"/><Relationship Id="rId78" Type="http://schemas.openxmlformats.org/officeDocument/2006/relationships/footer" Target="footer4.xml"/><Relationship Id="rId81" Type="http://schemas.openxmlformats.org/officeDocument/2006/relationships/footer" Target="footer5.xml"/><Relationship Id="rId86" Type="http://schemas.openxmlformats.org/officeDocument/2006/relationships/image" Target="media/image62.png"/><Relationship Id="rId94" Type="http://schemas.openxmlformats.org/officeDocument/2006/relationships/header" Target="header9.xml"/><Relationship Id="rId99" Type="http://schemas.openxmlformats.org/officeDocument/2006/relationships/header" Target="header10.xml"/><Relationship Id="rId101" Type="http://schemas.openxmlformats.org/officeDocument/2006/relationships/footer" Target="footer11.xml"/><Relationship Id="rId122" Type="http://schemas.openxmlformats.org/officeDocument/2006/relationships/hyperlink" Target="https://ads.nipr.ac.jp/dataset/A20220527-001" TargetMode="External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69.png"/><Relationship Id="rId34" Type="http://schemas.openxmlformats.org/officeDocument/2006/relationships/image" Target="media/image24.png"/><Relationship Id="rId50" Type="http://schemas.openxmlformats.org/officeDocument/2006/relationships/hyperlink" Target="http://polarportal.dk/en/sea-ice-and-icebergs/sea-ice-temperature/" TargetMode="External"/><Relationship Id="rId55" Type="http://schemas.openxmlformats.org/officeDocument/2006/relationships/image" Target="media/image44.png"/><Relationship Id="rId76" Type="http://schemas.openxmlformats.org/officeDocument/2006/relationships/footer" Target="footer3.xml"/><Relationship Id="rId97" Type="http://schemas.openxmlformats.org/officeDocument/2006/relationships/image" Target="media/image67.png"/><Relationship Id="rId104" Type="http://schemas.openxmlformats.org/officeDocument/2006/relationships/footer" Target="footer13.xml"/><Relationship Id="rId120" Type="http://schemas.openxmlformats.org/officeDocument/2006/relationships/hyperlink" Target="http://www.marineregions.org/" TargetMode="External"/><Relationship Id="rId125" Type="http://schemas.openxmlformats.org/officeDocument/2006/relationships/footer" Target="footer14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footer" Target="footer8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4.png"/><Relationship Id="rId87" Type="http://schemas.openxmlformats.org/officeDocument/2006/relationships/image" Target="media/image63.png"/><Relationship Id="rId110" Type="http://schemas.openxmlformats.org/officeDocument/2006/relationships/image" Target="media/image70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49.png"/><Relationship Id="rId82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594</TotalTime>
  <Pages>43</Pages>
  <Words>6926</Words>
  <Characters>39484</Characters>
  <Application>Microsoft Office Word</Application>
  <DocSecurity>0</DocSecurity>
  <Lines>329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46318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82</cp:revision>
  <cp:lastPrinted>2025-06-11T08:44:00Z</cp:lastPrinted>
  <dcterms:created xsi:type="dcterms:W3CDTF">2025-01-22T12:05:00Z</dcterms:created>
  <dcterms:modified xsi:type="dcterms:W3CDTF">2025-06-11T08:46:00Z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