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6500CA5" w:rsidR="00EF3E1B" w:rsidRPr="00FA7DFA" w:rsidRDefault="00903CA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CA740B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CA740B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A73233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1CA7E336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CA740B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CA740B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3ABB457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50C8A1E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4438FB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EBA34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F757AA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5F705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07D730F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386A37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627FC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5ABCF1C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589A737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5CA169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618886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340DA15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5FB837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7776CB2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4D97A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62C8212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7EDD7161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724EF85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53A887D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79A1204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71DCE9F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5627B79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1DEB73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60C973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61B1E9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5D69BC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259B6D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0CE50B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43FF68E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26C3FC6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68F8AA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0991CE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454D45C1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1B0D594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11D2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9C4104D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CA740B" w:rsidRPr="00CA740B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.0</w:t>
      </w:r>
      <w:r w:rsidR="00903CAD" w:rsidRP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903CAD" w:rsidRPr="00903CAD">
        <w:rPr>
          <w:rStyle w:val="Heading2Char"/>
          <w:sz w:val="22"/>
          <w:szCs w:val="22"/>
        </w:rPr>
        <w:t>1</w:t>
      </w:r>
      <w:r w:rsidR="00CA740B" w:rsidRPr="00CA740B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72680F33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CA740B" w:rsidRPr="00CA740B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.0</w:t>
      </w:r>
      <w:r w:rsid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03CAD">
        <w:rPr>
          <w:rStyle w:val="Heading2Char"/>
          <w:sz w:val="22"/>
          <w:szCs w:val="22"/>
        </w:rPr>
        <w:t>1</w:t>
      </w:r>
      <w:r w:rsidR="00CA740B" w:rsidRPr="00CA740B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0"/>
        <w:gridCol w:w="7556"/>
      </w:tblGrid>
      <w:tr w:rsidR="00CA740B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3EC583FC">
                  <wp:extent cx="4989600" cy="4989600"/>
                  <wp:effectExtent l="0" t="0" r="1905" b="190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89600" cy="49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0285A593">
                  <wp:extent cx="4975200" cy="49752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75200" cy="49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7EF30B8D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903CAD">
              <w:rPr>
                <w:rStyle w:val="Heading2Char"/>
                <w:sz w:val="20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CA740B">
              <w:rPr>
                <w:rStyle w:val="Heading2Char"/>
                <w:sz w:val="20"/>
                <w:lang w:val="en-US"/>
              </w:rPr>
              <w:t>10</w:t>
            </w:r>
          </w:p>
        </w:tc>
        <w:tc>
          <w:tcPr>
            <w:tcW w:w="7563" w:type="dxa"/>
          </w:tcPr>
          <w:p w14:paraId="757C97A5" w14:textId="55848823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73233">
              <w:rPr>
                <w:rStyle w:val="Heading2Char"/>
                <w:sz w:val="20"/>
                <w:lang w:val="en-US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903CAD">
              <w:rPr>
                <w:rStyle w:val="Heading2Char"/>
                <w:sz w:val="20"/>
              </w:rPr>
              <w:t>1</w:t>
            </w:r>
            <w:r w:rsidR="00CA740B">
              <w:rPr>
                <w:rStyle w:val="Heading2Char"/>
                <w:sz w:val="20"/>
                <w:lang w:val="en-US"/>
              </w:rPr>
              <w:t>7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8A89F59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903CAD">
        <w:rPr>
          <w:rStyle w:val="Heading2Char"/>
          <w:sz w:val="22"/>
          <w:szCs w:val="22"/>
        </w:rPr>
        <w:t>1</w:t>
      </w:r>
      <w:r w:rsidR="00A73233">
        <w:rPr>
          <w:rStyle w:val="Heading2Char"/>
          <w:sz w:val="22"/>
          <w:szCs w:val="22"/>
        </w:rPr>
        <w:t>0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903CAD">
        <w:rPr>
          <w:sz w:val="22"/>
          <w:szCs w:val="22"/>
        </w:rPr>
        <w:t>1</w:t>
      </w:r>
      <w:r w:rsidR="00CA740B" w:rsidRPr="00CA740B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.0</w:t>
      </w:r>
      <w:r w:rsidR="00A73233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46B93DB0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903CAD">
        <w:rPr>
          <w:rStyle w:val="Heading2Char"/>
          <w:sz w:val="22"/>
          <w:szCs w:val="22"/>
        </w:rPr>
        <w:t>1</w:t>
      </w:r>
      <w:r w:rsidR="00CA740B" w:rsidRPr="00CA740B">
        <w:rPr>
          <w:rStyle w:val="Heading2Char"/>
          <w:sz w:val="22"/>
          <w:szCs w:val="22"/>
        </w:rPr>
        <w:t>7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903CAD">
        <w:rPr>
          <w:rStyle w:val="Heading2Char"/>
          <w:sz w:val="22"/>
          <w:szCs w:val="22"/>
        </w:rPr>
        <w:t>1</w:t>
      </w:r>
      <w:r w:rsidR="00CA740B" w:rsidRPr="00CA740B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03CAD">
        <w:rPr>
          <w:rStyle w:val="Heading2Char"/>
          <w:sz w:val="22"/>
          <w:szCs w:val="22"/>
        </w:rPr>
        <w:t>1</w:t>
      </w:r>
      <w:r w:rsidR="00CA740B" w:rsidRPr="00CA740B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3AEFF4A4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A740B" w:rsidRPr="00CA740B">
        <w:rPr>
          <w:rStyle w:val="Heading2Char"/>
          <w:sz w:val="22"/>
          <w:szCs w:val="22"/>
        </w:rPr>
        <w:t>12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03CAD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903CAD">
        <w:rPr>
          <w:rStyle w:val="Heading2Char"/>
          <w:sz w:val="22"/>
          <w:szCs w:val="22"/>
        </w:rPr>
        <w:t>1</w:t>
      </w:r>
      <w:r w:rsidR="00CA740B" w:rsidRPr="00CA740B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0CD4F4F3" w:rsidR="00EF3E1B" w:rsidRDefault="005825AF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21EA9" wp14:editId="37A33FD7">
                  <wp:extent cx="2023745" cy="2221865"/>
                  <wp:effectExtent l="0" t="0" r="0" b="6985"/>
                  <wp:docPr id="153427710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0C41828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903CAD">
        <w:t>1</w:t>
      </w:r>
      <w:r w:rsidR="00CA740B" w:rsidRPr="00CA740B">
        <w:t>7</w:t>
      </w:r>
      <w:r w:rsidR="006D60D4" w:rsidRPr="00F55B9E">
        <w:t>.</w:t>
      </w:r>
      <w:r w:rsidR="004B59B7" w:rsidRPr="00F55B9E">
        <w:t>0</w:t>
      </w:r>
      <w:r w:rsidR="00A73233">
        <w:t>6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1A41C0A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7B0BB69A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49FCE583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0B692B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C718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F8A5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19BADE35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05FDB61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3F98F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DB812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5F40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09CD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DE98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5B35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D21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4937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065CD55E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30EB48C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53FCF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C878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8A3F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7AEC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8AC8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0C07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573B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6356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</w:tr>
      <w:tr w:rsidR="00CA740B" w14:paraId="645A3243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32723C2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7AAF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ACEEE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6602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457D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9D2F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FA9F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77CA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27224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CA740B" w14:paraId="3FD85EF1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734730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2D90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8926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5905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E933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3C2A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FA10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0E53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5D21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-781.0</w:t>
            </w:r>
          </w:p>
        </w:tc>
      </w:tr>
      <w:tr w:rsidR="00CA740B" w14:paraId="6AF117D4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ABF270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4A26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ACD04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F58B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B0FF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F518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6FAE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595B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C6C3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3E2C1EB8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050CA13E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3DA358A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8DCAE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ADC28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310503EE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5092861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2EED8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5B57B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0009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43C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A82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0221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93D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9D9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73949AF7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287482F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D074A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8E6D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D9A3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1A8A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F56B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DD0A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A059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5157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</w:tr>
      <w:tr w:rsidR="00CA740B" w14:paraId="3422A97C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2709ECC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CDF3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FD81B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6F26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EED1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9FBE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256B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14827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EEC7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  <w:tr w:rsidR="00CA740B" w14:paraId="6927E968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30CCD77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7376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65BD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EC0C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601B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D5DA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F30D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1085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9A47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-698.8</w:t>
            </w:r>
          </w:p>
        </w:tc>
      </w:tr>
      <w:tr w:rsidR="00CA740B" w14:paraId="64629CCC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3B323C1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8C54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F51D1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9F59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E78F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38BE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ACD2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DE9E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3F3F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</w:tbl>
    <w:p w14:paraId="36263120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1C0E2CF1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72376B7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23BC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13CF8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51AB284E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6DECF6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C8531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27EED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3BB3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26E3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B45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5C2D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1C5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3575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62114EAC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2E3627E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A5B4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AFF7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8995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0195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8096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E5BA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E492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9BF0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</w:tr>
      <w:tr w:rsidR="00CA740B" w14:paraId="2E5D3122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4D03F6F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277EA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32F41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9B50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35FC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E651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89FE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B79D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E494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CA740B" w14:paraId="1F784B05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4832BC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67B1C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BE1D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3673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C9EA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F1A1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8279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399C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F63E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</w:tr>
      <w:tr w:rsidR="00CA740B" w14:paraId="7CAE068C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4E2B7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36F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C384A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57E1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24C3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36F8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9ED0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5EED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99AA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3B3E36ED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74D4E806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5CCDE48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C6203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CE7E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5D146FEE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26D612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90E77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0C52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092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2B5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54F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ED9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160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0E60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15F4309C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7416E6C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A17B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A10C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251F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E9ED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03D2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5D61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3AFB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8B42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</w:tr>
      <w:tr w:rsidR="00CA740B" w14:paraId="6A08A4D6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53F98E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DC25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9C719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FBC5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894A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B454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D654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2F5E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0D06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CA740B" w14:paraId="063CB299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68A88B4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F3B4A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540C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4012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CA7E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2435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EA5E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EFFA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1C19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CA740B" w14:paraId="382D4A20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19C4AE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F290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99BAD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2CA7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EF03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1F01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40C6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4C9CC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7D54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C817ED9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7BB4086A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4EEC20C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B232E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56D19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454284C3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44B3B3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0AA12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D634E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78D6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8974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1AB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5C80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83F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205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22DDBAE3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23EBF73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8ED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D0C0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2C33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876E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5D52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0231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E4FD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8DC7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</w:tr>
      <w:tr w:rsidR="00CA740B" w14:paraId="42FF090C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2F5756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90FF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8F44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0065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0C49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2FED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86A0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8978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957E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CA740B" w14:paraId="2828B556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4D0AE50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021FC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AF3E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AFAF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ADC1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9B8E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6E38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4D1E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51C3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-820.4</w:t>
            </w:r>
          </w:p>
        </w:tc>
      </w:tr>
      <w:tr w:rsidR="00CA740B" w14:paraId="6D172E46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3CC17D0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E67F1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A741E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7B72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AE9A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371C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FE62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C8B3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5367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2D57125E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33E27AB6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006859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2BE97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A91DA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03E80EBD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128A6E1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AD1C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764E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792D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92B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7E0B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3A96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7FD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5A8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0468D47E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788A29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5A65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3745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2A39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9BE7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D2F2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5D28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AD1E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32F4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</w:tr>
      <w:tr w:rsidR="00CA740B" w14:paraId="0DC35CDD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44AC8D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B4129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3AF19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4196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F90E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7043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9E6C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76BF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5860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CA740B" w14:paraId="535B2B81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1ACE451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3DE6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D8B4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47C5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381E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C5D4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25FA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B753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D5F3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</w:tr>
      <w:tr w:rsidR="00CA740B" w14:paraId="3765F884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BA0E2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19A05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2A1D2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E17D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4B06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116F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B0BF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72E2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E2F1E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D6A3494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320627C5" w14:textId="77777777" w:rsidTr="00E02A0B">
        <w:tc>
          <w:tcPr>
            <w:tcW w:w="1600" w:type="dxa"/>
            <w:shd w:val="clear" w:color="auto" w:fill="auto"/>
            <w:vAlign w:val="center"/>
          </w:tcPr>
          <w:p w14:paraId="0E6FE28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29AA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02EBC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1D05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5939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1640906B" w14:textId="77777777" w:rsidTr="00E02A0B">
        <w:tc>
          <w:tcPr>
            <w:tcW w:w="1600" w:type="dxa"/>
            <w:shd w:val="clear" w:color="auto" w:fill="auto"/>
            <w:vAlign w:val="center"/>
          </w:tcPr>
          <w:p w14:paraId="313071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7D548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14:paraId="252042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B4DC1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14:paraId="726CFFB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9B6F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0F190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11821.1</w:t>
            </w:r>
          </w:p>
        </w:tc>
      </w:tr>
    </w:tbl>
    <w:p w14:paraId="45F10F0B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7F8D927E" w14:textId="77777777" w:rsidTr="00E02A0B">
        <w:tc>
          <w:tcPr>
            <w:tcW w:w="1600" w:type="dxa"/>
            <w:shd w:val="clear" w:color="auto" w:fill="auto"/>
            <w:vAlign w:val="center"/>
          </w:tcPr>
          <w:p w14:paraId="4BDAFF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82D7D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9E48A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557BA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75280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6080CD84" w14:textId="77777777" w:rsidTr="00E02A0B">
        <w:tc>
          <w:tcPr>
            <w:tcW w:w="1600" w:type="dxa"/>
            <w:shd w:val="clear" w:color="auto" w:fill="auto"/>
            <w:vAlign w:val="center"/>
          </w:tcPr>
          <w:p w14:paraId="7539F8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0FF1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14:paraId="1AA1F5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D3A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3761.9</w:t>
            </w:r>
          </w:p>
          <w:p w14:paraId="77C780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9A8A7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BEE5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2974.4</w:t>
            </w:r>
          </w:p>
        </w:tc>
      </w:tr>
    </w:tbl>
    <w:p w14:paraId="485927D4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79DD30F1" w14:textId="77777777" w:rsidTr="00E02A0B">
        <w:tc>
          <w:tcPr>
            <w:tcW w:w="1600" w:type="dxa"/>
            <w:shd w:val="clear" w:color="auto" w:fill="auto"/>
            <w:vAlign w:val="center"/>
          </w:tcPr>
          <w:p w14:paraId="1F59D8E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E36E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08DCD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0D3D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0250A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265B30A0" w14:textId="77777777" w:rsidTr="00E02A0B">
        <w:tc>
          <w:tcPr>
            <w:tcW w:w="1600" w:type="dxa"/>
            <w:shd w:val="clear" w:color="auto" w:fill="auto"/>
            <w:vAlign w:val="center"/>
          </w:tcPr>
          <w:p w14:paraId="35AB8DA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7171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3AECAC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994BF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280379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51588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BD75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3466.1</w:t>
            </w:r>
          </w:p>
        </w:tc>
      </w:tr>
    </w:tbl>
    <w:p w14:paraId="136536DB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46596A3A" w14:textId="77777777" w:rsidTr="00E02A0B">
        <w:tc>
          <w:tcPr>
            <w:tcW w:w="1600" w:type="dxa"/>
            <w:shd w:val="clear" w:color="auto" w:fill="auto"/>
            <w:vAlign w:val="center"/>
          </w:tcPr>
          <w:p w14:paraId="2CF623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AAE1F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AAB3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C5F2D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0267E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61216D62" w14:textId="77777777" w:rsidTr="00E02A0B">
        <w:tc>
          <w:tcPr>
            <w:tcW w:w="1600" w:type="dxa"/>
            <w:shd w:val="clear" w:color="auto" w:fill="auto"/>
            <w:vAlign w:val="center"/>
          </w:tcPr>
          <w:p w14:paraId="6F4D14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11AB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6FEDA81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55682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5891.4</w:t>
            </w:r>
          </w:p>
          <w:p w14:paraId="668A2B4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AB7E6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1D7BC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5406.2</w:t>
            </w:r>
          </w:p>
        </w:tc>
      </w:tr>
    </w:tbl>
    <w:p w14:paraId="5A6E3360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1596D831" w14:textId="77777777" w:rsidTr="00E02A0B">
        <w:tc>
          <w:tcPr>
            <w:tcW w:w="1600" w:type="dxa"/>
            <w:shd w:val="clear" w:color="auto" w:fill="auto"/>
            <w:vAlign w:val="center"/>
          </w:tcPr>
          <w:p w14:paraId="50B5BD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337F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BDFD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B805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B1E47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26D7CA14" w14:textId="77777777" w:rsidTr="00E02A0B">
        <w:tc>
          <w:tcPr>
            <w:tcW w:w="1600" w:type="dxa"/>
            <w:shd w:val="clear" w:color="auto" w:fill="auto"/>
            <w:vAlign w:val="center"/>
          </w:tcPr>
          <w:p w14:paraId="56F0885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AC83A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9944.1</w:t>
            </w:r>
          </w:p>
          <w:p w14:paraId="49442B2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3991C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12023.2</w:t>
            </w:r>
          </w:p>
          <w:p w14:paraId="569A41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D9675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5F94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11020.3</w:t>
            </w:r>
          </w:p>
        </w:tc>
      </w:tr>
    </w:tbl>
    <w:p w14:paraId="3F702633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117EBCAF" w14:textId="77777777" w:rsidTr="00E02A0B">
        <w:tc>
          <w:tcPr>
            <w:tcW w:w="1600" w:type="dxa"/>
            <w:shd w:val="clear" w:color="auto" w:fill="auto"/>
            <w:vAlign w:val="center"/>
          </w:tcPr>
          <w:p w14:paraId="4C7650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FD7C9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A1128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51B4D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9475F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24DBC031" w14:textId="77777777" w:rsidTr="00E02A0B">
        <w:tc>
          <w:tcPr>
            <w:tcW w:w="1600" w:type="dxa"/>
            <w:shd w:val="clear" w:color="auto" w:fill="auto"/>
            <w:vAlign w:val="center"/>
          </w:tcPr>
          <w:p w14:paraId="4619364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441E2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2382.6</w:t>
            </w:r>
          </w:p>
          <w:p w14:paraId="6046A3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ECE95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  <w:p w14:paraId="6BC0FC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A9A68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6564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2867.4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3DA8647E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03CAD">
        <w:rPr>
          <w:sz w:val="22"/>
          <w:szCs w:val="22"/>
        </w:rPr>
        <w:t>0</w:t>
      </w:r>
      <w:r w:rsidR="00CA740B" w:rsidRPr="00CA740B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CA740B" w:rsidRPr="00CA740B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A740B" w:rsidRPr="00963892" w14:paraId="04D631A9" w14:textId="77777777" w:rsidTr="00345354">
        <w:tc>
          <w:tcPr>
            <w:tcW w:w="0" w:type="auto"/>
          </w:tcPr>
          <w:p w14:paraId="55BA3455" w14:textId="77777777" w:rsidR="00CA740B" w:rsidRPr="00CE01AE" w:rsidRDefault="00CA740B" w:rsidP="00CA74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2CDED5B" w:rsidR="00CA740B" w:rsidRPr="006B2D72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-522.8</w:t>
            </w:r>
          </w:p>
        </w:tc>
        <w:tc>
          <w:tcPr>
            <w:tcW w:w="0" w:type="auto"/>
          </w:tcPr>
          <w:p w14:paraId="5390D38A" w14:textId="2E7E758B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0" w:type="auto"/>
          </w:tcPr>
          <w:p w14:paraId="761042D3" w14:textId="1CA16144" w:rsidR="00CA740B" w:rsidRPr="001D6EA4" w:rsidRDefault="00CA740B" w:rsidP="00CA74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0" w:type="auto"/>
          </w:tcPr>
          <w:p w14:paraId="68E095DB" w14:textId="56CDF089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0" w:type="auto"/>
          </w:tcPr>
          <w:p w14:paraId="0AE1E07B" w14:textId="493BAAC6" w:rsidR="00CA740B" w:rsidRPr="00FD10CA" w:rsidRDefault="00CA740B" w:rsidP="00CA740B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-454.1</w:t>
            </w:r>
          </w:p>
        </w:tc>
        <w:tc>
          <w:tcPr>
            <w:tcW w:w="0" w:type="auto"/>
          </w:tcPr>
          <w:p w14:paraId="166D9412" w14:textId="2C7B7951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</w:tr>
      <w:tr w:rsidR="00CA740B" w:rsidRPr="00963892" w14:paraId="78962051" w14:textId="77777777" w:rsidTr="00345354">
        <w:tc>
          <w:tcPr>
            <w:tcW w:w="0" w:type="auto"/>
          </w:tcPr>
          <w:p w14:paraId="283BDFEF" w14:textId="77777777" w:rsidR="00CA740B" w:rsidRPr="00CE01AE" w:rsidRDefault="00CA740B" w:rsidP="00CA74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023B5F6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0" w:type="auto"/>
          </w:tcPr>
          <w:p w14:paraId="60E3225C" w14:textId="0EBF3489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0" w:type="auto"/>
          </w:tcPr>
          <w:p w14:paraId="04AA079B" w14:textId="6FE9F47C" w:rsidR="00CA740B" w:rsidRPr="001D6EA4" w:rsidRDefault="00CA740B" w:rsidP="00CA74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0" w:type="auto"/>
          </w:tcPr>
          <w:p w14:paraId="09F2732B" w14:textId="48686AAC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0" w:type="auto"/>
          </w:tcPr>
          <w:p w14:paraId="3538F264" w14:textId="02902871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0" w:type="auto"/>
          </w:tcPr>
          <w:p w14:paraId="64B7C1E3" w14:textId="25601AEF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C1EA2EB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CA740B" w:rsidRPr="00CA740B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9C3073F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12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2B17C6E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903CAD">
        <w:rPr>
          <w:sz w:val="22"/>
          <w:szCs w:val="22"/>
        </w:rPr>
        <w:t>1</w:t>
      </w:r>
      <w:r w:rsidR="00CA740B" w:rsidRPr="00CA740B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A740B" w:rsidRPr="00CA740B">
        <w:rPr>
          <w:sz w:val="22"/>
          <w:szCs w:val="22"/>
        </w:rPr>
        <w:t>12</w:t>
      </w:r>
      <w:r w:rsidR="00EC4378" w:rsidRPr="00F55B9E">
        <w:rPr>
          <w:sz w:val="22"/>
          <w:szCs w:val="22"/>
        </w:rPr>
        <w:t>.0</w:t>
      </w:r>
      <w:r w:rsidR="00903CAD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903CAD">
        <w:rPr>
          <w:sz w:val="22"/>
          <w:szCs w:val="22"/>
        </w:rPr>
        <w:t>1</w:t>
      </w:r>
      <w:r w:rsidR="00CA740B" w:rsidRPr="00CA740B">
        <w:rPr>
          <w:sz w:val="22"/>
          <w:szCs w:val="22"/>
        </w:rPr>
        <w:t>7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1F901F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420F1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BBB8E89" w:rsidR="00F420F1" w:rsidRPr="00F420F1" w:rsidRDefault="00F420F1" w:rsidP="00F420F1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557FE0E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BBA2239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FB4F4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8DA78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4D0923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AB479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2B4A6C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189.8</w:t>
            </w:r>
          </w:p>
        </w:tc>
      </w:tr>
      <w:tr w:rsidR="00F420F1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B8DE31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D4D92F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40AFA1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42A57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2978.3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2A330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68873B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4660C8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7E5BE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171.8</w:t>
            </w:r>
          </w:p>
        </w:tc>
      </w:tr>
      <w:tr w:rsidR="00F420F1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76D58F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8FBFE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66E12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57CA54A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1562.1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0E1D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AD5246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C0FB50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6CD4F0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160.9</w:t>
            </w:r>
          </w:p>
        </w:tc>
      </w:tr>
      <w:tr w:rsidR="00F420F1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81E9C0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1954A1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5EB3F1E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854E86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9179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1C7DFC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FF91A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C689B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F420F1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C640F42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5AA23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B0EAB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CD212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2DE99C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9017E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99E5A1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0AAD7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123.3</w:t>
            </w:r>
          </w:p>
        </w:tc>
      </w:tr>
      <w:tr w:rsidR="00F420F1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20CD25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20EF746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D528B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2C680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508E4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E7A9D9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5D02D3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41DFCE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104.7</w:t>
            </w:r>
          </w:p>
        </w:tc>
      </w:tr>
      <w:tr w:rsidR="00F420F1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43263B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6C27A51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7F4624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56A3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AF5D9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025597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B594B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EF2EB9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97.6</w:t>
            </w:r>
          </w:p>
        </w:tc>
      </w:tr>
      <w:tr w:rsidR="00F420F1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62BBE7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673776F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55DC768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5BB7F0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341B7E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6BF178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5985E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3A8D504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F420F1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505A1B7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44199F5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603308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69E6B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906621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64EED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CC2C14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CD5C4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F420F1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0C5BAD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C9EF18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8A48CE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BBE510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0FAB87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3E01A0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A9136B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B3407F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76.6</w:t>
            </w:r>
          </w:p>
        </w:tc>
      </w:tr>
      <w:tr w:rsidR="00F420F1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F388FCD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7F1A62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C7F27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50B74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EBF4DD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16A8756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F72C1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E7A7D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F420F1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38C8EF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255D0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13199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56CAD0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053B4E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73F90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48560A2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8887AD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F420F1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DB5C04B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09EBF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524C1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E1C5F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65B8C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43C802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FCC3FA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32FC1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F420F1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18BFAA0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21A8C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F92321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169967C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DE503D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A6CA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55656DD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BDE2BE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F420F1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62E8CE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DFD3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FC6A84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33339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5F8AA9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E2C7F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0A70B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470AA3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F420F1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F24B3A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E0D254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95ACD5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B8421D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479383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D9F43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C81D7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5D3536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F420F1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713783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00F7D5E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3ED51B4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1083C33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AA61DB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2E3E12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3CF8B2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C2719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F420F1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9E4ED2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B8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D86002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8C111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2EEE2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0F715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4EE5E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E1569F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F420F1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1BF440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1A1857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C8A77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711B65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3EC1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521718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2BA414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CBF3A8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F420F1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D8C66F1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1E560EC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680EED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B5750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019684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FBC515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29764A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9FB36E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4FBC5EF8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420F1">
        <w:rPr>
          <w:b/>
          <w:bCs/>
          <w:sz w:val="22"/>
          <w:szCs w:val="22"/>
        </w:rPr>
        <w:t>240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622C5697" w14:textId="77777777" w:rsidR="00F420F1" w:rsidRDefault="00F420F1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7777777" w:rsidR="00CA740B" w:rsidRDefault="006B4560" w:rsidP="00CA740B">
      <w:pPr>
        <w:jc w:val="both"/>
        <w:rPr>
          <w:sz w:val="22"/>
          <w:szCs w:val="22"/>
          <w:lang w:val="en-US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51CACF96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6726DB2C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6C8A887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A1B79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0DC40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14358F35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58B3068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0DE67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5069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1E72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CD00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489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478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E1BC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BD9F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2EC0BDEA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65C399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EE4F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DE8C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6BFB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225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CF9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C0DC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8719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B7F5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-1069.4</w:t>
            </w:r>
          </w:p>
        </w:tc>
      </w:tr>
      <w:tr w:rsidR="00CA740B" w14:paraId="5DC0E7DA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3342924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F2603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62278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4129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9A71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CB3D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D054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FF5B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1680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CA740B" w14:paraId="08F11BB2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4C8B743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F6D3B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452D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9FF2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D81B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5EC1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F51C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E0F8D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716C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-1271.8</w:t>
            </w:r>
          </w:p>
        </w:tc>
      </w:tr>
      <w:tr w:rsidR="00CA740B" w14:paraId="2E7AD700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24C041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ABE96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268CC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49A1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7793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1C9F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E995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CB14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A16D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3996EAE0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1DE4CF27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6DBD5EF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F1813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F750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7E2A2733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DEBC1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6ACCB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3BC54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BC4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F4E6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08E3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C3C3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F671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2DE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10A08D0F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322EB8F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7A31F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CD6C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98E8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CB37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DDCC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CBF5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5A48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6B2A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</w:tr>
      <w:tr w:rsidR="00CA740B" w14:paraId="455D6E2E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7A502A8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7B573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CE271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F2B5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DD3E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86E7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186C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C035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9F1C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CA740B" w14:paraId="0DC4E3A2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2C58C38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523D0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C22B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C92E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CB29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CECD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6645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564C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919E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-360.7</w:t>
            </w:r>
          </w:p>
        </w:tc>
      </w:tr>
      <w:tr w:rsidR="00CA740B" w14:paraId="366E9503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555D706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AEF6B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3C952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24FE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F67B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AD6C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EA7C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8219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AD67A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4B576D08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05289773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73FE96A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E79C0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5A8EE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5244BC1B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0146C95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A772D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ED603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13FF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EB87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84A8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11DC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110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C4FF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6D5A622D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31F12E9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94A44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F20B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60B8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5231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01CA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8BAF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87BD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534A6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</w:tr>
      <w:tr w:rsidR="00CA740B" w14:paraId="01416E36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3F7555D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6B6FA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A6286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840F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05BB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BEA47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77B5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462E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2C94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CA740B" w14:paraId="454419D3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462DBBE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8F30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D61B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AEF4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AD81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13EB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F506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BCD5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25C1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</w:tr>
      <w:tr w:rsidR="00CA740B" w14:paraId="35EC2BB8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609F9F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B00DA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091CC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1FF5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CBE6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0AE7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1BE2F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9D85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D04C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4055EFF6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740B" w14:paraId="662FFB0A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3BE37A1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CFE0B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ED42F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740B" w14:paraId="399425CA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59BE96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A5A32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72363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6A4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F28F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362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829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30F8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7DE3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4B8B0A95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037A995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5A5C9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F554A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7CD7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19F4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7385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A00A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801B2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6139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-603.9</w:t>
            </w:r>
          </w:p>
        </w:tc>
      </w:tr>
      <w:tr w:rsidR="00CA740B" w14:paraId="1C3D0EA2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3021D7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62013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45D1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4F0B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435E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50EC6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4A7C1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4918C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07A3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CA740B" w14:paraId="32B2DA4B" w14:textId="77777777" w:rsidTr="00E02A0B">
        <w:tc>
          <w:tcPr>
            <w:tcW w:w="1400" w:type="dxa"/>
            <w:vMerge w:val="restart"/>
            <w:shd w:val="clear" w:color="auto" w:fill="auto"/>
            <w:vAlign w:val="center"/>
          </w:tcPr>
          <w:p w14:paraId="6D672C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2307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5E9DE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9B93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395CD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6A800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7C94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0F13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1ED8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-746.7</w:t>
            </w:r>
          </w:p>
        </w:tc>
      </w:tr>
      <w:tr w:rsidR="00CA740B" w14:paraId="74954624" w14:textId="77777777" w:rsidTr="00E02A0B">
        <w:tc>
          <w:tcPr>
            <w:tcW w:w="1400" w:type="dxa"/>
            <w:vMerge/>
            <w:shd w:val="clear" w:color="auto" w:fill="auto"/>
            <w:vAlign w:val="center"/>
          </w:tcPr>
          <w:p w14:paraId="126D3F3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1E33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B39395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17E44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5C6F3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E46B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BF728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58C19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CA1BB" w14:textId="77777777" w:rsidR="00CA740B" w:rsidRPr="001A5940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237AD663" w14:textId="6C534F9A" w:rsidR="005731B4" w:rsidRPr="00CA740B" w:rsidRDefault="00CA740B" w:rsidP="00CA740B">
      <w:pPr>
        <w:jc w:val="both"/>
        <w:rPr>
          <w:rStyle w:val="Heading2Char"/>
          <w:sz w:val="22"/>
          <w:szCs w:val="22"/>
        </w:rPr>
      </w:pPr>
      <w:r w:rsidRPr="00CA740B">
        <w:rPr>
          <w:rStyle w:val="Heading2Char"/>
          <w:sz w:val="22"/>
          <w:szCs w:val="22"/>
        </w:rPr>
        <w:t xml:space="preserve"> </w:t>
      </w: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DBCAE8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bookmarkStart w:id="54" w:name="_Toc189058627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4D073115" w14:textId="77777777" w:rsidTr="00E02A0B">
        <w:tc>
          <w:tcPr>
            <w:tcW w:w="1600" w:type="dxa"/>
            <w:shd w:val="clear" w:color="auto" w:fill="auto"/>
            <w:vAlign w:val="center"/>
          </w:tcPr>
          <w:p w14:paraId="4503D8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839C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0953B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DD500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53C7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63E998C9" w14:textId="77777777" w:rsidTr="00E02A0B">
        <w:tc>
          <w:tcPr>
            <w:tcW w:w="1600" w:type="dxa"/>
            <w:shd w:val="clear" w:color="auto" w:fill="auto"/>
            <w:vAlign w:val="center"/>
          </w:tcPr>
          <w:p w14:paraId="27F2CED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F6E52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10529.1</w:t>
            </w:r>
          </w:p>
          <w:p w14:paraId="22C0EB9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1B00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14560.6</w:t>
            </w:r>
          </w:p>
          <w:p w14:paraId="4CEC707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A3BD1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9A84E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12935.3</w:t>
            </w:r>
          </w:p>
        </w:tc>
      </w:tr>
    </w:tbl>
    <w:p w14:paraId="1397556D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3F23D91B" w14:textId="77777777" w:rsidTr="00E02A0B">
        <w:tc>
          <w:tcPr>
            <w:tcW w:w="1600" w:type="dxa"/>
            <w:shd w:val="clear" w:color="auto" w:fill="auto"/>
            <w:vAlign w:val="center"/>
          </w:tcPr>
          <w:p w14:paraId="2FB4FA7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FA304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19F2D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8642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AD4B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1EF928DF" w14:textId="77777777" w:rsidTr="00E02A0B">
        <w:tc>
          <w:tcPr>
            <w:tcW w:w="1600" w:type="dxa"/>
            <w:shd w:val="clear" w:color="auto" w:fill="auto"/>
            <w:vAlign w:val="center"/>
          </w:tcPr>
          <w:p w14:paraId="5D4CB5E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EC2C1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196598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88D41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6097.6</w:t>
            </w:r>
          </w:p>
          <w:p w14:paraId="413C79F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20319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1AD8B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5047.8</w:t>
            </w:r>
          </w:p>
        </w:tc>
      </w:tr>
    </w:tbl>
    <w:p w14:paraId="57A1A98F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69C400EE" w14:textId="77777777" w:rsidTr="00E02A0B">
        <w:tc>
          <w:tcPr>
            <w:tcW w:w="1600" w:type="dxa"/>
            <w:shd w:val="clear" w:color="auto" w:fill="auto"/>
            <w:vAlign w:val="center"/>
          </w:tcPr>
          <w:p w14:paraId="6FF2B5C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34838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A6FC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31C39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2A6DD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36588AB7" w14:textId="77777777" w:rsidTr="00E02A0B">
        <w:tc>
          <w:tcPr>
            <w:tcW w:w="1600" w:type="dxa"/>
            <w:shd w:val="clear" w:color="auto" w:fill="auto"/>
            <w:vAlign w:val="center"/>
          </w:tcPr>
          <w:p w14:paraId="1F649D0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E8E4F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0EA4C64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565C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  <w:p w14:paraId="2617CC3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01A5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2F86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2620.4</w:t>
            </w:r>
          </w:p>
        </w:tc>
      </w:tr>
    </w:tbl>
    <w:p w14:paraId="7DCE6D09" w14:textId="77777777" w:rsidR="00CA740B" w:rsidRPr="001A5940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740B" w14:paraId="0860498F" w14:textId="77777777" w:rsidTr="00E02A0B">
        <w:tc>
          <w:tcPr>
            <w:tcW w:w="1600" w:type="dxa"/>
            <w:shd w:val="clear" w:color="auto" w:fill="auto"/>
            <w:vAlign w:val="center"/>
          </w:tcPr>
          <w:p w14:paraId="7339FB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6B0E7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5F1E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EEC1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87F2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18E54EC9" w14:textId="77777777" w:rsidTr="00E02A0B">
        <w:tc>
          <w:tcPr>
            <w:tcW w:w="1600" w:type="dxa"/>
            <w:shd w:val="clear" w:color="auto" w:fill="auto"/>
            <w:vAlign w:val="center"/>
          </w:tcPr>
          <w:p w14:paraId="70F2B2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B9205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4022.8</w:t>
            </w:r>
          </w:p>
          <w:p w14:paraId="3E19B3B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11649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6081.0</w:t>
            </w:r>
          </w:p>
          <w:p w14:paraId="654C527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046AD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8351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5215.8</w:t>
            </w:r>
          </w:p>
        </w:tc>
      </w:tr>
    </w:tbl>
    <w:p w14:paraId="586C7FAB" w14:textId="5E4E7498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</w:p>
    <w:p w14:paraId="76EE0FE8" w14:textId="3863AC6E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903CAD">
        <w:rPr>
          <w:sz w:val="22"/>
          <w:szCs w:val="22"/>
        </w:rPr>
        <w:t>0</w:t>
      </w:r>
      <w:r w:rsidR="00CA740B" w:rsidRPr="00CA740B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CA740B" w:rsidRPr="00CA740B">
        <w:rPr>
          <w:sz w:val="22"/>
          <w:szCs w:val="22"/>
        </w:rPr>
        <w:t>15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A740B" w14:paraId="6569B317" w14:textId="77777777" w:rsidTr="00345354">
        <w:tc>
          <w:tcPr>
            <w:tcW w:w="1555" w:type="dxa"/>
          </w:tcPr>
          <w:p w14:paraId="771FF6E0" w14:textId="77777777" w:rsidR="00CA740B" w:rsidRDefault="00CA740B" w:rsidP="00CA74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274FE29" w:rsidR="00CA740B" w:rsidRPr="00AB7130" w:rsidRDefault="00CA740B" w:rsidP="00CA740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642.5</w:t>
            </w:r>
          </w:p>
        </w:tc>
        <w:tc>
          <w:tcPr>
            <w:tcW w:w="2160" w:type="dxa"/>
          </w:tcPr>
          <w:p w14:paraId="0DFF4150" w14:textId="537DA273" w:rsidR="00CA740B" w:rsidRPr="001D6EA4" w:rsidRDefault="00CA740B" w:rsidP="00CA74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2160" w:type="dxa"/>
          </w:tcPr>
          <w:p w14:paraId="14795AA7" w14:textId="0C032E8A" w:rsidR="00CA740B" w:rsidRPr="001D6EA4" w:rsidRDefault="00CA740B" w:rsidP="00CA740B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2160" w:type="dxa"/>
          </w:tcPr>
          <w:p w14:paraId="0E97822D" w14:textId="0752C87D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</w:tr>
      <w:tr w:rsidR="00CA740B" w14:paraId="7A3C0ED5" w14:textId="77777777" w:rsidTr="00345354">
        <w:tc>
          <w:tcPr>
            <w:tcW w:w="1555" w:type="dxa"/>
          </w:tcPr>
          <w:p w14:paraId="230862C8" w14:textId="77777777" w:rsidR="00CA740B" w:rsidRDefault="00CA740B" w:rsidP="00CA74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18FE0B9B" w:rsidR="00CA740B" w:rsidRPr="001D6EA4" w:rsidRDefault="00CA740B" w:rsidP="00CA74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2160" w:type="dxa"/>
          </w:tcPr>
          <w:p w14:paraId="224DD264" w14:textId="328803D3" w:rsidR="00CA740B" w:rsidRPr="001D6EA4" w:rsidRDefault="00CA740B" w:rsidP="00CA74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2160" w:type="dxa"/>
          </w:tcPr>
          <w:p w14:paraId="1E8D15C1" w14:textId="37BCBB4F" w:rsidR="00CA740B" w:rsidRPr="001D6EA4" w:rsidRDefault="00CA740B" w:rsidP="00CA74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</w:tcPr>
          <w:p w14:paraId="25885545" w14:textId="37CE2CF7" w:rsidR="00CA740B" w:rsidRPr="001D6EA4" w:rsidRDefault="00CA740B" w:rsidP="00CA74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6DF733B5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740B" w14:paraId="2856C394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F87A6F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E46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8929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EFB436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5A00D723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399DED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6519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5013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D9D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EE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5A73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CF5D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4BE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C3D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E873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AEC46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B284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99D80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32DB9CFC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D4A30B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3B65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5258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45A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68F9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090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EB3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B8EF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E4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F76F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14:paraId="6BB303D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75ED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14:paraId="28ED60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5840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62DE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11821.1</w:t>
            </w:r>
          </w:p>
        </w:tc>
      </w:tr>
      <w:tr w:rsidR="00CA740B" w14:paraId="3A6639CD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E222D8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8DCB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79634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772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2F82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CA5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0B9A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4FA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F898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C65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F54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902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525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12115C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EC43B65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78E4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AD62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62FC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45D3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7C2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C7DD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5931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9240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8542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14:paraId="71D0F85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406D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3761.9</w:t>
            </w:r>
          </w:p>
          <w:p w14:paraId="791710E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FC9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088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2974.4</w:t>
            </w:r>
          </w:p>
        </w:tc>
      </w:tr>
      <w:tr w:rsidR="00CA740B" w14:paraId="25C1469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D4C47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AA61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373F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8A0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28E6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DBB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B15D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EB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3F7F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DD340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27E5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66C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25B3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E182D88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02BCBB0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00F0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5ED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E9DB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5AB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3E0E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7A20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FFBE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E9A9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D610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390.6</w:t>
            </w:r>
          </w:p>
          <w:p w14:paraId="2E5F4E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3C7B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  <w:p w14:paraId="3E208B7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26C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788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683.9</w:t>
            </w:r>
          </w:p>
        </w:tc>
      </w:tr>
      <w:tr w:rsidR="00CA740B" w14:paraId="171C1927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097B17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0141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0C6B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387E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1C90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64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B6EA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0379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13D5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B609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551D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1FF9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75D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2ED3E46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BFDB27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B4CC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2F16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3D71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123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0D7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16D1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409A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2A81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6D6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6DDB8CF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C13B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3C4CEC4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164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51A32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416.3</w:t>
            </w:r>
          </w:p>
        </w:tc>
      </w:tr>
      <w:tr w:rsidR="00CA740B" w14:paraId="4BDD4816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27AF03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5EB10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B9DF7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993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7D92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537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8826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72D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7A2E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605B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93AA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B1BE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AA94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F8100B7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0323436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DE28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26B5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B3A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7F47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818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7DB1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D641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592B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A071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  <w:p w14:paraId="0B9FC9D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E08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15BA6F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15A0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781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814.9</w:t>
            </w:r>
          </w:p>
        </w:tc>
      </w:tr>
      <w:tr w:rsidR="00CA740B" w14:paraId="2315D641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130563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A37A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F68D2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494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19AB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E5E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881B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4F8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C62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6DD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5D3D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C7E5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812C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4349C5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7C953A8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9B17E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15B9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020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08D8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2FBA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9CD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AC5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4B71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12CC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39B06B7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7C10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6A54C24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ADA8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C1B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3466.1</w:t>
            </w:r>
          </w:p>
        </w:tc>
      </w:tr>
      <w:tr w:rsidR="00CA740B" w14:paraId="211E656D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15D6C0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6F1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9B6A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1942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CF0A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629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B69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A70B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2F78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E77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71B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71E7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7DB8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5DA7D81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625B8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23E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A0E8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CB2B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1674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4FE1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A1A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97F3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175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9B0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507.5</w:t>
            </w:r>
          </w:p>
          <w:p w14:paraId="6ECF2C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C545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16B8B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1CDC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0806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650.6</w:t>
            </w:r>
          </w:p>
        </w:tc>
      </w:tr>
      <w:tr w:rsidR="00CA740B" w14:paraId="605AF206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A0D9D6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C1C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3FCE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A18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684B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D73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046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BEB3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B957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1D31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B0F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CC0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6E4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8B2696A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C03ABD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E367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2217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AF70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7EE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A93A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FF2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506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D41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5107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14:paraId="07E553F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3D19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01BC4D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CA25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D8D4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</w:tr>
      <w:tr w:rsidR="00CA740B" w14:paraId="7EAE1266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3F82C1F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577B3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1DE09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CE56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897B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26E9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9D94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1F9C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8E1F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2DA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75D2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CDB3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181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3D1F431D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704C61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2F73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E38E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11F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2FEE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E8E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B1C9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3A0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705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B30D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  <w:p w14:paraId="1E6D784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AC234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ED1E1F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76B2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73C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525.4</w:t>
            </w:r>
          </w:p>
        </w:tc>
      </w:tr>
      <w:tr w:rsidR="00CA740B" w14:paraId="62BDADA4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35E84F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F612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FE1C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4E6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DD3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879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00E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F7AB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3F3E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FF56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725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C289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E408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2B974653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1BB54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A2D05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02F7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8C99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B2B0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F999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359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B49C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B31E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69BD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554C1D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E68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217.1</w:t>
            </w:r>
          </w:p>
          <w:p w14:paraId="7B0E2F0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E120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585B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56.5</w:t>
            </w:r>
          </w:p>
        </w:tc>
      </w:tr>
      <w:tr w:rsidR="00CA740B" w14:paraId="6791E0C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571A2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6AC27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B2950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68C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BE0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E085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3933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0D4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233E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D816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A22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ACA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8A22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7C18CC5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2680821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0CC6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DCF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3E8A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1A20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2432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63F9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2BF0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73F5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5D7A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186FF7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0A9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5891.4</w:t>
            </w:r>
          </w:p>
          <w:p w14:paraId="6F193A7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4AEA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C81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5406.2</w:t>
            </w:r>
          </w:p>
        </w:tc>
      </w:tr>
      <w:tr w:rsidR="00CA740B" w14:paraId="40521B3A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74268F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187E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8756E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E89C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9772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D1E3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C26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8DF9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741D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654D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16D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95CC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A574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60C71AE8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8EB45E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E593D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5B90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75F0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4D56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B85B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4B6C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41A0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83BF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050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1A4D81C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7FD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3DE0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47A9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FDEE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</w:tc>
      </w:tr>
      <w:tr w:rsidR="00CA740B" w14:paraId="05C92F4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160321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6D6C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E278A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B03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CAF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BDF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FDBA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BCDC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2E37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C928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E70D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C484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E2A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6725AD8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2289D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FB92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EC4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254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8E4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240C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317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6482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BB00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BDF0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398.0</w:t>
            </w:r>
          </w:p>
          <w:p w14:paraId="21488A2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9D0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02F9CE3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7ADB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08B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</w:tc>
      </w:tr>
      <w:tr w:rsidR="00CA740B" w14:paraId="1804AC2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C1406C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4F93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EA068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853F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8E63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EBF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11FC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BF69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09F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C61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B46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3AC9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046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B332242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064C077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C730C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7263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249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E94C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A3A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5875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620C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5062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AE4E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C9C7C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12FB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  <w:p w14:paraId="47A10D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6592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7D71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73.5</w:t>
            </w:r>
          </w:p>
        </w:tc>
      </w:tr>
      <w:tr w:rsidR="00CA740B" w14:paraId="0781DAD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3B631D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A1F1D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C8D4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A64B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CED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BECB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D23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1687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5B7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B351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0F69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61F2E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F4F4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8AFD733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BB662B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51D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F8B7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597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ABE6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7C6F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9DA1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5E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665C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FC41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  <w:p w14:paraId="2A6748F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71F6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14:paraId="2A2D37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76AC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87D6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310.2</w:t>
            </w:r>
          </w:p>
        </w:tc>
      </w:tr>
      <w:tr w:rsidR="00CA740B" w14:paraId="781F58B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CDF7FE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A28C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BBAD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C257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74CF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11C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2DE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1A4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E60C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3B21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3B4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FBF4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9020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9E3DC03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59C9CE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C64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2B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3B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E2D9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76CE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956C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ABC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5579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F568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978.1</w:t>
            </w:r>
          </w:p>
          <w:p w14:paraId="4DF7B5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D2F7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36123C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A1050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BE0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1145.5</w:t>
            </w:r>
          </w:p>
        </w:tc>
      </w:tr>
      <w:tr w:rsidR="00CA740B" w14:paraId="4FE6DC57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157C4B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253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00C84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EB2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9B4A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0AD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5E4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0D6A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6B15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EEC3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8D2F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352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C5A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1C632C" w14:textId="77777777" w:rsidR="00CA740B" w:rsidRDefault="00CA740B" w:rsidP="00CA740B">
      <w:pPr>
        <w:ind w:firstLine="709"/>
        <w:jc w:val="center"/>
        <w:rPr>
          <w:rFonts w:ascii="Arial" w:hAnsi="Arial" w:cs="Arial"/>
          <w:lang w:val="en-US"/>
        </w:rPr>
      </w:pPr>
    </w:p>
    <w:p w14:paraId="669FE3F9" w14:textId="6CEBA4C1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16.05-15.06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740B" w14:paraId="2A9C15A7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EF9B6A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E0ED6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0130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AA0C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0B1B6CB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40F7687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7015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E60E7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5AF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A3A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171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BF60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9F25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2A2E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DFA98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78137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905B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190D2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44DF72E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62560C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F492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71FB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947B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0F7D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0F48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0ED6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F670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0214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9816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14:paraId="3ED51EF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118A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14208.5</w:t>
            </w:r>
          </w:p>
          <w:p w14:paraId="68EBCCE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0A25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1D1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12503.1</w:t>
            </w:r>
          </w:p>
        </w:tc>
      </w:tr>
      <w:tr w:rsidR="00CA740B" w14:paraId="79CCF078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4B46C5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240B0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C82E5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746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8C23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EECE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333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AB6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F966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A2DF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2EF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4D1C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135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0D60917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463235D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4831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0D94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DBA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62FE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82DB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DE6C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AFCF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8658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CC4F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14:paraId="44AC088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0C9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4119.4</w:t>
            </w:r>
          </w:p>
          <w:p w14:paraId="62C11B3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E864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1C4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3126.7</w:t>
            </w:r>
          </w:p>
        </w:tc>
      </w:tr>
      <w:tr w:rsidR="00CA740B" w14:paraId="349EFD24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E277D3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FA7F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F5066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5B6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5A0C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50A8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1544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AF7F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A63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0132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C699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C4B5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3B90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FFFCB0F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52622A9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9AF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A477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3E27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BBD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E63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9FAC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5C23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746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549C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390.6</w:t>
            </w:r>
          </w:p>
          <w:p w14:paraId="796C85B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3050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32F4393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3560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952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705.5</w:t>
            </w:r>
          </w:p>
        </w:tc>
      </w:tr>
      <w:tr w:rsidR="00CA740B" w14:paraId="1911FDB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31DBA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1944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228CB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CF3F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7258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6FEF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F09B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3903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2BD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B62A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42CB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4E52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75C6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1F3E9E26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2403FC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DAD83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638B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597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6D85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543B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478D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D698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69B6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48C7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3DAEA2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DA19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277D68D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BB62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6E86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536.8</w:t>
            </w:r>
          </w:p>
        </w:tc>
      </w:tr>
      <w:tr w:rsidR="00CA740B" w14:paraId="619944BA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4045CC6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F78E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D84C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B270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5DB0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FF24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DA49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0342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DD3A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E51F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B3A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E908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AF5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2C50A3B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4FEE777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69557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166A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C61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19BD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560B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D7C1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92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3CD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1F47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  <w:p w14:paraId="3E6BDD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BF58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07802E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357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8E9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</w:tr>
      <w:tr w:rsidR="00CA740B" w14:paraId="535EB931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C2680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12289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BAB1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EF8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48A7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01C0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A9A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9A62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8771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CB0E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B4C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A9D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5EBA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42AE4DD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3F35DF2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8024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B3C7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BC50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539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CBA1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BEB1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65F9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E115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B85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10BB86F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6553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4399.0</w:t>
            </w:r>
          </w:p>
          <w:p w14:paraId="106F75B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3044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817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</w:tc>
      </w:tr>
      <w:tr w:rsidR="00CA740B" w14:paraId="471A700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C9AB0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E292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2D667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04D3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8E7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7AF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A120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7EE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DB21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5FE3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63FF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206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DA04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59F16B9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5C4790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7CC3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E81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376A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B60B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74D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33BD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465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6BAB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5FE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507.5</w:t>
            </w:r>
          </w:p>
          <w:p w14:paraId="236CD1C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80F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03FAC3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E47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A35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</w:tc>
      </w:tr>
      <w:tr w:rsidR="00CA740B" w14:paraId="78AF2909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43375F1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47014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09663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799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6A6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BA8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54B6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3BA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061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5867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345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72F5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FE19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1D7B4CA9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2C638C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D038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5F2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776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2C88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F1B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C809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E51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23AD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7F63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505E5B7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81E9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9E9E3A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ED62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B871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A740B" w14:paraId="7AA40878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1E38C32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3FEF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7857D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EA95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3AEC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59E8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E7EF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9F49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83DE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BE8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C28A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004C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4210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27BE8B5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01E5D8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A62EC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D30C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4504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795E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3D1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6E08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D16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D40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6A034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  <w:p w14:paraId="030CFE6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9A5E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FAEE7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B281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D324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570.4</w:t>
            </w:r>
          </w:p>
        </w:tc>
      </w:tr>
      <w:tr w:rsidR="00CA740B" w14:paraId="0E90BDAD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3F3346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2E6A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4A51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F567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536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E2CA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2E08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4BD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59AA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A80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664E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9A2F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EE9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64616354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1C9581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450D5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DE28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73A2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F4C2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9476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7FC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3E0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7BFC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5C3D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197A5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538D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3A82C05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9857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25D4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116.0</w:t>
            </w:r>
          </w:p>
        </w:tc>
      </w:tr>
      <w:tr w:rsidR="00CA740B" w14:paraId="24DD2B2B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72C752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96C7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80FE3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FDA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18E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88F1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70C6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709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11EA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21B4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C48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B354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8017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05945E5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53CDCA8A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DFF9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88C1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3898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FCFD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5561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50BF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911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E79C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2161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44B5570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975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607D78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51C9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7072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5769.0</w:t>
            </w:r>
          </w:p>
        </w:tc>
      </w:tr>
      <w:tr w:rsidR="00CA740B" w14:paraId="589733C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3BDB31E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16C2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EBFE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5C6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5F67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DFFE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F7A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AB1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0CDF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B3D3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7A2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77AF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54C9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0A3BCA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BAB83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14BB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2171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D0AB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04F2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EBC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806B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76B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3616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D179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598FE8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1249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45344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F290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BCA1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</w:tr>
      <w:tr w:rsidR="00CA740B" w14:paraId="47E4E377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348826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44B8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771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99F2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45F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7709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221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1554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24F9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49E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894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E9A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3A1D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370CAEF3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2F719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A2078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87B0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5588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0D19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52BF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4F0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B6C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A07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813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398.0</w:t>
            </w:r>
          </w:p>
          <w:p w14:paraId="0CD160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A8D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DC4414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9BE8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E0F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807.8</w:t>
            </w:r>
          </w:p>
        </w:tc>
      </w:tr>
      <w:tr w:rsidR="00CA740B" w14:paraId="78D8F28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CA07C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CA1EF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12298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93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E757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CBC4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0DC0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583E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32A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C024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0E35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F6B1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CE27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7DB1A4E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5DC21B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05739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158F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E595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62A2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B37C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8074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B8F1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924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21A6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3D9BEA3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4839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14:paraId="0DE902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885F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8A6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107.6</w:t>
            </w:r>
          </w:p>
        </w:tc>
      </w:tr>
      <w:tr w:rsidR="00CA740B" w14:paraId="216D302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B8D110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238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0A2A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DD2B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A7B3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5F60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C268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028B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7F75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870D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CBBD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F36F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C985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29E1010B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4DC12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A6D3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C4CD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DA67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8A19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D13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E1E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3A3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9EB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C65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  <w:p w14:paraId="5413B23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7D9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522.9</w:t>
            </w:r>
          </w:p>
          <w:p w14:paraId="4C4038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A045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5FEE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344.8</w:t>
            </w:r>
          </w:p>
        </w:tc>
      </w:tr>
      <w:tr w:rsidR="00CA740B" w14:paraId="67749A22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37F1D90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1F360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67D67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C17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8CB9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73AE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B314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E1E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6F5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E7CE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B454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AE4D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0A5C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15B4EEAC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F49F83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C37A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0553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27E9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5B1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4A9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C61A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AA1C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0B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8C87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978.1</w:t>
            </w:r>
          </w:p>
          <w:p w14:paraId="348F20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F7D5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5D9139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1EB6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10D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1169.9</w:t>
            </w:r>
          </w:p>
        </w:tc>
      </w:tr>
      <w:tr w:rsidR="00CA740B" w14:paraId="07107201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93508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0D7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68E6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81EB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F7F0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988A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D8A8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9090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D430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0BDA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7A6C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5F03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E4D1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66F1BE" w14:textId="77777777" w:rsidR="00CA740B" w:rsidRDefault="00CA740B" w:rsidP="00CA740B">
      <w:pPr>
        <w:ind w:firstLine="709"/>
        <w:jc w:val="center"/>
        <w:rPr>
          <w:rFonts w:ascii="Arial" w:hAnsi="Arial" w:cs="Arial"/>
        </w:rPr>
      </w:pPr>
    </w:p>
    <w:p w14:paraId="450B05B1" w14:textId="77777777" w:rsidR="00CA740B" w:rsidRDefault="00CA740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CF25380" w14:textId="4654FA16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09-15.06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740B" w14:paraId="6215467E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77A25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6FED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B6B012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31906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0E335484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53E388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B43F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B72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0C0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9DD4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BC9B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7075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075F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B0A0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8BB0D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0AFD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ABB4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29F1F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7E906143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23DF4A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DF034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CBFF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0BA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0D4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DD1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6FDD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5019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4C1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66A4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10529.1</w:t>
            </w:r>
          </w:p>
          <w:p w14:paraId="0937B75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0D8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14560.6</w:t>
            </w:r>
          </w:p>
          <w:p w14:paraId="1EF7B49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7761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A58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12935.3</w:t>
            </w:r>
          </w:p>
        </w:tc>
      </w:tr>
      <w:tr w:rsidR="00CA740B" w14:paraId="36973CFD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3F04A0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44CE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16FE6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A900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675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E49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B9E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3B4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1AA2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A27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00D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466C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7DEB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DC0BF0E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30B8615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3BB1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DCEB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0A03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E63D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952D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B3E1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9151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A604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B7C1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4EF4A6D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2800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6097.6</w:t>
            </w:r>
          </w:p>
          <w:p w14:paraId="4CE7075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0F97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FC6F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5047.8</w:t>
            </w:r>
          </w:p>
        </w:tc>
      </w:tr>
      <w:tr w:rsidR="00CA740B" w14:paraId="096570E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66E674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7E18D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8BD37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C2A2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A4E0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F071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F632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AD35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743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D094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9965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9BEF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F82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C32993E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3AA2F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BA74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0EC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CED2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70C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9D2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1F5D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0D1C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D01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B3A0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422D19E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8396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2651.3</w:t>
            </w:r>
          </w:p>
          <w:p w14:paraId="08CE962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44F4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25E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2276.1</w:t>
            </w:r>
          </w:p>
        </w:tc>
      </w:tr>
      <w:tr w:rsidR="00CA740B" w14:paraId="5B1AAC3F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3C2DE50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B8CB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58A5E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0FC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0272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AE94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4D23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0638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7DF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B63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D4E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5A6F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38B7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26B56F6E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94EE0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772C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A314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232F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AC97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860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3D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3AA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A81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ED75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1858.0</w:t>
            </w:r>
          </w:p>
          <w:p w14:paraId="08A7318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36EC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3642.3</w:t>
            </w:r>
          </w:p>
          <w:p w14:paraId="175E336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769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DFD9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2797.2</w:t>
            </w:r>
          </w:p>
        </w:tc>
      </w:tr>
      <w:tr w:rsidR="00CA740B" w14:paraId="725B6D0B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19809A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4CA1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8E91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BA1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CF5C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6D1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C37B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1527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4D4C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2B4D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FCBD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C7C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3DE1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32B89E1D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8733FA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D988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02E2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69AB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9C8D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33F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8B1D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AA15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C2C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643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36B8855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FBC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  <w:p w14:paraId="255759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AE71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0ADC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2620.4</w:t>
            </w:r>
          </w:p>
        </w:tc>
      </w:tr>
      <w:tr w:rsidR="00CA740B" w14:paraId="7596B024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F96960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07508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A3DB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E5F2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8A6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25D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FCC6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176F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CC82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C665E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FB5B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C12A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4D9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1D3CB61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0F043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3DB2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BBFD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C407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15A6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657C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2E4E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564A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39E4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CFA4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74EACE8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330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68665FD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811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D82E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450.1</w:t>
            </w:r>
          </w:p>
        </w:tc>
      </w:tr>
      <w:tr w:rsidR="00CA740B" w14:paraId="2647BB1D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52E44E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16CEC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869B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D344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5FB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98E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0DE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299F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A8E8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A02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813F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35FD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0FDA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25171C3D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8E2065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1980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4E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DC94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90D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579F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44F4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2DF4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CFB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885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0A8B076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83A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1182.3</w:t>
            </w:r>
          </w:p>
          <w:p w14:paraId="5AC9356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24C4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432A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940.5</w:t>
            </w:r>
          </w:p>
        </w:tc>
      </w:tr>
      <w:tr w:rsidR="00CA740B" w14:paraId="3F31DB76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2A30A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CC4A8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53253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4EA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D5C8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4031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0F0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47E4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DE76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414D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F761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0F90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DC09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B6C109C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6BD14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D0519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73F8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C51C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A97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FFB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A117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D7B3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DD8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B30C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921.5</w:t>
            </w:r>
          </w:p>
          <w:p w14:paraId="182B06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CFB1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1614.9</w:t>
            </w:r>
          </w:p>
          <w:p w14:paraId="182950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A282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3A92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1229.6</w:t>
            </w:r>
          </w:p>
        </w:tc>
      </w:tr>
      <w:tr w:rsidR="00CA740B" w14:paraId="60621994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BC5FE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98A5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FD188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3B71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779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C2A7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66FA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516C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D65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769FB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A471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4F5E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BA552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7A886F22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E7C1D21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76571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756C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A140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E9D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A18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8047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159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8D27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FEB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4022.8</w:t>
            </w:r>
          </w:p>
          <w:p w14:paraId="182196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5BFF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6081.0</w:t>
            </w:r>
          </w:p>
          <w:p w14:paraId="1AF2998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F7F93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005B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5215.8</w:t>
            </w:r>
          </w:p>
        </w:tc>
      </w:tr>
      <w:tr w:rsidR="00CA740B" w14:paraId="663A7F1A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F1C5EE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712E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8AD9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826E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B2A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530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C94D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62A5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DEB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4F8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508F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6CC6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CFE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142B68F4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6D2AEE7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C671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C897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9FF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1F65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3F88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2AD7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54DD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70B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848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3035.6</w:t>
            </w:r>
          </w:p>
          <w:p w14:paraId="6D30664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05F9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5300.2</w:t>
            </w:r>
          </w:p>
          <w:p w14:paraId="78EF63A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E714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D986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4528.5</w:t>
            </w:r>
          </w:p>
        </w:tc>
      </w:tr>
      <w:tr w:rsidR="00CA740B" w14:paraId="2D89E4A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6066167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85AB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D4B5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0242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85E4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059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004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845B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8220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7D38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288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B74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E03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8FE14C7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E14A9C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C17D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B62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004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A013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D1E6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5231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F63D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559E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72BB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95.4</w:t>
            </w:r>
          </w:p>
          <w:p w14:paraId="4703FC4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29EA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1452.0</w:t>
            </w:r>
          </w:p>
          <w:p w14:paraId="3CBDBC4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D6F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1FE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692.4</w:t>
            </w:r>
          </w:p>
        </w:tc>
      </w:tr>
      <w:tr w:rsidR="00CA740B" w14:paraId="3CE3CA0A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66FFD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4D63A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4C0A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FAF5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6934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D734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CF65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419C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D2E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643B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10C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E650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7CA9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636E9E2" w14:textId="77777777" w:rsidR="00CA740B" w:rsidRDefault="00CA740B" w:rsidP="00CA740B">
      <w:pPr>
        <w:ind w:firstLine="709"/>
        <w:jc w:val="center"/>
        <w:rPr>
          <w:rFonts w:ascii="Arial" w:hAnsi="Arial" w:cs="Arial"/>
        </w:rPr>
      </w:pPr>
    </w:p>
    <w:p w14:paraId="0F5AF9DC" w14:textId="77777777" w:rsidR="00CA740B" w:rsidRDefault="00CA740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9CAAA8B" w14:textId="63B77045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16.05-15.06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740B" w14:paraId="0AAF4F2C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EFD3FD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87989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0F59F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9E6EA1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740B" w14:paraId="267F2E98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27D042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153C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C6E5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44A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3EF7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5E9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965A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63B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7A8E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580A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A142B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892D9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A6BBC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740B" w14:paraId="1303BC08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82B3A8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07D6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7626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6298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34D4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4EB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4953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DD9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AEC0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E1AC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8415.4</w:t>
            </w:r>
          </w:p>
          <w:p w14:paraId="74E6AB7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C1C1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14560.6</w:t>
            </w:r>
          </w:p>
          <w:p w14:paraId="12DF6D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340A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540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11645.8</w:t>
            </w:r>
          </w:p>
        </w:tc>
      </w:tr>
      <w:tr w:rsidR="00CA740B" w14:paraId="1B75A39E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11513C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924A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209AA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223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00D4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AEA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3FF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D79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3CDB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72B7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8C1D9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933F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BE82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3E68260E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0B12A584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64668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D73D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237E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689B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EA05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793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9B2C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CA78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2DB9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2809.3</w:t>
            </w:r>
          </w:p>
          <w:p w14:paraId="38EE7CD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7B68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6097.6</w:t>
            </w:r>
          </w:p>
          <w:p w14:paraId="6462D10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AE8C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0898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4485.3</w:t>
            </w:r>
          </w:p>
        </w:tc>
      </w:tr>
      <w:tr w:rsidR="00CA740B" w14:paraId="27A14840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3C88BB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80BFB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48266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089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863C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87CC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633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F48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0937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56E8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E236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047A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8F44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E916C77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15D990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3F9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A511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C0B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1E0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7A0A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BA29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D52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69E7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974B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1659.2</w:t>
            </w:r>
          </w:p>
          <w:p w14:paraId="448FB9F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E33F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2651.3</w:t>
            </w:r>
          </w:p>
          <w:p w14:paraId="5F7D430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166B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F62E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</w:tc>
      </w:tr>
      <w:tr w:rsidR="00CA740B" w14:paraId="5EF1846E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BFAEE8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D1D4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86EF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64C4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9295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4D25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7241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1165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157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A8A5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9C98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41F8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B150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2DDB5F8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2724B3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CAC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9B3D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4A85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6FF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61B3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EE79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96A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EF4A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CEFB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983.8</w:t>
            </w:r>
          </w:p>
          <w:p w14:paraId="2775A7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47A7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3642.3</w:t>
            </w:r>
          </w:p>
          <w:p w14:paraId="11CBB4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D0ABD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E187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2313.3</w:t>
            </w:r>
          </w:p>
        </w:tc>
      </w:tr>
      <w:tr w:rsidR="00CA740B" w14:paraId="38C27C21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1E9AC70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252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C2347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91F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2CD2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51BA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277E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FFD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A691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DC2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92AA0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1FBC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4D95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1202507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820C732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68E6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1B29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85B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0AD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D6F1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C998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AC2C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69D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F1D0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1591.9</w:t>
            </w:r>
          </w:p>
          <w:p w14:paraId="6AB9205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A3CB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  <w:p w14:paraId="1897F8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8729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11D6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2307.9</w:t>
            </w:r>
          </w:p>
        </w:tc>
      </w:tr>
      <w:tr w:rsidR="00CA740B" w14:paraId="254A7DB8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DD4A5D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EBEC9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DF7C6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51DD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69C7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84F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24B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966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0FFA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C594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8ACD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B7D9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EAAC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517814D3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35C5C5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828D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31C7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6E33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73F0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989D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9F3F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0418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F0E9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EBCC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156.6</w:t>
            </w:r>
          </w:p>
          <w:p w14:paraId="66FDBC1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4CFD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324621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5E68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8866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347.9</w:t>
            </w:r>
          </w:p>
        </w:tc>
      </w:tr>
      <w:tr w:rsidR="00CA740B" w14:paraId="2BAB149D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06C3B78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6547F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87450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ACA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5D3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BDD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465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F0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9612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1368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715E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FB51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3882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B3A3E10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5D4299B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0FAA5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5BF0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C5C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5AFA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073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B4F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57E8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36CA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C800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526.3</w:t>
            </w:r>
          </w:p>
          <w:p w14:paraId="11F7CD2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637B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1182.3</w:t>
            </w:r>
          </w:p>
          <w:p w14:paraId="3A15676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D1CD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8E51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</w:tr>
      <w:tr w:rsidR="00CA740B" w14:paraId="66E98573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546BAC0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3559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E6916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46A8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724D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329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B50B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4E96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AFB98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2D4A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3F93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D36F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3204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64A4124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7B1883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C2532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C13F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6078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B8CF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137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92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041C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5D2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EA64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682.0</w:t>
            </w:r>
          </w:p>
          <w:p w14:paraId="54CD88F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B8A9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1614.9</w:t>
            </w:r>
          </w:p>
          <w:p w14:paraId="11D1E66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FF16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BDD6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1113.1</w:t>
            </w:r>
          </w:p>
        </w:tc>
      </w:tr>
      <w:tr w:rsidR="00CA740B" w14:paraId="3695D457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9B1D1C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A898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09E02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D3D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2D3B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D93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1D5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08C1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A2C8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A6A3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A9F6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1BBA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81CC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A24346B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2CFFEEB7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5A58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8EC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E34A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67B4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51F6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718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95FD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DC73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F7CB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3352.9</w:t>
            </w:r>
          </w:p>
          <w:p w14:paraId="0D7051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4E78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6081.0</w:t>
            </w:r>
          </w:p>
          <w:p w14:paraId="70931B0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FE3F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90BB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4844.4</w:t>
            </w:r>
          </w:p>
        </w:tc>
      </w:tr>
      <w:tr w:rsidR="00CA740B" w14:paraId="6B7F9B71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9FBAF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936D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75D3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6F1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546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89A2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A0C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CF1DE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79EE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7C1C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2FD6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7F9AF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944C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6247C906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197B3D8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F356A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027E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682BC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22F4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8D7B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CADF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A56AA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B763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43B7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2524.5</w:t>
            </w:r>
          </w:p>
          <w:p w14:paraId="55B9D8E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C3419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5300.2</w:t>
            </w:r>
          </w:p>
          <w:p w14:paraId="3EB7A9E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EB6C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797D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4245.2</w:t>
            </w:r>
          </w:p>
        </w:tc>
      </w:tr>
      <w:tr w:rsidR="00CA740B" w14:paraId="1CFB5EC9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76F7C97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7BAD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C8566D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85889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9377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C25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B763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30AA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C670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896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D311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2074B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AE0B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286E0EC7" w14:textId="77777777" w:rsidTr="00E02A0B">
        <w:tc>
          <w:tcPr>
            <w:tcW w:w="1840" w:type="dxa"/>
            <w:vMerge w:val="restart"/>
            <w:shd w:val="clear" w:color="auto" w:fill="auto"/>
            <w:vAlign w:val="center"/>
          </w:tcPr>
          <w:p w14:paraId="726FFCE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47422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0B5A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43A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00BF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0CF1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8651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A568F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5876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956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56D091A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F962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1452.0</w:t>
            </w:r>
          </w:p>
          <w:p w14:paraId="45E0D0C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738D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D61C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586.8</w:t>
            </w:r>
          </w:p>
        </w:tc>
      </w:tr>
      <w:tr w:rsidR="00CA740B" w14:paraId="5A3F854B" w14:textId="77777777" w:rsidTr="00E02A0B">
        <w:tc>
          <w:tcPr>
            <w:tcW w:w="1840" w:type="dxa"/>
            <w:vMerge/>
            <w:shd w:val="clear" w:color="auto" w:fill="auto"/>
            <w:vAlign w:val="center"/>
          </w:tcPr>
          <w:p w14:paraId="2139B45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C87BD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2F7B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F0F4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CAE90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18FB3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28125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14E57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6102" w14:textId="77777777" w:rsidR="00CA740B" w:rsidRPr="002D5B1C" w:rsidRDefault="00CA740B" w:rsidP="00E02A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157E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517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43FE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5558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2DA55E8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</w:p>
    <w:p w14:paraId="189697CC" w14:textId="77777777" w:rsidR="00903CAD" w:rsidRDefault="00903CAD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19E7D586" w14:textId="77777777" w:rsidR="00CA740B" w:rsidRPr="00CA740B" w:rsidRDefault="00CA740B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9F7B9C7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01A08871" w14:textId="77777777" w:rsidTr="00E02A0B">
        <w:tc>
          <w:tcPr>
            <w:tcW w:w="1160" w:type="dxa"/>
            <w:shd w:val="clear" w:color="auto" w:fill="auto"/>
          </w:tcPr>
          <w:p w14:paraId="4F9ECDF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4FC82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1BD869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EDFFD5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2076AF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A740B" w14:paraId="6D69FFB8" w14:textId="77777777" w:rsidTr="00E02A0B">
        <w:tc>
          <w:tcPr>
            <w:tcW w:w="1160" w:type="dxa"/>
            <w:shd w:val="clear" w:color="auto" w:fill="auto"/>
          </w:tcPr>
          <w:p w14:paraId="069EF55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363351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-522.8</w:t>
            </w:r>
          </w:p>
        </w:tc>
        <w:tc>
          <w:tcPr>
            <w:tcW w:w="2160" w:type="dxa"/>
            <w:shd w:val="clear" w:color="auto" w:fill="auto"/>
          </w:tcPr>
          <w:p w14:paraId="095B7850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2160" w:type="dxa"/>
            <w:shd w:val="clear" w:color="auto" w:fill="auto"/>
          </w:tcPr>
          <w:p w14:paraId="15234D00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2160" w:type="dxa"/>
            <w:shd w:val="clear" w:color="auto" w:fill="auto"/>
          </w:tcPr>
          <w:p w14:paraId="064DB01D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</w:tr>
      <w:tr w:rsidR="00CA740B" w14:paraId="1951A7DF" w14:textId="77777777" w:rsidTr="00E02A0B">
        <w:tc>
          <w:tcPr>
            <w:tcW w:w="1160" w:type="dxa"/>
            <w:shd w:val="clear" w:color="auto" w:fill="auto"/>
          </w:tcPr>
          <w:p w14:paraId="16841A5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F41BDA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2160" w:type="dxa"/>
            <w:shd w:val="clear" w:color="auto" w:fill="auto"/>
          </w:tcPr>
          <w:p w14:paraId="03DD71A3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2160" w:type="dxa"/>
            <w:shd w:val="clear" w:color="auto" w:fill="auto"/>
          </w:tcPr>
          <w:p w14:paraId="615D1BDB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4C028FC0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6CA1D7CC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60627A79" w14:textId="77777777" w:rsidTr="00E02A0B">
        <w:tc>
          <w:tcPr>
            <w:tcW w:w="1160" w:type="dxa"/>
            <w:shd w:val="clear" w:color="auto" w:fill="auto"/>
          </w:tcPr>
          <w:p w14:paraId="17E0996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690A3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EB989A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EE2321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6A9850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A740B" w14:paraId="4C6C57A2" w14:textId="77777777" w:rsidTr="00E02A0B">
        <w:tc>
          <w:tcPr>
            <w:tcW w:w="1160" w:type="dxa"/>
            <w:shd w:val="clear" w:color="auto" w:fill="auto"/>
          </w:tcPr>
          <w:p w14:paraId="3D014EB2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34DB3A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2160" w:type="dxa"/>
            <w:shd w:val="clear" w:color="auto" w:fill="auto"/>
          </w:tcPr>
          <w:p w14:paraId="64CB34BB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62B2E317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3BEDE8C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CA740B" w14:paraId="2A787BA5" w14:textId="77777777" w:rsidTr="00E02A0B">
        <w:tc>
          <w:tcPr>
            <w:tcW w:w="1160" w:type="dxa"/>
            <w:shd w:val="clear" w:color="auto" w:fill="auto"/>
          </w:tcPr>
          <w:p w14:paraId="736AB33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6A759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122DDA48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041BA705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3E31A6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6B2C3272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38313FE3" w14:textId="77777777" w:rsidTr="00E02A0B">
        <w:tc>
          <w:tcPr>
            <w:tcW w:w="1160" w:type="dxa"/>
            <w:shd w:val="clear" w:color="auto" w:fill="auto"/>
          </w:tcPr>
          <w:p w14:paraId="1998208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2477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E127D4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65DE5B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B416E4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A740B" w14:paraId="2D2EEBE6" w14:textId="77777777" w:rsidTr="00E02A0B">
        <w:tc>
          <w:tcPr>
            <w:tcW w:w="1160" w:type="dxa"/>
            <w:shd w:val="clear" w:color="auto" w:fill="auto"/>
          </w:tcPr>
          <w:p w14:paraId="546CBEF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E78304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2160" w:type="dxa"/>
            <w:shd w:val="clear" w:color="auto" w:fill="auto"/>
          </w:tcPr>
          <w:p w14:paraId="4E9A1681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085E3BFE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2160" w:type="dxa"/>
            <w:shd w:val="clear" w:color="auto" w:fill="auto"/>
          </w:tcPr>
          <w:p w14:paraId="22302CAF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A740B" w14:paraId="592A9A7A" w14:textId="77777777" w:rsidTr="00E02A0B">
        <w:tc>
          <w:tcPr>
            <w:tcW w:w="1160" w:type="dxa"/>
            <w:shd w:val="clear" w:color="auto" w:fill="auto"/>
          </w:tcPr>
          <w:p w14:paraId="7C1CA47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DED8EC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0D34D8A3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3F67A547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2160" w:type="dxa"/>
            <w:shd w:val="clear" w:color="auto" w:fill="auto"/>
          </w:tcPr>
          <w:p w14:paraId="063C7A40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275211F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328ECB74" w14:textId="77777777" w:rsidTr="00E02A0B">
        <w:tc>
          <w:tcPr>
            <w:tcW w:w="1160" w:type="dxa"/>
            <w:shd w:val="clear" w:color="auto" w:fill="auto"/>
          </w:tcPr>
          <w:p w14:paraId="7284843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D0352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E93DBA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95D8DB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513C58F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A740B" w14:paraId="33E130C7" w14:textId="77777777" w:rsidTr="00E02A0B">
        <w:tc>
          <w:tcPr>
            <w:tcW w:w="1160" w:type="dxa"/>
            <w:shd w:val="clear" w:color="auto" w:fill="auto"/>
          </w:tcPr>
          <w:p w14:paraId="2B1FE61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CA44F1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2160" w:type="dxa"/>
            <w:shd w:val="clear" w:color="auto" w:fill="auto"/>
          </w:tcPr>
          <w:p w14:paraId="47C38374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2160" w:type="dxa"/>
            <w:shd w:val="clear" w:color="auto" w:fill="auto"/>
          </w:tcPr>
          <w:p w14:paraId="3296D1EF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2160" w:type="dxa"/>
            <w:shd w:val="clear" w:color="auto" w:fill="auto"/>
          </w:tcPr>
          <w:p w14:paraId="5F0091AB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</w:tr>
      <w:tr w:rsidR="00CA740B" w14:paraId="6DE40A80" w14:textId="77777777" w:rsidTr="00E02A0B">
        <w:tc>
          <w:tcPr>
            <w:tcW w:w="1160" w:type="dxa"/>
            <w:shd w:val="clear" w:color="auto" w:fill="auto"/>
          </w:tcPr>
          <w:p w14:paraId="61190C18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F1F1B4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14D238F8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5FE04CDF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3AF1EB7E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6073C683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7398D7B9" w14:textId="77777777" w:rsidTr="00E02A0B">
        <w:tc>
          <w:tcPr>
            <w:tcW w:w="1160" w:type="dxa"/>
            <w:shd w:val="clear" w:color="auto" w:fill="auto"/>
          </w:tcPr>
          <w:p w14:paraId="54936CB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BEEC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594BD6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63403AC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47DA7B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A740B" w14:paraId="15A9A3E1" w14:textId="77777777" w:rsidTr="00E02A0B">
        <w:tc>
          <w:tcPr>
            <w:tcW w:w="1160" w:type="dxa"/>
            <w:shd w:val="clear" w:color="auto" w:fill="auto"/>
          </w:tcPr>
          <w:p w14:paraId="4998BAC9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427E20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642.5</w:t>
            </w:r>
          </w:p>
        </w:tc>
        <w:tc>
          <w:tcPr>
            <w:tcW w:w="2160" w:type="dxa"/>
            <w:shd w:val="clear" w:color="auto" w:fill="auto"/>
          </w:tcPr>
          <w:p w14:paraId="28ED4195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2160" w:type="dxa"/>
            <w:shd w:val="clear" w:color="auto" w:fill="auto"/>
          </w:tcPr>
          <w:p w14:paraId="30F9AE33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2160" w:type="dxa"/>
            <w:shd w:val="clear" w:color="auto" w:fill="auto"/>
          </w:tcPr>
          <w:p w14:paraId="759CA66D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</w:tr>
      <w:tr w:rsidR="00CA740B" w14:paraId="0F10576C" w14:textId="77777777" w:rsidTr="00E02A0B">
        <w:tc>
          <w:tcPr>
            <w:tcW w:w="1160" w:type="dxa"/>
            <w:shd w:val="clear" w:color="auto" w:fill="auto"/>
          </w:tcPr>
          <w:p w14:paraId="2800A104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B2DEBB9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2160" w:type="dxa"/>
            <w:shd w:val="clear" w:color="auto" w:fill="auto"/>
          </w:tcPr>
          <w:p w14:paraId="6BB8E6CE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2160" w:type="dxa"/>
            <w:shd w:val="clear" w:color="auto" w:fill="auto"/>
          </w:tcPr>
          <w:p w14:paraId="2F7B5B6E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14:paraId="2A6F68B3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</w:tr>
    </w:tbl>
    <w:p w14:paraId="00F68D26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268D55E6" w14:textId="77777777" w:rsidTr="00E02A0B">
        <w:tc>
          <w:tcPr>
            <w:tcW w:w="1160" w:type="dxa"/>
            <w:shd w:val="clear" w:color="auto" w:fill="auto"/>
          </w:tcPr>
          <w:p w14:paraId="0D91A62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9FD44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99E756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F0BB47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F16537A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A740B" w14:paraId="25251782" w14:textId="77777777" w:rsidTr="00E02A0B">
        <w:tc>
          <w:tcPr>
            <w:tcW w:w="1160" w:type="dxa"/>
            <w:shd w:val="clear" w:color="auto" w:fill="auto"/>
          </w:tcPr>
          <w:p w14:paraId="17252595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1F947B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2160" w:type="dxa"/>
            <w:shd w:val="clear" w:color="auto" w:fill="auto"/>
          </w:tcPr>
          <w:p w14:paraId="618FF3DF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14:paraId="6A8B8CE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2160" w:type="dxa"/>
            <w:shd w:val="clear" w:color="auto" w:fill="auto"/>
          </w:tcPr>
          <w:p w14:paraId="06A93A0F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</w:tr>
      <w:tr w:rsidR="00CA740B" w14:paraId="07AC39B3" w14:textId="77777777" w:rsidTr="00E02A0B">
        <w:tc>
          <w:tcPr>
            <w:tcW w:w="1160" w:type="dxa"/>
            <w:shd w:val="clear" w:color="auto" w:fill="auto"/>
          </w:tcPr>
          <w:p w14:paraId="1B03A9B3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691F8D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  <w:shd w:val="clear" w:color="auto" w:fill="auto"/>
          </w:tcPr>
          <w:p w14:paraId="59042E84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107952B3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  <w:shd w:val="clear" w:color="auto" w:fill="auto"/>
          </w:tcPr>
          <w:p w14:paraId="19666137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</w:tr>
    </w:tbl>
    <w:p w14:paraId="752E3CC6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740B" w14:paraId="16B641D7" w14:textId="77777777" w:rsidTr="00E02A0B">
        <w:tc>
          <w:tcPr>
            <w:tcW w:w="1160" w:type="dxa"/>
            <w:shd w:val="clear" w:color="auto" w:fill="auto"/>
          </w:tcPr>
          <w:p w14:paraId="09DE7357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FB8A6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DF8607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C98812E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1A0890B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0B807AD7" w14:textId="77777777" w:rsidTr="00E02A0B">
        <w:tc>
          <w:tcPr>
            <w:tcW w:w="1160" w:type="dxa"/>
            <w:shd w:val="clear" w:color="auto" w:fill="auto"/>
          </w:tcPr>
          <w:p w14:paraId="69089C96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6C0B4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2160" w:type="dxa"/>
            <w:shd w:val="clear" w:color="auto" w:fill="auto"/>
          </w:tcPr>
          <w:p w14:paraId="6DF93BAB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2160" w:type="dxa"/>
            <w:shd w:val="clear" w:color="auto" w:fill="auto"/>
          </w:tcPr>
          <w:p w14:paraId="0D72F4A7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2160" w:type="dxa"/>
            <w:shd w:val="clear" w:color="auto" w:fill="auto"/>
          </w:tcPr>
          <w:p w14:paraId="0E2062F1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  <w:tr w:rsidR="00CA740B" w14:paraId="43108C85" w14:textId="77777777" w:rsidTr="00E02A0B">
        <w:tc>
          <w:tcPr>
            <w:tcW w:w="1160" w:type="dxa"/>
            <w:shd w:val="clear" w:color="auto" w:fill="auto"/>
          </w:tcPr>
          <w:p w14:paraId="5AF541ED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EF074E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25F7E58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322D0346" w14:textId="77777777" w:rsidR="00CA740B" w:rsidRPr="002D5B1C" w:rsidRDefault="00CA740B" w:rsidP="00E02A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03E353C0" w14:textId="77777777" w:rsidR="00CA740B" w:rsidRDefault="00CA740B" w:rsidP="00E02A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430A84" w14:textId="77777777" w:rsidR="00CA740B" w:rsidRPr="00CA740B" w:rsidRDefault="00CA740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5B28B20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289B4B" w14:textId="77777777" w:rsidR="00167C26" w:rsidRDefault="00167C26">
      <w:r>
        <w:separator/>
      </w:r>
    </w:p>
  </w:endnote>
  <w:endnote w:type="continuationSeparator" w:id="0">
    <w:p w14:paraId="280CB15B" w14:textId="77777777" w:rsidR="00167C26" w:rsidRDefault="00167C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6E2AF4" w14:textId="77777777" w:rsidR="00167C26" w:rsidRDefault="00167C26">
      <w:r>
        <w:separator/>
      </w:r>
    </w:p>
  </w:footnote>
  <w:footnote w:type="continuationSeparator" w:id="0">
    <w:p w14:paraId="290DCAD7" w14:textId="77777777" w:rsidR="00167C26" w:rsidRDefault="00167C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603</TotalTime>
  <Pages>43</Pages>
  <Words>6924</Words>
  <Characters>39467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46299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85</cp:revision>
  <cp:lastPrinted>2025-06-18T11:31:00Z</cp:lastPrinted>
  <dcterms:created xsi:type="dcterms:W3CDTF">2025-01-22T12:05:00Z</dcterms:created>
  <dcterms:modified xsi:type="dcterms:W3CDTF">2025-06-18T11:31:00Z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