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7563FED" w:rsidR="00EF3E1B" w:rsidRPr="00FA7DFA" w:rsidRDefault="003267D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5038D3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903CAD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5038D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5D6BE531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5038D3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5038D3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05CDBA4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15C0E1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C09103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240DF13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A7549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9B8B4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21F0A7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21D2D8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5E4D679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4E74768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87E65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63A26D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97CD93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EE130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2B884A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F18982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7E942C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295C9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2AC37D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36B9726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0A5B82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8645A3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1AEBE3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5EF66D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40DAE2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2082E9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444E41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654792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615BD9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6CD4B7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5DE73C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39FA43D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7BB3C2D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56B4A8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5242AF0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70790DE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A415F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2A7EF3A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5038D3" w:rsidRPr="005038D3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7603B883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5038D3" w:rsidRPr="005038D3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CA740B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3EC583FC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0285A593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01721C95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5038D3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5038D3">
              <w:rPr>
                <w:rStyle w:val="Heading2Char"/>
                <w:sz w:val="20"/>
                <w:lang w:val="en-US"/>
              </w:rPr>
              <w:t>01</w:t>
            </w:r>
          </w:p>
        </w:tc>
        <w:tc>
          <w:tcPr>
            <w:tcW w:w="7563" w:type="dxa"/>
          </w:tcPr>
          <w:p w14:paraId="757C97A5" w14:textId="6D992516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267DA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3267DA">
              <w:rPr>
                <w:rStyle w:val="Heading2Char"/>
                <w:sz w:val="20"/>
                <w:lang w:val="en-US"/>
              </w:rPr>
              <w:t>0</w:t>
            </w:r>
            <w:r w:rsidR="005038D3">
              <w:rPr>
                <w:rStyle w:val="Heading2Char"/>
                <w:sz w:val="20"/>
                <w:lang w:val="en-US"/>
              </w:rPr>
              <w:t>8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B5DAE8F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3267DA" w:rsidRPr="003267DA">
        <w:rPr>
          <w:sz w:val="22"/>
          <w:szCs w:val="22"/>
        </w:rPr>
        <w:t>0</w:t>
      </w:r>
      <w:r w:rsidR="005038D3" w:rsidRPr="005038D3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.0</w:t>
      </w:r>
      <w:r w:rsidR="003267DA" w:rsidRPr="003267DA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1A6AC3C0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8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3267DA" w:rsidRPr="003267DA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9</w:t>
      </w:r>
      <w:r w:rsidR="009B56D3" w:rsidRPr="001175ED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053D882B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5038D3" w:rsidRPr="005038D3">
        <w:rPr>
          <w:rStyle w:val="Heading2Char"/>
          <w:sz w:val="22"/>
          <w:szCs w:val="22"/>
        </w:rPr>
        <w:t>03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0</w:t>
      </w:r>
      <w:r w:rsidR="005038D3" w:rsidRPr="005038D3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48BA893F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5038D3">
        <w:rPr>
          <w:rStyle w:val="Heading2Char"/>
          <w:sz w:val="22"/>
          <w:szCs w:val="22"/>
        </w:rPr>
        <w:t>в период максимального развития ледяного покрова (</w:t>
      </w:r>
      <w:r>
        <w:rPr>
          <w:rStyle w:val="Heading2Char"/>
          <w:sz w:val="22"/>
          <w:szCs w:val="22"/>
        </w:rPr>
        <w:t>04.04</w:t>
      </w:r>
      <w:r w:rsidR="005038D3">
        <w:rPr>
          <w:rStyle w:val="Heading2Char"/>
          <w:sz w:val="22"/>
          <w:szCs w:val="22"/>
        </w:rPr>
        <w:t>)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CA6C3E9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3267DA" w:rsidRPr="003267DA">
        <w:t>0</w:t>
      </w:r>
      <w:r w:rsidR="005038D3">
        <w:t>8</w:t>
      </w:r>
      <w:r w:rsidR="006D60D4" w:rsidRPr="00F55B9E">
        <w:t>.</w:t>
      </w:r>
      <w:r w:rsidR="004B59B7" w:rsidRPr="00F55B9E">
        <w:t>0</w:t>
      </w:r>
      <w:r w:rsidR="003267DA" w:rsidRPr="003267DA">
        <w:t>7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647407C0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5E9B745D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525A40B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70AE6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DE7E2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37EFB68C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0CCC02D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95603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984E8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A891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AC3B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468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FA8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614A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2A8B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2DB54F6F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023ADD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2F3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9D4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88EE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FB21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F618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DAE6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91D0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6C884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-1000.6</w:t>
            </w:r>
          </w:p>
        </w:tc>
      </w:tr>
      <w:tr w:rsidR="000847B1" w14:paraId="366C3A46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FB529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15F8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FDA28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0093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ED22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12B8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F186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8232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8583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0847B1" w14:paraId="07C45148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71046D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EB265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BB8E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0ED6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F60F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74BC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2002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CDEA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6FB5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-1183.0</w:t>
            </w:r>
          </w:p>
        </w:tc>
      </w:tr>
      <w:tr w:rsidR="000847B1" w14:paraId="4F063822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16EFE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25D84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E5FD1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B667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7FBB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1673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07AF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AB6B5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0FBB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3CA44C37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65E54EAA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060CA7F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95256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C86C0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259CBD08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2907AE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CB5B3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769F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C01C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D37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49F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8B52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F700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D9ABB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53F60E95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090CAE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9F9DD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69EC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67DE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7FA2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3923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D13B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ADF4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4615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-765.7</w:t>
            </w:r>
          </w:p>
        </w:tc>
      </w:tr>
      <w:tr w:rsidR="000847B1" w14:paraId="7B00E183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219A3F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8D5A0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C2D8B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0C41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F778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85EE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E02A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9DEF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ACEE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0847B1" w14:paraId="66156E1C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6BD85E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9F84B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B3E01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78F6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34D7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86FB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2D5D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7347F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AFE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-850.7</w:t>
            </w:r>
          </w:p>
        </w:tc>
      </w:tr>
      <w:tr w:rsidR="000847B1" w14:paraId="2E319434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5F2E1A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C1B4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2B6E4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1B05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7F08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4020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D9D5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FA808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0A39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</w:tr>
    </w:tbl>
    <w:p w14:paraId="3F0F6489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58BCEFB3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4C90A6D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5DAC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8BBD3E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265B8D53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63449B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C09B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E0FF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6758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89CB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18B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21D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2802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A884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38F87308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14968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2B2A6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56D8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8C1C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E6C9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8EEB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4BBB9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8CED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434C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</w:tr>
      <w:tr w:rsidR="000847B1" w14:paraId="55E282B7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2E61C61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F9EF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6988B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F918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DC95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219C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299F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4A646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FBFB3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0847B1" w14:paraId="7E450327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6DBD96B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4C14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684A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B59B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D04D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06E3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155A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0A6F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E11DE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0847B1" w14:paraId="4736FC5A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3896F7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8F141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1B22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1D7F0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F141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2D3C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36B2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3C78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9B37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37BE8E8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11A4E1FD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63A2C87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F0B82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D551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601B90A7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7D7E60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52AEA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02C46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4D8B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ABAA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747C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A40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DA94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3749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0BD24DB7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C8936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F9D2A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144A4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37E2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BACF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7FAF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3B12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FA2F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CE03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</w:tr>
      <w:tr w:rsidR="000847B1" w14:paraId="31A96085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DFC0DA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A4343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7390B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4D1C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0390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784F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430D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2D51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6A30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0847B1" w14:paraId="14BC702B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49E896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E176B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47E1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B5D49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A042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DBE0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F1FE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7BE3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8B03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</w:tr>
      <w:tr w:rsidR="000847B1" w14:paraId="2153017D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C27DAB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FE880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B6584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66C4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56FC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E332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C734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F08B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D340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086CCA64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787E44A4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509D17B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A3F34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B94A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4137BB2D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F1C301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6E3E4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57BB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A4C5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ED8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A6A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2E6A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6CF5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DD59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5CB9782D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21485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50F11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D9E1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62AE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7A3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4599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DF86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EE8B1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BA44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-1007.1</w:t>
            </w:r>
          </w:p>
        </w:tc>
      </w:tr>
      <w:tr w:rsidR="000847B1" w14:paraId="2F193FB5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52444E6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7FDE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9A848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9EE4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5FF9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B24B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D3B2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4295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83532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  <w:tr w:rsidR="000847B1" w14:paraId="60BE7BF2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76ADBB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121D2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509D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7E23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F1A2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B89E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6828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9D7E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C532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-1220.1</w:t>
            </w:r>
          </w:p>
        </w:tc>
      </w:tr>
      <w:tr w:rsidR="000847B1" w14:paraId="4AF96107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06A5D4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3AD3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9ECC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E670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3BA0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5999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2A61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A0DC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5F743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5C0C3297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3744679D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5AFDBE0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6FA6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D5815A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772221F7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5647BC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263B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545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C8E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09E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7EE1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5D23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EEE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374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5243E322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737E007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E563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1202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A60D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0E8B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BEC6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8E8E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CF79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3ECE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-316.8</w:t>
            </w:r>
          </w:p>
        </w:tc>
      </w:tr>
      <w:tr w:rsidR="000847B1" w14:paraId="7D1B90CC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16D764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057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16B43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C650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D204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C0FF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E791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9722F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55AD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0847B1" w14:paraId="14181CF0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58ECB0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0EF0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EA9B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0B84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95DF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7C51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1122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42DD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493D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-390.6</w:t>
            </w:r>
          </w:p>
        </w:tc>
      </w:tr>
      <w:tr w:rsidR="000847B1" w14:paraId="63A354AF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7C1ACC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231B0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D0595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1611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65F3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05D4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68C5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3880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64FE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6862D4CB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50D33245" w14:textId="77777777" w:rsidTr="00B65D3A">
        <w:tc>
          <w:tcPr>
            <w:tcW w:w="1600" w:type="dxa"/>
            <w:shd w:val="clear" w:color="auto" w:fill="auto"/>
            <w:vAlign w:val="center"/>
          </w:tcPr>
          <w:p w14:paraId="328A4D2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FCA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D9EC6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4EE55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0FDB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535D9641" w14:textId="77777777" w:rsidTr="00B65D3A">
        <w:tc>
          <w:tcPr>
            <w:tcW w:w="1600" w:type="dxa"/>
            <w:shd w:val="clear" w:color="auto" w:fill="auto"/>
            <w:vAlign w:val="center"/>
          </w:tcPr>
          <w:p w14:paraId="513C6F8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8EC4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8707.8</w:t>
            </w:r>
          </w:p>
          <w:p w14:paraId="7E10F4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9269E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11847.2</w:t>
            </w:r>
          </w:p>
          <w:p w14:paraId="6AF538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8B3D0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B01D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10293.6</w:t>
            </w:r>
          </w:p>
        </w:tc>
      </w:tr>
    </w:tbl>
    <w:p w14:paraId="485A1C32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489CEE7A" w14:textId="77777777" w:rsidTr="00B65D3A">
        <w:tc>
          <w:tcPr>
            <w:tcW w:w="1600" w:type="dxa"/>
            <w:shd w:val="clear" w:color="auto" w:fill="auto"/>
            <w:vAlign w:val="center"/>
          </w:tcPr>
          <w:p w14:paraId="43F889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B3431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22791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8D35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4E86F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42C062B8" w14:textId="77777777" w:rsidTr="00B65D3A">
        <w:tc>
          <w:tcPr>
            <w:tcW w:w="1600" w:type="dxa"/>
            <w:shd w:val="clear" w:color="auto" w:fill="auto"/>
            <w:vAlign w:val="center"/>
          </w:tcPr>
          <w:p w14:paraId="4775871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BCC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1448.0</w:t>
            </w:r>
          </w:p>
          <w:p w14:paraId="5F5FFA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CCE2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51EE4E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34D0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331BD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2542.4</w:t>
            </w:r>
          </w:p>
        </w:tc>
      </w:tr>
    </w:tbl>
    <w:p w14:paraId="69981597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1B2BFDD1" w14:textId="77777777" w:rsidTr="00B65D3A">
        <w:tc>
          <w:tcPr>
            <w:tcW w:w="1600" w:type="dxa"/>
            <w:shd w:val="clear" w:color="auto" w:fill="auto"/>
            <w:vAlign w:val="center"/>
          </w:tcPr>
          <w:p w14:paraId="0A813F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6E4F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ED6D5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89970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72AB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4C688523" w14:textId="77777777" w:rsidTr="00B65D3A">
        <w:tc>
          <w:tcPr>
            <w:tcW w:w="1600" w:type="dxa"/>
            <w:shd w:val="clear" w:color="auto" w:fill="auto"/>
            <w:vAlign w:val="center"/>
          </w:tcPr>
          <w:p w14:paraId="01B4FA3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F0E2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2471.6</w:t>
            </w:r>
          </w:p>
          <w:p w14:paraId="323421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F4F2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140DC6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80960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07C6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3234.9</w:t>
            </w:r>
          </w:p>
        </w:tc>
      </w:tr>
    </w:tbl>
    <w:p w14:paraId="60C86B47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02CBFAAB" w14:textId="77777777" w:rsidTr="00B65D3A">
        <w:tc>
          <w:tcPr>
            <w:tcW w:w="1600" w:type="dxa"/>
            <w:shd w:val="clear" w:color="auto" w:fill="auto"/>
            <w:vAlign w:val="center"/>
          </w:tcPr>
          <w:p w14:paraId="03C85B4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62C6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7370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9DF7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1DF85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1387DEBE" w14:textId="77777777" w:rsidTr="00B65D3A">
        <w:tc>
          <w:tcPr>
            <w:tcW w:w="1600" w:type="dxa"/>
            <w:shd w:val="clear" w:color="auto" w:fill="auto"/>
            <w:vAlign w:val="center"/>
          </w:tcPr>
          <w:p w14:paraId="665C314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DB9C1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3653.9</w:t>
            </w:r>
          </w:p>
          <w:p w14:paraId="78FFA4F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67D7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5537.3</w:t>
            </w:r>
          </w:p>
          <w:p w14:paraId="64C3C9A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1CF32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A9E37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4565.2</w:t>
            </w:r>
          </w:p>
        </w:tc>
      </w:tr>
    </w:tbl>
    <w:p w14:paraId="5E78CD54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408FCC17" w14:textId="77777777" w:rsidTr="00B65D3A">
        <w:tc>
          <w:tcPr>
            <w:tcW w:w="1600" w:type="dxa"/>
            <w:shd w:val="clear" w:color="auto" w:fill="auto"/>
            <w:vAlign w:val="center"/>
          </w:tcPr>
          <w:p w14:paraId="5B69F3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9FC8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EBBA1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4F9CB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3CCCF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30A709F7" w14:textId="77777777" w:rsidTr="00B65D3A">
        <w:tc>
          <w:tcPr>
            <w:tcW w:w="1600" w:type="dxa"/>
            <w:shd w:val="clear" w:color="auto" w:fill="auto"/>
            <w:vAlign w:val="center"/>
          </w:tcPr>
          <w:p w14:paraId="679556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1936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8282.6</w:t>
            </w:r>
          </w:p>
          <w:p w14:paraId="4D5B005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2A23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11207.5</w:t>
            </w:r>
          </w:p>
          <w:p w14:paraId="66B094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4F69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98B0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9873.1</w:t>
            </w:r>
          </w:p>
        </w:tc>
      </w:tr>
    </w:tbl>
    <w:p w14:paraId="13360C65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060EDACA" w14:textId="77777777" w:rsidTr="00B65D3A">
        <w:tc>
          <w:tcPr>
            <w:tcW w:w="1600" w:type="dxa"/>
            <w:shd w:val="clear" w:color="auto" w:fill="auto"/>
            <w:vAlign w:val="center"/>
          </w:tcPr>
          <w:p w14:paraId="1B8632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5F0B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73C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B640A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DBD1D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27AA43BB" w14:textId="77777777" w:rsidTr="00B65D3A">
        <w:tc>
          <w:tcPr>
            <w:tcW w:w="1600" w:type="dxa"/>
            <w:shd w:val="clear" w:color="auto" w:fill="auto"/>
            <w:vAlign w:val="center"/>
          </w:tcPr>
          <w:p w14:paraId="02EC202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99FE1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1341.3</w:t>
            </w:r>
          </w:p>
          <w:p w14:paraId="29B5793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93BE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2943.4</w:t>
            </w:r>
          </w:p>
          <w:p w14:paraId="417BFAD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52CF7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EECFE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2589.7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106EC4CB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3267DA" w:rsidRPr="003267DA">
        <w:rPr>
          <w:sz w:val="22"/>
          <w:szCs w:val="22"/>
        </w:rPr>
        <w:t>3</w:t>
      </w:r>
      <w:r w:rsidR="000847B1" w:rsidRPr="000847B1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0847B1" w:rsidRPr="000847B1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847B1" w:rsidRPr="000847B1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847B1" w:rsidRPr="00963892" w14:paraId="04D631A9" w14:textId="77777777" w:rsidTr="00345354">
        <w:tc>
          <w:tcPr>
            <w:tcW w:w="0" w:type="auto"/>
          </w:tcPr>
          <w:p w14:paraId="55BA3455" w14:textId="77777777" w:rsidR="000847B1" w:rsidRPr="00CE01AE" w:rsidRDefault="000847B1" w:rsidP="000847B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93F72C8" w:rsidR="000847B1" w:rsidRPr="006B2D72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-717.2</w:t>
            </w:r>
          </w:p>
        </w:tc>
        <w:tc>
          <w:tcPr>
            <w:tcW w:w="0" w:type="auto"/>
          </w:tcPr>
          <w:p w14:paraId="5390D38A" w14:textId="4F8F2662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0" w:type="auto"/>
          </w:tcPr>
          <w:p w14:paraId="761042D3" w14:textId="0A40A33A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0" w:type="auto"/>
          </w:tcPr>
          <w:p w14:paraId="68E095DB" w14:textId="02180D0D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-372.8</w:t>
            </w:r>
          </w:p>
        </w:tc>
        <w:tc>
          <w:tcPr>
            <w:tcW w:w="0" w:type="auto"/>
          </w:tcPr>
          <w:p w14:paraId="0AE1E07B" w14:textId="6143210E" w:rsidR="000847B1" w:rsidRPr="00FD10CA" w:rsidRDefault="000847B1" w:rsidP="000847B1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-599.0</w:t>
            </w:r>
          </w:p>
        </w:tc>
        <w:tc>
          <w:tcPr>
            <w:tcW w:w="0" w:type="auto"/>
          </w:tcPr>
          <w:p w14:paraId="166D9412" w14:textId="387BB0A5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</w:tr>
      <w:tr w:rsidR="000847B1" w:rsidRPr="00963892" w14:paraId="78962051" w14:textId="77777777" w:rsidTr="00345354">
        <w:tc>
          <w:tcPr>
            <w:tcW w:w="0" w:type="auto"/>
          </w:tcPr>
          <w:p w14:paraId="283BDFEF" w14:textId="77777777" w:rsidR="000847B1" w:rsidRPr="00CE01AE" w:rsidRDefault="000847B1" w:rsidP="000847B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54C7BCA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0" w:type="auto"/>
          </w:tcPr>
          <w:p w14:paraId="60E3225C" w14:textId="73B403B5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0" w:type="auto"/>
          </w:tcPr>
          <w:p w14:paraId="04AA079B" w14:textId="655FCF9E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0" w:type="auto"/>
          </w:tcPr>
          <w:p w14:paraId="09F2732B" w14:textId="291B2034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0" w:type="auto"/>
          </w:tcPr>
          <w:p w14:paraId="3538F264" w14:textId="020D0B3C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0" w:type="auto"/>
          </w:tcPr>
          <w:p w14:paraId="64B7C1E3" w14:textId="1B704C8E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9C5BF1F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5038D3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F2A79DB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5038D3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1F842FFE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3267DA" w:rsidRPr="003267DA">
        <w:rPr>
          <w:sz w:val="22"/>
          <w:szCs w:val="22"/>
        </w:rPr>
        <w:t>0</w:t>
      </w:r>
      <w:r w:rsidR="005038D3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5038D3">
        <w:rPr>
          <w:sz w:val="22"/>
          <w:szCs w:val="22"/>
        </w:rPr>
        <w:t>04</w:t>
      </w:r>
      <w:r w:rsidR="00EC4378" w:rsidRPr="00F55B9E">
        <w:rPr>
          <w:sz w:val="22"/>
          <w:szCs w:val="22"/>
        </w:rPr>
        <w:t>.0</w:t>
      </w:r>
      <w:r w:rsidR="005038D3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3267DA" w:rsidRPr="003267DA">
        <w:rPr>
          <w:sz w:val="22"/>
          <w:szCs w:val="22"/>
        </w:rPr>
        <w:t>0</w:t>
      </w:r>
      <w:r w:rsidR="005038D3">
        <w:rPr>
          <w:sz w:val="22"/>
          <w:szCs w:val="22"/>
        </w:rPr>
        <w:t>8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6D7AA58E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0C393CE6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52E27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B32C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CB4C4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70165030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0AE1EA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EEB5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A956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4FCE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6B5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1E2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94E3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B1AE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C3F83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427D8C6C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30F25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ED3A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B520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71A5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9FA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8453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43C4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4A305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D2F5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-1096.4</w:t>
            </w:r>
          </w:p>
        </w:tc>
      </w:tr>
      <w:tr w:rsidR="000847B1" w14:paraId="581A9DE7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6580DC1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87EB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52CCE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BF4A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503E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49ED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ADC49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5AC63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225A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0847B1" w14:paraId="18C7C4DD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0288FE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250A0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6D1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C986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04B7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CD59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B2A9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DF09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04D0B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-1043.5</w:t>
            </w:r>
          </w:p>
        </w:tc>
      </w:tr>
      <w:tr w:rsidR="000847B1" w14:paraId="2B79092D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42D817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0DFCB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A57BF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140B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D91A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9FC0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6672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FBEA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2AA3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14:paraId="5D61CD3A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77650149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0C0B07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318C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F552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63D7DE23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78EF4F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CA80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BDF57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E16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F1CA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C32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E0D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0DD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9B5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4A40A593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6B71D12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70FF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A956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56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97A1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CD76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0ACF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74C3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338A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</w:tr>
      <w:tr w:rsidR="000847B1" w14:paraId="6CE21130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2D1CC28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5EC15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2C888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DFC3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239D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13E0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64FD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52B4A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8CBD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0847B1" w14:paraId="699880DA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37BA3CD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BD25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762F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BE98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9E2E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2F7D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9A11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15772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8C27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</w:tr>
      <w:tr w:rsidR="000847B1" w14:paraId="09DB6E2D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1A942B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5779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BC1B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4650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375B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7903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5A58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B909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7EB5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21E6F77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26E2C699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4A70E2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D609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330F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155CA311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64E9AFC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0A2B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37B4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2A7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686F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373C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DD4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268C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A30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7CBB3BBF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DE87E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4A88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D6F8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BEA4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8739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7967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3401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DD64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1E5D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</w:tr>
      <w:tr w:rsidR="000847B1" w14:paraId="0125E11B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35F01C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6F118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00469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164A0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E306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4D1C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1067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C1625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6610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0847B1" w14:paraId="470CF107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53970D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A01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AC96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DFE2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BEC1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D2AF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5FBD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1AD36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CE9A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</w:tr>
      <w:tr w:rsidR="000847B1" w14:paraId="5D71868A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5687845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EBEB0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A4FA1C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BDA5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41119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0CFAA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B6FA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7D4D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C9D7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14:paraId="674351B1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7B1" w14:paraId="2101D483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1CA1F3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FECD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2EBC7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7B1" w14:paraId="251F530B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5E427BE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9856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435F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EEF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C0F2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E6D3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192B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6D40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188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42AC6236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3DC1A1B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66BA3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2685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95FFD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4685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2CB8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8088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B621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E86F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</w:tr>
      <w:tr w:rsidR="000847B1" w14:paraId="33DC3455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6A4079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298D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5F158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99B36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41ED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EF43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CD0D4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43AD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2448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0847B1" w14:paraId="2B47C857" w14:textId="77777777" w:rsidTr="00B65D3A">
        <w:tc>
          <w:tcPr>
            <w:tcW w:w="1400" w:type="dxa"/>
            <w:vMerge w:val="restart"/>
            <w:shd w:val="clear" w:color="auto" w:fill="auto"/>
            <w:vAlign w:val="center"/>
          </w:tcPr>
          <w:p w14:paraId="21D05E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BF478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7FAC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CA45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9AE11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7A3C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409A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404A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22FCC3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</w:tr>
      <w:tr w:rsidR="000847B1" w14:paraId="0A87C019" w14:textId="77777777" w:rsidTr="00B65D3A">
        <w:tc>
          <w:tcPr>
            <w:tcW w:w="1400" w:type="dxa"/>
            <w:vMerge/>
            <w:shd w:val="clear" w:color="auto" w:fill="auto"/>
            <w:vAlign w:val="center"/>
          </w:tcPr>
          <w:p w14:paraId="7BDD83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F9749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F9DFC7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AADEF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F7F18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B8A52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63405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6818E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4E0FB" w14:textId="77777777" w:rsidR="000847B1" w:rsidRPr="00DA12C3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14E13A6E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62B2F86E" w14:textId="77777777" w:rsidTr="00B65D3A">
        <w:tc>
          <w:tcPr>
            <w:tcW w:w="1600" w:type="dxa"/>
            <w:shd w:val="clear" w:color="auto" w:fill="auto"/>
            <w:vAlign w:val="center"/>
          </w:tcPr>
          <w:p w14:paraId="1F8B3C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8B40A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3CD5A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DE74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1C389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7DC67AD1" w14:textId="77777777" w:rsidTr="00B65D3A">
        <w:tc>
          <w:tcPr>
            <w:tcW w:w="1600" w:type="dxa"/>
            <w:shd w:val="clear" w:color="auto" w:fill="auto"/>
            <w:vAlign w:val="center"/>
          </w:tcPr>
          <w:p w14:paraId="06F16C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E025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12184.3</w:t>
            </w:r>
          </w:p>
          <w:p w14:paraId="10007D9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DE85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16637.6</w:t>
            </w:r>
          </w:p>
          <w:p w14:paraId="5CB1D80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B963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1E9E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14944.4</w:t>
            </w:r>
          </w:p>
        </w:tc>
      </w:tr>
    </w:tbl>
    <w:p w14:paraId="4262B07E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209B22D9" w14:textId="77777777" w:rsidTr="00B65D3A">
        <w:tc>
          <w:tcPr>
            <w:tcW w:w="1600" w:type="dxa"/>
            <w:shd w:val="clear" w:color="auto" w:fill="auto"/>
            <w:vAlign w:val="center"/>
          </w:tcPr>
          <w:p w14:paraId="5F19A25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7507B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6E9B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3064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9022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2CF83FA2" w14:textId="77777777" w:rsidTr="00B65D3A">
        <w:tc>
          <w:tcPr>
            <w:tcW w:w="1600" w:type="dxa"/>
            <w:shd w:val="clear" w:color="auto" w:fill="auto"/>
            <w:vAlign w:val="center"/>
          </w:tcPr>
          <w:p w14:paraId="7A9497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89C9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4545.9</w:t>
            </w:r>
          </w:p>
          <w:p w14:paraId="0DF81E3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ABED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18BFAF4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B44AB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A2BB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5884.7</w:t>
            </w:r>
          </w:p>
        </w:tc>
      </w:tr>
    </w:tbl>
    <w:p w14:paraId="4AADE86B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4F44FC4F" w14:textId="77777777" w:rsidTr="00B65D3A">
        <w:tc>
          <w:tcPr>
            <w:tcW w:w="1600" w:type="dxa"/>
            <w:shd w:val="clear" w:color="auto" w:fill="auto"/>
            <w:vAlign w:val="center"/>
          </w:tcPr>
          <w:p w14:paraId="0CBA1E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1F8FA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D68C4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CF4EE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1239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784F1690" w14:textId="77777777" w:rsidTr="00B65D3A">
        <w:tc>
          <w:tcPr>
            <w:tcW w:w="1600" w:type="dxa"/>
            <w:shd w:val="clear" w:color="auto" w:fill="auto"/>
            <w:vAlign w:val="center"/>
          </w:tcPr>
          <w:p w14:paraId="249039E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0AB05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511B7D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9943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3782.1</w:t>
            </w:r>
          </w:p>
          <w:p w14:paraId="60B3CF7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2A330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F4CC5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3155.7</w:t>
            </w:r>
          </w:p>
        </w:tc>
      </w:tr>
    </w:tbl>
    <w:p w14:paraId="0D219C09" w14:textId="77777777" w:rsidR="000847B1" w:rsidRPr="00DA12C3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7B1" w14:paraId="29D17091" w14:textId="77777777" w:rsidTr="00B65D3A">
        <w:tc>
          <w:tcPr>
            <w:tcW w:w="1600" w:type="dxa"/>
            <w:shd w:val="clear" w:color="auto" w:fill="auto"/>
            <w:vAlign w:val="center"/>
          </w:tcPr>
          <w:p w14:paraId="5D6BB3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C526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0D5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380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BE691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4069B34F" w14:textId="77777777" w:rsidTr="00B65D3A">
        <w:tc>
          <w:tcPr>
            <w:tcW w:w="1600" w:type="dxa"/>
            <w:shd w:val="clear" w:color="auto" w:fill="auto"/>
            <w:vAlign w:val="center"/>
          </w:tcPr>
          <w:p w14:paraId="62D837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30.06-06.07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0A3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4891.4</w:t>
            </w:r>
          </w:p>
          <w:p w14:paraId="13F17B1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C6F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6618.2</w:t>
            </w:r>
          </w:p>
          <w:p w14:paraId="222655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3E51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7695EE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5817.7</w:t>
            </w:r>
          </w:p>
        </w:tc>
      </w:tr>
    </w:tbl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6EE0FE8" w14:textId="699BA525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522E80" w:rsidRPr="00522E80">
        <w:rPr>
          <w:sz w:val="22"/>
          <w:szCs w:val="22"/>
        </w:rPr>
        <w:t>3</w:t>
      </w:r>
      <w:r w:rsidR="000847B1" w:rsidRPr="000847B1">
        <w:rPr>
          <w:sz w:val="22"/>
          <w:szCs w:val="22"/>
        </w:rPr>
        <w:t>0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522E80" w:rsidRPr="00522E80">
        <w:rPr>
          <w:sz w:val="22"/>
          <w:szCs w:val="22"/>
        </w:rPr>
        <w:t>0</w:t>
      </w:r>
      <w:r w:rsidR="000847B1" w:rsidRPr="000847B1">
        <w:rPr>
          <w:sz w:val="22"/>
          <w:szCs w:val="22"/>
        </w:rPr>
        <w:t>6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522E80" w:rsidRPr="00A359EC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847B1" w14:paraId="6569B317" w14:textId="77777777" w:rsidTr="00345354">
        <w:tc>
          <w:tcPr>
            <w:tcW w:w="1555" w:type="dxa"/>
          </w:tcPr>
          <w:p w14:paraId="771FF6E0" w14:textId="77777777" w:rsidR="000847B1" w:rsidRDefault="000847B1" w:rsidP="000847B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23EFF376" w:rsidR="000847B1" w:rsidRPr="00AB7130" w:rsidRDefault="000847B1" w:rsidP="000847B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565.5</w:t>
            </w:r>
          </w:p>
        </w:tc>
        <w:tc>
          <w:tcPr>
            <w:tcW w:w="2160" w:type="dxa"/>
          </w:tcPr>
          <w:p w14:paraId="0DFF4150" w14:textId="2273C708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298.6</w:t>
            </w:r>
          </w:p>
        </w:tc>
        <w:tc>
          <w:tcPr>
            <w:tcW w:w="2160" w:type="dxa"/>
          </w:tcPr>
          <w:p w14:paraId="14795AA7" w14:textId="2B45C4A8" w:rsidR="000847B1" w:rsidRPr="001D6EA4" w:rsidRDefault="000847B1" w:rsidP="000847B1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2160" w:type="dxa"/>
          </w:tcPr>
          <w:p w14:paraId="0E97822D" w14:textId="5049DDA1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</w:tr>
      <w:tr w:rsidR="000847B1" w14:paraId="7A3C0ED5" w14:textId="77777777" w:rsidTr="00345354">
        <w:tc>
          <w:tcPr>
            <w:tcW w:w="1555" w:type="dxa"/>
          </w:tcPr>
          <w:p w14:paraId="230862C8" w14:textId="77777777" w:rsidR="000847B1" w:rsidRDefault="000847B1" w:rsidP="000847B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00E759B7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2160" w:type="dxa"/>
          </w:tcPr>
          <w:p w14:paraId="224DD264" w14:textId="563192C1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2160" w:type="dxa"/>
          </w:tcPr>
          <w:p w14:paraId="1E8D15C1" w14:textId="69B1E059" w:rsidR="000847B1" w:rsidRPr="001D6EA4" w:rsidRDefault="000847B1" w:rsidP="000847B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2160" w:type="dxa"/>
          </w:tcPr>
          <w:p w14:paraId="25885545" w14:textId="4B3D5A6A" w:rsidR="000847B1" w:rsidRPr="001D6EA4" w:rsidRDefault="000847B1" w:rsidP="000847B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8096092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47B1" w14:paraId="723CAC94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6ACA87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BBFCE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4E222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62C5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7FB4D16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CB59C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6B7D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0857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1F33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6AC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A17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132C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57A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4A5A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548ED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F913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5E47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EF9F0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7DA3AA4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6D3512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CFB7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DEB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44F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E68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A86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B403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AE6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290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5788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8707.8</w:t>
            </w:r>
          </w:p>
          <w:p w14:paraId="7F1D0F4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11B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11847.2</w:t>
            </w:r>
          </w:p>
          <w:p w14:paraId="0EF2445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431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A92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10293.6</w:t>
            </w:r>
          </w:p>
        </w:tc>
      </w:tr>
      <w:tr w:rsidR="000847B1" w14:paraId="445C65DC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AC7BC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A03D7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627E1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BB7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CB65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406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391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7530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9488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F343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3C4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83E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26F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3A7BD6D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7BC7A72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B232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6451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65A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22F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B34E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9EC2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519F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0E58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14D2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1448.0</w:t>
            </w:r>
          </w:p>
          <w:p w14:paraId="22986E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8E0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514D71B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089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1C53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2542.4</w:t>
            </w:r>
          </w:p>
        </w:tc>
      </w:tr>
      <w:tr w:rsidR="000847B1" w14:paraId="6F8AF74B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51ACE6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6CE3B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67BF7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8FA9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356B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8F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967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9FA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B19F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F7B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B7C9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CB5B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6FD6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1C68BD8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13DF9A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F23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0044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15AF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C3B2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63D8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44A1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C89C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ECE0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5356A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14:paraId="2E3062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527CB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24868B0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FBD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474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573.3</w:t>
            </w:r>
          </w:p>
        </w:tc>
      </w:tr>
      <w:tr w:rsidR="000847B1" w14:paraId="1FECA18B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28EFB0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442FC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EA176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74A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8FBC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963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1F01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4090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42C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CF7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004B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163C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CDA2D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4C00366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3FE15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78BA7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5CDF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BE7D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A95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599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455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644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365F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EB5F5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6EB65A2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EB06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712.2</w:t>
            </w:r>
          </w:p>
          <w:p w14:paraId="1CB1B4C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14F4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BED0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239.7</w:t>
            </w:r>
          </w:p>
        </w:tc>
      </w:tr>
      <w:tr w:rsidR="000847B1" w14:paraId="5E05BF0B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754F373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055C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BB2EC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DBD9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F200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5B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5CFF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91C8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7B43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A82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DF3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7E3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A787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DB0E1F6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D7EF3C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5AA0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202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A79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BAF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9EDC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465C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165B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9442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3857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14:paraId="7094A49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AC4E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DE033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32D21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B1D12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685.0</w:t>
            </w:r>
          </w:p>
        </w:tc>
      </w:tr>
      <w:tr w:rsidR="000847B1" w14:paraId="1CD32D02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5D987B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37454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6A770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5D5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83CE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569B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6999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B0C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FF53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E36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0A92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6D47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3125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7DA2D63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6C726F4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24EB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008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8E56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85C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C8DA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2937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FE96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4F4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20A4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2471.6</w:t>
            </w:r>
          </w:p>
          <w:p w14:paraId="1B47011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229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03FDD76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E73F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2F4B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3234.9</w:t>
            </w:r>
          </w:p>
        </w:tc>
      </w:tr>
      <w:tr w:rsidR="000847B1" w14:paraId="6F6BF0A7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B01C0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3436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23A8A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AD66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1A4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D5FC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109E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836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B794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987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A04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BB64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D059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2DB5626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AFC3A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BD4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5FF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AF99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85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E85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EDE5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4AB2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731E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41C42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194.8</w:t>
            </w:r>
          </w:p>
          <w:p w14:paraId="510FF61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FF6D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88C877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34D9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7992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610.5</w:t>
            </w:r>
          </w:p>
        </w:tc>
      </w:tr>
      <w:tr w:rsidR="000847B1" w14:paraId="12892141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384A6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EBCD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D740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9341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13B3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A72F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A605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E392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26CD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E599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33C68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3B9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4284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E9AD5F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1CD73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CD05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0FDB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2D94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5893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E3E2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32DF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747B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7931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2E8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588.5</w:t>
            </w:r>
          </w:p>
          <w:p w14:paraId="0F2D1A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D41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A728BB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7DF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464C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892.7</w:t>
            </w:r>
          </w:p>
        </w:tc>
      </w:tr>
      <w:tr w:rsidR="000847B1" w14:paraId="1CCEFA52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50E92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23E12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806A1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73B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AE82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149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862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29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4E59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99E0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FA8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B49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6CED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221D4CF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B65D3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62AE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2FF9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3B27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2A06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05E1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68DE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49F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62B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671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  <w:p w14:paraId="0FF0EE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ED86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569.2</w:t>
            </w:r>
          </w:p>
          <w:p w14:paraId="6DF15C0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587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A95C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405.9</w:t>
            </w:r>
          </w:p>
        </w:tc>
      </w:tr>
      <w:tr w:rsidR="000847B1" w14:paraId="13DEA405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6EDBB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F4BD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1C46C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4F0F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894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A101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8839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54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DA75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0A3EA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34C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A6D3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BD07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F6A7D22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F471CC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894C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15C6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1E24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1E2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7CB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1AE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6DF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8BA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5A5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4E709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2F28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2C5F07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CA70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0AD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0847B1" w14:paraId="6234DA94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34F3B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A76F4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65F1B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68C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C3C8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B897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5ACC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A65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3185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B8995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E93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D1CA0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10A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501DA3B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0B238D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3C02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013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F51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D296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AEA5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C670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D24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0FD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040C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3653.9</w:t>
            </w:r>
          </w:p>
          <w:p w14:paraId="36813F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8104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5537.3</w:t>
            </w:r>
          </w:p>
          <w:p w14:paraId="0E4435B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CF4A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3C38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4565.2</w:t>
            </w:r>
          </w:p>
        </w:tc>
      </w:tr>
      <w:tr w:rsidR="000847B1" w14:paraId="0B082347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231DD3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4361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00FC0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F0F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AA9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35CA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5F97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F83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E4A1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D29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CEDF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2AD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475C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40FC044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23E05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BAD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020A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63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AF89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FC8A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12B3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F5E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DBB1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E69B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2F89A86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0F6A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D827CA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484C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7BBE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</w:tr>
      <w:tr w:rsidR="000847B1" w14:paraId="311B96D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B4FD18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55C2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4CAAD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2EB2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D47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8D9F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F8E3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E81A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0E90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90AC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EA46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684F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71D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CA63CE6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A77AD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A9B9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0031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60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12BE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D376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303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0993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230D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77B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637CB6B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A2C2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806.9</w:t>
            </w:r>
          </w:p>
          <w:p w14:paraId="63FB907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1A14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4492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427.2</w:t>
            </w:r>
          </w:p>
        </w:tc>
      </w:tr>
      <w:tr w:rsidR="000847B1" w14:paraId="184848E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07B091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1880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319C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1CFC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CB3F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1379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E776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1C5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4EE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0198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5A5C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594A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521A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5F394E05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822765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2334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BDD0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C2F1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83A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7D7A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8FC8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DBA1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CA6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A17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54B6B8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E3ED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141.4</w:t>
            </w:r>
          </w:p>
          <w:p w14:paraId="4309BA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561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D3D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</w:tr>
      <w:tr w:rsidR="000847B1" w14:paraId="526A0D51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47300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E794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3CD12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1A78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D8E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401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D26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A9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74C9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248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645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D150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BDFE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50B16431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98DB9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63B5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EFE0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322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C479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D34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E5AF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554D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5313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D2A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5F98FF5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86B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  <w:p w14:paraId="0B8A03E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C489F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D82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</w:tc>
      </w:tr>
      <w:tr w:rsidR="000847B1" w14:paraId="00AAD12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405D88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711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75DC9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C8F4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2863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4C96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1AF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BE0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F671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283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5A45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9E10C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7134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9A61605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4276B1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5011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8A9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C8B2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84A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3DB1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81F9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022A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ED2E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E17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842.7</w:t>
            </w:r>
          </w:p>
          <w:p w14:paraId="6D78AC6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B967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2547DDA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EE6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5C5E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1006.3</w:t>
            </w:r>
          </w:p>
        </w:tc>
      </w:tr>
      <w:tr w:rsidR="000847B1" w14:paraId="22AF0CA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3A7954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15DDD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EC6B4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C6B6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0CB0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5E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952B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D8A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242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2EAA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613C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90AE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D5371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28F2CF7" w14:textId="77777777" w:rsidR="000847B1" w:rsidRDefault="000847B1" w:rsidP="000847B1">
      <w:pPr>
        <w:ind w:firstLine="709"/>
        <w:jc w:val="center"/>
        <w:rPr>
          <w:rFonts w:ascii="Arial" w:hAnsi="Arial" w:cs="Arial"/>
          <w:lang w:val="en-US"/>
        </w:rPr>
      </w:pPr>
    </w:p>
    <w:p w14:paraId="30861FD7" w14:textId="3495D16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07.06-06.07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47B1" w14:paraId="4F756392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480508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E013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A1815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EB785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3B577E51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579C56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9814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D48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641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A1B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714E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91F9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E60A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2E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4F68FD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F8691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E4969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971BC7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45935E7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695AA8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BC44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B915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3C90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3757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6BE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186C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AF4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C09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664F8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8707.8</w:t>
            </w:r>
          </w:p>
          <w:p w14:paraId="2505345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B619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12971.8</w:t>
            </w:r>
          </w:p>
          <w:p w14:paraId="0BF9E4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3D3C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FEE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11261.5</w:t>
            </w:r>
          </w:p>
        </w:tc>
      </w:tr>
      <w:tr w:rsidR="000847B1" w14:paraId="78F549E0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419B3D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74B5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62B1A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56A1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F72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7F1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9E5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CB1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1F25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B874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11F5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CD63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345B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36329A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5200784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D379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26D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2076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3AA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102C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411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D298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E8C0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FF225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1448.0</w:t>
            </w:r>
          </w:p>
          <w:p w14:paraId="03D6359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D363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3800.8</w:t>
            </w:r>
          </w:p>
          <w:p w14:paraId="07A6EB4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9C1E6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6ACE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</w:tc>
      </w:tr>
      <w:tr w:rsidR="000847B1" w14:paraId="74EF45F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E42A7F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31971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7D9B8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46BE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C38E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1159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744B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CCB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05C3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EB9D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C63B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A52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68A0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1D91407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A5B60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0DEC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ECB5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B7CA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B025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A95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EFB8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419F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62F1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87A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  <w:p w14:paraId="53EDFDA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296C6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0C3078B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4FC3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9DD3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</w:tr>
      <w:tr w:rsidR="000847B1" w14:paraId="18B38908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FE228F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A31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E1E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5F4E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249B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2EA0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9658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314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21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8F882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6666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7857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8DBC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B76F105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A9CAC6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8FDE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414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3875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C6ED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3F6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E6F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8EF5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3E5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DDA7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10376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7DF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366AC1E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CB5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AA9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347.4</w:t>
            </w:r>
          </w:p>
        </w:tc>
      </w:tr>
      <w:tr w:rsidR="000847B1" w14:paraId="123B714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D0917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CCA7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CB94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DB3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D27D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E47C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AE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0B0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E9B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36A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3FE7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6724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ACD1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C889868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D7697C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A969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3C75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2D91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906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0CE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5CE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EDE7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FE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6417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  <w:p w14:paraId="1B19CB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ABE6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86F0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28B9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253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782.2</w:t>
            </w:r>
          </w:p>
        </w:tc>
      </w:tr>
      <w:tr w:rsidR="000847B1" w14:paraId="604F5A3B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F4B8CA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F7E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97A31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7F0B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A43A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2D0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5F2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3D22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303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30A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F9CD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A90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A6E8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5690DF9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F4568D1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D2FC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C8B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80AF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9C62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9BF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056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2525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E00B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D50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2471.6</w:t>
            </w:r>
          </w:p>
          <w:p w14:paraId="662271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7B9FF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3669.6</w:t>
            </w:r>
          </w:p>
          <w:p w14:paraId="6BB4DB9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9ECC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E5B7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3384.7</w:t>
            </w:r>
          </w:p>
        </w:tc>
      </w:tr>
      <w:tr w:rsidR="000847B1" w14:paraId="7024CD5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A49E67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1A66D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87EF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B349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DC9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2C6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B812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A56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8AB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AFCC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F434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468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FF70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73DD8C4D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EE7525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4F6AB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DB96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EBD3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0F0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5DC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66D3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89E8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D98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37E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194.8</w:t>
            </w:r>
          </w:p>
          <w:p w14:paraId="78B64E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6C2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3AF641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F610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A3CD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637.6</w:t>
            </w:r>
          </w:p>
        </w:tc>
      </w:tr>
      <w:tr w:rsidR="000847B1" w14:paraId="6AAE445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55C51C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BAC14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955CD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953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750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597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AB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9775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3426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668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3C58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5CC04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A2D0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7A4A166A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A801BB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4F7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BB5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020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DA8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630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5335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8FD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BEEA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F16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588.5</w:t>
            </w:r>
          </w:p>
          <w:p w14:paraId="0B4439D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6C8CC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660AE2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66A3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645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906.7</w:t>
            </w:r>
          </w:p>
        </w:tc>
      </w:tr>
      <w:tr w:rsidR="000847B1" w14:paraId="27BA9478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74AD42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B88D9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1CBC0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96F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F77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C94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D02F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80B6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85C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AEA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2133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867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59AA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3838AC4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BDE81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2D51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80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3E34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3E8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96E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CAD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E7C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1CBE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769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  <w:p w14:paraId="36C983B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D00D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7AC770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E76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565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469.7</w:t>
            </w:r>
          </w:p>
        </w:tc>
      </w:tr>
      <w:tr w:rsidR="000847B1" w14:paraId="6296BBF0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86F42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69D02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4609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B09B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102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6D3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DEAB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335F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B293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9EC9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6381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3C8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6ABB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C5E97AA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BB4C4C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E26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6315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8D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596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2D7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DFE4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1034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661B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FEE3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8399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4743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281.0</w:t>
            </w:r>
          </w:p>
          <w:p w14:paraId="2EDBED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506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BB3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</w:tc>
      </w:tr>
      <w:tr w:rsidR="000847B1" w14:paraId="1212E987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3ED2A6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07C8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34EE2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021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CBF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D1E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BDC8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634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4E5F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732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32A6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3E50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0BA2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9658D12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A9594B7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7724E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2FB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2C83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68AF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E020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1317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2A6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9A02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11761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3653.9</w:t>
            </w:r>
          </w:p>
          <w:p w14:paraId="6CEB671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E629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5937.5</w:t>
            </w:r>
          </w:p>
          <w:p w14:paraId="77797CF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D0E5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AFE9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5129.9</w:t>
            </w:r>
          </w:p>
        </w:tc>
      </w:tr>
      <w:tr w:rsidR="000847B1" w14:paraId="57CE0D60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7E1B7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4743F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7335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98C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FF4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44F3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F81F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AA9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BC80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C5BC9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1A7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2E85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8E0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3108A422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6E3FF0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BAAF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CDEF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3D95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4DBD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33BD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CA6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450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EE3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11AB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20998FD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F933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22F0DE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532D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CD08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</w:tc>
      </w:tr>
      <w:tr w:rsidR="000847B1" w14:paraId="01791929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38D852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3999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A4BE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DBFB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0CC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83A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F70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D98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9F01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BC3F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8F9D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5D8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1255F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0581654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DC6FC5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C0D5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D51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6FB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2621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9753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37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8D4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740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2EF9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4D2E37D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01D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48092F8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254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EBE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632.2</w:t>
            </w:r>
          </w:p>
        </w:tc>
      </w:tr>
      <w:tr w:rsidR="000847B1" w14:paraId="1DD7FD0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E5D5A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740C5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AD5C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706A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7480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3FFA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376D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19C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FE06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16A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DCC8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CE1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20F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D47CA31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212208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5A22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94E0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B64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698C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0764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671B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215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1ED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A019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31BB79D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3CDB6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247.3</w:t>
            </w:r>
          </w:p>
          <w:p w14:paraId="39B908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CF4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79F2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40.1</w:t>
            </w:r>
          </w:p>
        </w:tc>
      </w:tr>
      <w:tr w:rsidR="000847B1" w14:paraId="4880BAE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624A2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6B934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FE61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0B4E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A31E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864B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DAD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FE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8651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C0DC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9A25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6115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4FF3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E5416C1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D8FE1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B14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CC6C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1D55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36F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76B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19C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69B7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74E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17FE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5FB4C9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B1E4C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421.3</w:t>
            </w:r>
          </w:p>
          <w:p w14:paraId="04A3766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02E0E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BE0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274.9</w:t>
            </w:r>
          </w:p>
        </w:tc>
      </w:tr>
      <w:tr w:rsidR="000847B1" w14:paraId="53CB8CDD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2AF9E65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069E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EC270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1503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F3B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132B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277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CF84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EA9D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059CD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E4C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8832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CA03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C1EC8D9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2E7D22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76E4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EF8D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D3AF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B7D3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00B1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3B5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2E40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2E14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8F04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842.7</w:t>
            </w:r>
          </w:p>
          <w:p w14:paraId="1BF7AAD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0DC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9F927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1CC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EF1C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1105.1</w:t>
            </w:r>
          </w:p>
        </w:tc>
      </w:tr>
      <w:tr w:rsidR="000847B1" w14:paraId="1E9B5A7A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40BE6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8DCD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2DCE2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B373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1180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E4D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DEDB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133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E21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5AD5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7DA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A5FB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7E2F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D0621C2" w14:textId="77777777" w:rsidR="000847B1" w:rsidRDefault="000847B1" w:rsidP="000847B1">
      <w:pPr>
        <w:ind w:firstLine="709"/>
        <w:jc w:val="center"/>
        <w:rPr>
          <w:rFonts w:ascii="Arial" w:hAnsi="Arial" w:cs="Arial"/>
        </w:rPr>
      </w:pPr>
    </w:p>
    <w:p w14:paraId="63E71ECF" w14:textId="77777777" w:rsidR="000847B1" w:rsidRDefault="000847B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8EAC300" w14:textId="4F49F920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30.06-06.07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47B1" w14:paraId="2BF4A16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147B8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1AD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0AA9F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275BA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5EAFE61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2E02CE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268C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43A8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55BD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09C3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6FA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93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EE57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4F10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0040C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C145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79F452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2BC8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486BE49F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D1C1D4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9C54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660A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778E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62EA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7A1D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9912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22DE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ED1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1D298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12184.3</w:t>
            </w:r>
          </w:p>
          <w:p w14:paraId="1CCE2E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7A4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16637.6</w:t>
            </w:r>
          </w:p>
          <w:p w14:paraId="020AD89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3091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FBB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14944.4</w:t>
            </w:r>
          </w:p>
        </w:tc>
      </w:tr>
      <w:tr w:rsidR="000847B1" w14:paraId="4315A50E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E2E89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B55D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7F40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9F78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AC6D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B388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F6F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5775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FD46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F4CCD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3F26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75B7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DD7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F07764B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069E8B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11C4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F3F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AE43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195C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CBD6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E4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13DE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187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975D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4545.9</w:t>
            </w:r>
          </w:p>
          <w:p w14:paraId="47F9FE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A2DF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6F74C39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0387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2371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5884.7</w:t>
            </w:r>
          </w:p>
        </w:tc>
      </w:tr>
      <w:tr w:rsidR="000847B1" w14:paraId="4E0ECEE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C5203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C05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58A44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41BB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79A4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D0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83A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FB32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8A0F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B39C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97828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7D7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519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D63AA0A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923C7D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7244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6A99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760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177C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C3F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3561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9A6E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61A3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9299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14:paraId="3FBC7B5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38B8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2793.9</w:t>
            </w:r>
          </w:p>
          <w:p w14:paraId="1A9C56E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E40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BD05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2353.8</w:t>
            </w:r>
          </w:p>
        </w:tc>
      </w:tr>
      <w:tr w:rsidR="000847B1" w14:paraId="16C3A344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37F09C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A7612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6D5A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05D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0E06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921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AE29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45B8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2B1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7807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7AD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FF73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AB61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64D627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6A5B1B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3894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64C9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45C4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4BE1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DA8D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2045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D29B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710F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730E1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2325.3</w:t>
            </w:r>
          </w:p>
          <w:p w14:paraId="09EFE52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661A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684E349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5542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A7CA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3562.3</w:t>
            </w:r>
          </w:p>
        </w:tc>
      </w:tr>
      <w:tr w:rsidR="000847B1" w14:paraId="056D6898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1C67D5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C348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E894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5E1A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C01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F340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CE70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17F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C4B7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76A1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EFD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E1598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53CE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5383B65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152556D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A418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9BD4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FEBC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4B24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7C26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9D2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372C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74FD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AE447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6C8487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4A766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3782.1</w:t>
            </w:r>
          </w:p>
          <w:p w14:paraId="4AACD8B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368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09C4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3155.7</w:t>
            </w:r>
          </w:p>
        </w:tc>
      </w:tr>
      <w:tr w:rsidR="000847B1" w14:paraId="3658CD24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94B3E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B7DF2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8DBD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5DC6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68C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29D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7AC7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617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8055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0F4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2596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E7C4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2CA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3CC4AA0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7C2AA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2BBF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1ED9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575A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05F4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473D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11B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9B1C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6108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344DA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318.7</w:t>
            </w:r>
          </w:p>
          <w:p w14:paraId="4694C8C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664F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25BC0AD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862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EA69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</w:tc>
      </w:tr>
      <w:tr w:rsidR="000847B1" w14:paraId="3EA82FD2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F57931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3F28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6C6FB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6F30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575A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F976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4CE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7D5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2F4E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B1A2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69C1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6EDD0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0F6C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455B7FF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53F6AF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7AA9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7944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F6D2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AA44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D9D4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8547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D036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8DD7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24DD8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77540A1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130F9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1420.7</w:t>
            </w:r>
          </w:p>
          <w:p w14:paraId="6C49A61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4930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3A08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1119.4</w:t>
            </w:r>
          </w:p>
        </w:tc>
      </w:tr>
      <w:tr w:rsidR="000847B1" w14:paraId="1770223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780708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8C78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BC390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7BF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5667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896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78FB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0D7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518B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1F48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DD2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D95A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3188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DB26CE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43DCB2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B4186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8966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F0B1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86B9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10B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0376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E68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6B6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F69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5B4E333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023F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2040AA2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C51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E1E0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1396.1</w:t>
            </w:r>
          </w:p>
        </w:tc>
      </w:tr>
      <w:tr w:rsidR="000847B1" w14:paraId="3AEB6043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7109820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CE67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56A74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BAC7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496D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A93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B76C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8A69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C5AE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74A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DF8B5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072A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C1E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9305EB8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2D8AEF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D6E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77C0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D371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62E9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1F2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64C9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683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BEF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4D1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4891.4</w:t>
            </w:r>
          </w:p>
          <w:p w14:paraId="24C259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D994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6618.2</w:t>
            </w:r>
          </w:p>
          <w:p w14:paraId="0C1DAA6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F36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76A2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5817.7</w:t>
            </w:r>
          </w:p>
        </w:tc>
      </w:tr>
      <w:tr w:rsidR="000847B1" w14:paraId="77025AEC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FAE78C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5B81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6CD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76AD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62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DD76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D5E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7F5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1166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267F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FB45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5ABD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F4D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B5A022D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066FA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3E1B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6581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EFA1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49D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350A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A4CE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BD7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602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8C84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14F9048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0343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5669.8</w:t>
            </w:r>
          </w:p>
          <w:p w14:paraId="445110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FDC4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1F7B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4946.9</w:t>
            </w:r>
          </w:p>
        </w:tc>
      </w:tr>
      <w:tr w:rsidR="000847B1" w14:paraId="484B4BF1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17123D2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0117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A494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4D8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E513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DDAE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E35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9F9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C1B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783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B3AF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2855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2A3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7F8DB351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BAD3EC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4E5D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6692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C824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2B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E051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6A94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26F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6E2A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2B8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7F2676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9E6F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14:paraId="362222F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A426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DF6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895.1</w:t>
            </w:r>
          </w:p>
        </w:tc>
      </w:tr>
      <w:tr w:rsidR="000847B1" w14:paraId="0A8B754A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7A252D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42EF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F7D28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3C97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517A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1C5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F1B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52D6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CA0C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1385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ACB4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537B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D62D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C6B5AB" w14:textId="77777777" w:rsidR="000847B1" w:rsidRDefault="000847B1" w:rsidP="000847B1">
      <w:pPr>
        <w:ind w:firstLine="709"/>
        <w:jc w:val="center"/>
        <w:rPr>
          <w:rFonts w:ascii="Arial" w:hAnsi="Arial" w:cs="Arial"/>
        </w:rPr>
      </w:pPr>
    </w:p>
    <w:p w14:paraId="46F7F5DC" w14:textId="77777777" w:rsidR="000847B1" w:rsidRDefault="000847B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231F4D62" w14:textId="22342EE6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07.06-06.07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847B1" w14:paraId="176FCFF3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2E876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1ACF2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8A09E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0A9A6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847B1" w14:paraId="575503E9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78964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EE2B2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F94C1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8DB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5A2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57E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E47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63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2F7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426A5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F5CAA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6BE3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FACB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7B1" w14:paraId="76CE3B6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383E66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BA2D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2D14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22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36F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D1E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6A1A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5B1C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2A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D438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10389.5</w:t>
            </w:r>
          </w:p>
          <w:p w14:paraId="2E2427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16A45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16637.6</w:t>
            </w:r>
          </w:p>
          <w:p w14:paraId="4BAB1CB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91EB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B95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13865.0</w:t>
            </w:r>
          </w:p>
        </w:tc>
      </w:tr>
      <w:tr w:rsidR="000847B1" w14:paraId="5BCD52E2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0CAA4A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1B95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4DB77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A86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D2C2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442A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E53D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24D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A83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A1C3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8ABA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D87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8BE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AE0DDF7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6EF184B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D27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CE2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84A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CE60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038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25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3765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EAB8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783C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3750.9</w:t>
            </w:r>
          </w:p>
          <w:p w14:paraId="50366CE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D12C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51C5C72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6678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6F8F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5477.0</w:t>
            </w:r>
          </w:p>
        </w:tc>
      </w:tr>
      <w:tr w:rsidR="000847B1" w14:paraId="1A9CF3C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4FB03D0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2D9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11969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A732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13CC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6217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DDB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DCA7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D2E9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C13E4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7E36E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E10D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8F3C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BB5033F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12420FD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7459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55D1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10DC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5DA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727F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4B18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A70F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D6C8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CA6A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0C71794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62A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2793.9</w:t>
            </w:r>
          </w:p>
          <w:p w14:paraId="36DE1EC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0A73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2BD5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2317.5</w:t>
            </w:r>
          </w:p>
        </w:tc>
      </w:tr>
      <w:tr w:rsidR="000847B1" w14:paraId="3A2C82A4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A4A4B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FD5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16AEE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1D6F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1DC4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BD84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4B86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3A32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8127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981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9C1B6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31D9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449B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EFCB81D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589C97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7F603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9C96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8EE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BC0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5B05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AB1E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6C80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6C5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E11F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1858.0</w:t>
            </w:r>
          </w:p>
          <w:p w14:paraId="4104E77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0577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7D9809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A516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4A9A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3165.3</w:t>
            </w:r>
          </w:p>
        </w:tc>
      </w:tr>
      <w:tr w:rsidR="000847B1" w14:paraId="5DEA8CD5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703031E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8925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12D87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7244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8542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0F5C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24B3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CF22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25B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B391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A720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75AA2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D365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11E32041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0A29B06F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6238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871A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BAD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93D5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63D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A62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AE4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0B7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AC1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1991.5</w:t>
            </w:r>
          </w:p>
          <w:p w14:paraId="6956FE6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B46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3782.1</w:t>
            </w:r>
          </w:p>
          <w:p w14:paraId="33864B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BBFE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ED87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2855.3</w:t>
            </w:r>
          </w:p>
        </w:tc>
      </w:tr>
      <w:tr w:rsidR="000847B1" w14:paraId="140FC3A1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1591AF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6CDF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88C8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2E3D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A902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A2A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E77E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9D72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F693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3C3B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88E6F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10E89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B7F3C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09BCBCE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3BD0C3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D64DE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EAB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71B8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750C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9BA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D4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93D6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6051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F222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052EB68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DD40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4F5CE3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94153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E8E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534.9</w:t>
            </w:r>
          </w:p>
        </w:tc>
      </w:tr>
      <w:tr w:rsidR="000847B1" w14:paraId="771CB91B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33E684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A0F6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DD1CA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1551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0B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290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9E9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7076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341B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CC369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7DC8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5244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3D98D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0860B30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3F634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4BB74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4053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A40E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8402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2ADA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BC49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C8A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F015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4444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631.5</w:t>
            </w:r>
          </w:p>
          <w:p w14:paraId="172CE69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14.06.2022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96CD3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1420.7</w:t>
            </w:r>
          </w:p>
          <w:p w14:paraId="244B0D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F5D7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0B61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1015.7</w:t>
            </w:r>
          </w:p>
        </w:tc>
      </w:tr>
      <w:tr w:rsidR="000847B1" w14:paraId="250ADAE0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5167F5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E5AC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FD1D7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5FA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197E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E436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D8ED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D39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4FE7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1DC8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6696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769B5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331D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7D34A06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C7B8CF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DB54B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DD5C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F49A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A3A9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0E1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49B2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0878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ED0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E50C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902.4</w:t>
            </w:r>
          </w:p>
          <w:p w14:paraId="690CD7D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0A01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74CA04B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3DE7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92F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1275.5</w:t>
            </w:r>
          </w:p>
        </w:tc>
      </w:tr>
      <w:tr w:rsidR="000847B1" w14:paraId="0B431C80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6FB5AD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D839C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2D5B1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B518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2696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50D7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1249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4AE10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6580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CEC6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6D52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5D3FE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9FE0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00A16A24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8A918B1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250EF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D3E8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9E7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09BA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FBC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045A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611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6B31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212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3910.0</w:t>
            </w:r>
          </w:p>
          <w:p w14:paraId="6571CC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B9FD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0DF0418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0E3E3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4C47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5511.8</w:t>
            </w:r>
          </w:p>
        </w:tc>
      </w:tr>
      <w:tr w:rsidR="000847B1" w14:paraId="229457C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4B718BF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1284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711F2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4E50D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DA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34AB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6D97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0F1B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94C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6C00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0D02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EA1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13F46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61120E32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2FF956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81C03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7EE3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ADE4B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EB811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2F5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C8A7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1F7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2A0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0878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2948.6</w:t>
            </w:r>
          </w:p>
          <w:p w14:paraId="438B7EF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1889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5669.8</w:t>
            </w:r>
          </w:p>
          <w:p w14:paraId="3F30F22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7777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F2F9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4742.3</w:t>
            </w:r>
          </w:p>
        </w:tc>
      </w:tr>
      <w:tr w:rsidR="000847B1" w14:paraId="548E8052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0CB7798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E9A1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2B5BD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68EC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BF33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316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A7E5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6004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94AE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B446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BFE2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F21D1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316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F5E280C" w14:textId="77777777" w:rsidTr="00B65D3A">
        <w:tc>
          <w:tcPr>
            <w:tcW w:w="1840" w:type="dxa"/>
            <w:vMerge w:val="restart"/>
            <w:shd w:val="clear" w:color="auto" w:fill="auto"/>
            <w:vAlign w:val="center"/>
          </w:tcPr>
          <w:p w14:paraId="79DDB8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E905F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765B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52CA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E544A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640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DABB8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18996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80DD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18D75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  <w:p w14:paraId="5409E85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3333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3071864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9007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4020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789.0</w:t>
            </w:r>
          </w:p>
        </w:tc>
      </w:tr>
      <w:tr w:rsidR="000847B1" w14:paraId="3DBBA76F" w14:textId="77777777" w:rsidTr="00B65D3A">
        <w:tc>
          <w:tcPr>
            <w:tcW w:w="1840" w:type="dxa"/>
            <w:vMerge/>
            <w:shd w:val="clear" w:color="auto" w:fill="auto"/>
            <w:vAlign w:val="center"/>
          </w:tcPr>
          <w:p w14:paraId="6A3330F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A876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59C7DF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59219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ABF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CD9C3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AC0F2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8B2BE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E1105" w14:textId="77777777" w:rsidR="000847B1" w:rsidRPr="00471931" w:rsidRDefault="000847B1" w:rsidP="00B65D3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FB92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F83F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71A7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EF86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49B1BEE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</w:p>
    <w:p w14:paraId="32DA55E8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</w:p>
    <w:p w14:paraId="189697CC" w14:textId="77777777" w:rsidR="00903CAD" w:rsidRDefault="00903CAD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0458A79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1209B1A7" w14:textId="77777777" w:rsidTr="00B65D3A">
        <w:tc>
          <w:tcPr>
            <w:tcW w:w="1160" w:type="dxa"/>
            <w:shd w:val="clear" w:color="auto" w:fill="auto"/>
          </w:tcPr>
          <w:p w14:paraId="36DE2E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A2506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1F36DD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2CA871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EAD1B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847B1" w14:paraId="7D62C0A3" w14:textId="77777777" w:rsidTr="00B65D3A">
        <w:tc>
          <w:tcPr>
            <w:tcW w:w="1160" w:type="dxa"/>
            <w:shd w:val="clear" w:color="auto" w:fill="auto"/>
          </w:tcPr>
          <w:p w14:paraId="18F1160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3E7EE60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-717.2</w:t>
            </w:r>
          </w:p>
        </w:tc>
        <w:tc>
          <w:tcPr>
            <w:tcW w:w="2160" w:type="dxa"/>
            <w:shd w:val="clear" w:color="auto" w:fill="auto"/>
          </w:tcPr>
          <w:p w14:paraId="23B0CA2B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-244.9</w:t>
            </w:r>
          </w:p>
        </w:tc>
        <w:tc>
          <w:tcPr>
            <w:tcW w:w="2160" w:type="dxa"/>
            <w:shd w:val="clear" w:color="auto" w:fill="auto"/>
          </w:tcPr>
          <w:p w14:paraId="50489FA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2160" w:type="dxa"/>
            <w:shd w:val="clear" w:color="auto" w:fill="auto"/>
          </w:tcPr>
          <w:p w14:paraId="0D227157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  <w:tr w:rsidR="000847B1" w14:paraId="535C40D5" w14:textId="77777777" w:rsidTr="00B65D3A">
        <w:tc>
          <w:tcPr>
            <w:tcW w:w="1160" w:type="dxa"/>
            <w:shd w:val="clear" w:color="auto" w:fill="auto"/>
          </w:tcPr>
          <w:p w14:paraId="508529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999A24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2160" w:type="dxa"/>
            <w:shd w:val="clear" w:color="auto" w:fill="auto"/>
          </w:tcPr>
          <w:p w14:paraId="62BB1C7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14:paraId="3F3FBC5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  <w:shd w:val="clear" w:color="auto" w:fill="auto"/>
          </w:tcPr>
          <w:p w14:paraId="0B29883D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15301FD2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459F819F" w14:textId="77777777" w:rsidTr="00B65D3A">
        <w:tc>
          <w:tcPr>
            <w:tcW w:w="1160" w:type="dxa"/>
            <w:shd w:val="clear" w:color="auto" w:fill="auto"/>
          </w:tcPr>
          <w:p w14:paraId="7241791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CFD507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42C4DA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2ACC16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884B1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847B1" w14:paraId="6E09379D" w14:textId="77777777" w:rsidTr="00B65D3A">
        <w:tc>
          <w:tcPr>
            <w:tcW w:w="1160" w:type="dxa"/>
            <w:shd w:val="clear" w:color="auto" w:fill="auto"/>
          </w:tcPr>
          <w:p w14:paraId="133C8E9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3660C4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2160" w:type="dxa"/>
            <w:shd w:val="clear" w:color="auto" w:fill="auto"/>
          </w:tcPr>
          <w:p w14:paraId="622AFDF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-99.5</w:t>
            </w:r>
          </w:p>
        </w:tc>
        <w:tc>
          <w:tcPr>
            <w:tcW w:w="2160" w:type="dxa"/>
            <w:shd w:val="clear" w:color="auto" w:fill="auto"/>
          </w:tcPr>
          <w:p w14:paraId="265EDB5B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201202F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  <w:tr w:rsidR="000847B1" w14:paraId="02617E1D" w14:textId="77777777" w:rsidTr="00B65D3A">
        <w:tc>
          <w:tcPr>
            <w:tcW w:w="1160" w:type="dxa"/>
            <w:shd w:val="clear" w:color="auto" w:fill="auto"/>
          </w:tcPr>
          <w:p w14:paraId="72A7797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DEBDF1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7CDB3260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2160" w:type="dxa"/>
            <w:shd w:val="clear" w:color="auto" w:fill="auto"/>
          </w:tcPr>
          <w:p w14:paraId="00287AB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2BF8C9C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</w:tbl>
    <w:p w14:paraId="712FBD7A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50FD6DDE" w14:textId="77777777" w:rsidTr="00B65D3A">
        <w:tc>
          <w:tcPr>
            <w:tcW w:w="1160" w:type="dxa"/>
            <w:shd w:val="clear" w:color="auto" w:fill="auto"/>
          </w:tcPr>
          <w:p w14:paraId="4F84F23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4C6944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06F2E4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44EDB5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04277D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847B1" w14:paraId="4D465F56" w14:textId="77777777" w:rsidTr="00B65D3A">
        <w:tc>
          <w:tcPr>
            <w:tcW w:w="1160" w:type="dxa"/>
            <w:shd w:val="clear" w:color="auto" w:fill="auto"/>
          </w:tcPr>
          <w:p w14:paraId="256CBEE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E49B47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2160" w:type="dxa"/>
            <w:shd w:val="clear" w:color="auto" w:fill="auto"/>
          </w:tcPr>
          <w:p w14:paraId="7825DA31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2160" w:type="dxa"/>
            <w:shd w:val="clear" w:color="auto" w:fill="auto"/>
          </w:tcPr>
          <w:p w14:paraId="5F307D1D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-372.8</w:t>
            </w:r>
          </w:p>
        </w:tc>
        <w:tc>
          <w:tcPr>
            <w:tcW w:w="2160" w:type="dxa"/>
            <w:shd w:val="clear" w:color="auto" w:fill="auto"/>
          </w:tcPr>
          <w:p w14:paraId="623CB05A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0847B1" w14:paraId="4600AED3" w14:textId="77777777" w:rsidTr="00B65D3A">
        <w:tc>
          <w:tcPr>
            <w:tcW w:w="1160" w:type="dxa"/>
            <w:shd w:val="clear" w:color="auto" w:fill="auto"/>
          </w:tcPr>
          <w:p w14:paraId="1FC43CA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56FD40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2160" w:type="dxa"/>
            <w:shd w:val="clear" w:color="auto" w:fill="auto"/>
          </w:tcPr>
          <w:p w14:paraId="123E5765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7CAB7AA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2160" w:type="dxa"/>
            <w:shd w:val="clear" w:color="auto" w:fill="auto"/>
          </w:tcPr>
          <w:p w14:paraId="598E5FD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14:paraId="233FB310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2C7FA5DD" w14:textId="77777777" w:rsidTr="00B65D3A">
        <w:tc>
          <w:tcPr>
            <w:tcW w:w="1160" w:type="dxa"/>
            <w:shd w:val="clear" w:color="auto" w:fill="auto"/>
          </w:tcPr>
          <w:p w14:paraId="5DC5418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370CF2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9C730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999C72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B79D8D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847B1" w14:paraId="74752A94" w14:textId="77777777" w:rsidTr="00B65D3A">
        <w:tc>
          <w:tcPr>
            <w:tcW w:w="1160" w:type="dxa"/>
            <w:shd w:val="clear" w:color="auto" w:fill="auto"/>
          </w:tcPr>
          <w:p w14:paraId="380AE44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E36AB5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2160" w:type="dxa"/>
            <w:shd w:val="clear" w:color="auto" w:fill="auto"/>
          </w:tcPr>
          <w:p w14:paraId="7381541A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14:paraId="43846C0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4A31D2EA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</w:tr>
      <w:tr w:rsidR="000847B1" w14:paraId="4F7883A5" w14:textId="77777777" w:rsidTr="00B65D3A">
        <w:tc>
          <w:tcPr>
            <w:tcW w:w="1160" w:type="dxa"/>
            <w:shd w:val="clear" w:color="auto" w:fill="auto"/>
          </w:tcPr>
          <w:p w14:paraId="4DEF6C3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17954E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14:paraId="24C7BFEF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1E1AEB33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9BDBFE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5D5F32A5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2094CFC2" w14:textId="77777777" w:rsidTr="00B65D3A">
        <w:tc>
          <w:tcPr>
            <w:tcW w:w="1160" w:type="dxa"/>
            <w:shd w:val="clear" w:color="auto" w:fill="auto"/>
          </w:tcPr>
          <w:p w14:paraId="2826DEC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3C3A6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F9A36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A3509CC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FC5C14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847B1" w14:paraId="669BEF93" w14:textId="77777777" w:rsidTr="00B65D3A">
        <w:tc>
          <w:tcPr>
            <w:tcW w:w="1160" w:type="dxa"/>
            <w:shd w:val="clear" w:color="auto" w:fill="auto"/>
          </w:tcPr>
          <w:p w14:paraId="07F30ED6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28CD48D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565.5</w:t>
            </w:r>
          </w:p>
        </w:tc>
        <w:tc>
          <w:tcPr>
            <w:tcW w:w="2160" w:type="dxa"/>
            <w:shd w:val="clear" w:color="auto" w:fill="auto"/>
          </w:tcPr>
          <w:p w14:paraId="3FC2F087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298.6</w:t>
            </w:r>
          </w:p>
        </w:tc>
        <w:tc>
          <w:tcPr>
            <w:tcW w:w="2160" w:type="dxa"/>
            <w:shd w:val="clear" w:color="auto" w:fill="auto"/>
          </w:tcPr>
          <w:p w14:paraId="34923393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2160" w:type="dxa"/>
            <w:shd w:val="clear" w:color="auto" w:fill="auto"/>
          </w:tcPr>
          <w:p w14:paraId="67D161A5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</w:tr>
      <w:tr w:rsidR="000847B1" w14:paraId="3CE56B56" w14:textId="77777777" w:rsidTr="00B65D3A">
        <w:tc>
          <w:tcPr>
            <w:tcW w:w="1160" w:type="dxa"/>
            <w:shd w:val="clear" w:color="auto" w:fill="auto"/>
          </w:tcPr>
          <w:p w14:paraId="0742C52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9322F8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2160" w:type="dxa"/>
            <w:shd w:val="clear" w:color="auto" w:fill="auto"/>
          </w:tcPr>
          <w:p w14:paraId="52B152D8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2160" w:type="dxa"/>
            <w:shd w:val="clear" w:color="auto" w:fill="auto"/>
          </w:tcPr>
          <w:p w14:paraId="77C3FEA2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350C88B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</w:tr>
    </w:tbl>
    <w:p w14:paraId="48538514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521B50C5" w14:textId="77777777" w:rsidTr="00B65D3A">
        <w:tc>
          <w:tcPr>
            <w:tcW w:w="1160" w:type="dxa"/>
            <w:shd w:val="clear" w:color="auto" w:fill="auto"/>
          </w:tcPr>
          <w:p w14:paraId="47252B01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EF9DED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E8A81C3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2A0E8A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209840A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847B1" w14:paraId="362A4010" w14:textId="77777777" w:rsidTr="00B65D3A">
        <w:tc>
          <w:tcPr>
            <w:tcW w:w="1160" w:type="dxa"/>
            <w:shd w:val="clear" w:color="auto" w:fill="auto"/>
          </w:tcPr>
          <w:p w14:paraId="7CF666EF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3D7E912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2160" w:type="dxa"/>
            <w:shd w:val="clear" w:color="auto" w:fill="auto"/>
          </w:tcPr>
          <w:p w14:paraId="5D150FF5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2160" w:type="dxa"/>
            <w:shd w:val="clear" w:color="auto" w:fill="auto"/>
          </w:tcPr>
          <w:p w14:paraId="0C122198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2160" w:type="dxa"/>
            <w:shd w:val="clear" w:color="auto" w:fill="auto"/>
          </w:tcPr>
          <w:p w14:paraId="2E9F73CD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</w:tr>
      <w:tr w:rsidR="000847B1" w14:paraId="7EC5DB77" w14:textId="77777777" w:rsidTr="00B65D3A">
        <w:tc>
          <w:tcPr>
            <w:tcW w:w="1160" w:type="dxa"/>
            <w:shd w:val="clear" w:color="auto" w:fill="auto"/>
          </w:tcPr>
          <w:p w14:paraId="0DE86F5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03578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2160" w:type="dxa"/>
            <w:shd w:val="clear" w:color="auto" w:fill="auto"/>
          </w:tcPr>
          <w:p w14:paraId="0041E5D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7B1AE5A8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51E9509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</w:tr>
    </w:tbl>
    <w:p w14:paraId="078154ED" w14:textId="77777777" w:rsidR="000847B1" w:rsidRPr="00471931" w:rsidRDefault="000847B1" w:rsidP="000847B1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30.06-06.07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847B1" w14:paraId="24F3A71D" w14:textId="77777777" w:rsidTr="00B65D3A">
        <w:tc>
          <w:tcPr>
            <w:tcW w:w="1160" w:type="dxa"/>
            <w:shd w:val="clear" w:color="auto" w:fill="auto"/>
          </w:tcPr>
          <w:p w14:paraId="07A3C2C5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73BBA9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2F30FCB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1B1D0F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DA95A22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44EA90F2" w14:textId="77777777" w:rsidTr="00B65D3A">
        <w:tc>
          <w:tcPr>
            <w:tcW w:w="1160" w:type="dxa"/>
            <w:shd w:val="clear" w:color="auto" w:fill="auto"/>
          </w:tcPr>
          <w:p w14:paraId="325ED86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A1C614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113.8</w:t>
            </w:r>
          </w:p>
        </w:tc>
        <w:tc>
          <w:tcPr>
            <w:tcW w:w="2160" w:type="dxa"/>
            <w:shd w:val="clear" w:color="auto" w:fill="auto"/>
          </w:tcPr>
          <w:p w14:paraId="0838F078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2160" w:type="dxa"/>
            <w:shd w:val="clear" w:color="auto" w:fill="auto"/>
          </w:tcPr>
          <w:p w14:paraId="0B6DE12C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  <w:shd w:val="clear" w:color="auto" w:fill="auto"/>
          </w:tcPr>
          <w:p w14:paraId="11640398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  <w:tr w:rsidR="000847B1" w14:paraId="29591B2E" w14:textId="77777777" w:rsidTr="00B65D3A">
        <w:tc>
          <w:tcPr>
            <w:tcW w:w="1160" w:type="dxa"/>
            <w:shd w:val="clear" w:color="auto" w:fill="auto"/>
          </w:tcPr>
          <w:p w14:paraId="75C76CA0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9F38B9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3D500220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2160" w:type="dxa"/>
            <w:shd w:val="clear" w:color="auto" w:fill="auto"/>
          </w:tcPr>
          <w:p w14:paraId="416E5546" w14:textId="77777777" w:rsidR="000847B1" w:rsidRPr="00471931" w:rsidRDefault="000847B1" w:rsidP="00B65D3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40CA3B7E" w14:textId="77777777" w:rsidR="000847B1" w:rsidRDefault="000847B1" w:rsidP="00B65D3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430A84" w14:textId="77777777" w:rsidR="00CA740B" w:rsidRPr="00CA740B" w:rsidRDefault="00CA740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B42BE4" w14:textId="77777777" w:rsidR="00EA3AAB" w:rsidRDefault="00EA3AAB">
      <w:r>
        <w:separator/>
      </w:r>
    </w:p>
  </w:endnote>
  <w:endnote w:type="continuationSeparator" w:id="0">
    <w:p w14:paraId="4DA92415" w14:textId="77777777" w:rsidR="00EA3AAB" w:rsidRDefault="00EA3A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DBAC41" w14:textId="77777777" w:rsidR="00EA3AAB" w:rsidRDefault="00EA3AAB">
      <w:r>
        <w:separator/>
      </w:r>
    </w:p>
  </w:footnote>
  <w:footnote w:type="continuationSeparator" w:id="0">
    <w:p w14:paraId="4AEAE706" w14:textId="77777777" w:rsidR="00EA3AAB" w:rsidRDefault="00EA3A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664</TotalTime>
  <Pages>44</Pages>
  <Words>6924</Words>
  <Characters>39468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46300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96</cp:revision>
  <cp:lastPrinted>2025-07-09T12:21:00Z</cp:lastPrinted>
  <dcterms:created xsi:type="dcterms:W3CDTF">2025-01-22T12:05:00Z</dcterms:created>
  <dcterms:modified xsi:type="dcterms:W3CDTF">2025-07-09T12:22:00Z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