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3F" w:rsidRDefault="00DB470A">
      <w:pPr>
        <w:spacing w:after="0" w:line="240" w:lineRule="auto"/>
        <w:jc w:val="center"/>
        <w:rPr>
          <w:b/>
        </w:rPr>
      </w:pPr>
      <w:r>
        <w:rPr>
          <w:b/>
        </w:rPr>
        <w:t>Invitation List</w:t>
      </w:r>
    </w:p>
    <w:tbl>
      <w:tblPr>
        <w:tblStyle w:val="a"/>
        <w:tblW w:w="1148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8"/>
        <w:gridCol w:w="1984"/>
        <w:gridCol w:w="1700"/>
        <w:gridCol w:w="2977"/>
        <w:gridCol w:w="567"/>
        <w:gridCol w:w="709"/>
        <w:gridCol w:w="709"/>
        <w:gridCol w:w="709"/>
        <w:gridCol w:w="425"/>
        <w:gridCol w:w="425"/>
      </w:tblGrid>
      <w:tr w:rsidR="00C3233E" w:rsidTr="00C3233E">
        <w:trPr>
          <w:trHeight w:val="296"/>
        </w:trPr>
        <w:tc>
          <w:tcPr>
            <w:tcW w:w="1278" w:type="dxa"/>
            <w:vMerge w:val="restart"/>
            <w:shd w:val="clear" w:color="auto" w:fill="A6A6A6"/>
          </w:tcPr>
          <w:p w:rsidR="00C3233E" w:rsidRDefault="00C3233E">
            <w:r>
              <w:t xml:space="preserve">Name </w:t>
            </w:r>
          </w:p>
        </w:tc>
        <w:tc>
          <w:tcPr>
            <w:tcW w:w="1984" w:type="dxa"/>
            <w:vMerge w:val="restart"/>
            <w:shd w:val="clear" w:color="auto" w:fill="A6A6A6"/>
          </w:tcPr>
          <w:p w:rsidR="00C3233E" w:rsidRDefault="00C3233E">
            <w:r>
              <w:t>Title</w:t>
            </w:r>
          </w:p>
        </w:tc>
        <w:tc>
          <w:tcPr>
            <w:tcW w:w="1700" w:type="dxa"/>
            <w:vMerge w:val="restart"/>
            <w:shd w:val="clear" w:color="auto" w:fill="A6A6A6"/>
          </w:tcPr>
          <w:p w:rsidR="00C3233E" w:rsidRDefault="00C3233E">
            <w:r>
              <w:t>Organization</w:t>
            </w:r>
          </w:p>
        </w:tc>
        <w:tc>
          <w:tcPr>
            <w:tcW w:w="2977" w:type="dxa"/>
            <w:vMerge w:val="restart"/>
            <w:shd w:val="clear" w:color="auto" w:fill="A6A6A6"/>
          </w:tcPr>
          <w:p w:rsidR="00C3233E" w:rsidRDefault="00C3233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2694" w:type="dxa"/>
            <w:gridSpan w:val="4"/>
            <w:shd w:val="clear" w:color="auto" w:fill="FABF8F" w:themeFill="accent6" w:themeFillTint="99"/>
          </w:tcPr>
          <w:p w:rsidR="00C3233E" w:rsidRDefault="00C3233E" w:rsidP="0065163F">
            <w:pPr>
              <w:ind w:left="35"/>
              <w:jc w:val="center"/>
              <w:rPr>
                <w:b/>
              </w:rPr>
            </w:pPr>
            <w:r>
              <w:rPr>
                <w:b/>
              </w:rPr>
              <w:t>Invitation Type</w:t>
            </w:r>
          </w:p>
        </w:tc>
        <w:tc>
          <w:tcPr>
            <w:tcW w:w="425" w:type="dxa"/>
            <w:vMerge w:val="restart"/>
            <w:shd w:val="clear" w:color="auto" w:fill="A6A6A6"/>
            <w:textDirection w:val="btLr"/>
          </w:tcPr>
          <w:p w:rsidR="00C3233E" w:rsidRDefault="00C3233E" w:rsidP="00443AC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Invitation Sent</w:t>
            </w:r>
          </w:p>
        </w:tc>
        <w:tc>
          <w:tcPr>
            <w:tcW w:w="425" w:type="dxa"/>
            <w:vMerge w:val="restart"/>
            <w:shd w:val="clear" w:color="auto" w:fill="A6A6A6"/>
            <w:textDirection w:val="btLr"/>
          </w:tcPr>
          <w:p w:rsidR="00C3233E" w:rsidRDefault="00C3233E" w:rsidP="00443AC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Accepted Invite</w:t>
            </w:r>
          </w:p>
        </w:tc>
      </w:tr>
      <w:tr w:rsidR="00C3233E" w:rsidTr="00C3233E">
        <w:trPr>
          <w:cantSplit/>
          <w:trHeight w:val="1685"/>
        </w:trPr>
        <w:tc>
          <w:tcPr>
            <w:tcW w:w="1278" w:type="dxa"/>
            <w:vMerge/>
            <w:shd w:val="clear" w:color="auto" w:fill="A6A6A6"/>
          </w:tcPr>
          <w:p w:rsidR="00C3233E" w:rsidRDefault="00C3233E">
            <w:pPr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6A6A6"/>
          </w:tcPr>
          <w:p w:rsidR="00C3233E" w:rsidRDefault="00C3233E"/>
        </w:tc>
        <w:tc>
          <w:tcPr>
            <w:tcW w:w="1700" w:type="dxa"/>
            <w:vMerge/>
            <w:shd w:val="clear" w:color="auto" w:fill="A6A6A6"/>
          </w:tcPr>
          <w:p w:rsidR="00C3233E" w:rsidRDefault="00C3233E"/>
        </w:tc>
        <w:tc>
          <w:tcPr>
            <w:tcW w:w="2977" w:type="dxa"/>
            <w:vMerge/>
            <w:shd w:val="clear" w:color="auto" w:fill="A6A6A6"/>
          </w:tcPr>
          <w:p w:rsidR="00C3233E" w:rsidRDefault="00C3233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textDirection w:val="btLr"/>
          </w:tcPr>
          <w:p w:rsidR="00C3233E" w:rsidRPr="005922C2" w:rsidRDefault="00C3233E" w:rsidP="005922C2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C3233E">
              <w:rPr>
                <w:b/>
                <w:color w:val="000000" w:themeColor="text1"/>
                <w:sz w:val="16"/>
                <w:szCs w:val="16"/>
              </w:rPr>
              <w:t>A</w:t>
            </w:r>
            <w:r>
              <w:rPr>
                <w:color w:val="000000" w:themeColor="text1"/>
                <w:sz w:val="16"/>
                <w:szCs w:val="16"/>
              </w:rPr>
              <w:t>= Network</w:t>
            </w:r>
          </w:p>
        </w:tc>
        <w:tc>
          <w:tcPr>
            <w:tcW w:w="709" w:type="dxa"/>
            <w:shd w:val="clear" w:color="auto" w:fill="8DB3E2" w:themeFill="text2" w:themeFillTint="66"/>
            <w:textDirection w:val="btLr"/>
          </w:tcPr>
          <w:p w:rsidR="00C3233E" w:rsidRDefault="00C3233E" w:rsidP="005922C2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  <w:r w:rsidRPr="00C3233E">
              <w:rPr>
                <w:b/>
                <w:color w:val="000000" w:themeColor="text1"/>
                <w:sz w:val="16"/>
                <w:szCs w:val="16"/>
              </w:rPr>
              <w:t>B</w:t>
            </w:r>
            <w:r>
              <w:rPr>
                <w:color w:val="000000" w:themeColor="text1"/>
                <w:sz w:val="16"/>
                <w:szCs w:val="16"/>
              </w:rPr>
              <w:t xml:space="preserve">= Network </w:t>
            </w:r>
          </w:p>
          <w:p w:rsidR="00C3233E" w:rsidRPr="00FF04B3" w:rsidRDefault="00C3233E" w:rsidP="005922C2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  <w:r w:rsidRPr="006A00EF">
              <w:rPr>
                <w:b/>
                <w:color w:val="000000" w:themeColor="text1"/>
                <w:sz w:val="16"/>
                <w:szCs w:val="16"/>
              </w:rPr>
              <w:t>with travel support</w:t>
            </w:r>
          </w:p>
        </w:tc>
        <w:tc>
          <w:tcPr>
            <w:tcW w:w="709" w:type="dxa"/>
            <w:shd w:val="clear" w:color="auto" w:fill="C2D69B" w:themeFill="accent3" w:themeFillTint="99"/>
            <w:textDirection w:val="btLr"/>
          </w:tcPr>
          <w:p w:rsidR="00C3233E" w:rsidRPr="0065163F" w:rsidRDefault="00C3233E" w:rsidP="0065163F">
            <w:pPr>
              <w:ind w:left="35"/>
              <w:jc w:val="center"/>
              <w:rPr>
                <w:color w:val="000000" w:themeColor="text1"/>
                <w:sz w:val="16"/>
                <w:szCs w:val="16"/>
              </w:rPr>
            </w:pPr>
            <w:r w:rsidRPr="00C3233E">
              <w:rPr>
                <w:b/>
                <w:color w:val="000000" w:themeColor="text1"/>
                <w:sz w:val="16"/>
                <w:szCs w:val="16"/>
              </w:rPr>
              <w:t>C</w:t>
            </w:r>
            <w:r w:rsidRPr="006A00EF">
              <w:rPr>
                <w:color w:val="000000" w:themeColor="text1"/>
                <w:sz w:val="16"/>
                <w:szCs w:val="16"/>
              </w:rPr>
              <w:t xml:space="preserve">= </w:t>
            </w:r>
            <w:r>
              <w:rPr>
                <w:color w:val="000000" w:themeColor="text1"/>
                <w:sz w:val="16"/>
                <w:szCs w:val="16"/>
              </w:rPr>
              <w:t xml:space="preserve">Met &amp; Ice Services and </w:t>
            </w:r>
            <w:r w:rsidRPr="006A00EF">
              <w:rPr>
                <w:color w:val="000000" w:themeColor="text1"/>
                <w:sz w:val="16"/>
                <w:szCs w:val="16"/>
              </w:rPr>
              <w:t>End Users</w:t>
            </w:r>
          </w:p>
        </w:tc>
        <w:tc>
          <w:tcPr>
            <w:tcW w:w="709" w:type="dxa"/>
            <w:shd w:val="clear" w:color="auto" w:fill="76923C" w:themeFill="accent3" w:themeFillShade="BF"/>
            <w:textDirection w:val="btLr"/>
          </w:tcPr>
          <w:p w:rsidR="00C3233E" w:rsidRDefault="00C3233E" w:rsidP="00443ACF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  <w:r w:rsidRPr="00C3233E">
              <w:rPr>
                <w:b/>
                <w:color w:val="000000" w:themeColor="text1"/>
                <w:sz w:val="16"/>
                <w:szCs w:val="16"/>
              </w:rPr>
              <w:t>D</w:t>
            </w:r>
            <w:r w:rsidRPr="006A00EF">
              <w:rPr>
                <w:color w:val="000000" w:themeColor="text1"/>
                <w:sz w:val="16"/>
                <w:szCs w:val="16"/>
              </w:rPr>
              <w:t>=End users</w:t>
            </w:r>
          </w:p>
          <w:p w:rsidR="00C3233E" w:rsidRPr="006A00EF" w:rsidRDefault="00C3233E" w:rsidP="00443ACF">
            <w:pPr>
              <w:ind w:left="113" w:right="113"/>
              <w:jc w:val="center"/>
              <w:rPr>
                <w:b/>
                <w:color w:val="000000" w:themeColor="text1"/>
              </w:rPr>
            </w:pPr>
            <w:r w:rsidRPr="006A00EF">
              <w:rPr>
                <w:b/>
                <w:color w:val="000000" w:themeColor="text1"/>
                <w:sz w:val="16"/>
                <w:szCs w:val="16"/>
              </w:rPr>
              <w:t>with Travel Support</w:t>
            </w:r>
          </w:p>
        </w:tc>
        <w:tc>
          <w:tcPr>
            <w:tcW w:w="425" w:type="dxa"/>
            <w:vMerge/>
            <w:shd w:val="clear" w:color="auto" w:fill="A6A6A6"/>
          </w:tcPr>
          <w:p w:rsidR="00C3233E" w:rsidRDefault="00C3233E" w:rsidP="00443ACF">
            <w:pPr>
              <w:jc w:val="center"/>
              <w:rPr>
                <w:b/>
              </w:rPr>
            </w:pPr>
          </w:p>
        </w:tc>
        <w:tc>
          <w:tcPr>
            <w:tcW w:w="425" w:type="dxa"/>
            <w:vMerge/>
            <w:shd w:val="clear" w:color="auto" w:fill="A6A6A6"/>
          </w:tcPr>
          <w:p w:rsidR="00C3233E" w:rsidRDefault="00C3233E" w:rsidP="00443ACF">
            <w:pPr>
              <w:jc w:val="center"/>
              <w:rPr>
                <w:b/>
              </w:rPr>
            </w:pPr>
          </w:p>
        </w:tc>
      </w:tr>
      <w:tr w:rsidR="00C3233E" w:rsidTr="00C3233E">
        <w:trPr>
          <w:cantSplit/>
          <w:trHeight w:val="844"/>
        </w:trPr>
        <w:tc>
          <w:tcPr>
            <w:tcW w:w="1278" w:type="dxa"/>
            <w:vMerge/>
            <w:shd w:val="clear" w:color="auto" w:fill="A6A6A6"/>
          </w:tcPr>
          <w:p w:rsidR="00C3233E" w:rsidRDefault="00C3233E">
            <w:pPr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6A6A6"/>
          </w:tcPr>
          <w:p w:rsidR="00C3233E" w:rsidRDefault="00C3233E"/>
        </w:tc>
        <w:tc>
          <w:tcPr>
            <w:tcW w:w="1700" w:type="dxa"/>
            <w:vMerge/>
            <w:shd w:val="clear" w:color="auto" w:fill="A6A6A6"/>
          </w:tcPr>
          <w:p w:rsidR="00C3233E" w:rsidRDefault="00C3233E"/>
        </w:tc>
        <w:tc>
          <w:tcPr>
            <w:tcW w:w="2977" w:type="dxa"/>
            <w:vMerge/>
            <w:shd w:val="clear" w:color="auto" w:fill="A6A6A6"/>
          </w:tcPr>
          <w:p w:rsidR="00C3233E" w:rsidRDefault="00C3233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C6D9F1" w:themeFill="text2" w:themeFillTint="33"/>
          </w:tcPr>
          <w:p w:rsidR="00C3233E" w:rsidRDefault="00C3233E" w:rsidP="00C323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Network Members</w:t>
            </w:r>
          </w:p>
          <w:p w:rsidR="00C3233E" w:rsidRDefault="00C3233E" w:rsidP="00C323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3 days</w:t>
            </w:r>
          </w:p>
          <w:p w:rsidR="00C3233E" w:rsidRDefault="00C3233E" w:rsidP="00C323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(May 15,16, 17)</w:t>
            </w:r>
          </w:p>
        </w:tc>
        <w:tc>
          <w:tcPr>
            <w:tcW w:w="1418" w:type="dxa"/>
            <w:gridSpan w:val="2"/>
            <w:shd w:val="clear" w:color="auto" w:fill="C2D69B" w:themeFill="accent3" w:themeFillTint="99"/>
          </w:tcPr>
          <w:p w:rsidR="00C3233E" w:rsidRDefault="00C3233E" w:rsidP="00C323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Intermediate and end users </w:t>
            </w:r>
          </w:p>
          <w:p w:rsidR="00C3233E" w:rsidRDefault="00C3233E" w:rsidP="00C323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 days </w:t>
            </w:r>
          </w:p>
          <w:p w:rsidR="00C3233E" w:rsidRDefault="00C3233E" w:rsidP="00C323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May 15, 16</w:t>
            </w:r>
          </w:p>
        </w:tc>
        <w:tc>
          <w:tcPr>
            <w:tcW w:w="425" w:type="dxa"/>
            <w:vMerge/>
            <w:shd w:val="clear" w:color="auto" w:fill="A6A6A6"/>
          </w:tcPr>
          <w:p w:rsidR="00C3233E" w:rsidRDefault="00C3233E" w:rsidP="00443ACF">
            <w:pPr>
              <w:jc w:val="center"/>
              <w:rPr>
                <w:b/>
              </w:rPr>
            </w:pPr>
          </w:p>
        </w:tc>
        <w:tc>
          <w:tcPr>
            <w:tcW w:w="425" w:type="dxa"/>
            <w:vMerge/>
            <w:shd w:val="clear" w:color="auto" w:fill="A6A6A6"/>
          </w:tcPr>
          <w:p w:rsidR="00C3233E" w:rsidRDefault="00C3233E" w:rsidP="00443ACF">
            <w:pPr>
              <w:jc w:val="center"/>
              <w:rPr>
                <w:b/>
              </w:rPr>
            </w:pPr>
          </w:p>
        </w:tc>
      </w:tr>
      <w:tr w:rsidR="00443ACF" w:rsidTr="00C3233E">
        <w:tc>
          <w:tcPr>
            <w:tcW w:w="1278" w:type="dxa"/>
            <w:shd w:val="clear" w:color="auto" w:fill="auto"/>
          </w:tcPr>
          <w:p w:rsidR="00443ACF" w:rsidRPr="00B01F6F" w:rsidRDefault="00443ACF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Adrienne Tivy</w:t>
            </w:r>
          </w:p>
        </w:tc>
        <w:tc>
          <w:tcPr>
            <w:tcW w:w="1984" w:type="dxa"/>
            <w:shd w:val="clear" w:color="auto" w:fill="auto"/>
          </w:tcPr>
          <w:p w:rsidR="00443ACF" w:rsidRPr="00B01F6F" w:rsidRDefault="00443ACF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spellStart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ArcRCC</w:t>
            </w:r>
            <w:proofErr w:type="spellEnd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North America Node Climate Monitoring Representative</w:t>
            </w:r>
          </w:p>
        </w:tc>
        <w:tc>
          <w:tcPr>
            <w:tcW w:w="1700" w:type="dxa"/>
            <w:shd w:val="clear" w:color="auto" w:fill="auto"/>
          </w:tcPr>
          <w:p w:rsidR="00443ACF" w:rsidRPr="00B01F6F" w:rsidRDefault="00443ACF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Environment and Climate Change Canada</w:t>
            </w:r>
          </w:p>
        </w:tc>
        <w:tc>
          <w:tcPr>
            <w:tcW w:w="2977" w:type="dxa"/>
            <w:shd w:val="clear" w:color="auto" w:fill="auto"/>
          </w:tcPr>
          <w:p w:rsidR="00443ACF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hyperlink r:id="rId7" w:history="1">
              <w:r w:rsidR="00443ACF" w:rsidRPr="00361909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adrienne.tivy@canada.ca</w:t>
              </w:r>
            </w:hyperlink>
            <w:r w:rsidR="00443AC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43ACF" w:rsidRPr="00FF04B3" w:rsidRDefault="00FF04B3" w:rsidP="00FF04B3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  <w:p w:rsidR="00443ACF" w:rsidRPr="00FF04B3" w:rsidRDefault="00443ACF" w:rsidP="00FF04B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443ACF" w:rsidRPr="00C026B9" w:rsidRDefault="00443ACF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443ACF" w:rsidRPr="00C026B9" w:rsidRDefault="00443ACF" w:rsidP="0065163F">
            <w:pPr>
              <w:ind w:left="3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443ACF" w:rsidRPr="00C026B9" w:rsidRDefault="00443ACF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443ACF" w:rsidRPr="00C026B9" w:rsidRDefault="00D55754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:rsidR="00443ACF" w:rsidRPr="00D55754" w:rsidRDefault="00D55754" w:rsidP="00443AC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443ACF" w:rsidTr="00C3233E">
        <w:tc>
          <w:tcPr>
            <w:tcW w:w="1278" w:type="dxa"/>
            <w:shd w:val="clear" w:color="auto" w:fill="FFFFFF"/>
          </w:tcPr>
          <w:p w:rsidR="00443ACF" w:rsidRPr="00AA1E70" w:rsidRDefault="00443ACF" w:rsidP="00DB470A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A1E7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Alana Faber</w:t>
            </w:r>
          </w:p>
          <w:p w:rsidR="00443ACF" w:rsidRPr="00AA1E70" w:rsidRDefault="00443ACF" w:rsidP="00DB470A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43ACF" w:rsidRPr="00B01F6F" w:rsidRDefault="00443ACF" w:rsidP="00DB470A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Vice President, Human Resources</w:t>
            </w:r>
          </w:p>
          <w:p w:rsidR="00443ACF" w:rsidRPr="00B01F6F" w:rsidRDefault="00443ACF" w:rsidP="00DB470A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/>
          </w:tcPr>
          <w:p w:rsidR="00443ACF" w:rsidRPr="00B01F6F" w:rsidRDefault="00443ACF" w:rsidP="00DB470A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Adventure Canada</w:t>
            </w:r>
          </w:p>
          <w:p w:rsidR="00443ACF" w:rsidRPr="00B01F6F" w:rsidRDefault="00443ACF" w:rsidP="00DB470A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</w:tcPr>
          <w:p w:rsidR="00443ACF" w:rsidRPr="00B01F6F" w:rsidRDefault="00AD5138" w:rsidP="00DB470A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hyperlink r:id="rId8">
              <w:r w:rsidR="00443ACF" w:rsidRPr="00B01F6F">
                <w:rPr>
                  <w:rFonts w:asciiTheme="majorHAnsi" w:hAnsiTheme="majorHAnsi"/>
                  <w:color w:val="000000" w:themeColor="text1"/>
                  <w:sz w:val="20"/>
                  <w:szCs w:val="20"/>
                  <w:u w:val="single"/>
                </w:rPr>
                <w:t>alana@adventurecanada.com</w:t>
              </w:r>
            </w:hyperlink>
          </w:p>
          <w:p w:rsidR="00443ACF" w:rsidRPr="00B01F6F" w:rsidRDefault="00443ACF" w:rsidP="00DB470A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43ACF" w:rsidRDefault="00443ACF" w:rsidP="00FF04B3">
            <w:pPr>
              <w:ind w:left="-108" w:right="-108"/>
              <w:jc w:val="center"/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443ACF" w:rsidRDefault="00443ACF" w:rsidP="00443ACF">
            <w:pPr>
              <w:jc w:val="center"/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443ACF" w:rsidRPr="0065163F" w:rsidRDefault="00FF04B3" w:rsidP="0065163F">
            <w:pPr>
              <w:ind w:left="35"/>
              <w:jc w:val="center"/>
              <w:rPr>
                <w:b/>
              </w:rPr>
            </w:pPr>
            <w:r w:rsidRPr="0065163F">
              <w:rPr>
                <w:b/>
              </w:rPr>
              <w:t>C</w:t>
            </w:r>
          </w:p>
          <w:p w:rsidR="00FF04B3" w:rsidRDefault="00FF04B3" w:rsidP="0065163F">
            <w:pPr>
              <w:ind w:left="35"/>
              <w:jc w:val="center"/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:rsidR="00443ACF" w:rsidRDefault="00443ACF" w:rsidP="00443ACF">
            <w:pPr>
              <w:jc w:val="center"/>
            </w:pPr>
          </w:p>
        </w:tc>
        <w:tc>
          <w:tcPr>
            <w:tcW w:w="425" w:type="dxa"/>
            <w:shd w:val="clear" w:color="auto" w:fill="FFFFFF"/>
          </w:tcPr>
          <w:p w:rsidR="00443ACF" w:rsidRDefault="00D55754" w:rsidP="00443ACF">
            <w:pPr>
              <w:jc w:val="center"/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FFFFFF"/>
          </w:tcPr>
          <w:p w:rsidR="00443ACF" w:rsidRDefault="00135D7A" w:rsidP="00443ACF">
            <w:pPr>
              <w:jc w:val="center"/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443ACF" w:rsidTr="00C3233E">
        <w:tc>
          <w:tcPr>
            <w:tcW w:w="1278" w:type="dxa"/>
            <w:shd w:val="clear" w:color="auto" w:fill="FFFFFF"/>
          </w:tcPr>
          <w:p w:rsidR="00443ACF" w:rsidRPr="00AA1E70" w:rsidRDefault="00443ACF" w:rsidP="00DB470A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A1E7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Alicia Nash</w:t>
            </w:r>
          </w:p>
          <w:p w:rsidR="00443ACF" w:rsidRPr="00AA1E70" w:rsidRDefault="00443ACF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43ACF" w:rsidRPr="00B01F6F" w:rsidRDefault="00443ACF" w:rsidP="00DB470A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Senior Engineering Plan Appraisal Surveyor</w:t>
            </w:r>
          </w:p>
          <w:p w:rsidR="00443ACF" w:rsidRPr="00B01F6F" w:rsidRDefault="00443ACF" w:rsidP="00DB470A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Arctic Specialist - Polar Code Implementation Project Manager</w:t>
            </w:r>
          </w:p>
          <w:p w:rsidR="00443ACF" w:rsidRPr="00B01F6F" w:rsidRDefault="00443ACF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/>
          </w:tcPr>
          <w:p w:rsidR="00443ACF" w:rsidRPr="00B01F6F" w:rsidRDefault="00443ACF" w:rsidP="00DB470A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Lloyd's Register Canada Ltd</w:t>
            </w:r>
          </w:p>
          <w:p w:rsidR="00443ACF" w:rsidRPr="00B01F6F" w:rsidRDefault="00443ACF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</w:tcPr>
          <w:p w:rsidR="00443ACF" w:rsidRPr="00B01F6F" w:rsidRDefault="00AD5138" w:rsidP="00DB470A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hyperlink r:id="rId9">
              <w:r w:rsidR="00443ACF" w:rsidRPr="00B01F6F">
                <w:rPr>
                  <w:rFonts w:asciiTheme="majorHAnsi" w:hAnsiTheme="majorHAnsi"/>
                  <w:color w:val="000000" w:themeColor="text1"/>
                  <w:sz w:val="20"/>
                  <w:szCs w:val="20"/>
                  <w:u w:val="single"/>
                </w:rPr>
                <w:t>alicia.nash@lr.org</w:t>
              </w:r>
            </w:hyperlink>
          </w:p>
          <w:p w:rsidR="00443ACF" w:rsidRPr="00B01F6F" w:rsidRDefault="00443ACF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43ACF" w:rsidRDefault="00443ACF" w:rsidP="00FF04B3">
            <w:pPr>
              <w:ind w:left="-108" w:right="-108"/>
              <w:jc w:val="center"/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443ACF" w:rsidRDefault="00443ACF" w:rsidP="00443ACF">
            <w:pPr>
              <w:jc w:val="center"/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65163F" w:rsidRPr="0065163F" w:rsidRDefault="0065163F" w:rsidP="0065163F">
            <w:pPr>
              <w:ind w:left="35"/>
              <w:jc w:val="center"/>
              <w:rPr>
                <w:b/>
              </w:rPr>
            </w:pPr>
            <w:r w:rsidRPr="0065163F">
              <w:rPr>
                <w:b/>
              </w:rPr>
              <w:t>C</w:t>
            </w:r>
          </w:p>
          <w:p w:rsidR="00443ACF" w:rsidRDefault="0065163F" w:rsidP="0065163F">
            <w:pPr>
              <w:ind w:left="35"/>
              <w:jc w:val="center"/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:rsidR="00443ACF" w:rsidRDefault="00443ACF" w:rsidP="00443ACF">
            <w:pPr>
              <w:jc w:val="center"/>
            </w:pPr>
          </w:p>
        </w:tc>
        <w:tc>
          <w:tcPr>
            <w:tcW w:w="425" w:type="dxa"/>
            <w:shd w:val="clear" w:color="auto" w:fill="FFFFFF"/>
          </w:tcPr>
          <w:p w:rsidR="00443ACF" w:rsidRDefault="00D55754" w:rsidP="00443ACF">
            <w:pPr>
              <w:jc w:val="center"/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FFFFFF"/>
          </w:tcPr>
          <w:p w:rsidR="00443ACF" w:rsidRDefault="00443ACF" w:rsidP="00443ACF">
            <w:pPr>
              <w:jc w:val="center"/>
            </w:pPr>
          </w:p>
        </w:tc>
      </w:tr>
      <w:tr w:rsidR="002B4487" w:rsidTr="00C3233E">
        <w:tc>
          <w:tcPr>
            <w:tcW w:w="1278" w:type="dxa"/>
            <w:shd w:val="clear" w:color="auto" w:fill="FFFFFF"/>
          </w:tcPr>
          <w:p w:rsidR="002B4487" w:rsidRPr="00AA1E70" w:rsidRDefault="002B4487" w:rsidP="00DB470A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Alison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LeClaire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:rsidR="002B4487" w:rsidRPr="00E855A2" w:rsidRDefault="002B4487" w:rsidP="00E855A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855A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Senior Arctic Official</w:t>
            </w:r>
          </w:p>
          <w:p w:rsidR="002B4487" w:rsidRPr="00B01F6F" w:rsidRDefault="002B4487" w:rsidP="00E855A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855A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Director General, Circumpolar and Eastern Europe, </w:t>
            </w:r>
          </w:p>
        </w:tc>
        <w:tc>
          <w:tcPr>
            <w:tcW w:w="1700" w:type="dxa"/>
            <w:shd w:val="clear" w:color="auto" w:fill="FFFFFF"/>
          </w:tcPr>
          <w:p w:rsidR="002B4487" w:rsidRPr="00B01F6F" w:rsidRDefault="002B4487" w:rsidP="00DB470A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855A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Global Affairs Canada</w:t>
            </w:r>
          </w:p>
        </w:tc>
        <w:tc>
          <w:tcPr>
            <w:tcW w:w="2977" w:type="dxa"/>
            <w:shd w:val="clear" w:color="auto" w:fill="FFFFFF"/>
          </w:tcPr>
          <w:p w:rsidR="002B4487" w:rsidRPr="00E855A2" w:rsidRDefault="002B4487" w:rsidP="00DB470A">
            <w:pPr>
              <w:rPr>
                <w:sz w:val="20"/>
                <w:szCs w:val="20"/>
              </w:rPr>
            </w:pPr>
            <w:hyperlink r:id="rId10" w:history="1">
              <w:r w:rsidRPr="00E855A2">
                <w:rPr>
                  <w:rStyle w:val="Hyperlink"/>
                  <w:sz w:val="20"/>
                  <w:szCs w:val="20"/>
                  <w:lang w:val="en"/>
                </w:rPr>
                <w:t>Alison.LeClaire@international.gc.ca</w:t>
              </w:r>
            </w:hyperlink>
          </w:p>
        </w:tc>
        <w:tc>
          <w:tcPr>
            <w:tcW w:w="567" w:type="dxa"/>
            <w:shd w:val="clear" w:color="auto" w:fill="C6D9F1" w:themeFill="text2" w:themeFillTint="33"/>
          </w:tcPr>
          <w:p w:rsidR="002B4487" w:rsidRDefault="002B4487" w:rsidP="00FF04B3">
            <w:pPr>
              <w:ind w:left="-108" w:right="-108"/>
              <w:jc w:val="center"/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2B4487" w:rsidRDefault="002B4487" w:rsidP="00443ACF">
            <w:pPr>
              <w:jc w:val="center"/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2B4487" w:rsidRPr="0065163F" w:rsidRDefault="002B4487" w:rsidP="00E855A2">
            <w:pPr>
              <w:ind w:left="35"/>
              <w:jc w:val="center"/>
              <w:rPr>
                <w:b/>
              </w:rPr>
            </w:pPr>
            <w:r w:rsidRPr="0065163F">
              <w:rPr>
                <w:b/>
              </w:rPr>
              <w:t>C</w:t>
            </w:r>
          </w:p>
          <w:p w:rsidR="002B4487" w:rsidRDefault="002B4487" w:rsidP="00E855A2">
            <w:pPr>
              <w:ind w:left="35"/>
              <w:jc w:val="center"/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:rsidR="002B4487" w:rsidRDefault="002B4487" w:rsidP="00E855A2">
            <w:pPr>
              <w:jc w:val="center"/>
            </w:pPr>
          </w:p>
        </w:tc>
        <w:tc>
          <w:tcPr>
            <w:tcW w:w="425" w:type="dxa"/>
            <w:shd w:val="clear" w:color="auto" w:fill="FFFFFF"/>
          </w:tcPr>
          <w:p w:rsidR="002B4487" w:rsidRDefault="002B4487" w:rsidP="00BD5B76">
            <w:pPr>
              <w:jc w:val="center"/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FFFFFF"/>
          </w:tcPr>
          <w:p w:rsidR="002B4487" w:rsidRDefault="002B4487" w:rsidP="00BD5B76">
            <w:pPr>
              <w:jc w:val="center"/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c>
          <w:tcPr>
            <w:tcW w:w="1278" w:type="dxa"/>
            <w:shd w:val="clear" w:color="auto" w:fill="FFFFFF" w:themeFill="background1"/>
          </w:tcPr>
          <w:p w:rsidR="00AD5138" w:rsidRPr="00AA1E70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</w:pPr>
            <w:proofErr w:type="spellStart"/>
            <w:r w:rsidRPr="00AA1E70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>Anahit</w:t>
            </w:r>
            <w:proofErr w:type="spellEnd"/>
            <w:r w:rsidRPr="00AA1E70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AA1E70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>Hovsepyan</w:t>
            </w:r>
            <w:proofErr w:type="spellEnd"/>
          </w:p>
          <w:p w:rsidR="00AD5138" w:rsidRPr="00AA1E70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AD5138" w:rsidRPr="00B01F6F" w:rsidRDefault="00AD5138" w:rsidP="00501CAC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Scientific Officer</w:t>
            </w: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shd w:val="clear" w:color="auto" w:fill="FFFFFF" w:themeFill="background1"/>
          </w:tcPr>
          <w:p w:rsidR="00AD5138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World Climate Applications &amp; Services Division </w:t>
            </w:r>
          </w:p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World Meteorological Organization</w:t>
            </w:r>
          </w:p>
        </w:tc>
        <w:tc>
          <w:tcPr>
            <w:tcW w:w="2977" w:type="dxa"/>
            <w:shd w:val="clear" w:color="auto" w:fill="FFFFFF" w:themeFill="background1"/>
          </w:tcPr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hyperlink r:id="rId11" w:history="1">
              <w:r w:rsidRPr="00361909">
                <w:rPr>
                  <w:rStyle w:val="Hyperlink"/>
                  <w:rFonts w:asciiTheme="majorHAnsi" w:hAnsiTheme="majorHAnsi"/>
                  <w:sz w:val="20"/>
                  <w:szCs w:val="20"/>
                  <w:lang w:val="fr-CA"/>
                </w:rPr>
                <w:t>ahovsepyan@wmo.int</w:t>
              </w:r>
            </w:hyperlink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Pr="00FF04B3" w:rsidRDefault="00AD5138" w:rsidP="00FF04B3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  <w:p w:rsidR="00AD5138" w:rsidRDefault="00AD5138" w:rsidP="00FF04B3">
            <w:pPr>
              <w:ind w:left="-108" w:right="-108"/>
              <w:jc w:val="center"/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Default="00AD5138" w:rsidP="00443ACF">
            <w:pPr>
              <w:jc w:val="center"/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Default="00AD5138" w:rsidP="0065163F">
            <w:pPr>
              <w:ind w:left="35"/>
              <w:jc w:val="center"/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Default="00AD5138" w:rsidP="00443ACF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AD5138" w:rsidRDefault="00AD5138" w:rsidP="00443ACF">
            <w:pPr>
              <w:jc w:val="center"/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FFFFFF" w:themeFill="background1"/>
          </w:tcPr>
          <w:p w:rsidR="00AD5138" w:rsidRDefault="00AD5138" w:rsidP="00AD5138">
            <w:pPr>
              <w:jc w:val="center"/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c>
          <w:tcPr>
            <w:tcW w:w="1278" w:type="dxa"/>
            <w:shd w:val="clear" w:color="auto" w:fill="FFFFFF"/>
          </w:tcPr>
          <w:p w:rsidR="00AD5138" w:rsidRPr="00AA1E70" w:rsidRDefault="00AD5138" w:rsidP="00D24E4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A1E70">
              <w:rPr>
                <w:rFonts w:asciiTheme="majorHAnsi" w:eastAsia="Arial" w:hAnsiTheme="majorHAnsi" w:cs="Arial"/>
                <w:color w:val="000000" w:themeColor="text1"/>
                <w:sz w:val="20"/>
                <w:szCs w:val="20"/>
                <w:highlight w:val="white"/>
              </w:rPr>
              <w:t>Anders Bay Larsen</w:t>
            </w:r>
          </w:p>
          <w:p w:rsidR="00AD5138" w:rsidRPr="00AA1E70" w:rsidRDefault="00AD5138" w:rsidP="00D24E4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AD5138" w:rsidRPr="00B01F6F" w:rsidRDefault="00AD5138" w:rsidP="00D24E4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Senior Director</w:t>
            </w:r>
          </w:p>
          <w:p w:rsidR="00AD5138" w:rsidRPr="00B01F6F" w:rsidRDefault="00AD5138" w:rsidP="00D24E4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Fleet Management</w:t>
            </w:r>
          </w:p>
        </w:tc>
        <w:tc>
          <w:tcPr>
            <w:tcW w:w="1700" w:type="dxa"/>
            <w:shd w:val="clear" w:color="auto" w:fill="FFFFFF"/>
          </w:tcPr>
          <w:p w:rsidR="00AD5138" w:rsidRPr="00501CAC" w:rsidRDefault="00AD5138" w:rsidP="00D24E4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501CA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Royal Arctic Line</w:t>
            </w:r>
          </w:p>
          <w:p w:rsidR="00AD5138" w:rsidRPr="00B01F6F" w:rsidRDefault="00AD5138" w:rsidP="00D24E4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</w:tcPr>
          <w:p w:rsidR="00AD5138" w:rsidRPr="00B01F6F" w:rsidRDefault="00AD5138" w:rsidP="00D24E4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hyperlink r:id="rId12" w:history="1">
              <w:r w:rsidRPr="00361909">
                <w:rPr>
                  <w:rStyle w:val="Hyperlink"/>
                  <w:rFonts w:asciiTheme="majorHAnsi" w:eastAsia="Arial" w:hAnsiTheme="majorHAnsi" w:cs="Arial"/>
                  <w:sz w:val="20"/>
                  <w:szCs w:val="20"/>
                  <w:highlight w:val="white"/>
                </w:rPr>
                <w:t>abl@ral.gl</w:t>
              </w:r>
            </w:hyperlink>
            <w:r>
              <w:rPr>
                <w:rFonts w:asciiTheme="majorHAnsi" w:eastAsia="Arial" w:hAnsiTheme="majorHAnsi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Default="00AD5138" w:rsidP="00FF04B3">
            <w:pPr>
              <w:ind w:left="-108" w:right="-108"/>
              <w:jc w:val="center"/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Default="00AD5138" w:rsidP="00443ACF">
            <w:pPr>
              <w:jc w:val="center"/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Pr="0065163F" w:rsidRDefault="00AD5138" w:rsidP="0065163F">
            <w:pPr>
              <w:ind w:left="35"/>
              <w:jc w:val="center"/>
              <w:rPr>
                <w:b/>
              </w:rPr>
            </w:pPr>
            <w:r w:rsidRPr="0065163F">
              <w:rPr>
                <w:b/>
              </w:rPr>
              <w:t>C</w:t>
            </w:r>
          </w:p>
          <w:p w:rsidR="00AD5138" w:rsidRDefault="00AD5138" w:rsidP="0065163F">
            <w:pPr>
              <w:ind w:left="35"/>
              <w:jc w:val="center"/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Default="00AD5138" w:rsidP="00443ACF">
            <w:pPr>
              <w:jc w:val="center"/>
            </w:pPr>
          </w:p>
        </w:tc>
        <w:tc>
          <w:tcPr>
            <w:tcW w:w="425" w:type="dxa"/>
            <w:shd w:val="clear" w:color="auto" w:fill="FFFFFF"/>
          </w:tcPr>
          <w:p w:rsidR="00AD5138" w:rsidRDefault="00AD5138" w:rsidP="00443ACF">
            <w:pPr>
              <w:jc w:val="center"/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FFFFFF"/>
          </w:tcPr>
          <w:p w:rsidR="00AD5138" w:rsidRPr="00D55754" w:rsidRDefault="00AD5138" w:rsidP="00B27973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  <w:tr w:rsidR="00AD5138" w:rsidTr="00C3233E">
        <w:tc>
          <w:tcPr>
            <w:tcW w:w="1278" w:type="dxa"/>
            <w:shd w:val="clear" w:color="auto" w:fill="FFFFFF" w:themeFill="background1"/>
          </w:tcPr>
          <w:p w:rsidR="00AD5138" w:rsidRPr="00AA1E70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</w:pPr>
            <w:r w:rsidRPr="00AA1E70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>Anne Walker</w:t>
            </w:r>
          </w:p>
          <w:p w:rsidR="00AD5138" w:rsidRPr="00AA1E70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Global Cryospheric Watch</w:t>
            </w:r>
          </w:p>
        </w:tc>
        <w:tc>
          <w:tcPr>
            <w:tcW w:w="1700" w:type="dxa"/>
            <w:shd w:val="clear" w:color="auto" w:fill="FFFFFF" w:themeFill="background1"/>
          </w:tcPr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Environment and Climate Change Canada</w:t>
            </w:r>
          </w:p>
        </w:tc>
        <w:tc>
          <w:tcPr>
            <w:tcW w:w="2977" w:type="dxa"/>
            <w:shd w:val="clear" w:color="auto" w:fill="FFFFFF" w:themeFill="background1"/>
          </w:tcPr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hyperlink r:id="rId13" w:history="1">
              <w:r w:rsidRPr="00361909">
                <w:rPr>
                  <w:rStyle w:val="Hyperlink"/>
                  <w:rFonts w:asciiTheme="majorHAnsi" w:hAnsiTheme="majorHAnsi"/>
                  <w:sz w:val="20"/>
                  <w:szCs w:val="20"/>
                  <w:lang w:val="fr-CA"/>
                </w:rPr>
                <w:t>anne.walker@canada.ca</w:t>
              </w:r>
            </w:hyperlink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Pr="00FF04B3" w:rsidRDefault="00AD5138" w:rsidP="00FF04B3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  <w:p w:rsidR="00AD5138" w:rsidRDefault="00AD5138" w:rsidP="00FF04B3">
            <w:pPr>
              <w:ind w:left="-108" w:right="-108"/>
              <w:jc w:val="center"/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Default="00AD5138" w:rsidP="00443ACF">
            <w:pPr>
              <w:jc w:val="center"/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Default="00AD5138" w:rsidP="0065163F">
            <w:pPr>
              <w:ind w:left="35"/>
              <w:jc w:val="center"/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Default="00AD5138" w:rsidP="00443ACF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AD5138" w:rsidRDefault="00AD5138" w:rsidP="00443ACF">
            <w:pPr>
              <w:jc w:val="center"/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FFFFFF" w:themeFill="background1"/>
          </w:tcPr>
          <w:p w:rsidR="00AD5138" w:rsidRDefault="00AD5138" w:rsidP="00443ACF">
            <w:pPr>
              <w:jc w:val="center"/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c>
          <w:tcPr>
            <w:tcW w:w="1278" w:type="dxa"/>
            <w:shd w:val="clear" w:color="auto" w:fill="auto"/>
          </w:tcPr>
          <w:p w:rsidR="00AD5138" w:rsidRPr="00AA1E70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spellStart"/>
            <w:r w:rsidRPr="00AA1E70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Arun</w:t>
            </w:r>
            <w:proofErr w:type="spellEnd"/>
            <w:r w:rsidRPr="00AA1E70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Kumar  </w:t>
            </w:r>
          </w:p>
          <w:p w:rsidR="00AD5138" w:rsidRPr="00AA1E70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spellStart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ArcRCC</w:t>
            </w:r>
            <w:proofErr w:type="spellEnd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North American Node Climate Monitoring Representative</w:t>
            </w:r>
          </w:p>
        </w:tc>
        <w:tc>
          <w:tcPr>
            <w:tcW w:w="1700" w:type="dxa"/>
            <w:shd w:val="clear" w:color="auto" w:fill="auto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National Oceanic and Atmospheric Administration</w:t>
            </w:r>
          </w:p>
        </w:tc>
        <w:tc>
          <w:tcPr>
            <w:tcW w:w="2977" w:type="dxa"/>
            <w:shd w:val="clear" w:color="auto" w:fill="auto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hyperlink r:id="rId14" w:history="1">
              <w:r w:rsidRPr="00361909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arun.kumar@noaa.gov</w:t>
              </w:r>
            </w:hyperlink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Pr="00FF04B3" w:rsidRDefault="00AD5138" w:rsidP="00FF04B3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  <w:p w:rsidR="00AD5138" w:rsidRPr="00C026B9" w:rsidRDefault="00AD5138" w:rsidP="00FF04B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Pr="00C026B9" w:rsidRDefault="00AD5138" w:rsidP="0065163F">
            <w:pPr>
              <w:ind w:left="3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c>
          <w:tcPr>
            <w:tcW w:w="1278" w:type="dxa"/>
            <w:shd w:val="clear" w:color="auto" w:fill="auto"/>
          </w:tcPr>
          <w:p w:rsidR="00AD5138" w:rsidRPr="00AA1E70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AA1E70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Bertrand Denis </w:t>
            </w:r>
          </w:p>
        </w:tc>
        <w:tc>
          <w:tcPr>
            <w:tcW w:w="1984" w:type="dxa"/>
            <w:shd w:val="clear" w:color="auto" w:fill="auto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spellStart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ArcRCC</w:t>
            </w:r>
            <w:proofErr w:type="spellEnd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North American Node Climate Forecasting Representative </w:t>
            </w:r>
          </w:p>
        </w:tc>
        <w:tc>
          <w:tcPr>
            <w:tcW w:w="1700" w:type="dxa"/>
            <w:shd w:val="clear" w:color="auto" w:fill="auto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Environment and Climate Change Canada</w:t>
            </w:r>
          </w:p>
        </w:tc>
        <w:tc>
          <w:tcPr>
            <w:tcW w:w="2977" w:type="dxa"/>
            <w:shd w:val="clear" w:color="auto" w:fill="auto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hyperlink r:id="rId15" w:history="1">
              <w:r w:rsidRPr="00361909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bertrand.denis@canada.ca</w:t>
              </w:r>
            </w:hyperlink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Pr="00FF04B3" w:rsidRDefault="00AD5138" w:rsidP="00FF04B3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  <w:p w:rsidR="00AD5138" w:rsidRPr="00C026B9" w:rsidRDefault="00AD5138" w:rsidP="00FF04B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Pr="00C026B9" w:rsidRDefault="00AD5138" w:rsidP="0065163F">
            <w:pPr>
              <w:ind w:left="3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:rsidR="00AD5138" w:rsidRDefault="00AD5138" w:rsidP="00AD5138">
            <w:pPr>
              <w:jc w:val="center"/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2B4487" w:rsidTr="00C3233E">
        <w:tc>
          <w:tcPr>
            <w:tcW w:w="1278" w:type="dxa"/>
            <w:shd w:val="clear" w:color="auto" w:fill="auto"/>
          </w:tcPr>
          <w:p w:rsidR="002B4487" w:rsidRPr="00AA1E70" w:rsidRDefault="002B4487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Bruno Tremblay</w:t>
            </w:r>
          </w:p>
        </w:tc>
        <w:tc>
          <w:tcPr>
            <w:tcW w:w="1984" w:type="dxa"/>
            <w:shd w:val="clear" w:color="auto" w:fill="auto"/>
          </w:tcPr>
          <w:p w:rsidR="002B4487" w:rsidRDefault="002B4487" w:rsidP="003952B8">
            <w:r>
              <w:t>Associate Professor</w:t>
            </w:r>
          </w:p>
          <w:p w:rsidR="002B4487" w:rsidRPr="003952B8" w:rsidRDefault="002B4487" w:rsidP="003952B8">
            <w:pPr>
              <w:rPr>
                <w:lang w:val="en"/>
              </w:rPr>
            </w:pPr>
            <w:r>
              <w:rPr>
                <w:rStyle w:val="Emphasis"/>
                <w:i w:val="0"/>
                <w:iCs w:val="0"/>
                <w:spacing w:val="3"/>
                <w:lang w:val="en"/>
              </w:rPr>
              <w:t>Department of Atmospheric and Oceanic Sciences</w:t>
            </w:r>
          </w:p>
        </w:tc>
        <w:tc>
          <w:tcPr>
            <w:tcW w:w="1700" w:type="dxa"/>
            <w:shd w:val="clear" w:color="auto" w:fill="auto"/>
          </w:tcPr>
          <w:p w:rsidR="002B4487" w:rsidRPr="003952B8" w:rsidRDefault="002B4487">
            <w:pPr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>
              <w:t>McGill University</w:t>
            </w:r>
          </w:p>
        </w:tc>
        <w:tc>
          <w:tcPr>
            <w:tcW w:w="2977" w:type="dxa"/>
            <w:shd w:val="clear" w:color="auto" w:fill="auto"/>
          </w:tcPr>
          <w:p w:rsidR="002B4487" w:rsidRPr="009D1D99" w:rsidRDefault="002B4487">
            <w:pPr>
              <w:rPr>
                <w:sz w:val="20"/>
                <w:szCs w:val="20"/>
              </w:rPr>
            </w:pPr>
            <w:hyperlink r:id="rId16" w:history="1">
              <w:r w:rsidRPr="009D1D99">
                <w:rPr>
                  <w:rStyle w:val="Hyperlink"/>
                  <w:sz w:val="20"/>
                  <w:szCs w:val="20"/>
                </w:rPr>
                <w:t>bruno.tremblay@mcgill.ca</w:t>
              </w:r>
            </w:hyperlink>
          </w:p>
          <w:p w:rsidR="002B4487" w:rsidRDefault="002B4487"/>
        </w:tc>
        <w:tc>
          <w:tcPr>
            <w:tcW w:w="567" w:type="dxa"/>
            <w:shd w:val="clear" w:color="auto" w:fill="C6D9F1" w:themeFill="text2" w:themeFillTint="33"/>
          </w:tcPr>
          <w:p w:rsidR="002B4487" w:rsidRPr="00FF04B3" w:rsidRDefault="002B4487" w:rsidP="00FF04B3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2B4487" w:rsidRPr="00C026B9" w:rsidRDefault="002B4487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2B4487" w:rsidRPr="00C026B9" w:rsidRDefault="002B4487" w:rsidP="0065163F">
            <w:pPr>
              <w:ind w:left="3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2B4487" w:rsidRPr="00FF04B3" w:rsidRDefault="002B4487" w:rsidP="0038636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  <w:p w:rsidR="002B4487" w:rsidRDefault="002B4487" w:rsidP="0038636D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1,2,3</w:t>
            </w:r>
          </w:p>
        </w:tc>
        <w:tc>
          <w:tcPr>
            <w:tcW w:w="425" w:type="dxa"/>
            <w:shd w:val="clear" w:color="auto" w:fill="auto"/>
          </w:tcPr>
          <w:p w:rsidR="002B4487" w:rsidRDefault="002B4487" w:rsidP="00BD5B76">
            <w:pPr>
              <w:jc w:val="center"/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:rsidR="002B4487" w:rsidRDefault="002B4487" w:rsidP="00BD5B76">
            <w:pPr>
              <w:jc w:val="center"/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c>
          <w:tcPr>
            <w:tcW w:w="1278" w:type="dxa"/>
            <w:shd w:val="clear" w:color="auto" w:fill="FFFFFF"/>
          </w:tcPr>
          <w:p w:rsidR="00AD5138" w:rsidRPr="00EE76AB" w:rsidRDefault="00AD5138" w:rsidP="00F62354">
            <w:pPr>
              <w:rPr>
                <w:rFonts w:asciiTheme="majorHAnsi" w:hAnsiTheme="majorHAnsi"/>
                <w:strike/>
                <w:color w:val="000000" w:themeColor="text1"/>
                <w:sz w:val="20"/>
                <w:szCs w:val="20"/>
              </w:rPr>
            </w:pPr>
            <w:r w:rsidRPr="00EE76AB">
              <w:rPr>
                <w:rFonts w:asciiTheme="majorHAnsi" w:hAnsiTheme="majorHAnsi"/>
                <w:strike/>
                <w:color w:val="000000" w:themeColor="text1"/>
                <w:sz w:val="20"/>
                <w:szCs w:val="20"/>
              </w:rPr>
              <w:t>Cindy Dickson</w:t>
            </w:r>
          </w:p>
          <w:p w:rsidR="00AD5138" w:rsidRPr="00E85FDA" w:rsidRDefault="00AD5138" w:rsidP="00E85FDA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85FDA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Bridgit</w:t>
            </w:r>
            <w:proofErr w:type="spellEnd"/>
            <w:r w:rsidRPr="00E85FDA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85FDA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La</w:t>
            </w:r>
            <w:r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r</w:t>
            </w:r>
            <w:r w:rsidRPr="00E85FDA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coque</w:t>
            </w:r>
            <w:proofErr w:type="spellEnd"/>
            <w:r w:rsidRPr="00E85FDA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replacing</w:t>
            </w:r>
          </w:p>
        </w:tc>
        <w:tc>
          <w:tcPr>
            <w:tcW w:w="1984" w:type="dxa"/>
            <w:shd w:val="clear" w:color="auto" w:fill="FFFFFF"/>
          </w:tcPr>
          <w:p w:rsidR="00AD5138" w:rsidRPr="00B01F6F" w:rsidRDefault="00AD5138" w:rsidP="00F6235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Executive Director</w:t>
            </w:r>
          </w:p>
        </w:tc>
        <w:tc>
          <w:tcPr>
            <w:tcW w:w="1700" w:type="dxa"/>
            <w:shd w:val="clear" w:color="auto" w:fill="FFFFFF"/>
          </w:tcPr>
          <w:p w:rsidR="00AD5138" w:rsidRPr="00B01F6F" w:rsidRDefault="00AD5138" w:rsidP="00F6235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Arctic Athabaskan Council</w:t>
            </w:r>
          </w:p>
          <w:p w:rsidR="00AD5138" w:rsidRPr="00B01F6F" w:rsidRDefault="00AD5138" w:rsidP="00D24E4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</w:tcPr>
          <w:p w:rsidR="00AD5138" w:rsidRPr="00B01F6F" w:rsidRDefault="00AD5138" w:rsidP="00F6235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hyperlink r:id="rId17" w:history="1">
              <w:r w:rsidRPr="00361909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cdickson@me.com</w:t>
              </w:r>
            </w:hyperlink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</w:p>
          <w:p w:rsidR="00AD5138" w:rsidRPr="00B01F6F" w:rsidRDefault="00AD5138" w:rsidP="00D24E4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Default="00AD5138" w:rsidP="00FF04B3">
            <w:pPr>
              <w:ind w:left="-108" w:right="-108"/>
              <w:jc w:val="center"/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Default="00AD5138" w:rsidP="00443ACF">
            <w:pPr>
              <w:jc w:val="center"/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Default="00AD5138" w:rsidP="0065163F">
            <w:pPr>
              <w:ind w:left="35"/>
              <w:jc w:val="center"/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Pr="00FF04B3" w:rsidRDefault="00AD5138" w:rsidP="007831B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  <w:p w:rsidR="00AD5138" w:rsidRDefault="00AD5138" w:rsidP="007831B1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1,2,3</w:t>
            </w:r>
          </w:p>
        </w:tc>
        <w:tc>
          <w:tcPr>
            <w:tcW w:w="425" w:type="dxa"/>
            <w:shd w:val="clear" w:color="auto" w:fill="FFFFFF"/>
          </w:tcPr>
          <w:p w:rsidR="00AD5138" w:rsidRDefault="00AD5138" w:rsidP="00443ACF">
            <w:pPr>
              <w:jc w:val="center"/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FFFFFF"/>
          </w:tcPr>
          <w:p w:rsidR="00AD5138" w:rsidRDefault="00AD5138" w:rsidP="00443ACF">
            <w:pPr>
              <w:jc w:val="center"/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c>
          <w:tcPr>
            <w:tcW w:w="1278" w:type="dxa"/>
            <w:shd w:val="clear" w:color="auto" w:fill="FFFFFF"/>
          </w:tcPr>
          <w:p w:rsidR="00AD5138" w:rsidRPr="00A21335" w:rsidRDefault="00AD5138" w:rsidP="00D24E49">
            <w:pPr>
              <w:rPr>
                <w:rFonts w:asciiTheme="majorHAnsi" w:hAnsiTheme="majorHAnsi"/>
                <w:strike/>
                <w:color w:val="000000" w:themeColor="text1"/>
                <w:sz w:val="20"/>
                <w:szCs w:val="20"/>
              </w:rPr>
            </w:pPr>
            <w:r w:rsidRPr="00A21335">
              <w:rPr>
                <w:rFonts w:asciiTheme="majorHAnsi" w:hAnsiTheme="majorHAnsi"/>
                <w:strike/>
                <w:color w:val="000000" w:themeColor="text1"/>
                <w:sz w:val="20"/>
                <w:szCs w:val="20"/>
              </w:rPr>
              <w:t>Ed Page</w:t>
            </w:r>
          </w:p>
          <w:p w:rsidR="00AD5138" w:rsidRPr="00A21335" w:rsidRDefault="00AD5138" w:rsidP="00D24E49">
            <w:pPr>
              <w:rPr>
                <w:rFonts w:asciiTheme="majorHAnsi" w:hAnsiTheme="majorHAnsi"/>
                <w:i/>
                <w:color w:val="FF0000"/>
                <w:sz w:val="18"/>
                <w:szCs w:val="18"/>
              </w:rPr>
            </w:pPr>
            <w:r w:rsidRPr="00A21335">
              <w:rPr>
                <w:rFonts w:asciiTheme="majorHAnsi" w:hAnsiTheme="majorHAnsi"/>
                <w:i/>
                <w:color w:val="FF0000"/>
                <w:sz w:val="18"/>
                <w:szCs w:val="18"/>
              </w:rPr>
              <w:t>Cannot attend, but looking for replacement</w:t>
            </w:r>
          </w:p>
          <w:p w:rsidR="00AD5138" w:rsidRPr="00AA1E70" w:rsidRDefault="00AD5138" w:rsidP="00D24E4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AD5138" w:rsidRPr="00B01F6F" w:rsidRDefault="00AD5138" w:rsidP="00D24E4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Executive Director</w:t>
            </w:r>
          </w:p>
          <w:p w:rsidR="00AD5138" w:rsidRPr="00B01F6F" w:rsidRDefault="00AD5138" w:rsidP="00D24E4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/>
          </w:tcPr>
          <w:p w:rsidR="00AD5138" w:rsidRPr="00B01F6F" w:rsidRDefault="00AD5138" w:rsidP="00D24E4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Marine Exchange of Alaska</w:t>
            </w:r>
          </w:p>
          <w:p w:rsidR="00AD5138" w:rsidRPr="00B01F6F" w:rsidRDefault="00AD5138" w:rsidP="00D24E4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1050 Harbor Way </w:t>
            </w:r>
          </w:p>
          <w:p w:rsidR="00AD5138" w:rsidRPr="00B01F6F" w:rsidRDefault="00AD5138" w:rsidP="00D24E4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Juneau, Alaska 99801</w:t>
            </w:r>
          </w:p>
          <w:p w:rsidR="00AD5138" w:rsidRPr="00B01F6F" w:rsidRDefault="00AD5138" w:rsidP="00C026B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</w:tcPr>
          <w:p w:rsidR="00AD5138" w:rsidRPr="00B01F6F" w:rsidRDefault="00AD5138" w:rsidP="00C026B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hyperlink r:id="rId18" w:history="1">
              <w:r w:rsidRPr="00361909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edpage@mxak.org</w:t>
              </w:r>
            </w:hyperlink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Default="00AD5138" w:rsidP="00FF04B3">
            <w:pPr>
              <w:ind w:left="-108" w:right="-108"/>
              <w:jc w:val="center"/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Default="00AD5138" w:rsidP="00443ACF">
            <w:pPr>
              <w:jc w:val="center"/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Pr="006917AC" w:rsidRDefault="00AD5138" w:rsidP="0065163F">
            <w:pPr>
              <w:ind w:left="35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Pr="00FF04B3" w:rsidRDefault="00AD5138" w:rsidP="00DC0AA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  <w:p w:rsidR="00AD5138" w:rsidRDefault="00AD5138" w:rsidP="00DC0AA1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1,2,3</w:t>
            </w:r>
          </w:p>
        </w:tc>
        <w:tc>
          <w:tcPr>
            <w:tcW w:w="425" w:type="dxa"/>
            <w:shd w:val="clear" w:color="auto" w:fill="FFFFFF"/>
          </w:tcPr>
          <w:p w:rsidR="00AD5138" w:rsidRDefault="00AD5138" w:rsidP="00AD5138">
            <w:pPr>
              <w:jc w:val="center"/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FFFFFF"/>
          </w:tcPr>
          <w:p w:rsidR="00AD5138" w:rsidRPr="00D55754" w:rsidRDefault="00AD5138" w:rsidP="00AD5138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  <w:tr w:rsidR="00AD5138" w:rsidTr="00C3233E">
        <w:tc>
          <w:tcPr>
            <w:tcW w:w="1278" w:type="dxa"/>
            <w:shd w:val="clear" w:color="auto" w:fill="FFFFFF"/>
          </w:tcPr>
          <w:p w:rsidR="00AD5138" w:rsidRPr="00E855A2" w:rsidRDefault="00AD5138" w:rsidP="00D24E4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855A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David Grimes</w:t>
            </w:r>
          </w:p>
        </w:tc>
        <w:tc>
          <w:tcPr>
            <w:tcW w:w="1984" w:type="dxa"/>
            <w:shd w:val="clear" w:color="auto" w:fill="FFFFFF"/>
          </w:tcPr>
          <w:p w:rsidR="00AD5138" w:rsidRDefault="00AD5138" w:rsidP="00D24E4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President WMO</w:t>
            </w:r>
          </w:p>
          <w:p w:rsidR="00AD5138" w:rsidRPr="00B01F6F" w:rsidRDefault="00AD5138" w:rsidP="00D24E4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ADM Meteorological Service of Canada</w:t>
            </w:r>
          </w:p>
        </w:tc>
        <w:tc>
          <w:tcPr>
            <w:tcW w:w="1700" w:type="dxa"/>
            <w:shd w:val="clear" w:color="auto" w:fill="FFFFFF"/>
          </w:tcPr>
          <w:p w:rsidR="00AD5138" w:rsidRPr="00B01F6F" w:rsidRDefault="00AD5138" w:rsidP="00E855A2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Environment and Climate Change Canada</w:t>
            </w:r>
          </w:p>
        </w:tc>
        <w:tc>
          <w:tcPr>
            <w:tcW w:w="2977" w:type="dxa"/>
            <w:shd w:val="clear" w:color="auto" w:fill="FFFFFF"/>
          </w:tcPr>
          <w:p w:rsidR="00AD5138" w:rsidRPr="00E855A2" w:rsidRDefault="00AD5138" w:rsidP="00C026B9">
            <w:pPr>
              <w:rPr>
                <w:sz w:val="20"/>
                <w:szCs w:val="20"/>
              </w:rPr>
            </w:pPr>
            <w:hyperlink r:id="rId19" w:history="1">
              <w:r w:rsidRPr="00E855A2">
                <w:rPr>
                  <w:rStyle w:val="Hyperlink"/>
                  <w:sz w:val="20"/>
                  <w:szCs w:val="20"/>
                </w:rPr>
                <w:t>David.grimes@canada.ca</w:t>
              </w:r>
            </w:hyperlink>
            <w:r w:rsidRPr="00E855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Default="00AD5138" w:rsidP="00FF04B3">
            <w:pPr>
              <w:ind w:left="-108" w:right="-108"/>
              <w:jc w:val="center"/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Default="00AD5138" w:rsidP="00443ACF">
            <w:pPr>
              <w:jc w:val="center"/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Pr="0065163F" w:rsidRDefault="00AD5138" w:rsidP="00E855A2">
            <w:pPr>
              <w:ind w:left="35"/>
              <w:jc w:val="center"/>
              <w:rPr>
                <w:b/>
              </w:rPr>
            </w:pPr>
            <w:r w:rsidRPr="0065163F">
              <w:rPr>
                <w:b/>
              </w:rPr>
              <w:t>C</w:t>
            </w:r>
          </w:p>
          <w:p w:rsidR="00AD5138" w:rsidRDefault="00AD5138" w:rsidP="00E855A2">
            <w:pPr>
              <w:ind w:left="35"/>
              <w:jc w:val="center"/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Default="00AD5138" w:rsidP="00E855A2">
            <w:pPr>
              <w:jc w:val="center"/>
            </w:pPr>
          </w:p>
        </w:tc>
        <w:tc>
          <w:tcPr>
            <w:tcW w:w="425" w:type="dxa"/>
            <w:shd w:val="clear" w:color="auto" w:fill="FFFFFF"/>
          </w:tcPr>
          <w:p w:rsidR="00AD5138" w:rsidRDefault="00AD5138" w:rsidP="00AD5138">
            <w:pPr>
              <w:jc w:val="center"/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FFFFFF"/>
          </w:tcPr>
          <w:p w:rsidR="00AD5138" w:rsidRDefault="00AD5138" w:rsidP="00AD5138">
            <w:pPr>
              <w:jc w:val="center"/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c>
          <w:tcPr>
            <w:tcW w:w="1278" w:type="dxa"/>
            <w:shd w:val="clear" w:color="auto" w:fill="auto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spellStart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lastRenderedPageBreak/>
              <w:t>Eivind</w:t>
            </w:r>
            <w:proofErr w:type="spellEnd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Støylen</w:t>
            </w:r>
            <w:proofErr w:type="spellEnd"/>
          </w:p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spellStart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ArcRCC</w:t>
            </w:r>
            <w:proofErr w:type="spellEnd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N</w:t>
            </w: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orthern </w:t>
            </w: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uropean </w:t>
            </w: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Node Lead &amp; Climate Data Services Representative</w:t>
            </w:r>
          </w:p>
        </w:tc>
        <w:tc>
          <w:tcPr>
            <w:tcW w:w="1700" w:type="dxa"/>
            <w:shd w:val="clear" w:color="auto" w:fill="auto"/>
          </w:tcPr>
          <w:p w:rsidR="00AD5138" w:rsidRPr="00B01F6F" w:rsidRDefault="00AD5138" w:rsidP="00443ACF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Norwegian Meteorological Institute</w:t>
            </w:r>
          </w:p>
        </w:tc>
        <w:tc>
          <w:tcPr>
            <w:tcW w:w="2977" w:type="dxa"/>
            <w:shd w:val="clear" w:color="auto" w:fill="auto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hyperlink r:id="rId20" w:history="1">
              <w:r w:rsidRPr="00361909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eivinds@met.no</w:t>
              </w:r>
            </w:hyperlink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Pr="00FF04B3" w:rsidRDefault="00AD5138" w:rsidP="00FF04B3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  <w:p w:rsidR="00AD5138" w:rsidRPr="00C026B9" w:rsidRDefault="00AD5138" w:rsidP="00FF04B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Pr="00C026B9" w:rsidRDefault="00AD5138" w:rsidP="0065163F">
            <w:pPr>
              <w:ind w:left="3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:rsidR="00AD5138" w:rsidRPr="00D55754" w:rsidRDefault="00AD5138" w:rsidP="00443AC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c>
          <w:tcPr>
            <w:tcW w:w="1278" w:type="dxa"/>
            <w:shd w:val="clear" w:color="auto" w:fill="FFFFFF"/>
          </w:tcPr>
          <w:p w:rsidR="00AD5138" w:rsidRPr="00135D7A" w:rsidRDefault="00AD5138" w:rsidP="00EE76A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35D7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Fred Constantine</w:t>
            </w:r>
          </w:p>
        </w:tc>
        <w:tc>
          <w:tcPr>
            <w:tcW w:w="1984" w:type="dxa"/>
            <w:shd w:val="clear" w:color="auto" w:fill="FFFFFF"/>
          </w:tcPr>
          <w:p w:rsidR="00AD5138" w:rsidRPr="00B01F6F" w:rsidRDefault="00AD5138" w:rsidP="00D24E4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Vice President and General Counsel</w:t>
            </w:r>
          </w:p>
        </w:tc>
        <w:tc>
          <w:tcPr>
            <w:tcW w:w="1700" w:type="dxa"/>
            <w:shd w:val="clear" w:color="auto" w:fill="FFFFFF"/>
          </w:tcPr>
          <w:p w:rsidR="00AD5138" w:rsidRDefault="00AD5138" w:rsidP="00D24E4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Woodward Group of Companies</w:t>
            </w:r>
          </w:p>
          <w:p w:rsidR="00AD5138" w:rsidRPr="00B01F6F" w:rsidRDefault="00AD5138" w:rsidP="00D24E4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</w:tcPr>
          <w:p w:rsidR="00AD5138" w:rsidRPr="00B01F6F" w:rsidRDefault="00AD5138" w:rsidP="00C026B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hyperlink r:id="rId21" w:history="1">
              <w:r w:rsidRPr="00361909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fconstantine@woodwards.nf.ca</w:t>
              </w:r>
            </w:hyperlink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Default="00AD5138" w:rsidP="00FF04B3">
            <w:pPr>
              <w:ind w:left="-108" w:right="-108"/>
              <w:jc w:val="center"/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Default="00AD5138" w:rsidP="00443ACF">
            <w:pPr>
              <w:jc w:val="center"/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Pr="0065163F" w:rsidRDefault="00AD5138" w:rsidP="0065163F">
            <w:pPr>
              <w:ind w:left="35"/>
              <w:jc w:val="center"/>
              <w:rPr>
                <w:b/>
              </w:rPr>
            </w:pPr>
            <w:r w:rsidRPr="0065163F">
              <w:rPr>
                <w:b/>
              </w:rPr>
              <w:t>C</w:t>
            </w:r>
          </w:p>
          <w:p w:rsidR="00AD5138" w:rsidRDefault="00AD5138" w:rsidP="0065163F">
            <w:pPr>
              <w:ind w:left="35"/>
              <w:jc w:val="center"/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Default="00AD5138" w:rsidP="00443ACF">
            <w:pPr>
              <w:jc w:val="center"/>
            </w:pPr>
          </w:p>
        </w:tc>
        <w:tc>
          <w:tcPr>
            <w:tcW w:w="425" w:type="dxa"/>
            <w:shd w:val="clear" w:color="auto" w:fill="FFFFFF"/>
          </w:tcPr>
          <w:p w:rsidR="00AD5138" w:rsidRDefault="00AD5138" w:rsidP="00443ACF">
            <w:pPr>
              <w:jc w:val="center"/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FFFFFF"/>
          </w:tcPr>
          <w:p w:rsidR="00AD5138" w:rsidRPr="00D55754" w:rsidRDefault="00AD5138" w:rsidP="00E855A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  <w:tr w:rsidR="00AD5138" w:rsidTr="00C3233E">
        <w:tc>
          <w:tcPr>
            <w:tcW w:w="1278" w:type="dxa"/>
            <w:shd w:val="clear" w:color="auto" w:fill="FFFFFF"/>
          </w:tcPr>
          <w:p w:rsidR="00AD5138" w:rsidRPr="003952B8" w:rsidRDefault="00AD5138" w:rsidP="00D24E4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952B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Gabrielle Gascon</w:t>
            </w:r>
          </w:p>
        </w:tc>
        <w:tc>
          <w:tcPr>
            <w:tcW w:w="1984" w:type="dxa"/>
            <w:shd w:val="clear" w:color="auto" w:fill="FFFFFF"/>
          </w:tcPr>
          <w:p w:rsidR="00AD5138" w:rsidRDefault="00AD5138" w:rsidP="003952B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Climate Monitoring NA Node Lead</w:t>
            </w:r>
          </w:p>
          <w:p w:rsidR="00AD5138" w:rsidRPr="00B01F6F" w:rsidRDefault="00AD5138" w:rsidP="003952B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/>
          </w:tcPr>
          <w:p w:rsidR="00AD5138" w:rsidRDefault="00AD5138" w:rsidP="00D24E4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952B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Pred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iction Services Operations </w:t>
            </w:r>
            <w:r w:rsidR="001F2F3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West</w:t>
            </w:r>
          </w:p>
          <w:p w:rsidR="00AD5138" w:rsidRPr="00B01F6F" w:rsidRDefault="00AD5138" w:rsidP="00D24E4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952B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Meteorological Service of Canada</w:t>
            </w:r>
          </w:p>
        </w:tc>
        <w:tc>
          <w:tcPr>
            <w:tcW w:w="2977" w:type="dxa"/>
            <w:shd w:val="clear" w:color="auto" w:fill="FFFFFF"/>
          </w:tcPr>
          <w:p w:rsidR="00AD5138" w:rsidRPr="009D1D99" w:rsidRDefault="00AD5138" w:rsidP="00C026B9">
            <w:pPr>
              <w:rPr>
                <w:sz w:val="20"/>
                <w:szCs w:val="20"/>
              </w:rPr>
            </w:pPr>
            <w:hyperlink r:id="rId22" w:history="1">
              <w:r w:rsidRPr="009D1D99">
                <w:rPr>
                  <w:rStyle w:val="Hyperlink"/>
                  <w:sz w:val="20"/>
                  <w:szCs w:val="20"/>
                </w:rPr>
                <w:t>Gabrielle.Gascon@canada.ca</w:t>
              </w:r>
            </w:hyperlink>
            <w:r w:rsidRPr="009D1D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Pr="00FF04B3" w:rsidRDefault="00AD5138" w:rsidP="003952B8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  <w:p w:rsidR="00AD5138" w:rsidRDefault="00AD5138" w:rsidP="003952B8">
            <w:pPr>
              <w:ind w:left="-108" w:right="-108"/>
              <w:jc w:val="center"/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Default="00AD5138" w:rsidP="00443ACF">
            <w:pPr>
              <w:jc w:val="center"/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Pr="0065163F" w:rsidRDefault="00AD5138" w:rsidP="0065163F">
            <w:pPr>
              <w:ind w:left="35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Default="00AD5138" w:rsidP="00443ACF">
            <w:pPr>
              <w:jc w:val="center"/>
            </w:pPr>
          </w:p>
        </w:tc>
        <w:tc>
          <w:tcPr>
            <w:tcW w:w="425" w:type="dxa"/>
            <w:shd w:val="clear" w:color="auto" w:fill="FFFFFF"/>
          </w:tcPr>
          <w:p w:rsidR="00AD5138" w:rsidRPr="00C026B9" w:rsidRDefault="00AD5138" w:rsidP="003863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FFFFFF"/>
          </w:tcPr>
          <w:p w:rsidR="00AD5138" w:rsidRPr="00D55754" w:rsidRDefault="00AD5138" w:rsidP="0038636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c>
          <w:tcPr>
            <w:tcW w:w="1278" w:type="dxa"/>
            <w:shd w:val="clear" w:color="auto" w:fill="FFFFFF"/>
          </w:tcPr>
          <w:p w:rsidR="00AD5138" w:rsidRPr="00B01F6F" w:rsidRDefault="00AD5138" w:rsidP="00F6235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Grant Sullivan</w:t>
            </w:r>
          </w:p>
        </w:tc>
        <w:tc>
          <w:tcPr>
            <w:tcW w:w="1984" w:type="dxa"/>
            <w:shd w:val="clear" w:color="auto" w:fill="FFFFFF"/>
          </w:tcPr>
          <w:p w:rsidR="00AD5138" w:rsidRPr="00B01F6F" w:rsidRDefault="00AD5138" w:rsidP="00F6235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Executive Director</w:t>
            </w:r>
          </w:p>
        </w:tc>
        <w:tc>
          <w:tcPr>
            <w:tcW w:w="1700" w:type="dxa"/>
            <w:shd w:val="clear" w:color="auto" w:fill="FFFFFF"/>
          </w:tcPr>
          <w:p w:rsidR="00AD5138" w:rsidRPr="00B01F6F" w:rsidRDefault="00AD5138" w:rsidP="00F6235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proofErr w:type="spellStart"/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Gwich’in</w:t>
            </w:r>
            <w:proofErr w:type="spellEnd"/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Council International</w:t>
            </w:r>
          </w:p>
          <w:p w:rsidR="00AD5138" w:rsidRPr="00B01F6F" w:rsidRDefault="00AD5138" w:rsidP="00F6235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</w:tcPr>
          <w:p w:rsidR="00AD5138" w:rsidRPr="00B01F6F" w:rsidRDefault="00AD5138" w:rsidP="00F62354">
            <w:pPr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</w:pPr>
            <w:hyperlink r:id="rId23">
              <w:r w:rsidRPr="00B01F6F">
                <w:rPr>
                  <w:rFonts w:asciiTheme="majorHAnsi" w:hAnsiTheme="majorHAnsi"/>
                  <w:color w:val="000000" w:themeColor="text1"/>
                  <w:sz w:val="20"/>
                  <w:szCs w:val="20"/>
                  <w:u w:val="single"/>
                </w:rPr>
                <w:t>gsullivan_gci@northwestel.net</w:t>
              </w:r>
            </w:hyperlink>
            <w:r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AD5138" w:rsidRDefault="00AD5138" w:rsidP="00F62354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cc: </w:t>
            </w:r>
            <w:hyperlink r:id="rId24" w:history="1">
              <w:r w:rsidRPr="00361909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french.nci@gmail.com</w:t>
              </w:r>
            </w:hyperlink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AD5138" w:rsidRPr="00B01F6F" w:rsidRDefault="00AD5138" w:rsidP="00F62354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Default="00AD5138" w:rsidP="00FF04B3">
            <w:pPr>
              <w:ind w:left="-108" w:right="-108"/>
              <w:jc w:val="center"/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Default="00AD5138" w:rsidP="00443ACF">
            <w:pPr>
              <w:jc w:val="center"/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Default="00AD5138" w:rsidP="0065163F">
            <w:pPr>
              <w:ind w:left="35"/>
              <w:jc w:val="center"/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Pr="00FF04B3" w:rsidRDefault="00AD5138" w:rsidP="007831B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  <w:p w:rsidR="00AD5138" w:rsidRDefault="00AD5138" w:rsidP="007831B1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1,2,3</w:t>
            </w:r>
          </w:p>
        </w:tc>
        <w:tc>
          <w:tcPr>
            <w:tcW w:w="425" w:type="dxa"/>
            <w:shd w:val="clear" w:color="auto" w:fill="FFFFFF"/>
          </w:tcPr>
          <w:p w:rsidR="00AD5138" w:rsidRDefault="00AD5138" w:rsidP="00443ACF">
            <w:pPr>
              <w:jc w:val="center"/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FFFFFF"/>
          </w:tcPr>
          <w:p w:rsidR="00AD5138" w:rsidRDefault="00AD5138" w:rsidP="00443ACF">
            <w:pPr>
              <w:jc w:val="center"/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  <w:tr w:rsidR="00AD5138" w:rsidTr="00C3233E">
        <w:tc>
          <w:tcPr>
            <w:tcW w:w="1278" w:type="dxa"/>
            <w:shd w:val="clear" w:color="auto" w:fill="auto"/>
          </w:tcPr>
          <w:p w:rsidR="00AD5138" w:rsidRPr="00501CAC" w:rsidRDefault="00AD5138" w:rsidP="00AA1E70">
            <w:pPr>
              <w:rPr>
                <w:rFonts w:asciiTheme="majorHAnsi" w:eastAsia="Arial" w:hAnsiTheme="majorHAnsi" w:cs="Arial"/>
                <w:color w:val="000000" w:themeColor="text1"/>
                <w:sz w:val="20"/>
                <w:szCs w:val="20"/>
                <w:highlight w:val="white"/>
              </w:rPr>
            </w:pPr>
            <w:proofErr w:type="spellStart"/>
            <w:r w:rsidRPr="00501CA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Grigoriy</w:t>
            </w:r>
            <w:proofErr w:type="spellEnd"/>
            <w:r w:rsidRPr="00501CA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1CA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Ledkov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AD5138" w:rsidRPr="00501CAC" w:rsidRDefault="00AD5138" w:rsidP="00AA1E70">
            <w:pPr>
              <w:widowControl w:val="0"/>
              <w:rPr>
                <w:rFonts w:asciiTheme="majorHAnsi" w:eastAsia="Arial" w:hAnsiTheme="majorHAnsi" w:cs="Arial"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700" w:type="dxa"/>
            <w:shd w:val="clear" w:color="auto" w:fill="auto"/>
          </w:tcPr>
          <w:p w:rsidR="00AD5138" w:rsidRPr="00501CAC" w:rsidRDefault="00AD5138" w:rsidP="00AA1E70">
            <w:pPr>
              <w:widowControl w:val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501CA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Russian Association of Indigenous Peoples of the North</w:t>
            </w:r>
          </w:p>
        </w:tc>
        <w:tc>
          <w:tcPr>
            <w:tcW w:w="2977" w:type="dxa"/>
            <w:shd w:val="clear" w:color="auto" w:fill="auto"/>
          </w:tcPr>
          <w:p w:rsidR="00AD5138" w:rsidRPr="00501CAC" w:rsidRDefault="00AD5138" w:rsidP="00AA1E70">
            <w:pPr>
              <w:rPr>
                <w:rFonts w:asciiTheme="majorHAnsi" w:eastAsia="Arial" w:hAnsiTheme="majorHAnsi" w:cs="Arial"/>
                <w:color w:val="000000" w:themeColor="text1"/>
                <w:sz w:val="20"/>
                <w:szCs w:val="20"/>
                <w:highlight w:val="white"/>
              </w:rPr>
            </w:pPr>
            <w:hyperlink r:id="rId25" w:history="1">
              <w:r w:rsidRPr="00361909">
                <w:rPr>
                  <w:rStyle w:val="Hyperlink"/>
                  <w:rFonts w:asciiTheme="majorHAnsi" w:eastAsia="Times New Roman" w:hAnsiTheme="majorHAnsi" w:cs="Times New Roman"/>
                  <w:sz w:val="20"/>
                  <w:szCs w:val="20"/>
                </w:rPr>
                <w:t>raipon@raipon.info</w:t>
              </w:r>
            </w:hyperlink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Default="00AD5138" w:rsidP="00FF04B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Pr="00C026B9" w:rsidRDefault="00AD5138" w:rsidP="0065163F">
            <w:pPr>
              <w:ind w:left="3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Pr="00FF04B3" w:rsidRDefault="00AD5138" w:rsidP="002C6B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  <w:p w:rsidR="00AD5138" w:rsidRPr="00C026B9" w:rsidRDefault="00AD5138" w:rsidP="002C6B2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1,2,3</w:t>
            </w:r>
          </w:p>
        </w:tc>
        <w:tc>
          <w:tcPr>
            <w:tcW w:w="425" w:type="dxa"/>
            <w:shd w:val="clear" w:color="auto" w:fill="auto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:rsidR="00AD5138" w:rsidRPr="00D55754" w:rsidRDefault="00AD5138" w:rsidP="00B27973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  <w:tr w:rsidR="00AD5138" w:rsidTr="00C3233E">
        <w:tc>
          <w:tcPr>
            <w:tcW w:w="1278" w:type="dxa"/>
            <w:shd w:val="clear" w:color="auto" w:fill="auto"/>
          </w:tcPr>
          <w:p w:rsidR="00AD5138" w:rsidRPr="00501CAC" w:rsidRDefault="00AD5138" w:rsidP="00AA1E7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501CA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Halldór Björnsson</w:t>
            </w:r>
          </w:p>
          <w:p w:rsidR="00AD5138" w:rsidRPr="00501CAC" w:rsidRDefault="00AD5138" w:rsidP="00AA1E7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D5138" w:rsidRPr="00501CAC" w:rsidRDefault="00AD5138" w:rsidP="00AA1E70">
            <w:pPr>
              <w:widowControl w:val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AD5138" w:rsidRPr="00501CAC" w:rsidRDefault="00AD5138" w:rsidP="00AA1E7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501CA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Icelandic Meteorological Organization</w:t>
            </w:r>
          </w:p>
        </w:tc>
        <w:tc>
          <w:tcPr>
            <w:tcW w:w="2977" w:type="dxa"/>
            <w:shd w:val="clear" w:color="auto" w:fill="auto"/>
          </w:tcPr>
          <w:p w:rsidR="00AD5138" w:rsidRPr="00501CAC" w:rsidRDefault="00AD5138" w:rsidP="00AA1E7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hyperlink r:id="rId26" w:history="1">
              <w:r w:rsidRPr="00361909">
                <w:rPr>
                  <w:rStyle w:val="Hyperlink"/>
                  <w:rFonts w:asciiTheme="majorHAnsi" w:eastAsia="Arial" w:hAnsiTheme="majorHAnsi" w:cs="Arial"/>
                  <w:sz w:val="20"/>
                  <w:szCs w:val="20"/>
                  <w:highlight w:val="white"/>
                </w:rPr>
                <w:t>halldor@vedur.is</w:t>
              </w:r>
            </w:hyperlink>
            <w:r>
              <w:rPr>
                <w:rFonts w:asciiTheme="majorHAnsi" w:eastAsia="Arial" w:hAnsiTheme="majorHAnsi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Default="00AD5138" w:rsidP="00FF04B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Pr="0065163F" w:rsidRDefault="00AD5138" w:rsidP="005922C2">
            <w:pPr>
              <w:ind w:left="35"/>
              <w:jc w:val="center"/>
              <w:rPr>
                <w:b/>
              </w:rPr>
            </w:pPr>
            <w:r w:rsidRPr="0065163F">
              <w:rPr>
                <w:b/>
              </w:rPr>
              <w:t>C</w:t>
            </w:r>
          </w:p>
          <w:p w:rsidR="00AD5138" w:rsidRPr="00C026B9" w:rsidRDefault="00AD5138" w:rsidP="005922C2">
            <w:pPr>
              <w:ind w:left="3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:rsidR="00AD5138" w:rsidRPr="00D55754" w:rsidRDefault="00AD5138" w:rsidP="00443AC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c>
          <w:tcPr>
            <w:tcW w:w="1278" w:type="dxa"/>
            <w:shd w:val="clear" w:color="auto" w:fill="auto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Helge Tangen</w:t>
            </w:r>
          </w:p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spellStart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ArcRCC</w:t>
            </w:r>
            <w:proofErr w:type="spellEnd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Network Coordinator</w:t>
            </w:r>
          </w:p>
        </w:tc>
        <w:tc>
          <w:tcPr>
            <w:tcW w:w="1700" w:type="dxa"/>
            <w:shd w:val="clear" w:color="auto" w:fill="auto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Norwegian Meteorological Institute</w:t>
            </w:r>
          </w:p>
        </w:tc>
        <w:tc>
          <w:tcPr>
            <w:tcW w:w="2977" w:type="dxa"/>
            <w:shd w:val="clear" w:color="auto" w:fill="auto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hyperlink r:id="rId27" w:history="1">
              <w:r w:rsidRPr="00361909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helget@met.no</w:t>
              </w:r>
            </w:hyperlink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Pr="00FF04B3" w:rsidRDefault="00AD5138" w:rsidP="00FF04B3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  <w:p w:rsidR="00AD5138" w:rsidRPr="00C026B9" w:rsidRDefault="00AD5138" w:rsidP="00FF04B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Pr="00C026B9" w:rsidRDefault="00AD5138" w:rsidP="0065163F">
            <w:pPr>
              <w:ind w:left="3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rPr>
          <w:trHeight w:val="240"/>
        </w:trPr>
        <w:tc>
          <w:tcPr>
            <w:tcW w:w="1278" w:type="dxa"/>
            <w:shd w:val="clear" w:color="auto" w:fill="auto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spellStart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Hilppa</w:t>
            </w:r>
            <w:proofErr w:type="spellEnd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Gregow</w:t>
            </w:r>
            <w:proofErr w:type="spellEnd"/>
          </w:p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spellStart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ArcRCC</w:t>
            </w:r>
            <w:proofErr w:type="spellEnd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N</w:t>
            </w: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orthern </w:t>
            </w: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uropean </w:t>
            </w: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Node Climate Monitoring Representative</w:t>
            </w:r>
          </w:p>
        </w:tc>
        <w:tc>
          <w:tcPr>
            <w:tcW w:w="1700" w:type="dxa"/>
            <w:shd w:val="clear" w:color="auto" w:fill="auto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Finnish Met Institute </w:t>
            </w:r>
          </w:p>
        </w:tc>
        <w:tc>
          <w:tcPr>
            <w:tcW w:w="2977" w:type="dxa"/>
            <w:shd w:val="clear" w:color="auto" w:fill="auto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hyperlink r:id="rId28" w:history="1">
              <w:r w:rsidRPr="00361909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hilppa.gregow@fmi.fi</w:t>
              </w:r>
            </w:hyperlink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Pr="00FF04B3" w:rsidRDefault="00AD5138" w:rsidP="00FF04B3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  <w:p w:rsidR="00AD5138" w:rsidRPr="00C026B9" w:rsidRDefault="00AD5138" w:rsidP="00FF04B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Pr="00C026B9" w:rsidRDefault="00AD5138" w:rsidP="0065163F">
            <w:pPr>
              <w:ind w:left="3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c>
          <w:tcPr>
            <w:tcW w:w="1278" w:type="dxa"/>
            <w:shd w:val="clear" w:color="auto" w:fill="FFFFFF" w:themeFill="background1"/>
          </w:tcPr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Jackie Dawson</w:t>
            </w:r>
          </w:p>
        </w:tc>
        <w:tc>
          <w:tcPr>
            <w:tcW w:w="1984" w:type="dxa"/>
            <w:shd w:val="clear" w:color="auto" w:fill="FFFFFF" w:themeFill="background1"/>
          </w:tcPr>
          <w:p w:rsidR="00AD5138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Polar Predictions Project, </w:t>
            </w:r>
          </w:p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3AC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Societal and Economic Research and Applications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Member</w:t>
            </w:r>
          </w:p>
        </w:tc>
        <w:tc>
          <w:tcPr>
            <w:tcW w:w="1700" w:type="dxa"/>
            <w:shd w:val="clear" w:color="auto" w:fill="FFFFFF" w:themeFill="background1"/>
          </w:tcPr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University of Ottawa</w:t>
            </w:r>
          </w:p>
        </w:tc>
        <w:tc>
          <w:tcPr>
            <w:tcW w:w="2977" w:type="dxa"/>
            <w:shd w:val="clear" w:color="auto" w:fill="FFFFFF" w:themeFill="background1"/>
          </w:tcPr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hyperlink r:id="rId29" w:history="1">
              <w:r w:rsidRPr="00361909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Jackie.Dawson@uottawa.ca</w:t>
              </w:r>
            </w:hyperlink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Default="00AD5138" w:rsidP="00FF04B3">
            <w:pPr>
              <w:ind w:left="-108" w:right="-108"/>
              <w:jc w:val="center"/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Default="00AD5138" w:rsidP="00443ACF">
            <w:pPr>
              <w:jc w:val="center"/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Pr="0065163F" w:rsidRDefault="00AD5138" w:rsidP="0065163F">
            <w:pPr>
              <w:ind w:left="35"/>
              <w:jc w:val="center"/>
              <w:rPr>
                <w:b/>
              </w:rPr>
            </w:pPr>
            <w:r w:rsidRPr="0065163F">
              <w:rPr>
                <w:b/>
              </w:rPr>
              <w:t>C</w:t>
            </w:r>
          </w:p>
          <w:p w:rsidR="00AD5138" w:rsidRDefault="00AD5138" w:rsidP="0065163F">
            <w:pPr>
              <w:ind w:left="35"/>
              <w:jc w:val="center"/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Default="00AD5138" w:rsidP="00443ACF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AD5138" w:rsidRDefault="00AD5138" w:rsidP="00443ACF">
            <w:pPr>
              <w:jc w:val="center"/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FFFFFF" w:themeFill="background1"/>
          </w:tcPr>
          <w:p w:rsidR="00AD5138" w:rsidRDefault="00AD5138" w:rsidP="00E855A2">
            <w:pPr>
              <w:jc w:val="center"/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  <w:tr w:rsidR="00AD5138" w:rsidTr="00C3233E">
        <w:tc>
          <w:tcPr>
            <w:tcW w:w="1278" w:type="dxa"/>
            <w:shd w:val="clear" w:color="auto" w:fill="auto"/>
          </w:tcPr>
          <w:p w:rsidR="00AD5138" w:rsidRPr="00501CAC" w:rsidRDefault="00AD5138" w:rsidP="00AA1E7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501CA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Johanna Ekman</w:t>
            </w:r>
          </w:p>
          <w:p w:rsidR="00AD5138" w:rsidRPr="00501CAC" w:rsidRDefault="00AD5138" w:rsidP="00AA1E7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D5138" w:rsidRPr="00501CAC" w:rsidRDefault="00AD5138" w:rsidP="00AA1E70">
            <w:pPr>
              <w:widowControl w:val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AD5138" w:rsidRPr="00501CAC" w:rsidRDefault="00AD5138" w:rsidP="00AA1E7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501CA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Finnish Meteorological Institute</w:t>
            </w:r>
          </w:p>
        </w:tc>
        <w:tc>
          <w:tcPr>
            <w:tcW w:w="2977" w:type="dxa"/>
            <w:shd w:val="clear" w:color="auto" w:fill="auto"/>
          </w:tcPr>
          <w:p w:rsidR="00AD5138" w:rsidRPr="00501CAC" w:rsidRDefault="00AD5138" w:rsidP="00AA1E70">
            <w:pPr>
              <w:rPr>
                <w:rFonts w:asciiTheme="majorHAnsi" w:eastAsia="Arial" w:hAnsiTheme="majorHAnsi" w:cs="Arial"/>
                <w:color w:val="000000" w:themeColor="text1"/>
                <w:sz w:val="20"/>
                <w:szCs w:val="20"/>
                <w:highlight w:val="white"/>
              </w:rPr>
            </w:pPr>
            <w:hyperlink r:id="rId30" w:history="1">
              <w:r w:rsidRPr="00361909">
                <w:rPr>
                  <w:rStyle w:val="Hyperlink"/>
                  <w:rFonts w:asciiTheme="majorHAnsi" w:eastAsia="Arial" w:hAnsiTheme="majorHAnsi" w:cs="Arial"/>
                  <w:sz w:val="20"/>
                  <w:szCs w:val="20"/>
                  <w:highlight w:val="white"/>
                </w:rPr>
                <w:t>johanna.ekman@fmi.fi</w:t>
              </w:r>
            </w:hyperlink>
            <w:r>
              <w:rPr>
                <w:rFonts w:asciiTheme="majorHAnsi" w:eastAsia="Arial" w:hAnsiTheme="majorHAnsi" w:cs="Arial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Default="00AD5138" w:rsidP="00FF04B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Pr="0065163F" w:rsidRDefault="00AD5138" w:rsidP="005922C2">
            <w:pPr>
              <w:ind w:left="35"/>
              <w:jc w:val="center"/>
              <w:rPr>
                <w:b/>
              </w:rPr>
            </w:pPr>
            <w:r w:rsidRPr="0065163F">
              <w:rPr>
                <w:b/>
              </w:rPr>
              <w:t>C</w:t>
            </w:r>
          </w:p>
          <w:p w:rsidR="00AD5138" w:rsidRPr="00C026B9" w:rsidRDefault="00AD5138" w:rsidP="005922C2">
            <w:pPr>
              <w:ind w:left="3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c>
          <w:tcPr>
            <w:tcW w:w="1278" w:type="dxa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John Parker </w:t>
            </w:r>
          </w:p>
        </w:tc>
        <w:tc>
          <w:tcPr>
            <w:tcW w:w="1984" w:type="dxa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PARCOF lead, NA Node Lead</w:t>
            </w:r>
          </w:p>
        </w:tc>
        <w:tc>
          <w:tcPr>
            <w:tcW w:w="1700" w:type="dxa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Environment and Climate Change Canada</w:t>
            </w:r>
          </w:p>
        </w:tc>
        <w:tc>
          <w:tcPr>
            <w:tcW w:w="2977" w:type="dxa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hyperlink r:id="rId31" w:history="1">
              <w:r w:rsidRPr="00361909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john.parker2@canada.ca</w:t>
              </w:r>
            </w:hyperlink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Pr="00FF04B3" w:rsidRDefault="00AD5138" w:rsidP="00FF04B3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  <w:p w:rsidR="00AD5138" w:rsidRPr="00C026B9" w:rsidRDefault="00AD5138" w:rsidP="00FF04B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Pr="00C026B9" w:rsidRDefault="00AD5138" w:rsidP="0065163F">
            <w:pPr>
              <w:ind w:left="3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c>
          <w:tcPr>
            <w:tcW w:w="1278" w:type="dxa"/>
            <w:shd w:val="clear" w:color="auto" w:fill="auto"/>
          </w:tcPr>
          <w:p w:rsidR="00AD5138" w:rsidRPr="00501CAC" w:rsidRDefault="00AD5138" w:rsidP="00AA1E70">
            <w:pPr>
              <w:rPr>
                <w:rFonts w:asciiTheme="majorHAnsi" w:eastAsia="Arial" w:hAnsiTheme="majorHAnsi" w:cs="Arial"/>
                <w:color w:val="000000" w:themeColor="text1"/>
                <w:sz w:val="20"/>
                <w:szCs w:val="20"/>
                <w:highlight w:val="white"/>
              </w:rPr>
            </w:pPr>
            <w:r w:rsidRPr="00501CAC">
              <w:rPr>
                <w:rFonts w:asciiTheme="majorHAnsi" w:eastAsia="Arial" w:hAnsiTheme="majorHAnsi" w:cs="Arial"/>
                <w:color w:val="000000" w:themeColor="text1"/>
                <w:sz w:val="20"/>
                <w:szCs w:val="20"/>
                <w:highlight w:val="white"/>
              </w:rPr>
              <w:t>Jon Petter Gintal</w:t>
            </w:r>
          </w:p>
          <w:p w:rsidR="00AD5138" w:rsidRPr="00501CAC" w:rsidRDefault="00AD5138" w:rsidP="00AA1E7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D5138" w:rsidRPr="00501CAC" w:rsidRDefault="00AD5138" w:rsidP="00AA1E70">
            <w:pPr>
              <w:widowControl w:val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501CAC">
              <w:rPr>
                <w:rFonts w:asciiTheme="majorHAnsi" w:eastAsia="Arial" w:hAnsiTheme="majorHAnsi" w:cs="Arial"/>
                <w:color w:val="000000" w:themeColor="text1"/>
                <w:sz w:val="20"/>
                <w:szCs w:val="20"/>
                <w:highlight w:val="white"/>
              </w:rPr>
              <w:t>Head of section for rights and international issues</w:t>
            </w:r>
          </w:p>
        </w:tc>
        <w:tc>
          <w:tcPr>
            <w:tcW w:w="1700" w:type="dxa"/>
            <w:shd w:val="clear" w:color="auto" w:fill="auto"/>
          </w:tcPr>
          <w:p w:rsidR="00AD5138" w:rsidRPr="00501CAC" w:rsidRDefault="00AD5138" w:rsidP="00AA1E70">
            <w:pPr>
              <w:widowControl w:val="0"/>
              <w:spacing w:line="276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501CA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Saami Council</w:t>
            </w:r>
          </w:p>
          <w:p w:rsidR="00AD5138" w:rsidRPr="00501CAC" w:rsidRDefault="00AD5138" w:rsidP="00AA1E7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D5138" w:rsidRPr="00501CAC" w:rsidRDefault="00AD5138" w:rsidP="00AA1E70">
            <w:pPr>
              <w:rPr>
                <w:rFonts w:asciiTheme="majorHAnsi" w:eastAsia="Arial" w:hAnsiTheme="majorHAnsi" w:cs="Arial"/>
                <w:color w:val="000000" w:themeColor="text1"/>
                <w:sz w:val="20"/>
                <w:szCs w:val="20"/>
                <w:highlight w:val="white"/>
              </w:rPr>
            </w:pPr>
            <w:hyperlink r:id="rId32" w:history="1">
              <w:r w:rsidRPr="00361909">
                <w:rPr>
                  <w:rStyle w:val="Hyperlink"/>
                  <w:rFonts w:asciiTheme="majorHAnsi" w:eastAsia="Arial" w:hAnsiTheme="majorHAnsi" w:cs="Arial"/>
                  <w:sz w:val="20"/>
                  <w:szCs w:val="20"/>
                  <w:highlight w:val="white"/>
                </w:rPr>
                <w:t>jon.petter.gintal@samediggi.no</w:t>
              </w:r>
            </w:hyperlink>
            <w:r>
              <w:rPr>
                <w:rFonts w:asciiTheme="majorHAnsi" w:eastAsia="Arial" w:hAnsiTheme="majorHAnsi" w:cs="Arial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</w:p>
          <w:p w:rsidR="00AD5138" w:rsidRPr="00501CAC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Default="00AD5138" w:rsidP="00FF04B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Pr="0065163F" w:rsidRDefault="00AD5138" w:rsidP="0065163F">
            <w:pPr>
              <w:ind w:left="35"/>
              <w:jc w:val="center"/>
              <w:rPr>
                <w:b/>
              </w:rPr>
            </w:pPr>
            <w:r w:rsidRPr="0065163F">
              <w:rPr>
                <w:b/>
              </w:rPr>
              <w:t>C</w:t>
            </w:r>
          </w:p>
          <w:p w:rsidR="00AD5138" w:rsidRPr="00C026B9" w:rsidRDefault="00AD5138" w:rsidP="0065163F">
            <w:pPr>
              <w:ind w:left="3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:rsidR="00AD5138" w:rsidRPr="00D55754" w:rsidRDefault="00AD5138" w:rsidP="00B27973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  <w:tr w:rsidR="00AD5138" w:rsidTr="00C3233E">
        <w:tc>
          <w:tcPr>
            <w:tcW w:w="1278" w:type="dxa"/>
            <w:shd w:val="clear" w:color="auto" w:fill="auto"/>
          </w:tcPr>
          <w:p w:rsidR="00AD5138" w:rsidRPr="00501CAC" w:rsidRDefault="00AD5138" w:rsidP="00AA1E7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501CA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Jürgen Holfort</w:t>
            </w:r>
          </w:p>
          <w:p w:rsidR="00AD5138" w:rsidRPr="00501CAC" w:rsidRDefault="00AD5138" w:rsidP="00AA1E7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D5138" w:rsidRPr="00501CAC" w:rsidRDefault="00AD5138" w:rsidP="00AA1E70">
            <w:pPr>
              <w:widowControl w:val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AD5138" w:rsidRPr="00C3233E" w:rsidRDefault="00AD5138" w:rsidP="005922C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proofErr w:type="spellStart"/>
            <w:r w:rsidRPr="00C3233E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Bundesamt</w:t>
            </w:r>
            <w:proofErr w:type="spellEnd"/>
            <w:r w:rsidRPr="00C3233E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233E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für</w:t>
            </w:r>
            <w:proofErr w:type="spellEnd"/>
            <w:r w:rsidRPr="00C3233E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233E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Seeschifffahrt</w:t>
            </w:r>
            <w:proofErr w:type="spellEnd"/>
            <w:r w:rsidRPr="00C3233E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und </w:t>
            </w:r>
            <w:proofErr w:type="spellStart"/>
            <w:r w:rsidRPr="00C3233E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Hydrographie</w:t>
            </w:r>
            <w:proofErr w:type="spellEnd"/>
            <w:r w:rsidRPr="00C3233E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(German Ice Service)</w:t>
            </w:r>
          </w:p>
        </w:tc>
        <w:tc>
          <w:tcPr>
            <w:tcW w:w="2977" w:type="dxa"/>
            <w:shd w:val="clear" w:color="auto" w:fill="auto"/>
          </w:tcPr>
          <w:p w:rsidR="00AD5138" w:rsidRPr="00501CAC" w:rsidRDefault="00AD5138" w:rsidP="00AA1E70">
            <w:pPr>
              <w:rPr>
                <w:rFonts w:asciiTheme="majorHAnsi" w:eastAsia="Arial" w:hAnsiTheme="majorHAnsi" w:cs="Arial"/>
                <w:color w:val="000000" w:themeColor="text1"/>
                <w:sz w:val="20"/>
                <w:szCs w:val="20"/>
                <w:highlight w:val="white"/>
              </w:rPr>
            </w:pPr>
            <w:hyperlink r:id="rId33" w:history="1">
              <w:r w:rsidRPr="00361909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juergen.holfort@bsh.de</w:t>
              </w:r>
            </w:hyperlink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Default="00AD5138" w:rsidP="00FF04B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Pr="0065163F" w:rsidRDefault="00AD5138" w:rsidP="005922C2">
            <w:pPr>
              <w:ind w:left="35"/>
              <w:jc w:val="center"/>
              <w:rPr>
                <w:b/>
              </w:rPr>
            </w:pPr>
            <w:r w:rsidRPr="0065163F">
              <w:rPr>
                <w:b/>
              </w:rPr>
              <w:t>C</w:t>
            </w:r>
          </w:p>
          <w:p w:rsidR="00AD5138" w:rsidRPr="00C026B9" w:rsidRDefault="00AD5138" w:rsidP="005922C2">
            <w:pPr>
              <w:ind w:left="3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:rsidR="00AD5138" w:rsidRPr="002A5016" w:rsidRDefault="00AD5138" w:rsidP="00443AC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c>
          <w:tcPr>
            <w:tcW w:w="1278" w:type="dxa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Katherine Wilson </w:t>
            </w:r>
          </w:p>
        </w:tc>
        <w:tc>
          <w:tcPr>
            <w:tcW w:w="1984" w:type="dxa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PARCOF coordinator</w:t>
            </w:r>
          </w:p>
        </w:tc>
        <w:tc>
          <w:tcPr>
            <w:tcW w:w="1700" w:type="dxa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Environment and Climate Change Canada</w:t>
            </w:r>
          </w:p>
        </w:tc>
        <w:tc>
          <w:tcPr>
            <w:tcW w:w="2977" w:type="dxa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hyperlink r:id="rId34" w:history="1">
              <w:r w:rsidRPr="00361909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katherine.wilson@canada.ca</w:t>
              </w:r>
            </w:hyperlink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Pr="00FF04B3" w:rsidRDefault="00AD5138" w:rsidP="00FF04B3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  <w:p w:rsidR="00AD5138" w:rsidRPr="00C026B9" w:rsidRDefault="00AD5138" w:rsidP="00FF04B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Pr="00C026B9" w:rsidRDefault="00AD5138" w:rsidP="0065163F">
            <w:pPr>
              <w:ind w:left="3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RPr="00711501" w:rsidTr="00C3233E">
        <w:tc>
          <w:tcPr>
            <w:tcW w:w="1278" w:type="dxa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Leslie Malone</w:t>
            </w:r>
          </w:p>
        </w:tc>
        <w:tc>
          <w:tcPr>
            <w:tcW w:w="1984" w:type="dxa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71150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World Meteorological Organization</w:t>
            </w:r>
          </w:p>
        </w:tc>
        <w:tc>
          <w:tcPr>
            <w:tcW w:w="2977" w:type="dxa"/>
          </w:tcPr>
          <w:p w:rsidR="00AD5138" w:rsidRPr="00711501" w:rsidRDefault="00AD5138">
            <w:pPr>
              <w:rPr>
                <w:sz w:val="20"/>
                <w:szCs w:val="20"/>
                <w:lang w:val="fr-CA"/>
              </w:rPr>
            </w:pPr>
            <w:hyperlink r:id="rId35" w:history="1">
              <w:r w:rsidRPr="004A174F">
                <w:rPr>
                  <w:rStyle w:val="Hyperlink"/>
                  <w:sz w:val="20"/>
                  <w:szCs w:val="20"/>
                  <w:lang w:val="fr-CA"/>
                </w:rPr>
                <w:t>lesliemalone@rogers.com</w:t>
              </w:r>
            </w:hyperlink>
            <w:r>
              <w:rPr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Pr="00711501" w:rsidRDefault="00AD5138" w:rsidP="00FF04B3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A"/>
              </w:rPr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Pr="00711501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fr-CA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Pr="0065163F" w:rsidRDefault="00AD5138" w:rsidP="00AD5138">
            <w:pPr>
              <w:ind w:left="35"/>
              <w:jc w:val="center"/>
              <w:rPr>
                <w:b/>
              </w:rPr>
            </w:pPr>
            <w:r w:rsidRPr="0065163F">
              <w:rPr>
                <w:b/>
              </w:rPr>
              <w:t>C</w:t>
            </w:r>
          </w:p>
          <w:p w:rsidR="00AD5138" w:rsidRPr="00C026B9" w:rsidRDefault="00AD5138" w:rsidP="00AD5138">
            <w:pPr>
              <w:ind w:left="3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Pr="00C026B9" w:rsidRDefault="00AD5138" w:rsidP="00AD513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AD5138" w:rsidRPr="00C026B9" w:rsidRDefault="00AD5138" w:rsidP="00AD513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</w:tcPr>
          <w:p w:rsidR="00AD5138" w:rsidRPr="00C026B9" w:rsidRDefault="00AD5138" w:rsidP="00AD513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2B4487" w:rsidTr="00C3233E">
        <w:tc>
          <w:tcPr>
            <w:tcW w:w="1278" w:type="dxa"/>
            <w:shd w:val="clear" w:color="auto" w:fill="auto"/>
          </w:tcPr>
          <w:p w:rsidR="002B4487" w:rsidRPr="00501CAC" w:rsidRDefault="002B4487" w:rsidP="00AA1E7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bookmarkStart w:id="0" w:name="_GoBack" w:colFirst="8" w:colLast="9"/>
            <w:r w:rsidRPr="00501CA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Liza Mack</w:t>
            </w:r>
          </w:p>
          <w:p w:rsidR="002B4487" w:rsidRPr="00501CAC" w:rsidRDefault="002B4487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B4487" w:rsidRPr="00501CAC" w:rsidRDefault="002B4487" w:rsidP="00AA1E7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501CA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Interim Exec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utive Director</w:t>
            </w:r>
            <w:r w:rsidRPr="00501CA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</w:p>
          <w:p w:rsidR="002B4487" w:rsidRPr="00501CAC" w:rsidRDefault="002B4487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B4487" w:rsidRPr="00501CAC" w:rsidRDefault="002B4487" w:rsidP="00AA1E70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501CA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Aleut International Association </w:t>
            </w:r>
          </w:p>
        </w:tc>
        <w:tc>
          <w:tcPr>
            <w:tcW w:w="2977" w:type="dxa"/>
            <w:shd w:val="clear" w:color="auto" w:fill="auto"/>
          </w:tcPr>
          <w:p w:rsidR="002B4487" w:rsidRPr="00501CAC" w:rsidRDefault="002B4487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hyperlink r:id="rId36">
              <w:r w:rsidRPr="00501CAC">
                <w:rPr>
                  <w:rFonts w:asciiTheme="majorHAnsi" w:hAnsiTheme="majorHAnsi"/>
                  <w:color w:val="000000" w:themeColor="text1"/>
                  <w:sz w:val="20"/>
                  <w:szCs w:val="20"/>
                  <w:u w:val="single"/>
                </w:rPr>
                <w:t>liza.mack@aleut-international.org</w:t>
              </w:r>
            </w:hyperlink>
            <w:r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2B4487" w:rsidRDefault="002B4487" w:rsidP="00FF04B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2B4487" w:rsidRPr="00C026B9" w:rsidRDefault="002B4487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2B4487" w:rsidRPr="00C026B9" w:rsidRDefault="002B4487" w:rsidP="0065163F">
            <w:pPr>
              <w:ind w:left="3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2B4487" w:rsidRPr="00FF04B3" w:rsidRDefault="002B4487" w:rsidP="007831B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  <w:p w:rsidR="002B4487" w:rsidRPr="00C026B9" w:rsidRDefault="002B4487" w:rsidP="007831B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1,2,3</w:t>
            </w:r>
          </w:p>
        </w:tc>
        <w:tc>
          <w:tcPr>
            <w:tcW w:w="425" w:type="dxa"/>
            <w:shd w:val="clear" w:color="auto" w:fill="auto"/>
          </w:tcPr>
          <w:p w:rsidR="002B4487" w:rsidRPr="00C026B9" w:rsidRDefault="002B4487" w:rsidP="00BD5B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:rsidR="002B4487" w:rsidRPr="00D55754" w:rsidRDefault="002B4487" w:rsidP="00BD5B76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  <w:bookmarkEnd w:id="0"/>
      <w:tr w:rsidR="00AD5138" w:rsidTr="00C3233E">
        <w:tc>
          <w:tcPr>
            <w:tcW w:w="1278" w:type="dxa"/>
            <w:shd w:val="clear" w:color="auto" w:fill="FFFFFF" w:themeFill="background1"/>
          </w:tcPr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Lo Cheng</w:t>
            </w:r>
          </w:p>
        </w:tc>
        <w:tc>
          <w:tcPr>
            <w:tcW w:w="1984" w:type="dxa"/>
            <w:shd w:val="clear" w:color="auto" w:fill="FFFFFF" w:themeFill="background1"/>
          </w:tcPr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Canadian Centre for Climate Services</w:t>
            </w:r>
          </w:p>
        </w:tc>
        <w:tc>
          <w:tcPr>
            <w:tcW w:w="1700" w:type="dxa"/>
            <w:shd w:val="clear" w:color="auto" w:fill="FFFFFF" w:themeFill="background1"/>
          </w:tcPr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Environment and Climate Change Canada</w:t>
            </w:r>
          </w:p>
        </w:tc>
        <w:tc>
          <w:tcPr>
            <w:tcW w:w="2977" w:type="dxa"/>
            <w:shd w:val="clear" w:color="auto" w:fill="FFFFFF" w:themeFill="background1"/>
          </w:tcPr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hyperlink r:id="rId37" w:history="1">
              <w:r w:rsidRPr="00361909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lo.cheng@canada.ca</w:t>
              </w:r>
            </w:hyperlink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Pr="00FF04B3" w:rsidRDefault="00AD5138" w:rsidP="00FF04B3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  <w:p w:rsidR="00AD5138" w:rsidRDefault="00AD5138" w:rsidP="00FF04B3">
            <w:pPr>
              <w:ind w:left="-108" w:right="-108"/>
              <w:jc w:val="center"/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Default="00AD5138" w:rsidP="00443ACF">
            <w:pPr>
              <w:jc w:val="center"/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Default="00AD5138" w:rsidP="0065163F">
            <w:pPr>
              <w:ind w:left="35"/>
              <w:jc w:val="center"/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Default="00AD5138" w:rsidP="00443ACF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FFFFFF" w:themeFill="background1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c>
          <w:tcPr>
            <w:tcW w:w="1278" w:type="dxa"/>
            <w:shd w:val="clear" w:color="auto" w:fill="FFFFFF" w:themeFill="background1"/>
          </w:tcPr>
          <w:p w:rsidR="00AD5138" w:rsidRPr="00E85FDA" w:rsidRDefault="00AD5138">
            <w:pPr>
              <w:rPr>
                <w:rFonts w:asciiTheme="majorHAnsi" w:hAnsiTheme="majorHAnsi"/>
                <w:strike/>
                <w:color w:val="000000" w:themeColor="text1"/>
                <w:sz w:val="20"/>
                <w:szCs w:val="20"/>
              </w:rPr>
            </w:pPr>
            <w:proofErr w:type="spellStart"/>
            <w:r w:rsidRPr="00E85FDA">
              <w:rPr>
                <w:rFonts w:asciiTheme="majorHAnsi" w:hAnsiTheme="majorHAnsi"/>
                <w:strike/>
                <w:color w:val="000000" w:themeColor="text1"/>
                <w:sz w:val="20"/>
                <w:szCs w:val="20"/>
              </w:rPr>
              <w:t>Machiel</w:t>
            </w:r>
            <w:proofErr w:type="spellEnd"/>
            <w:r w:rsidRPr="00E85FDA">
              <w:rPr>
                <w:rFonts w:asciiTheme="majorHAnsi" w:hAnsiTheme="majorHAnsi"/>
                <w:strike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5FDA">
              <w:rPr>
                <w:rFonts w:asciiTheme="majorHAnsi" w:hAnsiTheme="majorHAnsi"/>
                <w:strike/>
                <w:color w:val="000000" w:themeColor="text1"/>
                <w:sz w:val="20"/>
                <w:szCs w:val="20"/>
              </w:rPr>
              <w:t>Lamers</w:t>
            </w:r>
            <w:proofErr w:type="spellEnd"/>
          </w:p>
          <w:p w:rsidR="00AD5138" w:rsidRPr="00E85FDA" w:rsidRDefault="00AD5138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E85FDA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E85FDA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Berill</w:t>
            </w:r>
            <w:proofErr w:type="spellEnd"/>
            <w:r w:rsidRPr="00E85FDA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 Blair replacing</w:t>
            </w:r>
          </w:p>
        </w:tc>
        <w:tc>
          <w:tcPr>
            <w:tcW w:w="1984" w:type="dxa"/>
            <w:shd w:val="clear" w:color="auto" w:fill="FFFFFF" w:themeFill="background1"/>
          </w:tcPr>
          <w:p w:rsidR="00AD5138" w:rsidRDefault="00AD5138" w:rsidP="00443ACF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Polar Predictions Project, </w:t>
            </w:r>
          </w:p>
          <w:p w:rsidR="00AD5138" w:rsidRPr="00B01F6F" w:rsidRDefault="00AD5138" w:rsidP="00443ACF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3AC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Societal and Economic Research and Applications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Member</w:t>
            </w:r>
          </w:p>
        </w:tc>
        <w:tc>
          <w:tcPr>
            <w:tcW w:w="1700" w:type="dxa"/>
            <w:shd w:val="clear" w:color="auto" w:fill="FFFFFF" w:themeFill="background1"/>
          </w:tcPr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proofErr w:type="spellStart"/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Wageningen</w:t>
            </w:r>
            <w:proofErr w:type="spellEnd"/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University in the Netherlands</w:t>
            </w:r>
          </w:p>
        </w:tc>
        <w:tc>
          <w:tcPr>
            <w:tcW w:w="2977" w:type="dxa"/>
            <w:shd w:val="clear" w:color="auto" w:fill="FFFFFF" w:themeFill="background1"/>
          </w:tcPr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hyperlink r:id="rId38" w:history="1">
              <w:r w:rsidRPr="00361909">
                <w:rPr>
                  <w:rStyle w:val="Hyperlink"/>
                  <w:rFonts w:asciiTheme="majorHAnsi" w:hAnsiTheme="majorHAnsi"/>
                  <w:sz w:val="20"/>
                  <w:szCs w:val="20"/>
                  <w:lang w:val="fr-CA"/>
                </w:rPr>
                <w:t>machiel.lamers@wur.nl</w:t>
              </w:r>
            </w:hyperlink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Default="00AD5138" w:rsidP="00FF04B3">
            <w:pPr>
              <w:ind w:left="-108" w:right="-108"/>
              <w:jc w:val="center"/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Default="00AD5138" w:rsidP="00443ACF">
            <w:pPr>
              <w:jc w:val="center"/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Default="00AD5138" w:rsidP="0065163F">
            <w:pPr>
              <w:ind w:left="35"/>
              <w:jc w:val="center"/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Pr="00FF04B3" w:rsidRDefault="00AD5138" w:rsidP="008857B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  <w:p w:rsidR="00AD5138" w:rsidRDefault="00AD5138" w:rsidP="008857B6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1,2,3</w:t>
            </w:r>
          </w:p>
        </w:tc>
        <w:tc>
          <w:tcPr>
            <w:tcW w:w="425" w:type="dxa"/>
            <w:shd w:val="clear" w:color="auto" w:fill="FFFFFF" w:themeFill="background1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FFFFFF" w:themeFill="background1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rPr>
          <w:trHeight w:val="240"/>
        </w:trPr>
        <w:tc>
          <w:tcPr>
            <w:tcW w:w="1278" w:type="dxa"/>
            <w:shd w:val="clear" w:color="auto" w:fill="auto"/>
          </w:tcPr>
          <w:p w:rsidR="00AD5138" w:rsidRPr="00E85FDA" w:rsidRDefault="00AD5138">
            <w:pPr>
              <w:rPr>
                <w:rFonts w:asciiTheme="majorHAnsi" w:hAnsiTheme="majorHAnsi" w:cs="Arial"/>
                <w:strike/>
                <w:color w:val="000000" w:themeColor="text1"/>
                <w:sz w:val="20"/>
                <w:szCs w:val="20"/>
                <w:lang w:val="fr-CA"/>
              </w:rPr>
            </w:pPr>
            <w:r w:rsidRPr="00E85FDA">
              <w:rPr>
                <w:rFonts w:asciiTheme="majorHAnsi" w:hAnsiTheme="majorHAnsi" w:cs="Arial"/>
                <w:strike/>
                <w:color w:val="000000" w:themeColor="text1"/>
                <w:sz w:val="20"/>
                <w:szCs w:val="20"/>
                <w:lang w:val="fr-CA"/>
              </w:rPr>
              <w:lastRenderedPageBreak/>
              <w:t>Malte Müller</w:t>
            </w:r>
          </w:p>
          <w:p w:rsidR="00AD5138" w:rsidRPr="00E85FDA" w:rsidRDefault="00AD5138">
            <w:pPr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  <w:lang w:val="fr-CA"/>
              </w:rPr>
            </w:pPr>
            <w:r w:rsidRPr="00E85FDA">
              <w:rPr>
                <w:rFonts w:asciiTheme="majorHAnsi" w:hAnsiTheme="majorHAnsi" w:cs="Arial"/>
                <w:b/>
                <w:color w:val="FF0000"/>
                <w:sz w:val="20"/>
                <w:szCs w:val="20"/>
                <w:lang w:val="fr-CA"/>
              </w:rPr>
              <w:t xml:space="preserve">Cyril Palerme </w:t>
            </w:r>
            <w:proofErr w:type="spellStart"/>
            <w:r w:rsidRPr="00E85FDA">
              <w:rPr>
                <w:rFonts w:asciiTheme="majorHAnsi" w:hAnsiTheme="majorHAnsi" w:cs="Arial"/>
                <w:b/>
                <w:color w:val="FF0000"/>
                <w:sz w:val="20"/>
                <w:szCs w:val="20"/>
                <w:lang w:val="fr-CA"/>
              </w:rPr>
              <w:t>replacing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spellStart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ArcRCC</w:t>
            </w:r>
            <w:proofErr w:type="spellEnd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N</w:t>
            </w: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orthern </w:t>
            </w: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uropean </w:t>
            </w: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Node Climate Forecasting Representative </w:t>
            </w:r>
          </w:p>
        </w:tc>
        <w:tc>
          <w:tcPr>
            <w:tcW w:w="1700" w:type="dxa"/>
            <w:shd w:val="clear" w:color="auto" w:fill="auto"/>
          </w:tcPr>
          <w:p w:rsidR="00AD5138" w:rsidRPr="00B01F6F" w:rsidRDefault="00AD5138" w:rsidP="00443ACF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Norwegian Meteorological Institute</w:t>
            </w:r>
          </w:p>
        </w:tc>
        <w:tc>
          <w:tcPr>
            <w:tcW w:w="2977" w:type="dxa"/>
            <w:shd w:val="clear" w:color="auto" w:fill="auto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hyperlink r:id="rId39" w:history="1">
              <w:r w:rsidRPr="00361909">
                <w:rPr>
                  <w:rStyle w:val="Hyperlink"/>
                  <w:rFonts w:asciiTheme="majorHAnsi" w:hAnsiTheme="majorHAnsi" w:cs="Arial"/>
                  <w:sz w:val="20"/>
                  <w:szCs w:val="20"/>
                  <w:lang w:val="fr-CA"/>
                </w:rPr>
                <w:t>maltem@met.no</w:t>
              </w:r>
            </w:hyperlink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Pr="00FF04B3" w:rsidRDefault="00AD5138" w:rsidP="00FF04B3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  <w:p w:rsidR="00AD5138" w:rsidRPr="00C026B9" w:rsidRDefault="00AD5138" w:rsidP="00FF04B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Pr="00C026B9" w:rsidRDefault="00AD5138" w:rsidP="0065163F">
            <w:pPr>
              <w:ind w:left="3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:rsidR="00AD5138" w:rsidRPr="00C026B9" w:rsidRDefault="00AD5138" w:rsidP="003863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c>
          <w:tcPr>
            <w:tcW w:w="1278" w:type="dxa"/>
            <w:shd w:val="clear" w:color="auto" w:fill="auto"/>
          </w:tcPr>
          <w:p w:rsidR="00AD5138" w:rsidRPr="00501CAC" w:rsidRDefault="00AD5138" w:rsidP="00AA1E7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501CA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Marc-Andre Lebel</w:t>
            </w:r>
          </w:p>
        </w:tc>
        <w:tc>
          <w:tcPr>
            <w:tcW w:w="1984" w:type="dxa"/>
            <w:shd w:val="clear" w:color="auto" w:fill="auto"/>
          </w:tcPr>
          <w:p w:rsidR="00AD5138" w:rsidRPr="00501CAC" w:rsidRDefault="00AD5138" w:rsidP="00AA1E70">
            <w:pPr>
              <w:widowControl w:val="0"/>
              <w:rPr>
                <w:rFonts w:asciiTheme="majorHAnsi" w:eastAsia="Arial" w:hAnsiTheme="majorHAnsi" w:cs="Arial"/>
                <w:color w:val="000000" w:themeColor="text1"/>
                <w:sz w:val="20"/>
                <w:szCs w:val="20"/>
                <w:highlight w:val="white"/>
              </w:rPr>
            </w:pPr>
            <w:r w:rsidRPr="00501CA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Chief of Operations</w:t>
            </w:r>
          </w:p>
        </w:tc>
        <w:tc>
          <w:tcPr>
            <w:tcW w:w="1700" w:type="dxa"/>
            <w:shd w:val="clear" w:color="auto" w:fill="auto"/>
          </w:tcPr>
          <w:p w:rsidR="00AD5138" w:rsidRPr="00501CAC" w:rsidRDefault="00AD5138" w:rsidP="00AA1E7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501CA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Canadian Ice Service</w:t>
            </w:r>
          </w:p>
          <w:p w:rsidR="00AD5138" w:rsidRPr="00501CAC" w:rsidRDefault="00AD5138" w:rsidP="00AA1E70">
            <w:pPr>
              <w:widowControl w:val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D5138" w:rsidRPr="00501CAC" w:rsidRDefault="00AD5138" w:rsidP="00AA1E70">
            <w:pP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</w:pPr>
            <w:hyperlink r:id="rId40" w:history="1">
              <w:r w:rsidRPr="00361909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marc-andre.lebel@canada.ca</w:t>
              </w:r>
            </w:hyperlink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Default="00AD5138" w:rsidP="00FF04B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Pr="0065163F" w:rsidRDefault="00AD5138" w:rsidP="005922C2">
            <w:pPr>
              <w:ind w:left="35"/>
              <w:jc w:val="center"/>
              <w:rPr>
                <w:b/>
              </w:rPr>
            </w:pPr>
            <w:r w:rsidRPr="0065163F">
              <w:rPr>
                <w:b/>
              </w:rPr>
              <w:t>C</w:t>
            </w:r>
          </w:p>
          <w:p w:rsidR="00AD5138" w:rsidRPr="00C026B9" w:rsidRDefault="00AD5138" w:rsidP="005922C2">
            <w:pPr>
              <w:ind w:left="3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c>
          <w:tcPr>
            <w:tcW w:w="1278" w:type="dxa"/>
            <w:shd w:val="clear" w:color="auto" w:fill="auto"/>
          </w:tcPr>
          <w:p w:rsidR="00AD5138" w:rsidRPr="00501CAC" w:rsidRDefault="00AD5138" w:rsidP="00AA1E7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A501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Marko Markovic</w:t>
            </w:r>
          </w:p>
        </w:tc>
        <w:tc>
          <w:tcPr>
            <w:tcW w:w="1984" w:type="dxa"/>
            <w:shd w:val="clear" w:color="auto" w:fill="auto"/>
          </w:tcPr>
          <w:p w:rsidR="00AD5138" w:rsidRPr="00501CAC" w:rsidRDefault="00AD5138" w:rsidP="00AA1E70">
            <w:pPr>
              <w:widowControl w:val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NA Node: Long Range Forecasting</w:t>
            </w:r>
          </w:p>
        </w:tc>
        <w:tc>
          <w:tcPr>
            <w:tcW w:w="1700" w:type="dxa"/>
            <w:shd w:val="clear" w:color="auto" w:fill="auto"/>
          </w:tcPr>
          <w:p w:rsidR="00AD5138" w:rsidRPr="00501CAC" w:rsidRDefault="00AD5138" w:rsidP="00AA1E7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A501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Canadian Centre for Meteorological and Environmental Prediction</w:t>
            </w:r>
          </w:p>
        </w:tc>
        <w:tc>
          <w:tcPr>
            <w:tcW w:w="2977" w:type="dxa"/>
            <w:shd w:val="clear" w:color="auto" w:fill="auto"/>
          </w:tcPr>
          <w:p w:rsidR="00AD5138" w:rsidRPr="004142A0" w:rsidRDefault="00AD5138" w:rsidP="00AA1E70">
            <w:pPr>
              <w:rPr>
                <w:sz w:val="20"/>
                <w:szCs w:val="20"/>
              </w:rPr>
            </w:pPr>
            <w:hyperlink r:id="rId41" w:history="1">
              <w:r w:rsidRPr="004142A0">
                <w:rPr>
                  <w:rStyle w:val="Hyperlink"/>
                  <w:sz w:val="20"/>
                  <w:szCs w:val="20"/>
                </w:rPr>
                <w:t>marko.markovic@canada.ca</w:t>
              </w:r>
            </w:hyperlink>
          </w:p>
          <w:p w:rsidR="00AD5138" w:rsidRPr="004142A0" w:rsidRDefault="00AD5138" w:rsidP="00AA1E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Default="00AD5138" w:rsidP="00FF04B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Pr="0065163F" w:rsidRDefault="00AD5138" w:rsidP="005922C2">
            <w:pPr>
              <w:ind w:left="35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D5138" w:rsidRPr="00C026B9" w:rsidRDefault="00AD5138" w:rsidP="00B2797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:rsidR="00AD5138" w:rsidRPr="00C026B9" w:rsidRDefault="00AD5138" w:rsidP="00B2797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c>
          <w:tcPr>
            <w:tcW w:w="1278" w:type="dxa"/>
            <w:shd w:val="clear" w:color="auto" w:fill="auto"/>
          </w:tcPr>
          <w:p w:rsidR="00AD5138" w:rsidRPr="00501CAC" w:rsidRDefault="00AD5138" w:rsidP="00AA1E7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501CA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Martin Stendel </w:t>
            </w:r>
          </w:p>
          <w:p w:rsidR="00AD5138" w:rsidRPr="00501CAC" w:rsidRDefault="00AD5138" w:rsidP="00AA1E7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D5138" w:rsidRPr="00501CAC" w:rsidRDefault="00AD5138" w:rsidP="00AA1E70">
            <w:pPr>
              <w:widowControl w:val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AD5138" w:rsidRPr="00501CAC" w:rsidRDefault="00AD5138" w:rsidP="00AA1E7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501CA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Danish Meteorological Institute</w:t>
            </w:r>
          </w:p>
        </w:tc>
        <w:tc>
          <w:tcPr>
            <w:tcW w:w="2977" w:type="dxa"/>
            <w:shd w:val="clear" w:color="auto" w:fill="auto"/>
          </w:tcPr>
          <w:p w:rsidR="00AD5138" w:rsidRPr="00501CAC" w:rsidRDefault="00AD5138" w:rsidP="00AA1E7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hyperlink r:id="rId42" w:history="1">
              <w:r w:rsidRPr="00361909">
                <w:rPr>
                  <w:rStyle w:val="Hyperlink"/>
                  <w:rFonts w:asciiTheme="majorHAnsi" w:eastAsia="Arial" w:hAnsiTheme="majorHAnsi" w:cs="Arial"/>
                  <w:sz w:val="20"/>
                  <w:szCs w:val="20"/>
                  <w:highlight w:val="white"/>
                </w:rPr>
                <w:t>mas@dmi.dk</w:t>
              </w:r>
            </w:hyperlink>
            <w:r>
              <w:rPr>
                <w:rFonts w:asciiTheme="majorHAnsi" w:eastAsia="Arial" w:hAnsiTheme="majorHAnsi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Default="00AD5138" w:rsidP="00FF04B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Pr="0065163F" w:rsidRDefault="00AD5138" w:rsidP="005922C2">
            <w:pPr>
              <w:ind w:left="35"/>
              <w:jc w:val="center"/>
              <w:rPr>
                <w:b/>
              </w:rPr>
            </w:pPr>
            <w:r w:rsidRPr="0065163F">
              <w:rPr>
                <w:b/>
              </w:rPr>
              <w:t>C</w:t>
            </w:r>
          </w:p>
          <w:p w:rsidR="00AD5138" w:rsidRPr="00C026B9" w:rsidRDefault="00AD5138" w:rsidP="005922C2">
            <w:pPr>
              <w:ind w:left="3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:rsidR="00AD5138" w:rsidRPr="00C026B9" w:rsidRDefault="00AD5138" w:rsidP="00B2797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c>
          <w:tcPr>
            <w:tcW w:w="1278" w:type="dxa"/>
            <w:shd w:val="clear" w:color="auto" w:fill="FFFFFF" w:themeFill="background1"/>
          </w:tcPr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Michel Jean</w:t>
            </w:r>
          </w:p>
        </w:tc>
        <w:tc>
          <w:tcPr>
            <w:tcW w:w="1984" w:type="dxa"/>
            <w:shd w:val="clear" w:color="auto" w:fill="FFFFFF" w:themeFill="background1"/>
          </w:tcPr>
          <w:p w:rsidR="00AD5138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Director General</w:t>
            </w:r>
          </w:p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lang w:val="en"/>
              </w:rPr>
              <w:t>Canadian Meteorological Centre</w:t>
            </w:r>
          </w:p>
        </w:tc>
        <w:tc>
          <w:tcPr>
            <w:tcW w:w="1700" w:type="dxa"/>
            <w:shd w:val="clear" w:color="auto" w:fill="FFFFFF" w:themeFill="background1"/>
          </w:tcPr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Environment and Climate Change Canada</w:t>
            </w:r>
          </w:p>
        </w:tc>
        <w:tc>
          <w:tcPr>
            <w:tcW w:w="2977" w:type="dxa"/>
            <w:shd w:val="clear" w:color="auto" w:fill="FFFFFF" w:themeFill="background1"/>
          </w:tcPr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hyperlink r:id="rId43" w:history="1">
              <w:r w:rsidRPr="00361909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michel.jean2@canada.ca</w:t>
              </w:r>
            </w:hyperlink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Pr="00FF04B3" w:rsidRDefault="00AD5138" w:rsidP="00FF04B3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  <w:p w:rsidR="00AD5138" w:rsidRDefault="00AD5138" w:rsidP="00FF04B3">
            <w:pPr>
              <w:ind w:left="-108" w:right="-108"/>
              <w:jc w:val="center"/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Default="00AD5138" w:rsidP="00443ACF">
            <w:pPr>
              <w:jc w:val="center"/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Default="00AD5138" w:rsidP="0065163F">
            <w:pPr>
              <w:ind w:left="35"/>
              <w:jc w:val="center"/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Default="00AD5138" w:rsidP="00443ACF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AD5138" w:rsidRPr="00C026B9" w:rsidRDefault="00AD5138" w:rsidP="00B2797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FFFFFF" w:themeFill="background1"/>
          </w:tcPr>
          <w:p w:rsidR="00AD5138" w:rsidRPr="00D55754" w:rsidRDefault="00AD5138" w:rsidP="00B27973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  <w:tr w:rsidR="00AD5138" w:rsidTr="00C3233E">
        <w:tc>
          <w:tcPr>
            <w:tcW w:w="1278" w:type="dxa"/>
            <w:shd w:val="clear" w:color="auto" w:fill="auto"/>
          </w:tcPr>
          <w:p w:rsidR="00AD5138" w:rsidRPr="00501CAC" w:rsidRDefault="00AD5138" w:rsidP="00AA1E7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501CA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Nikolai Kondratov</w:t>
            </w:r>
          </w:p>
          <w:p w:rsidR="00AD5138" w:rsidRPr="00501CAC" w:rsidRDefault="00AD5138" w:rsidP="00AA1E7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D5138" w:rsidRPr="00FF04B3" w:rsidRDefault="00AD5138" w:rsidP="00AA1E70">
            <w:pPr>
              <w:widowControl w:val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FF04B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Associate Professor</w:t>
            </w:r>
          </w:p>
        </w:tc>
        <w:tc>
          <w:tcPr>
            <w:tcW w:w="1700" w:type="dxa"/>
            <w:shd w:val="clear" w:color="auto" w:fill="auto"/>
          </w:tcPr>
          <w:p w:rsidR="00AD5138" w:rsidRPr="00FF04B3" w:rsidRDefault="00AD5138" w:rsidP="00AA1E7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FF04B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Northern (Arctic) Federal University, </w:t>
            </w:r>
            <w:r w:rsidRPr="00FF04B3">
              <w:t>Arkhangelsk</w:t>
            </w:r>
          </w:p>
        </w:tc>
        <w:tc>
          <w:tcPr>
            <w:tcW w:w="2977" w:type="dxa"/>
            <w:shd w:val="clear" w:color="auto" w:fill="auto"/>
          </w:tcPr>
          <w:p w:rsidR="00AD5138" w:rsidRPr="00443ACF" w:rsidRDefault="00AD5138" w:rsidP="00AA1E70">
            <w:pPr>
              <w:rPr>
                <w:rFonts w:asciiTheme="majorHAnsi" w:eastAsia="Arial" w:hAnsiTheme="majorHAnsi" w:cs="Arial"/>
                <w:color w:val="000000" w:themeColor="text1"/>
                <w:sz w:val="20"/>
                <w:szCs w:val="20"/>
                <w:highlight w:val="white"/>
              </w:rPr>
            </w:pPr>
            <w:hyperlink r:id="rId44" w:history="1">
              <w:r w:rsidRPr="00361909">
                <w:rPr>
                  <w:rStyle w:val="Hyperlink"/>
                  <w:rFonts w:asciiTheme="majorHAnsi" w:hAnsiTheme="majorHAnsi"/>
                  <w:sz w:val="20"/>
                  <w:szCs w:val="20"/>
                </w:rPr>
                <w:t>n.kondratov@narfu.ru</w:t>
              </w:r>
            </w:hyperlink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Default="00AD5138" w:rsidP="00FF04B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Pr="00FF04B3" w:rsidRDefault="00AD5138" w:rsidP="00FF04B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Pr="00C026B9" w:rsidRDefault="00AD5138" w:rsidP="0065163F">
            <w:pPr>
              <w:ind w:left="3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Pr="00FF04B3" w:rsidRDefault="00AD5138" w:rsidP="00C3233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  <w:p w:rsidR="00AD5138" w:rsidRPr="00C026B9" w:rsidRDefault="00AD5138" w:rsidP="00C3233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1,2,3</w:t>
            </w:r>
          </w:p>
        </w:tc>
        <w:tc>
          <w:tcPr>
            <w:tcW w:w="425" w:type="dxa"/>
            <w:shd w:val="clear" w:color="auto" w:fill="auto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:rsidR="00AD5138" w:rsidRPr="00D55754" w:rsidRDefault="00AD5138" w:rsidP="00B27973">
            <w:pPr>
              <w:jc w:val="center"/>
              <w:rPr>
                <w:b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c>
          <w:tcPr>
            <w:tcW w:w="1278" w:type="dxa"/>
            <w:shd w:val="clear" w:color="auto" w:fill="FFFFFF"/>
          </w:tcPr>
          <w:p w:rsidR="00AD5138" w:rsidRPr="00DC0AA1" w:rsidRDefault="00AD5138" w:rsidP="00F62354">
            <w:pPr>
              <w:spacing w:line="276" w:lineRule="auto"/>
              <w:rPr>
                <w:rFonts w:asciiTheme="majorHAnsi" w:hAnsiTheme="majorHAnsi"/>
                <w:strike/>
                <w:color w:val="000000" w:themeColor="text1"/>
                <w:sz w:val="20"/>
                <w:szCs w:val="20"/>
              </w:rPr>
            </w:pPr>
            <w:proofErr w:type="spellStart"/>
            <w:r w:rsidRPr="00DC0AA1">
              <w:rPr>
                <w:rFonts w:asciiTheme="majorHAnsi" w:hAnsiTheme="majorHAnsi"/>
                <w:strike/>
                <w:color w:val="000000" w:themeColor="text1"/>
                <w:sz w:val="20"/>
                <w:szCs w:val="20"/>
              </w:rPr>
              <w:t>Okalik</w:t>
            </w:r>
            <w:proofErr w:type="spellEnd"/>
            <w:r w:rsidRPr="00DC0AA1">
              <w:rPr>
                <w:rFonts w:asciiTheme="majorHAnsi" w:hAnsiTheme="majorHAnsi"/>
                <w:strike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0AA1">
              <w:rPr>
                <w:rFonts w:asciiTheme="majorHAnsi" w:hAnsiTheme="majorHAnsi"/>
                <w:strike/>
                <w:color w:val="000000" w:themeColor="text1"/>
                <w:sz w:val="20"/>
                <w:szCs w:val="20"/>
              </w:rPr>
              <w:t>Eegeesiak</w:t>
            </w:r>
            <w:proofErr w:type="spellEnd"/>
          </w:p>
          <w:p w:rsidR="00AD5138" w:rsidRPr="00A21335" w:rsidRDefault="00AD5138" w:rsidP="00D24E49">
            <w:pPr>
              <w:rPr>
                <w:rFonts w:asciiTheme="majorHAnsi" w:eastAsia="Arial" w:hAnsiTheme="majorHAnsi" w:cs="Arial"/>
                <w:i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Theme="majorHAnsi" w:eastAsia="Arial" w:hAnsiTheme="majorHAnsi" w:cs="Arial"/>
                <w:i/>
                <w:color w:val="FF0000"/>
                <w:sz w:val="20"/>
                <w:szCs w:val="20"/>
                <w:highlight w:val="white"/>
              </w:rPr>
              <w:t xml:space="preserve">Stephanie Meakin and </w:t>
            </w:r>
            <w:r w:rsidRPr="00A21335">
              <w:rPr>
                <w:rFonts w:asciiTheme="majorHAnsi" w:eastAsia="Arial" w:hAnsiTheme="majorHAnsi" w:cs="Arial"/>
                <w:i/>
                <w:color w:val="FF0000"/>
                <w:sz w:val="20"/>
                <w:szCs w:val="20"/>
                <w:highlight w:val="white"/>
              </w:rPr>
              <w:t>Joanna MacDonald</w:t>
            </w:r>
          </w:p>
        </w:tc>
        <w:tc>
          <w:tcPr>
            <w:tcW w:w="1984" w:type="dxa"/>
            <w:shd w:val="clear" w:color="auto" w:fill="FFFFFF"/>
          </w:tcPr>
          <w:p w:rsidR="00AD5138" w:rsidRPr="00DC0AA1" w:rsidRDefault="00AD5138" w:rsidP="00F62354">
            <w:pPr>
              <w:spacing w:line="276" w:lineRule="auto"/>
              <w:rPr>
                <w:rFonts w:asciiTheme="majorHAnsi" w:hAnsiTheme="majorHAnsi"/>
                <w:strike/>
                <w:color w:val="000000" w:themeColor="text1"/>
                <w:sz w:val="20"/>
                <w:szCs w:val="20"/>
              </w:rPr>
            </w:pPr>
            <w:r w:rsidRPr="00DC0AA1">
              <w:rPr>
                <w:rFonts w:asciiTheme="majorHAnsi" w:hAnsiTheme="majorHAnsi"/>
                <w:strike/>
                <w:color w:val="000000" w:themeColor="text1"/>
                <w:sz w:val="20"/>
                <w:szCs w:val="20"/>
              </w:rPr>
              <w:t xml:space="preserve">Chair of Inuit Circumpolar Council </w:t>
            </w:r>
          </w:p>
          <w:p w:rsidR="00AD5138" w:rsidRPr="00E855A2" w:rsidRDefault="00AD5138" w:rsidP="00F62354">
            <w:pPr>
              <w:spacing w:line="276" w:lineRule="auto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E855A2">
              <w:rPr>
                <w:rFonts w:asciiTheme="majorHAnsi" w:hAnsiTheme="majorHAnsi"/>
                <w:color w:val="FF0000"/>
                <w:sz w:val="20"/>
                <w:szCs w:val="20"/>
              </w:rPr>
              <w:t>Stephanie</w:t>
            </w:r>
            <w:r>
              <w:rPr>
                <w:rFonts w:asciiTheme="majorHAnsi" w:hAnsiTheme="majorHAnsi"/>
                <w:color w:val="FF0000"/>
                <w:sz w:val="20"/>
                <w:szCs w:val="20"/>
              </w:rPr>
              <w:t>, Science A</w:t>
            </w:r>
            <w:r w:rsidRPr="00E855A2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dvisor presenting, </w:t>
            </w:r>
          </w:p>
          <w:p w:rsidR="00AD5138" w:rsidRPr="00B01F6F" w:rsidRDefault="00AD5138" w:rsidP="00D24E4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Joanna </w:t>
            </w:r>
            <w:r w:rsidRPr="00A21335">
              <w:rPr>
                <w:rFonts w:asciiTheme="majorHAnsi" w:hAnsiTheme="majorHAnsi"/>
                <w:color w:val="FF0000"/>
                <w:sz w:val="20"/>
                <w:szCs w:val="20"/>
              </w:rPr>
              <w:t>Climate Change and Health Officer</w:t>
            </w:r>
            <w:r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will attend the 2 days</w:t>
            </w:r>
          </w:p>
        </w:tc>
        <w:tc>
          <w:tcPr>
            <w:tcW w:w="1700" w:type="dxa"/>
            <w:shd w:val="clear" w:color="auto" w:fill="FFFFFF"/>
          </w:tcPr>
          <w:p w:rsidR="00AD5138" w:rsidRPr="00B01F6F" w:rsidRDefault="00AD5138" w:rsidP="00D24E49">
            <w:pPr>
              <w:rPr>
                <w:rFonts w:asciiTheme="majorHAnsi" w:hAnsiTheme="majorHAnsi"/>
                <w:i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Inuit Circumpolar Council</w:t>
            </w:r>
          </w:p>
        </w:tc>
        <w:tc>
          <w:tcPr>
            <w:tcW w:w="2977" w:type="dxa"/>
            <w:shd w:val="clear" w:color="auto" w:fill="FFFFFF"/>
          </w:tcPr>
          <w:p w:rsidR="00AD5138" w:rsidRPr="00B01F6F" w:rsidRDefault="00AD5138" w:rsidP="00D24E49">
            <w:pPr>
              <w:rPr>
                <w:rFonts w:asciiTheme="majorHAnsi" w:eastAsia="Arial" w:hAnsiTheme="majorHAnsi" w:cs="Arial"/>
                <w:color w:val="000000" w:themeColor="text1"/>
                <w:sz w:val="20"/>
                <w:szCs w:val="20"/>
                <w:highlight w:val="white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e-mail executive assistant, </w:t>
            </w:r>
            <w:hyperlink r:id="rId45">
              <w:r w:rsidRPr="00B01F6F">
                <w:rPr>
                  <w:rFonts w:asciiTheme="majorHAnsi" w:hAnsiTheme="majorHAnsi"/>
                  <w:color w:val="000000" w:themeColor="text1"/>
                  <w:sz w:val="20"/>
                  <w:szCs w:val="20"/>
                  <w:u w:val="single"/>
                </w:rPr>
                <w:t>csimon@inuitcircumpolar.com</w:t>
              </w:r>
            </w:hyperlink>
            <w:r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 and cc:  </w:t>
            </w:r>
            <w:hyperlink r:id="rId46">
              <w:r w:rsidRPr="00B01F6F">
                <w:rPr>
                  <w:rFonts w:asciiTheme="majorHAnsi" w:hAnsiTheme="majorHAnsi"/>
                  <w:color w:val="000000" w:themeColor="text1"/>
                  <w:sz w:val="20"/>
                  <w:szCs w:val="20"/>
                  <w:u w:val="single"/>
                </w:rPr>
                <w:t>meakin.steph@gmail.com</w:t>
              </w:r>
            </w:hyperlink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and </w:t>
            </w:r>
            <w:hyperlink r:id="rId47" w:history="1">
              <w:r w:rsidRPr="00361909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jmacdonald@inuitcircumpolar.com</w:t>
              </w:r>
            </w:hyperlink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Default="00AD5138" w:rsidP="00FF04B3">
            <w:pPr>
              <w:ind w:left="-108" w:right="-108"/>
              <w:jc w:val="center"/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Default="00AD5138" w:rsidP="00443ACF">
            <w:pPr>
              <w:jc w:val="center"/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Pr="0065163F" w:rsidRDefault="00AD5138" w:rsidP="0065163F">
            <w:pPr>
              <w:ind w:left="35"/>
              <w:jc w:val="center"/>
              <w:rPr>
                <w:b/>
              </w:rPr>
            </w:pPr>
            <w:r w:rsidRPr="0065163F">
              <w:rPr>
                <w:b/>
              </w:rPr>
              <w:t>C</w:t>
            </w:r>
          </w:p>
          <w:p w:rsidR="00AD5138" w:rsidRDefault="00AD5138" w:rsidP="0065163F">
            <w:pPr>
              <w:ind w:left="35"/>
              <w:jc w:val="center"/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Default="00AD5138" w:rsidP="00443ACF">
            <w:pPr>
              <w:jc w:val="center"/>
            </w:pPr>
          </w:p>
        </w:tc>
        <w:tc>
          <w:tcPr>
            <w:tcW w:w="425" w:type="dxa"/>
            <w:shd w:val="clear" w:color="auto" w:fill="FFFFFF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FFFFFF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c>
          <w:tcPr>
            <w:tcW w:w="1278" w:type="dxa"/>
            <w:shd w:val="clear" w:color="auto" w:fill="FFFFFF" w:themeFill="background1"/>
          </w:tcPr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Rick Thoman</w:t>
            </w:r>
          </w:p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PPP-SERA </w:t>
            </w:r>
          </w:p>
        </w:tc>
        <w:tc>
          <w:tcPr>
            <w:tcW w:w="1700" w:type="dxa"/>
            <w:shd w:val="clear" w:color="auto" w:fill="FFFFFF" w:themeFill="background1"/>
          </w:tcPr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National Oceanic and Atmospheric Administration</w:t>
            </w:r>
          </w:p>
        </w:tc>
        <w:tc>
          <w:tcPr>
            <w:tcW w:w="2977" w:type="dxa"/>
            <w:shd w:val="clear" w:color="auto" w:fill="FFFFFF" w:themeFill="background1"/>
          </w:tcPr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richard.thoman@noaa.gov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Pr="00FF04B3" w:rsidRDefault="00AD5138" w:rsidP="00FF04B3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  <w:p w:rsidR="00AD5138" w:rsidRDefault="00AD5138" w:rsidP="00FF04B3">
            <w:pPr>
              <w:ind w:left="-108" w:right="-108"/>
              <w:jc w:val="center"/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Default="00AD5138" w:rsidP="00443ACF">
            <w:pPr>
              <w:jc w:val="center"/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Default="00AD5138" w:rsidP="0065163F">
            <w:pPr>
              <w:ind w:left="35"/>
              <w:jc w:val="center"/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Default="00AD5138" w:rsidP="00443ACF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FFFFFF" w:themeFill="background1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c>
          <w:tcPr>
            <w:tcW w:w="1278" w:type="dxa"/>
            <w:shd w:val="clear" w:color="auto" w:fill="FFFFFF" w:themeFill="background1"/>
          </w:tcPr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 xml:space="preserve">Rupa Kumar </w:t>
            </w:r>
            <w:proofErr w:type="spellStart"/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>Kolli</w:t>
            </w:r>
            <w:proofErr w:type="spellEnd"/>
          </w:p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Chief, World Climate Applications &amp; Services Division</w:t>
            </w:r>
          </w:p>
        </w:tc>
        <w:tc>
          <w:tcPr>
            <w:tcW w:w="1700" w:type="dxa"/>
            <w:shd w:val="clear" w:color="auto" w:fill="FFFFFF" w:themeFill="background1"/>
          </w:tcPr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World Meteorological Organization</w:t>
            </w:r>
          </w:p>
        </w:tc>
        <w:tc>
          <w:tcPr>
            <w:tcW w:w="2977" w:type="dxa"/>
            <w:shd w:val="clear" w:color="auto" w:fill="FFFFFF" w:themeFill="background1"/>
          </w:tcPr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>RKolli@wmo.int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Pr="00FF04B3" w:rsidRDefault="00AD5138" w:rsidP="00FF04B3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  <w:p w:rsidR="00AD5138" w:rsidRDefault="00AD5138" w:rsidP="00FF04B3">
            <w:pPr>
              <w:ind w:left="-108" w:right="-108"/>
              <w:jc w:val="center"/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Default="00AD5138" w:rsidP="00443ACF">
            <w:pPr>
              <w:jc w:val="center"/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Default="00AD5138" w:rsidP="0065163F">
            <w:pPr>
              <w:ind w:left="35"/>
              <w:jc w:val="center"/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Default="00AD5138" w:rsidP="00443ACF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FFFFFF" w:themeFill="background1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c>
          <w:tcPr>
            <w:tcW w:w="1278" w:type="dxa"/>
            <w:shd w:val="clear" w:color="auto" w:fill="auto"/>
          </w:tcPr>
          <w:p w:rsidR="00AD5138" w:rsidRPr="00A21335" w:rsidRDefault="00AD5138" w:rsidP="002D2962">
            <w:pPr>
              <w:rPr>
                <w:rFonts w:asciiTheme="majorHAnsi" w:hAnsiTheme="majorHAnsi"/>
                <w:strike/>
                <w:color w:val="000000" w:themeColor="text1"/>
                <w:sz w:val="20"/>
                <w:szCs w:val="20"/>
              </w:rPr>
            </w:pPr>
            <w:r w:rsidRPr="00A21335">
              <w:rPr>
                <w:rFonts w:asciiTheme="majorHAnsi" w:hAnsiTheme="majorHAnsi"/>
                <w:strike/>
                <w:color w:val="000000" w:themeColor="text1"/>
                <w:sz w:val="20"/>
                <w:szCs w:val="20"/>
              </w:rPr>
              <w:t>Ruth Lane</w:t>
            </w:r>
          </w:p>
          <w:p w:rsidR="00AD5138" w:rsidRPr="00A21335" w:rsidRDefault="00AD5138" w:rsidP="00AA1E70">
            <w:pPr>
              <w:rPr>
                <w:rFonts w:asciiTheme="majorHAnsi" w:hAnsiTheme="majorHAnsi"/>
                <w:i/>
                <w:color w:val="000000" w:themeColor="text1"/>
                <w:sz w:val="20"/>
                <w:szCs w:val="20"/>
              </w:rPr>
            </w:pPr>
            <w:r w:rsidRPr="00A21335">
              <w:rPr>
                <w:rFonts w:asciiTheme="majorHAnsi" w:hAnsiTheme="majorHAnsi"/>
                <w:i/>
                <w:color w:val="FF0000"/>
                <w:sz w:val="20"/>
                <w:szCs w:val="20"/>
              </w:rPr>
              <w:t>Kevin Berberich</w:t>
            </w:r>
          </w:p>
        </w:tc>
        <w:tc>
          <w:tcPr>
            <w:tcW w:w="1984" w:type="dxa"/>
            <w:shd w:val="clear" w:color="auto" w:fill="auto"/>
          </w:tcPr>
          <w:p w:rsidR="00AD5138" w:rsidRPr="00501CAC" w:rsidRDefault="00AD5138" w:rsidP="00AA1E70">
            <w:pPr>
              <w:widowControl w:val="0"/>
              <w:rPr>
                <w:rFonts w:asciiTheme="majorHAnsi" w:hAnsiTheme="majorHAnsi"/>
                <w:i/>
                <w:color w:val="000000" w:themeColor="text1"/>
                <w:sz w:val="20"/>
                <w:szCs w:val="20"/>
              </w:rPr>
            </w:pPr>
            <w:r w:rsidRPr="00501CA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Director</w:t>
            </w:r>
          </w:p>
        </w:tc>
        <w:tc>
          <w:tcPr>
            <w:tcW w:w="1700" w:type="dxa"/>
            <w:shd w:val="clear" w:color="auto" w:fill="auto"/>
          </w:tcPr>
          <w:p w:rsidR="00AD5138" w:rsidRPr="00501CAC" w:rsidRDefault="00AD5138" w:rsidP="002D296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501CA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National Ice Center </w:t>
            </w:r>
          </w:p>
          <w:p w:rsidR="00AD5138" w:rsidRPr="00501CAC" w:rsidRDefault="00AD5138" w:rsidP="00AA1E70">
            <w:pPr>
              <w:rPr>
                <w:rFonts w:asciiTheme="majorHAnsi" w:hAnsiTheme="maj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D5138" w:rsidRPr="00501CAC" w:rsidRDefault="00AD5138" w:rsidP="00AA1E70">
            <w:pPr>
              <w:rPr>
                <w:rFonts w:asciiTheme="majorHAnsi" w:hAnsiTheme="majorHAnsi"/>
                <w:i/>
                <w:color w:val="000000" w:themeColor="text1"/>
                <w:sz w:val="20"/>
                <w:szCs w:val="20"/>
              </w:rPr>
            </w:pPr>
            <w:r w:rsidRPr="00501CA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ruth.lane@noaa.gov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Default="00AD5138" w:rsidP="00FF04B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Pr="0065163F" w:rsidRDefault="00AD5138" w:rsidP="00C3233E">
            <w:pPr>
              <w:ind w:left="35"/>
              <w:jc w:val="center"/>
              <w:rPr>
                <w:b/>
              </w:rPr>
            </w:pPr>
            <w:r w:rsidRPr="0065163F">
              <w:rPr>
                <w:b/>
              </w:rPr>
              <w:t>C</w:t>
            </w:r>
          </w:p>
          <w:p w:rsidR="00AD5138" w:rsidRPr="00C026B9" w:rsidRDefault="00AD5138" w:rsidP="00C3233E">
            <w:pPr>
              <w:ind w:left="3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:rsidR="00AD5138" w:rsidRPr="00A21335" w:rsidRDefault="00AD5138" w:rsidP="007F630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2133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c>
          <w:tcPr>
            <w:tcW w:w="1278" w:type="dxa"/>
            <w:shd w:val="clear" w:color="auto" w:fill="FFFFFF"/>
          </w:tcPr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Sergey </w:t>
            </w:r>
            <w:proofErr w:type="spellStart"/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Belov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proofErr w:type="spellStart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ArcRCC</w:t>
            </w:r>
            <w:proofErr w:type="spellEnd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Eurasian Node </w:t>
            </w: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Climate Data Services Rep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resentative</w:t>
            </w:r>
          </w:p>
        </w:tc>
        <w:tc>
          <w:tcPr>
            <w:tcW w:w="1700" w:type="dxa"/>
            <w:shd w:val="clear" w:color="auto" w:fill="FFFFFF"/>
          </w:tcPr>
          <w:p w:rsidR="00AD5138" w:rsidRPr="00B01F6F" w:rsidRDefault="00AD5138" w:rsidP="00B01F6F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917A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All-Russian Research Institute </w:t>
            </w:r>
            <w:proofErr w:type="spellStart"/>
            <w:r w:rsidRPr="006917A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Hydrometeorological</w:t>
            </w:r>
            <w:proofErr w:type="spellEnd"/>
            <w:r w:rsidRPr="006917A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Information - World Data Center, </w:t>
            </w:r>
            <w:proofErr w:type="spellStart"/>
            <w:r w:rsidRPr="006917A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Obninsk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belov@meteo.ru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Default="00AD5138" w:rsidP="00FF04B3">
            <w:pPr>
              <w:ind w:left="-108" w:right="-108"/>
              <w:jc w:val="center"/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Pr="00FF04B3" w:rsidRDefault="00AD5138" w:rsidP="00FF04B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  <w:p w:rsidR="00AD5138" w:rsidRDefault="00AD5138" w:rsidP="00FF04B3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1,2,3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Default="00AD5138" w:rsidP="0065163F">
            <w:pPr>
              <w:ind w:left="35"/>
              <w:jc w:val="center"/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Default="00AD5138" w:rsidP="00443ACF">
            <w:pPr>
              <w:jc w:val="center"/>
            </w:pPr>
          </w:p>
        </w:tc>
        <w:tc>
          <w:tcPr>
            <w:tcW w:w="425" w:type="dxa"/>
            <w:shd w:val="clear" w:color="auto" w:fill="FFFFFF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FFFFFF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  <w:tr w:rsidR="00AD5138" w:rsidTr="00C3233E">
        <w:tc>
          <w:tcPr>
            <w:tcW w:w="1278" w:type="dxa"/>
            <w:shd w:val="clear" w:color="auto" w:fill="FFFFFF"/>
          </w:tcPr>
          <w:p w:rsidR="00AD5138" w:rsidRPr="00B01F6F" w:rsidRDefault="00AD5138" w:rsidP="00D24E4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Sergey Kukushkin</w:t>
            </w:r>
          </w:p>
          <w:p w:rsidR="00AD5138" w:rsidRPr="00B01F6F" w:rsidRDefault="00AD5138" w:rsidP="00C026B9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AD5138" w:rsidRPr="00B01F6F" w:rsidRDefault="00AD5138" w:rsidP="00D24E4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Head</w:t>
            </w:r>
          </w:p>
        </w:tc>
        <w:tc>
          <w:tcPr>
            <w:tcW w:w="1700" w:type="dxa"/>
            <w:shd w:val="clear" w:color="auto" w:fill="FFFFFF"/>
          </w:tcPr>
          <w:p w:rsidR="00AD5138" w:rsidRPr="00B01F6F" w:rsidRDefault="00AD5138" w:rsidP="00C026B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Northern Sea Route Administration</w:t>
            </w:r>
          </w:p>
        </w:tc>
        <w:tc>
          <w:tcPr>
            <w:tcW w:w="2977" w:type="dxa"/>
            <w:shd w:val="clear" w:color="auto" w:fill="FFFFFF"/>
          </w:tcPr>
          <w:p w:rsidR="00AD5138" w:rsidRPr="00B01F6F" w:rsidRDefault="00AD5138" w:rsidP="00C026B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kukushkinsv@nsra.ru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Default="00AD5138" w:rsidP="00FF04B3">
            <w:pPr>
              <w:ind w:left="-108" w:right="-108"/>
              <w:jc w:val="center"/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Default="00AD5138" w:rsidP="00FF04B3">
            <w:pPr>
              <w:jc w:val="center"/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Default="00AD5138" w:rsidP="0065163F">
            <w:pPr>
              <w:ind w:left="35"/>
              <w:jc w:val="center"/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Pr="00FF04B3" w:rsidRDefault="00AD5138" w:rsidP="00C3233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  <w:p w:rsidR="00AD5138" w:rsidRDefault="00AD5138" w:rsidP="00C3233E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1,2,3</w:t>
            </w:r>
          </w:p>
        </w:tc>
        <w:tc>
          <w:tcPr>
            <w:tcW w:w="425" w:type="dxa"/>
            <w:shd w:val="clear" w:color="auto" w:fill="FFFFFF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FFFFFF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c>
          <w:tcPr>
            <w:tcW w:w="1278" w:type="dxa"/>
            <w:shd w:val="clear" w:color="auto" w:fill="auto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Shanna </w:t>
            </w:r>
            <w:proofErr w:type="spellStart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Pitter</w:t>
            </w:r>
            <w:proofErr w:type="spellEnd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spellStart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ArcRCC</w:t>
            </w:r>
            <w:proofErr w:type="spellEnd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North American Node Consortium Member</w:t>
            </w:r>
          </w:p>
        </w:tc>
        <w:tc>
          <w:tcPr>
            <w:tcW w:w="1700" w:type="dxa"/>
            <w:shd w:val="clear" w:color="auto" w:fill="auto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National Oceanic and Atmospheric Administration</w:t>
            </w:r>
          </w:p>
        </w:tc>
        <w:tc>
          <w:tcPr>
            <w:tcW w:w="2977" w:type="dxa"/>
            <w:shd w:val="clear" w:color="auto" w:fill="auto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shanna.pitter@noaa.gov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Pr="00FF04B3" w:rsidRDefault="00AD5138" w:rsidP="00FF04B3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  <w:p w:rsidR="00AD5138" w:rsidRPr="00C026B9" w:rsidRDefault="00AD5138" w:rsidP="00FF04B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Pr="00C026B9" w:rsidRDefault="00AD5138" w:rsidP="0065163F">
            <w:pPr>
              <w:ind w:left="3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c>
          <w:tcPr>
            <w:tcW w:w="1278" w:type="dxa"/>
            <w:shd w:val="clear" w:color="auto" w:fill="FFFFFF"/>
          </w:tcPr>
          <w:p w:rsidR="00AD5138" w:rsidRPr="00AA1E70" w:rsidRDefault="00AD5138" w:rsidP="00DB470A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A1E7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Stefan Kredel</w:t>
            </w:r>
          </w:p>
          <w:p w:rsidR="00AD5138" w:rsidRPr="00B01F6F" w:rsidRDefault="00AD5138" w:rsidP="00DB470A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AD5138" w:rsidRPr="00B01F6F" w:rsidRDefault="00AD5138" w:rsidP="00C026B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Director expedition shore programs</w:t>
            </w:r>
          </w:p>
          <w:p w:rsidR="00AD5138" w:rsidRPr="00B01F6F" w:rsidRDefault="00AD5138" w:rsidP="00DB470A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/>
          </w:tcPr>
          <w:p w:rsidR="00AD5138" w:rsidRPr="00B01F6F" w:rsidRDefault="00AD5138" w:rsidP="00C026B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Silversea Cruises (UK)</w:t>
            </w:r>
          </w:p>
          <w:p w:rsidR="00AD5138" w:rsidRPr="00B01F6F" w:rsidRDefault="00AD5138" w:rsidP="00DB470A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</w:tcPr>
          <w:p w:rsidR="00AD5138" w:rsidRPr="00B01F6F" w:rsidRDefault="00AD5138" w:rsidP="00C026B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stefank</w:t>
            </w:r>
            <w:hyperlink r:id="rId48">
              <w:r w:rsidRPr="00B01F6F">
                <w:rPr>
                  <w:rFonts w:asciiTheme="majorHAnsi" w:hAnsiTheme="majorHAnsi"/>
                  <w:color w:val="000000" w:themeColor="text1"/>
                  <w:sz w:val="20"/>
                  <w:szCs w:val="20"/>
                  <w:u w:val="single"/>
                </w:rPr>
                <w:t>@silversea.com</w:t>
              </w:r>
            </w:hyperlink>
          </w:p>
          <w:p w:rsidR="00AD5138" w:rsidRPr="00B01F6F" w:rsidRDefault="00AD5138" w:rsidP="00DB470A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Default="00AD5138" w:rsidP="00FF04B3">
            <w:pPr>
              <w:ind w:left="-108" w:right="-108"/>
              <w:jc w:val="center"/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Default="00AD5138" w:rsidP="00443ACF">
            <w:pPr>
              <w:jc w:val="center"/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Pr="0065163F" w:rsidRDefault="00AD5138" w:rsidP="0065163F">
            <w:pPr>
              <w:ind w:left="35"/>
              <w:jc w:val="center"/>
              <w:rPr>
                <w:b/>
              </w:rPr>
            </w:pPr>
            <w:r w:rsidRPr="0065163F">
              <w:rPr>
                <w:b/>
              </w:rPr>
              <w:t>C</w:t>
            </w:r>
          </w:p>
          <w:p w:rsidR="00AD5138" w:rsidRDefault="00AD5138" w:rsidP="0065163F">
            <w:pPr>
              <w:ind w:left="35"/>
              <w:jc w:val="center"/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Default="00AD5138" w:rsidP="00443ACF">
            <w:pPr>
              <w:jc w:val="center"/>
            </w:pPr>
          </w:p>
        </w:tc>
        <w:tc>
          <w:tcPr>
            <w:tcW w:w="425" w:type="dxa"/>
            <w:shd w:val="clear" w:color="auto" w:fill="FFFFFF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FFFFFF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c>
          <w:tcPr>
            <w:tcW w:w="1278" w:type="dxa"/>
            <w:shd w:val="clear" w:color="auto" w:fill="FFFFFF" w:themeFill="background1"/>
          </w:tcPr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Thomas Jung</w:t>
            </w:r>
          </w:p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Year of Polar Prediction</w:t>
            </w:r>
          </w:p>
        </w:tc>
        <w:tc>
          <w:tcPr>
            <w:tcW w:w="1700" w:type="dxa"/>
            <w:shd w:val="clear" w:color="auto" w:fill="FFFFFF" w:themeFill="background1"/>
          </w:tcPr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Alfred Wagner Institute</w:t>
            </w:r>
          </w:p>
        </w:tc>
        <w:tc>
          <w:tcPr>
            <w:tcW w:w="2977" w:type="dxa"/>
            <w:shd w:val="clear" w:color="auto" w:fill="FFFFFF" w:themeFill="background1"/>
          </w:tcPr>
          <w:p w:rsidR="00AD5138" w:rsidRPr="00B01F6F" w:rsidRDefault="00AD513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Thomas.Jung@awi.de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Pr="00FF04B3" w:rsidRDefault="00AD5138" w:rsidP="00FF04B3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  <w:p w:rsidR="00AD5138" w:rsidRDefault="00AD5138" w:rsidP="00FF04B3">
            <w:pPr>
              <w:ind w:left="-108" w:right="-108"/>
              <w:jc w:val="center"/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Default="00AD5138" w:rsidP="00443ACF">
            <w:pPr>
              <w:jc w:val="center"/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Default="00AD5138" w:rsidP="0065163F">
            <w:pPr>
              <w:ind w:left="35"/>
              <w:jc w:val="center"/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Default="00AD5138" w:rsidP="00443ACF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FFFFFF" w:themeFill="background1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c>
          <w:tcPr>
            <w:tcW w:w="1278" w:type="dxa"/>
            <w:shd w:val="clear" w:color="auto" w:fill="FFFFFF"/>
          </w:tcPr>
          <w:p w:rsidR="00AD5138" w:rsidRPr="00DC0AA1" w:rsidRDefault="00AD5138" w:rsidP="00DB470A">
            <w:pPr>
              <w:rPr>
                <w:rFonts w:asciiTheme="majorHAnsi" w:hAnsiTheme="majorHAnsi"/>
                <w:strike/>
                <w:color w:val="000000" w:themeColor="text1"/>
                <w:sz w:val="20"/>
                <w:szCs w:val="20"/>
              </w:rPr>
            </w:pPr>
            <w:r w:rsidRPr="00DC0AA1">
              <w:rPr>
                <w:rFonts w:asciiTheme="majorHAnsi" w:hAnsiTheme="majorHAnsi"/>
                <w:strike/>
                <w:color w:val="000000" w:themeColor="text1"/>
                <w:sz w:val="20"/>
                <w:szCs w:val="20"/>
              </w:rPr>
              <w:t>Tim Keene</w:t>
            </w:r>
          </w:p>
          <w:p w:rsidR="00AD5138" w:rsidRPr="002A5016" w:rsidRDefault="00AD5138" w:rsidP="00DB470A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2A5016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Annika </w:t>
            </w:r>
            <w:proofErr w:type="spellStart"/>
            <w:r w:rsidRPr="002A5016">
              <w:rPr>
                <w:rFonts w:asciiTheme="majorHAnsi" w:hAnsiTheme="majorHAnsi"/>
                <w:color w:val="FF0000"/>
                <w:sz w:val="20"/>
                <w:szCs w:val="20"/>
              </w:rPr>
              <w:t>Ogilve</w:t>
            </w:r>
            <w:proofErr w:type="spellEnd"/>
          </w:p>
          <w:p w:rsidR="00AD5138" w:rsidRPr="00AA1E70" w:rsidRDefault="00AD5138" w:rsidP="00DB470A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AD5138" w:rsidRPr="00DC0AA1" w:rsidRDefault="00AD5138" w:rsidP="00C026B9">
            <w:pPr>
              <w:rPr>
                <w:rFonts w:asciiTheme="majorHAnsi" w:hAnsiTheme="majorHAnsi"/>
                <w:strike/>
                <w:color w:val="000000" w:themeColor="text1"/>
                <w:sz w:val="20"/>
                <w:szCs w:val="20"/>
              </w:rPr>
            </w:pPr>
            <w:r w:rsidRPr="00DC0AA1">
              <w:rPr>
                <w:rFonts w:asciiTheme="majorHAnsi" w:hAnsiTheme="majorHAnsi"/>
                <w:strike/>
                <w:color w:val="000000" w:themeColor="text1"/>
                <w:sz w:val="20"/>
                <w:szCs w:val="20"/>
              </w:rPr>
              <w:t>Manager Arctic Operations</w:t>
            </w:r>
          </w:p>
          <w:p w:rsidR="00AD5138" w:rsidRPr="00B01F6F" w:rsidRDefault="00AD5138" w:rsidP="00C026B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Arctic Operations</w:t>
            </w:r>
          </w:p>
          <w:p w:rsidR="00AD5138" w:rsidRPr="00B01F6F" w:rsidRDefault="00AD5138" w:rsidP="00C026B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/>
          </w:tcPr>
          <w:p w:rsidR="00AD5138" w:rsidRPr="00B01F6F" w:rsidRDefault="00AD5138" w:rsidP="00C026B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proofErr w:type="spellStart"/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Fednav</w:t>
            </w:r>
            <w:proofErr w:type="spellEnd"/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Shipping</w:t>
            </w:r>
          </w:p>
          <w:p w:rsidR="00AD5138" w:rsidRPr="00B01F6F" w:rsidRDefault="00AD5138" w:rsidP="00C026B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</w:tcPr>
          <w:p w:rsidR="00AD5138" w:rsidRPr="00B01F6F" w:rsidRDefault="00AD5138" w:rsidP="00C026B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tkeane@fednav.com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Default="00AD5138" w:rsidP="00FF04B3">
            <w:pPr>
              <w:ind w:left="-108" w:right="-108"/>
              <w:jc w:val="center"/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Default="00AD5138" w:rsidP="00443ACF">
            <w:pPr>
              <w:jc w:val="center"/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Pr="0065163F" w:rsidRDefault="00AD5138" w:rsidP="0065163F">
            <w:pPr>
              <w:ind w:left="35"/>
              <w:jc w:val="center"/>
              <w:rPr>
                <w:b/>
              </w:rPr>
            </w:pPr>
            <w:r w:rsidRPr="0065163F">
              <w:rPr>
                <w:b/>
              </w:rPr>
              <w:t>C</w:t>
            </w:r>
          </w:p>
          <w:p w:rsidR="00AD5138" w:rsidRDefault="00AD5138" w:rsidP="0065163F">
            <w:pPr>
              <w:ind w:left="35"/>
              <w:jc w:val="center"/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Default="00AD5138" w:rsidP="00443ACF">
            <w:pPr>
              <w:jc w:val="center"/>
            </w:pPr>
          </w:p>
        </w:tc>
        <w:tc>
          <w:tcPr>
            <w:tcW w:w="425" w:type="dxa"/>
            <w:shd w:val="clear" w:color="auto" w:fill="FFFFFF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FFFFFF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c>
          <w:tcPr>
            <w:tcW w:w="1278" w:type="dxa"/>
            <w:shd w:val="clear" w:color="auto" w:fill="FFFFFF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Valentina Khan</w:t>
            </w:r>
          </w:p>
          <w:p w:rsidR="00AD5138" w:rsidRPr="00B01F6F" w:rsidRDefault="00AD5138" w:rsidP="00835365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AD5138" w:rsidRPr="00B01F6F" w:rsidRDefault="00AD5138" w:rsidP="0065163F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spellStart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ArcRCC</w:t>
            </w:r>
            <w:proofErr w:type="spellEnd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Eurasian Node Climate Forecasting </w:t>
            </w: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Representative</w:t>
            </w:r>
          </w:p>
        </w:tc>
        <w:tc>
          <w:tcPr>
            <w:tcW w:w="1700" w:type="dxa"/>
            <w:shd w:val="clear" w:color="auto" w:fill="FFFFFF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Hydro meteorological Research Centre of the Russian Federation</w:t>
            </w:r>
          </w:p>
        </w:tc>
        <w:tc>
          <w:tcPr>
            <w:tcW w:w="2977" w:type="dxa"/>
            <w:shd w:val="clear" w:color="auto" w:fill="FFFFFF"/>
          </w:tcPr>
          <w:p w:rsidR="00AD5138" w:rsidRPr="00B01F6F" w:rsidRDefault="00AD5138" w:rsidP="00835365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valentina_khan2000@yahoo.com</w:t>
            </w:r>
          </w:p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Pr="00DB470A" w:rsidRDefault="00AD5138" w:rsidP="00FF04B3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Pr="00FF04B3" w:rsidRDefault="00AD5138" w:rsidP="00FF04B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  <w:p w:rsidR="00AD5138" w:rsidRPr="00B01F6F" w:rsidRDefault="00AD5138" w:rsidP="00FF0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1,2,3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Pr="00DB470A" w:rsidRDefault="00AD5138" w:rsidP="0065163F">
            <w:pPr>
              <w:ind w:left="35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Pr="00DB470A" w:rsidRDefault="00AD5138" w:rsidP="00443A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FFFFF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FFFFFF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c>
          <w:tcPr>
            <w:tcW w:w="1278" w:type="dxa"/>
            <w:shd w:val="clear" w:color="auto" w:fill="auto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spellStart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Vasily</w:t>
            </w:r>
            <w:proofErr w:type="spellEnd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lastRenderedPageBreak/>
              <w:t>Smolianitsky</w:t>
            </w:r>
            <w:proofErr w:type="spellEnd"/>
          </w:p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D5138" w:rsidRPr="00B01F6F" w:rsidRDefault="00AD5138" w:rsidP="00B01F6F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spellStart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lastRenderedPageBreak/>
              <w:t>ArcRCC</w:t>
            </w:r>
            <w:proofErr w:type="spellEnd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Eurasian </w:t>
            </w: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lastRenderedPageBreak/>
              <w:t xml:space="preserve">Node Lead </w:t>
            </w: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and</w:t>
            </w: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Climate Monitoring Rep</w:t>
            </w: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resentative</w:t>
            </w:r>
          </w:p>
        </w:tc>
        <w:tc>
          <w:tcPr>
            <w:tcW w:w="1700" w:type="dxa"/>
            <w:shd w:val="clear" w:color="auto" w:fill="auto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lastRenderedPageBreak/>
              <w:t>A</w:t>
            </w: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rctic and </w:t>
            </w: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lastRenderedPageBreak/>
              <w:t>A</w:t>
            </w: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ntarctic </w:t>
            </w: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R</w:t>
            </w: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esearch </w:t>
            </w: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I</w:t>
            </w: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nstitute</w:t>
            </w:r>
          </w:p>
        </w:tc>
        <w:tc>
          <w:tcPr>
            <w:tcW w:w="2977" w:type="dxa"/>
            <w:shd w:val="clear" w:color="auto" w:fill="auto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lastRenderedPageBreak/>
              <w:t>vms@aari.aq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Pr="00C026B9" w:rsidRDefault="00AD5138" w:rsidP="00FF04B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Pr="00FF04B3" w:rsidRDefault="00AD5138" w:rsidP="00FF04B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  <w:p w:rsidR="00AD5138" w:rsidRPr="00C026B9" w:rsidRDefault="00AD5138" w:rsidP="00FF0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Annex 1,2,3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Pr="00C026B9" w:rsidRDefault="00AD5138" w:rsidP="0065163F">
            <w:pPr>
              <w:ind w:left="3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c>
          <w:tcPr>
            <w:tcW w:w="1278" w:type="dxa"/>
            <w:shd w:val="clear" w:color="auto" w:fill="FFFFFF"/>
          </w:tcPr>
          <w:p w:rsidR="00AD5138" w:rsidRPr="00AA1E70" w:rsidRDefault="00AD5138" w:rsidP="00F6235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A1E7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Vera Metcalf</w:t>
            </w:r>
          </w:p>
          <w:p w:rsidR="00AD5138" w:rsidRPr="00AA1E70" w:rsidRDefault="00AD5138" w:rsidP="00D24E49">
            <w:pPr>
              <w:rPr>
                <w:rFonts w:asciiTheme="majorHAnsi" w:eastAsia="Arial" w:hAnsiTheme="majorHAnsi" w:cs="Arial"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984" w:type="dxa"/>
            <w:shd w:val="clear" w:color="auto" w:fill="FFFFFF"/>
          </w:tcPr>
          <w:p w:rsidR="00AD5138" w:rsidRPr="00B01F6F" w:rsidRDefault="00AD5138" w:rsidP="00F6235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Director</w:t>
            </w:r>
          </w:p>
          <w:p w:rsidR="00AD5138" w:rsidRPr="00B01F6F" w:rsidRDefault="00AD5138" w:rsidP="00D24E4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/>
          </w:tcPr>
          <w:p w:rsidR="00AD5138" w:rsidRPr="00B01F6F" w:rsidRDefault="00AD5138" w:rsidP="00F6235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Eskimo Walrus Commission</w:t>
            </w:r>
          </w:p>
          <w:p w:rsidR="00AD5138" w:rsidRPr="00B01F6F" w:rsidRDefault="00AD5138" w:rsidP="00D24E49">
            <w:pPr>
              <w:rPr>
                <w:rFonts w:asciiTheme="majorHAnsi" w:hAnsiTheme="maj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</w:tcPr>
          <w:p w:rsidR="00AD5138" w:rsidRPr="00B01F6F" w:rsidRDefault="00AD5138" w:rsidP="00D24E49">
            <w:pPr>
              <w:rPr>
                <w:rFonts w:asciiTheme="majorHAnsi" w:eastAsia="Arial" w:hAnsiTheme="majorHAnsi" w:cs="Arial"/>
                <w:color w:val="000000" w:themeColor="text1"/>
                <w:sz w:val="20"/>
                <w:szCs w:val="20"/>
                <w:highlight w:val="white"/>
              </w:rPr>
            </w:pPr>
            <w:r w:rsidRPr="00B01F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vmetcalf@kawerak.org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Default="00AD5138" w:rsidP="00FF04B3">
            <w:pPr>
              <w:ind w:left="-108" w:right="-108"/>
              <w:jc w:val="center"/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Default="00AD5138" w:rsidP="00443ACF">
            <w:pPr>
              <w:jc w:val="center"/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Default="00AD5138" w:rsidP="0065163F">
            <w:pPr>
              <w:ind w:left="35"/>
              <w:jc w:val="center"/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Pr="00FF04B3" w:rsidRDefault="00AD5138" w:rsidP="008857B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  <w:p w:rsidR="00AD5138" w:rsidRDefault="00AD5138" w:rsidP="008857B6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1,2,3</w:t>
            </w:r>
          </w:p>
        </w:tc>
        <w:tc>
          <w:tcPr>
            <w:tcW w:w="425" w:type="dxa"/>
            <w:shd w:val="clear" w:color="auto" w:fill="FFFFFF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FFFFFF"/>
          </w:tcPr>
          <w:p w:rsidR="00AD5138" w:rsidRPr="00C026B9" w:rsidRDefault="00AD5138" w:rsidP="007F63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AD5138" w:rsidTr="00C3233E">
        <w:tc>
          <w:tcPr>
            <w:tcW w:w="1278" w:type="dxa"/>
            <w:shd w:val="clear" w:color="auto" w:fill="auto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Veronique Bouchet</w:t>
            </w:r>
          </w:p>
        </w:tc>
        <w:tc>
          <w:tcPr>
            <w:tcW w:w="1984" w:type="dxa"/>
            <w:shd w:val="clear" w:color="auto" w:fill="auto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spellStart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ArcRCC</w:t>
            </w:r>
            <w:proofErr w:type="spellEnd"/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North America Node Climate Data Services Representative</w:t>
            </w:r>
          </w:p>
        </w:tc>
        <w:tc>
          <w:tcPr>
            <w:tcW w:w="1700" w:type="dxa"/>
            <w:shd w:val="clear" w:color="auto" w:fill="auto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Environment and Climate Change Canada</w:t>
            </w:r>
          </w:p>
        </w:tc>
        <w:tc>
          <w:tcPr>
            <w:tcW w:w="2977" w:type="dxa"/>
            <w:shd w:val="clear" w:color="auto" w:fill="auto"/>
          </w:tcPr>
          <w:p w:rsidR="00AD5138" w:rsidRPr="00B01F6F" w:rsidRDefault="00AD5138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veronique.b</w:t>
            </w:r>
            <w:r w:rsidRPr="00B01F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ouchet@canada.ca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D5138" w:rsidRPr="00FF04B3" w:rsidRDefault="00AD5138" w:rsidP="00FF04B3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  <w:p w:rsidR="00AD5138" w:rsidRPr="00C026B9" w:rsidRDefault="00AD5138" w:rsidP="00FF04B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4B3">
              <w:rPr>
                <w:rFonts w:ascii="Arial" w:hAnsi="Arial" w:cs="Arial"/>
                <w:color w:val="000000" w:themeColor="text1"/>
                <w:sz w:val="16"/>
                <w:szCs w:val="16"/>
              </w:rPr>
              <w:t>Annex 1 &amp; 2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D5138" w:rsidRPr="00C026B9" w:rsidRDefault="00AD5138" w:rsidP="0065163F">
            <w:pPr>
              <w:ind w:left="3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76923C" w:themeFill="accent3" w:themeFillShade="BF"/>
          </w:tcPr>
          <w:p w:rsidR="00AD5138" w:rsidRPr="00C026B9" w:rsidRDefault="00AD5138" w:rsidP="00443A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D5138" w:rsidRPr="00C026B9" w:rsidRDefault="00AD5138" w:rsidP="00AD513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:rsidR="00AD5138" w:rsidRPr="00C026B9" w:rsidRDefault="00AD5138" w:rsidP="00AD513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</w:tbl>
    <w:p w:rsidR="00010D3F" w:rsidRDefault="00010D3F">
      <w:pPr>
        <w:rPr>
          <w:b/>
        </w:rPr>
      </w:pPr>
    </w:p>
    <w:sectPr w:rsidR="00010D3F" w:rsidSect="007831B1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2240" w:h="20160" w:code="5"/>
      <w:pgMar w:top="1440" w:right="567" w:bottom="1440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F64" w:rsidRDefault="00704F64">
      <w:pPr>
        <w:spacing w:after="0" w:line="240" w:lineRule="auto"/>
      </w:pPr>
      <w:r>
        <w:separator/>
      </w:r>
    </w:p>
  </w:endnote>
  <w:endnote w:type="continuationSeparator" w:id="0">
    <w:p w:rsidR="00704F64" w:rsidRDefault="0070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138" w:rsidRDefault="00AD5138">
    <w:pPr>
      <w:tabs>
        <w:tab w:val="center" w:pos="4680"/>
        <w:tab w:val="right" w:pos="936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138" w:rsidRDefault="00AD5138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2B4487">
      <w:rPr>
        <w:noProof/>
      </w:rPr>
      <w:t>4</w:t>
    </w:r>
    <w:r>
      <w:fldChar w:fldCharType="end"/>
    </w:r>
  </w:p>
  <w:p w:rsidR="00AD5138" w:rsidRDefault="00AD5138">
    <w:pPr>
      <w:tabs>
        <w:tab w:val="center" w:pos="4680"/>
        <w:tab w:val="right" w:pos="9360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138" w:rsidRDefault="00AD5138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F64" w:rsidRDefault="00704F64">
      <w:pPr>
        <w:spacing w:after="0" w:line="240" w:lineRule="auto"/>
      </w:pPr>
      <w:r>
        <w:separator/>
      </w:r>
    </w:p>
  </w:footnote>
  <w:footnote w:type="continuationSeparator" w:id="0">
    <w:p w:rsidR="00704F64" w:rsidRDefault="00704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138" w:rsidRDefault="00AD5138">
    <w:pPr>
      <w:tabs>
        <w:tab w:val="center" w:pos="4680"/>
        <w:tab w:val="right" w:pos="936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138" w:rsidRDefault="00AD5138">
    <w:pPr>
      <w:tabs>
        <w:tab w:val="center" w:pos="4680"/>
        <w:tab w:val="right" w:pos="9360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138" w:rsidRDefault="00AD5138">
    <w:pPr>
      <w:tabs>
        <w:tab w:val="center" w:pos="4680"/>
        <w:tab w:val="right" w:pos="936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10D3F"/>
    <w:rsid w:val="00010D3F"/>
    <w:rsid w:val="00062548"/>
    <w:rsid w:val="000824D8"/>
    <w:rsid w:val="00097982"/>
    <w:rsid w:val="00135D7A"/>
    <w:rsid w:val="001F2F3F"/>
    <w:rsid w:val="0024727F"/>
    <w:rsid w:val="002952F9"/>
    <w:rsid w:val="002A5016"/>
    <w:rsid w:val="002B4487"/>
    <w:rsid w:val="002C6B22"/>
    <w:rsid w:val="002D2962"/>
    <w:rsid w:val="0038636D"/>
    <w:rsid w:val="00391E67"/>
    <w:rsid w:val="003952B8"/>
    <w:rsid w:val="003C1BC5"/>
    <w:rsid w:val="004142A0"/>
    <w:rsid w:val="00443ACF"/>
    <w:rsid w:val="00501CAC"/>
    <w:rsid w:val="00515BC4"/>
    <w:rsid w:val="005922C2"/>
    <w:rsid w:val="005A2ABE"/>
    <w:rsid w:val="005C4C1B"/>
    <w:rsid w:val="005D3A1A"/>
    <w:rsid w:val="006213EB"/>
    <w:rsid w:val="0065163F"/>
    <w:rsid w:val="006917AC"/>
    <w:rsid w:val="006A00EF"/>
    <w:rsid w:val="006E2CED"/>
    <w:rsid w:val="00704F64"/>
    <w:rsid w:val="00711501"/>
    <w:rsid w:val="00764796"/>
    <w:rsid w:val="007831B1"/>
    <w:rsid w:val="007F6301"/>
    <w:rsid w:val="0080316A"/>
    <w:rsid w:val="00811252"/>
    <w:rsid w:val="00835365"/>
    <w:rsid w:val="008857B6"/>
    <w:rsid w:val="00937ED6"/>
    <w:rsid w:val="009C5BE4"/>
    <w:rsid w:val="009D1D99"/>
    <w:rsid w:val="00A21335"/>
    <w:rsid w:val="00A51F56"/>
    <w:rsid w:val="00AA1E70"/>
    <w:rsid w:val="00AC2248"/>
    <w:rsid w:val="00AD5138"/>
    <w:rsid w:val="00AE7C0B"/>
    <w:rsid w:val="00B01F6F"/>
    <w:rsid w:val="00B27973"/>
    <w:rsid w:val="00BA09B2"/>
    <w:rsid w:val="00C026B9"/>
    <w:rsid w:val="00C3233E"/>
    <w:rsid w:val="00CF6EFD"/>
    <w:rsid w:val="00D24E49"/>
    <w:rsid w:val="00D55754"/>
    <w:rsid w:val="00D60882"/>
    <w:rsid w:val="00DB470A"/>
    <w:rsid w:val="00DC0AA1"/>
    <w:rsid w:val="00E76678"/>
    <w:rsid w:val="00E855A2"/>
    <w:rsid w:val="00E85FDA"/>
    <w:rsid w:val="00EE76AB"/>
    <w:rsid w:val="00F441F2"/>
    <w:rsid w:val="00F62354"/>
    <w:rsid w:val="00FF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443AC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952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443AC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952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ne.walker@canada.ca" TargetMode="External"/><Relationship Id="rId18" Type="http://schemas.openxmlformats.org/officeDocument/2006/relationships/hyperlink" Target="mailto:edpage@mxak.org" TargetMode="External"/><Relationship Id="rId26" Type="http://schemas.openxmlformats.org/officeDocument/2006/relationships/hyperlink" Target="mailto:halldor@vedur.is" TargetMode="External"/><Relationship Id="rId39" Type="http://schemas.openxmlformats.org/officeDocument/2006/relationships/hyperlink" Target="mailto:maltem@met.no" TargetMode="External"/><Relationship Id="rId21" Type="http://schemas.openxmlformats.org/officeDocument/2006/relationships/hyperlink" Target="mailto:fconstantine@woodwards.nf.ca" TargetMode="External"/><Relationship Id="rId34" Type="http://schemas.openxmlformats.org/officeDocument/2006/relationships/hyperlink" Target="mailto:katherine.wilson@canada.ca" TargetMode="External"/><Relationship Id="rId42" Type="http://schemas.openxmlformats.org/officeDocument/2006/relationships/hyperlink" Target="mailto:mas@dmi.dk" TargetMode="External"/><Relationship Id="rId47" Type="http://schemas.openxmlformats.org/officeDocument/2006/relationships/hyperlink" Target="mailto:jmacdonald@inuitcircumpolar.com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hyperlink" Target="mailto:adrienne.tivy@canada.ca" TargetMode="External"/><Relationship Id="rId12" Type="http://schemas.openxmlformats.org/officeDocument/2006/relationships/hyperlink" Target="mailto:abl@ral.gl" TargetMode="External"/><Relationship Id="rId17" Type="http://schemas.openxmlformats.org/officeDocument/2006/relationships/hyperlink" Target="mailto:cdickson@me.com" TargetMode="External"/><Relationship Id="rId25" Type="http://schemas.openxmlformats.org/officeDocument/2006/relationships/hyperlink" Target="mailto:raipon@raipon.info" TargetMode="External"/><Relationship Id="rId33" Type="http://schemas.openxmlformats.org/officeDocument/2006/relationships/hyperlink" Target="mailto:juergen.holfort@bsh.de" TargetMode="External"/><Relationship Id="rId38" Type="http://schemas.openxmlformats.org/officeDocument/2006/relationships/hyperlink" Target="mailto:machiel.lamers@wur.nl" TargetMode="External"/><Relationship Id="rId46" Type="http://schemas.openxmlformats.org/officeDocument/2006/relationships/hyperlink" Target="mailto:meakin.steph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bruno.tremblay@mcgill.ca" TargetMode="External"/><Relationship Id="rId20" Type="http://schemas.openxmlformats.org/officeDocument/2006/relationships/hyperlink" Target="mailto:eivinds@met.no" TargetMode="External"/><Relationship Id="rId29" Type="http://schemas.openxmlformats.org/officeDocument/2006/relationships/hyperlink" Target="mailto:Jackie.Dawson@uottawa.ca" TargetMode="External"/><Relationship Id="rId41" Type="http://schemas.openxmlformats.org/officeDocument/2006/relationships/hyperlink" Target="mailto:marko.markovic@canada.ca" TargetMode="External"/><Relationship Id="rId54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ahovsepyan@wmo.int" TargetMode="External"/><Relationship Id="rId24" Type="http://schemas.openxmlformats.org/officeDocument/2006/relationships/hyperlink" Target="mailto:french.nci@gmail.com" TargetMode="External"/><Relationship Id="rId32" Type="http://schemas.openxmlformats.org/officeDocument/2006/relationships/hyperlink" Target="mailto:jon.petter.gintal@samediggi.no" TargetMode="External"/><Relationship Id="rId37" Type="http://schemas.openxmlformats.org/officeDocument/2006/relationships/hyperlink" Target="mailto:lo.cheng@canada.ca" TargetMode="External"/><Relationship Id="rId40" Type="http://schemas.openxmlformats.org/officeDocument/2006/relationships/hyperlink" Target="mailto:marc-andre.lebel@canada.ca" TargetMode="External"/><Relationship Id="rId45" Type="http://schemas.openxmlformats.org/officeDocument/2006/relationships/hyperlink" Target="mailto:csimon@inuitcircumpolar.com" TargetMode="External"/><Relationship Id="rId53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bertrand.denis@canada.ca" TargetMode="External"/><Relationship Id="rId23" Type="http://schemas.openxmlformats.org/officeDocument/2006/relationships/hyperlink" Target="mailto:gsullivan_gci@northwestel.net" TargetMode="External"/><Relationship Id="rId28" Type="http://schemas.openxmlformats.org/officeDocument/2006/relationships/hyperlink" Target="mailto:hilppa.gregow@fmi.fi" TargetMode="External"/><Relationship Id="rId36" Type="http://schemas.openxmlformats.org/officeDocument/2006/relationships/hyperlink" Target="mailto:liza.mack@aleut-international.org" TargetMode="External"/><Relationship Id="rId49" Type="http://schemas.openxmlformats.org/officeDocument/2006/relationships/header" Target="header1.xml"/><Relationship Id="rId10" Type="http://schemas.openxmlformats.org/officeDocument/2006/relationships/hyperlink" Target="mailto:Alison.LeClaire@international.gc.ca" TargetMode="External"/><Relationship Id="rId19" Type="http://schemas.openxmlformats.org/officeDocument/2006/relationships/hyperlink" Target="mailto:David.grimes@canada.ca" TargetMode="External"/><Relationship Id="rId31" Type="http://schemas.openxmlformats.org/officeDocument/2006/relationships/hyperlink" Target="mailto:john.parker2@canada.ca" TargetMode="External"/><Relationship Id="rId44" Type="http://schemas.openxmlformats.org/officeDocument/2006/relationships/hyperlink" Target="mailto:n.kondratov@narfu.ru" TargetMode="External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alicia.nash@lr.org" TargetMode="External"/><Relationship Id="rId14" Type="http://schemas.openxmlformats.org/officeDocument/2006/relationships/hyperlink" Target="mailto:arun.kumar@noaa.gov" TargetMode="External"/><Relationship Id="rId22" Type="http://schemas.openxmlformats.org/officeDocument/2006/relationships/hyperlink" Target="mailto:Gabrielle.Gascon@canada.ca" TargetMode="External"/><Relationship Id="rId27" Type="http://schemas.openxmlformats.org/officeDocument/2006/relationships/hyperlink" Target="mailto:helget@met.no" TargetMode="External"/><Relationship Id="rId30" Type="http://schemas.openxmlformats.org/officeDocument/2006/relationships/hyperlink" Target="mailto:johanna.ekman@fmi.fi" TargetMode="External"/><Relationship Id="rId35" Type="http://schemas.openxmlformats.org/officeDocument/2006/relationships/hyperlink" Target="mailto:lesliemalone@rogers.com" TargetMode="External"/><Relationship Id="rId43" Type="http://schemas.openxmlformats.org/officeDocument/2006/relationships/hyperlink" Target="mailto:michel.jean2@canada.ca" TargetMode="External"/><Relationship Id="rId48" Type="http://schemas.openxmlformats.org/officeDocument/2006/relationships/hyperlink" Target="mailto:ConradC@silversea.com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alana@adventurecanada.com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Canada</Company>
  <LinksUpToDate>false</LinksUpToDate>
  <CharactersWithSpaces>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Wilson,Katherine [NCR]</dc:creator>
  <cp:lastModifiedBy>Wilson,Katherine [NCR]</cp:lastModifiedBy>
  <cp:revision>3</cp:revision>
  <cp:lastPrinted>2018-04-24T13:55:00Z</cp:lastPrinted>
  <dcterms:created xsi:type="dcterms:W3CDTF">2018-04-24T16:36:00Z</dcterms:created>
  <dcterms:modified xsi:type="dcterms:W3CDTF">2018-04-24T18:23:00Z</dcterms:modified>
</cp:coreProperties>
</file>