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41" w:rsidRPr="00D40192" w:rsidRDefault="00D40192" w:rsidP="00D40192">
      <w:pPr>
        <w:spacing w:after="0"/>
        <w:jc w:val="center"/>
        <w:rPr>
          <w:rFonts w:ascii="Times New Roman" w:hAnsi="Times New Roman" w:cs="Times New Roman"/>
        </w:rPr>
      </w:pPr>
      <w:r w:rsidRPr="00D40192">
        <w:rPr>
          <w:rFonts w:ascii="Times New Roman" w:hAnsi="Times New Roman" w:cs="Times New Roman"/>
          <w:b/>
          <w:u w:val="single"/>
        </w:rPr>
        <w:t>NAVAREA and METAREA Coordinator Contact Details</w:t>
      </w:r>
    </w:p>
    <w:p w:rsidR="00D40192" w:rsidRPr="00D40192" w:rsidRDefault="001032D6" w:rsidP="00D401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2018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935"/>
        <w:gridCol w:w="2325"/>
        <w:gridCol w:w="1383"/>
        <w:gridCol w:w="3246"/>
        <w:gridCol w:w="2835"/>
        <w:gridCol w:w="1384"/>
        <w:gridCol w:w="3309"/>
      </w:tblGrid>
      <w:tr w:rsidR="001160E6" w:rsidRPr="00D40192" w:rsidTr="001B7C9D">
        <w:trPr>
          <w:trHeight w:val="468"/>
        </w:trPr>
        <w:tc>
          <w:tcPr>
            <w:tcW w:w="935" w:type="dxa"/>
            <w:vAlign w:val="center"/>
          </w:tcPr>
          <w:p w:rsidR="00D40192" w:rsidRPr="001160E6" w:rsidRDefault="00D40192" w:rsidP="00D40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0E6">
              <w:rPr>
                <w:rFonts w:ascii="Times New Roman" w:hAnsi="Times New Roman" w:cs="Times New Roman"/>
                <w:b/>
                <w:sz w:val="20"/>
                <w:szCs w:val="20"/>
              </w:rPr>
              <w:t>Area</w:t>
            </w:r>
          </w:p>
        </w:tc>
        <w:tc>
          <w:tcPr>
            <w:tcW w:w="2325" w:type="dxa"/>
            <w:vAlign w:val="center"/>
          </w:tcPr>
          <w:p w:rsidR="00D40192" w:rsidRPr="001160E6" w:rsidRDefault="00D40192" w:rsidP="00D401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0E6">
              <w:rPr>
                <w:rFonts w:ascii="Times New Roman" w:hAnsi="Times New Roman" w:cs="Times New Roman"/>
                <w:b/>
                <w:sz w:val="20"/>
                <w:szCs w:val="20"/>
              </w:rPr>
              <w:t>NAVAREA Coordinator</w:t>
            </w:r>
          </w:p>
        </w:tc>
        <w:tc>
          <w:tcPr>
            <w:tcW w:w="1383" w:type="dxa"/>
            <w:vAlign w:val="center"/>
          </w:tcPr>
          <w:p w:rsidR="00D40192" w:rsidRPr="001160E6" w:rsidRDefault="00D40192" w:rsidP="00D401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0E6">
              <w:rPr>
                <w:rFonts w:ascii="Times New Roman" w:hAnsi="Times New Roman" w:cs="Times New Roman"/>
                <w:b/>
                <w:sz w:val="20"/>
                <w:szCs w:val="20"/>
              </w:rPr>
              <w:t>Country</w:t>
            </w:r>
          </w:p>
        </w:tc>
        <w:tc>
          <w:tcPr>
            <w:tcW w:w="3246" w:type="dxa"/>
            <w:vAlign w:val="center"/>
          </w:tcPr>
          <w:p w:rsidR="00D40192" w:rsidRPr="001160E6" w:rsidRDefault="00D40192" w:rsidP="00D401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0E6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2835" w:type="dxa"/>
            <w:vAlign w:val="center"/>
          </w:tcPr>
          <w:p w:rsidR="00D40192" w:rsidRPr="001160E6" w:rsidRDefault="00D40192" w:rsidP="00D401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0E6">
              <w:rPr>
                <w:rFonts w:ascii="Times New Roman" w:hAnsi="Times New Roman" w:cs="Times New Roman"/>
                <w:b/>
                <w:sz w:val="20"/>
                <w:szCs w:val="20"/>
              </w:rPr>
              <w:t>METAREA Coordinator</w:t>
            </w:r>
          </w:p>
        </w:tc>
        <w:tc>
          <w:tcPr>
            <w:tcW w:w="1384" w:type="dxa"/>
            <w:vAlign w:val="center"/>
          </w:tcPr>
          <w:p w:rsidR="00D40192" w:rsidRPr="001160E6" w:rsidRDefault="00D40192" w:rsidP="00AC1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0E6">
              <w:rPr>
                <w:rFonts w:ascii="Times New Roman" w:hAnsi="Times New Roman" w:cs="Times New Roman"/>
                <w:b/>
                <w:sz w:val="20"/>
                <w:szCs w:val="20"/>
              </w:rPr>
              <w:t>Country</w:t>
            </w:r>
          </w:p>
        </w:tc>
        <w:tc>
          <w:tcPr>
            <w:tcW w:w="3309" w:type="dxa"/>
            <w:vAlign w:val="center"/>
          </w:tcPr>
          <w:p w:rsidR="00D40192" w:rsidRPr="001160E6" w:rsidRDefault="00D40192" w:rsidP="00AC1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0E6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1160E6" w:rsidRPr="00D40192" w:rsidTr="001B7C9D">
        <w:trPr>
          <w:trHeight w:val="275"/>
        </w:trPr>
        <w:tc>
          <w:tcPr>
            <w:tcW w:w="935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1B2758" w:rsidRPr="00354198" w:rsidRDefault="00E36322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William Van-Den-Bergh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UK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:rsidR="001B2758" w:rsidRPr="00354198" w:rsidRDefault="00E36322" w:rsidP="0011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william.van-den-bergh@ukho.gov.uk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Nick Ashton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AC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UK</w:t>
            </w: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:rsidR="001B2758" w:rsidRPr="00354198" w:rsidRDefault="006E1EF2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nick.ashton@metoffice.gov.uk</w:t>
            </w:r>
          </w:p>
        </w:tc>
      </w:tr>
      <w:tr w:rsidR="001160E6" w:rsidRPr="00D40192" w:rsidTr="001B7C9D">
        <w:trPr>
          <w:trHeight w:val="265"/>
        </w:trPr>
        <w:tc>
          <w:tcPr>
            <w:tcW w:w="935" w:type="dxa"/>
            <w:vAlign w:val="center"/>
          </w:tcPr>
          <w:p w:rsidR="001B2758" w:rsidRPr="00354198" w:rsidRDefault="001B2758" w:rsidP="00D4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Ib</w:t>
            </w:r>
            <w:proofErr w:type="spellEnd"/>
          </w:p>
        </w:tc>
        <w:tc>
          <w:tcPr>
            <w:tcW w:w="2325" w:type="dxa"/>
            <w:vAlign w:val="center"/>
          </w:tcPr>
          <w:p w:rsidR="001B2758" w:rsidRPr="00354198" w:rsidRDefault="00145D2D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Malin</w:t>
            </w:r>
            <w:proofErr w:type="spellEnd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Liljenborg</w:t>
            </w:r>
            <w:proofErr w:type="spellEnd"/>
          </w:p>
        </w:tc>
        <w:tc>
          <w:tcPr>
            <w:tcW w:w="1383" w:type="dxa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Sweden</w:t>
            </w:r>
          </w:p>
        </w:tc>
        <w:tc>
          <w:tcPr>
            <w:tcW w:w="3246" w:type="dxa"/>
            <w:vAlign w:val="center"/>
          </w:tcPr>
          <w:p w:rsidR="001B2758" w:rsidRPr="00354198" w:rsidRDefault="00145D2D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malin.liljenborg@sjofartsverket.se</w:t>
            </w:r>
          </w:p>
        </w:tc>
        <w:tc>
          <w:tcPr>
            <w:tcW w:w="2835" w:type="dxa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1B2758" w:rsidRPr="00354198" w:rsidRDefault="001B2758" w:rsidP="00AC1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0E6" w:rsidRPr="00D40192" w:rsidTr="001B7C9D">
        <w:trPr>
          <w:trHeight w:val="283"/>
        </w:trPr>
        <w:tc>
          <w:tcPr>
            <w:tcW w:w="935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1B2758" w:rsidRPr="00354198" w:rsidRDefault="00E36322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Alain Rouault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:rsidR="001B2758" w:rsidRPr="00354198" w:rsidRDefault="00E36322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alain.rouault@shom.fr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F36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Mireille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Mayoka</w:t>
            </w:r>
            <w:proofErr w:type="spellEnd"/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AC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:rsidR="001B2758" w:rsidRPr="00354198" w:rsidRDefault="006E1EF2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mireille.mayoka@meteo.fr</w:t>
            </w:r>
          </w:p>
        </w:tc>
      </w:tr>
      <w:tr w:rsidR="001160E6" w:rsidRPr="00D40192" w:rsidTr="001B7C9D">
        <w:trPr>
          <w:trHeight w:val="840"/>
        </w:trPr>
        <w:tc>
          <w:tcPr>
            <w:tcW w:w="935" w:type="dxa"/>
            <w:vAlign w:val="center"/>
          </w:tcPr>
          <w:p w:rsidR="001B2758" w:rsidRPr="00354198" w:rsidRDefault="001B2758" w:rsidP="00D4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2325" w:type="dxa"/>
            <w:vAlign w:val="center"/>
          </w:tcPr>
          <w:p w:rsidR="001B2758" w:rsidRPr="00354198" w:rsidRDefault="00E36322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Alejandro Herrero Pita</w:t>
            </w:r>
          </w:p>
        </w:tc>
        <w:tc>
          <w:tcPr>
            <w:tcW w:w="1383" w:type="dxa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  <w:tc>
          <w:tcPr>
            <w:tcW w:w="3246" w:type="dxa"/>
            <w:vAlign w:val="center"/>
          </w:tcPr>
          <w:p w:rsidR="00E36322" w:rsidRPr="00354198" w:rsidRDefault="00E36322" w:rsidP="00413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aherrpit@fn.mde.es</w:t>
            </w:r>
          </w:p>
          <w:p w:rsidR="00E36322" w:rsidRPr="00354198" w:rsidRDefault="00E36322" w:rsidP="00413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ihmesp@fn.mde.es</w:t>
            </w:r>
          </w:p>
          <w:p w:rsidR="001B2758" w:rsidRPr="00354198" w:rsidRDefault="00E36322" w:rsidP="00413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avisosihn@fm.mde.es</w:t>
            </w:r>
          </w:p>
        </w:tc>
        <w:tc>
          <w:tcPr>
            <w:tcW w:w="2835" w:type="dxa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Michail</w:t>
            </w:r>
            <w:proofErr w:type="spellEnd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Myrsilidis</w:t>
            </w:r>
            <w:proofErr w:type="spellEnd"/>
          </w:p>
        </w:tc>
        <w:tc>
          <w:tcPr>
            <w:tcW w:w="1384" w:type="dxa"/>
            <w:vAlign w:val="center"/>
          </w:tcPr>
          <w:p w:rsidR="001B2758" w:rsidRPr="00354198" w:rsidRDefault="001B2758" w:rsidP="00AC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Greece</w:t>
            </w:r>
          </w:p>
        </w:tc>
        <w:tc>
          <w:tcPr>
            <w:tcW w:w="3309" w:type="dxa"/>
            <w:vAlign w:val="center"/>
          </w:tcPr>
          <w:p w:rsidR="001B2758" w:rsidRPr="00354198" w:rsidRDefault="00B74770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F2D35" w:rsidRPr="00354198">
                <w:rPr>
                  <w:rFonts w:ascii="Times New Roman" w:hAnsi="Times New Roman" w:cs="Times New Roman"/>
                  <w:sz w:val="20"/>
                  <w:szCs w:val="20"/>
                </w:rPr>
                <w:t>michail.myrsilidis@emy.gr</w:t>
              </w:r>
            </w:hyperlink>
          </w:p>
        </w:tc>
      </w:tr>
      <w:tr w:rsidR="001160E6" w:rsidRPr="00D40192" w:rsidTr="001B7C9D">
        <w:trPr>
          <w:trHeight w:val="271"/>
        </w:trPr>
        <w:tc>
          <w:tcPr>
            <w:tcW w:w="935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1B2758" w:rsidRPr="00354198" w:rsidRDefault="00E36322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Peter Doherty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:rsidR="001B2758" w:rsidRPr="00354198" w:rsidRDefault="00E36322" w:rsidP="00413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peter.m.doherty@nga.mil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B2758" w:rsidRPr="00354198" w:rsidRDefault="0035027D" w:rsidP="00F36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Wayne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Presnell</w:t>
            </w:r>
            <w:proofErr w:type="spellEnd"/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AC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:rsidR="001B2758" w:rsidRPr="00354198" w:rsidRDefault="00471D23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Wayne.Presnell@noaa.gov</w:t>
            </w:r>
          </w:p>
        </w:tc>
      </w:tr>
      <w:tr w:rsidR="001160E6" w:rsidRPr="00D40192" w:rsidTr="001B7C9D">
        <w:trPr>
          <w:trHeight w:val="558"/>
        </w:trPr>
        <w:tc>
          <w:tcPr>
            <w:tcW w:w="935" w:type="dxa"/>
            <w:vAlign w:val="center"/>
          </w:tcPr>
          <w:p w:rsidR="001B2758" w:rsidRPr="00354198" w:rsidRDefault="001B2758" w:rsidP="00D4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325" w:type="dxa"/>
            <w:vAlign w:val="center"/>
          </w:tcPr>
          <w:p w:rsidR="001B2758" w:rsidRPr="00354198" w:rsidRDefault="00145D2D" w:rsidP="00E36322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Alexandre Mattos de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Caúla</w:t>
            </w:r>
            <w:proofErr w:type="spellEnd"/>
            <w:r w:rsidRPr="00354198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e Silva</w:t>
            </w:r>
          </w:p>
        </w:tc>
        <w:tc>
          <w:tcPr>
            <w:tcW w:w="1383" w:type="dxa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Brazil</w:t>
            </w:r>
          </w:p>
        </w:tc>
        <w:tc>
          <w:tcPr>
            <w:tcW w:w="3246" w:type="dxa"/>
            <w:vAlign w:val="center"/>
          </w:tcPr>
          <w:p w:rsidR="001B2758" w:rsidRPr="00354198" w:rsidRDefault="00145D2D" w:rsidP="00413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caula@marinha.mil.br segnav@marinha.mil.br</w:t>
            </w:r>
          </w:p>
        </w:tc>
        <w:tc>
          <w:tcPr>
            <w:tcW w:w="2835" w:type="dxa"/>
            <w:vAlign w:val="center"/>
          </w:tcPr>
          <w:p w:rsidR="001B2758" w:rsidRPr="00354198" w:rsidRDefault="00EE1C29" w:rsidP="00F36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Daniel PEIXOTO de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Carvalho</w:t>
            </w:r>
            <w:proofErr w:type="spellEnd"/>
          </w:p>
        </w:tc>
        <w:tc>
          <w:tcPr>
            <w:tcW w:w="1384" w:type="dxa"/>
            <w:vAlign w:val="center"/>
          </w:tcPr>
          <w:p w:rsidR="001B2758" w:rsidRPr="00354198" w:rsidRDefault="001B2758" w:rsidP="00AC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Brazil</w:t>
            </w:r>
          </w:p>
        </w:tc>
        <w:tc>
          <w:tcPr>
            <w:tcW w:w="3309" w:type="dxa"/>
            <w:vAlign w:val="center"/>
          </w:tcPr>
          <w:p w:rsidR="00F54304" w:rsidRPr="00354198" w:rsidRDefault="00B74770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F54304" w:rsidRPr="00354198">
                <w:rPr>
                  <w:rFonts w:ascii="Times New Roman" w:hAnsi="Times New Roman" w:cs="Times New Roman"/>
                  <w:sz w:val="20"/>
                  <w:szCs w:val="20"/>
                </w:rPr>
                <w:t>emma@</w:t>
              </w:r>
            </w:hyperlink>
            <w:r w:rsidR="00CE18ED" w:rsidRPr="00354198">
              <w:rPr>
                <w:rFonts w:ascii="Times New Roman" w:hAnsi="Times New Roman" w:cs="Times New Roman"/>
                <w:sz w:val="20"/>
                <w:szCs w:val="20"/>
              </w:rPr>
              <w:t>marinha.mil.br</w:t>
            </w:r>
          </w:p>
          <w:p w:rsidR="00730C5A" w:rsidRPr="00354198" w:rsidRDefault="00730C5A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peixoto.carvalho@marinha.mil.br</w:t>
            </w:r>
          </w:p>
        </w:tc>
      </w:tr>
      <w:tr w:rsidR="001160E6" w:rsidRPr="00D40192" w:rsidTr="001B7C9D">
        <w:trPr>
          <w:trHeight w:val="269"/>
        </w:trPr>
        <w:tc>
          <w:tcPr>
            <w:tcW w:w="935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1B2758" w:rsidRPr="00354198" w:rsidRDefault="00145D2D" w:rsidP="00413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Alejandro Lucio José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  <w:proofErr w:type="spellEnd"/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Argentina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:rsidR="001B2758" w:rsidRPr="00354198" w:rsidRDefault="00145D2D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jsnautica@hidro.gov.ar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Alicia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Cejas</w:t>
            </w:r>
            <w:proofErr w:type="spellEnd"/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AC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Argentina</w:t>
            </w: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:rsidR="001B2758" w:rsidRPr="00354198" w:rsidRDefault="006E1EF2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agcejas@smn.gov.ar</w:t>
            </w:r>
          </w:p>
        </w:tc>
      </w:tr>
      <w:tr w:rsidR="001160E6" w:rsidRPr="00D40192" w:rsidTr="001B7C9D">
        <w:trPr>
          <w:trHeight w:val="287"/>
        </w:trPr>
        <w:tc>
          <w:tcPr>
            <w:tcW w:w="935" w:type="dxa"/>
            <w:vAlign w:val="center"/>
          </w:tcPr>
          <w:p w:rsidR="001B2758" w:rsidRPr="00354198" w:rsidRDefault="001B2758" w:rsidP="00D4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2325" w:type="dxa"/>
            <w:vAlign w:val="center"/>
          </w:tcPr>
          <w:p w:rsidR="00145D2D" w:rsidRPr="00354198" w:rsidRDefault="00145D2D" w:rsidP="00413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Theo Stokes/ </w:t>
            </w:r>
          </w:p>
          <w:p w:rsidR="001B2758" w:rsidRPr="00354198" w:rsidRDefault="00145D2D" w:rsidP="00413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Christoff</w:t>
            </w:r>
            <w:proofErr w:type="spellEnd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Theunissen</w:t>
            </w:r>
            <w:proofErr w:type="spellEnd"/>
          </w:p>
        </w:tc>
        <w:tc>
          <w:tcPr>
            <w:tcW w:w="1383" w:type="dxa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3246" w:type="dxa"/>
            <w:vAlign w:val="center"/>
          </w:tcPr>
          <w:p w:rsidR="001B2758" w:rsidRPr="00354198" w:rsidRDefault="00413196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hydrosan@iafrica.com</w:t>
            </w:r>
          </w:p>
        </w:tc>
        <w:tc>
          <w:tcPr>
            <w:tcW w:w="2835" w:type="dxa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Johan Stander</w:t>
            </w:r>
          </w:p>
        </w:tc>
        <w:tc>
          <w:tcPr>
            <w:tcW w:w="1384" w:type="dxa"/>
            <w:vAlign w:val="center"/>
          </w:tcPr>
          <w:p w:rsidR="001B2758" w:rsidRPr="00354198" w:rsidRDefault="001B2758" w:rsidP="00AC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3309" w:type="dxa"/>
            <w:vAlign w:val="center"/>
          </w:tcPr>
          <w:p w:rsidR="001B2758" w:rsidRPr="00354198" w:rsidRDefault="00B74770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D67381" w:rsidRPr="00354198">
                <w:rPr>
                  <w:rFonts w:ascii="Times New Roman" w:hAnsi="Times New Roman" w:cs="Times New Roman"/>
                  <w:sz w:val="20"/>
                  <w:szCs w:val="20"/>
                </w:rPr>
                <w:t>Johan.Stander@weathersa.co.za</w:t>
              </w:r>
            </w:hyperlink>
          </w:p>
          <w:p w:rsidR="00D67381" w:rsidRPr="00354198" w:rsidRDefault="00B74770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="00D67381" w:rsidRPr="00354198">
                <w:rPr>
                  <w:rFonts w:ascii="Times New Roman" w:hAnsi="Times New Roman" w:cs="Times New Roman"/>
                  <w:sz w:val="20"/>
                  <w:szCs w:val="20"/>
                </w:rPr>
                <w:t>Christina.Thaele@weathersa.co.za</w:t>
              </w:r>
            </w:hyperlink>
          </w:p>
        </w:tc>
      </w:tr>
      <w:tr w:rsidR="001160E6" w:rsidRPr="00D40192" w:rsidTr="001B7C9D">
        <w:trPr>
          <w:trHeight w:val="277"/>
        </w:trPr>
        <w:tc>
          <w:tcPr>
            <w:tcW w:w="935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1B2758" w:rsidRPr="00354198" w:rsidRDefault="00145D2D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S.K.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Sajan</w:t>
            </w:r>
            <w:proofErr w:type="spellEnd"/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:rsidR="001B2758" w:rsidRPr="00354198" w:rsidRDefault="00145D2D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msis-inho@navy.gov.in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B2758" w:rsidRPr="00354198" w:rsidRDefault="0057063A" w:rsidP="00F36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Neetha</w:t>
            </w:r>
            <w:proofErr w:type="spellEnd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. K. Gopal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AC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:rsidR="001B2758" w:rsidRPr="00354198" w:rsidRDefault="00B74770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57063A" w:rsidRPr="00354198">
                <w:rPr>
                  <w:rFonts w:ascii="Times New Roman" w:hAnsi="Times New Roman" w:cs="Times New Roman"/>
                  <w:sz w:val="20"/>
                  <w:szCs w:val="20"/>
                </w:rPr>
                <w:t>Neetha.kgopal@imd.gov.in</w:t>
              </w:r>
            </w:hyperlink>
          </w:p>
          <w:p w:rsidR="0057063A" w:rsidRPr="00354198" w:rsidRDefault="0057063A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neethakgopal@yahoo.com</w:t>
            </w:r>
          </w:p>
        </w:tc>
      </w:tr>
      <w:tr w:rsidR="001160E6" w:rsidRPr="00D40192" w:rsidTr="001B7C9D">
        <w:trPr>
          <w:trHeight w:val="267"/>
        </w:trPr>
        <w:tc>
          <w:tcPr>
            <w:tcW w:w="935" w:type="dxa"/>
            <w:vAlign w:val="center"/>
          </w:tcPr>
          <w:p w:rsidR="001B2758" w:rsidRPr="00354198" w:rsidRDefault="00DD11CA" w:rsidP="00D4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VIII(S)</w:t>
            </w:r>
          </w:p>
        </w:tc>
        <w:tc>
          <w:tcPr>
            <w:tcW w:w="2325" w:type="dxa"/>
            <w:vAlign w:val="center"/>
          </w:tcPr>
          <w:p w:rsidR="001B2758" w:rsidRPr="00354198" w:rsidRDefault="001160E6" w:rsidP="00116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vAlign w:val="center"/>
          </w:tcPr>
          <w:p w:rsidR="001B2758" w:rsidRPr="00354198" w:rsidRDefault="001160E6" w:rsidP="00116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46" w:type="dxa"/>
            <w:vAlign w:val="center"/>
          </w:tcPr>
          <w:p w:rsidR="001B2758" w:rsidRPr="00354198" w:rsidRDefault="001160E6" w:rsidP="00116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1B2758" w:rsidRPr="00354198" w:rsidRDefault="006E1EF2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Renganaden</w:t>
            </w:r>
            <w:proofErr w:type="spellEnd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Virasami</w:t>
            </w:r>
            <w:proofErr w:type="spellEnd"/>
          </w:p>
        </w:tc>
        <w:tc>
          <w:tcPr>
            <w:tcW w:w="1384" w:type="dxa"/>
            <w:vAlign w:val="center"/>
          </w:tcPr>
          <w:p w:rsidR="001B2758" w:rsidRPr="00354198" w:rsidRDefault="001B2758" w:rsidP="00AC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Mauritius</w:t>
            </w:r>
          </w:p>
        </w:tc>
        <w:tc>
          <w:tcPr>
            <w:tcW w:w="3309" w:type="dxa"/>
            <w:vAlign w:val="center"/>
          </w:tcPr>
          <w:p w:rsidR="001B2758" w:rsidRPr="00354198" w:rsidRDefault="006E1EF2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vganessen@yahoo.com</w:t>
            </w:r>
          </w:p>
        </w:tc>
      </w:tr>
      <w:tr w:rsidR="001160E6" w:rsidRPr="00D40192" w:rsidTr="001B7C9D">
        <w:trPr>
          <w:trHeight w:val="261"/>
        </w:trPr>
        <w:tc>
          <w:tcPr>
            <w:tcW w:w="935" w:type="dxa"/>
            <w:shd w:val="clear" w:color="auto" w:fill="auto"/>
            <w:vAlign w:val="center"/>
          </w:tcPr>
          <w:p w:rsidR="001B2758" w:rsidRPr="00354198" w:rsidRDefault="001B2758" w:rsidP="00D4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1B2758" w:rsidRPr="00354198" w:rsidRDefault="00145D2D" w:rsidP="00413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Waqas</w:t>
            </w:r>
            <w:proofErr w:type="spellEnd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 Iqbal Qureshi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Pakistan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1B2758" w:rsidRPr="00354198" w:rsidRDefault="00413196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hydropk@paknavy.gov.pk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2758" w:rsidRPr="00354198" w:rsidRDefault="00D12F43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Hazrat</w:t>
            </w:r>
            <w:proofErr w:type="spellEnd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 Mir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B2758" w:rsidRPr="00354198" w:rsidRDefault="001B2758" w:rsidP="00AC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Pakistan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D12F43" w:rsidRPr="00354198" w:rsidRDefault="00D12F43" w:rsidP="00D1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pakmet_islamabad@yahoo.com</w:t>
            </w:r>
          </w:p>
          <w:p w:rsidR="001B2758" w:rsidRPr="00354198" w:rsidRDefault="00B74770" w:rsidP="00D1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F7022" w:rsidRPr="00354198">
                <w:rPr>
                  <w:rFonts w:ascii="Times New Roman" w:hAnsi="Times New Roman" w:cs="Times New Roman"/>
                  <w:sz w:val="20"/>
                  <w:szCs w:val="20"/>
                </w:rPr>
                <w:t>hazratmir2015@yahoo.com</w:t>
              </w:r>
            </w:hyperlink>
          </w:p>
          <w:p w:rsidR="00222C74" w:rsidRPr="00354198" w:rsidRDefault="00222C74" w:rsidP="00D1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sarfarazmet@hotmail.com</w:t>
            </w:r>
          </w:p>
        </w:tc>
      </w:tr>
      <w:tr w:rsidR="001160E6" w:rsidRPr="00D40192" w:rsidTr="001B7C9D">
        <w:trPr>
          <w:trHeight w:val="279"/>
        </w:trPr>
        <w:tc>
          <w:tcPr>
            <w:tcW w:w="935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1B2758" w:rsidRPr="00354198" w:rsidRDefault="00145D2D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Craig Longmuir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Australia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:rsidR="001B2758" w:rsidRPr="00354198" w:rsidRDefault="00145D2D" w:rsidP="00413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Craig.Longmuir@amsa.gov.au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Neal Moodie</w:t>
            </w:r>
          </w:p>
          <w:p w:rsidR="00A66AC3" w:rsidRPr="00354198" w:rsidRDefault="00A66AC3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 Lucie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Blom</w:t>
            </w:r>
            <w:proofErr w:type="spellEnd"/>
            <w:r w:rsidR="001B7C9D"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 (Alt)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AC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Australia</w:t>
            </w: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:rsidR="001B2758" w:rsidRPr="00354198" w:rsidRDefault="00B74770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66AC3" w:rsidRPr="00354198">
                <w:rPr>
                  <w:rFonts w:ascii="Times New Roman" w:hAnsi="Times New Roman" w:cs="Times New Roman"/>
                  <w:sz w:val="20"/>
                  <w:szCs w:val="20"/>
                </w:rPr>
                <w:t>Neal.Moodie@bom.gov.au</w:t>
              </w:r>
            </w:hyperlink>
          </w:p>
          <w:p w:rsidR="00A66AC3" w:rsidRPr="00354198" w:rsidRDefault="00A66AC3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Lucie.blom@bom.gov.au</w:t>
            </w:r>
          </w:p>
        </w:tc>
      </w:tr>
      <w:tr w:rsidR="001160E6" w:rsidRPr="00D40192" w:rsidTr="001B7C9D">
        <w:trPr>
          <w:trHeight w:val="567"/>
        </w:trPr>
        <w:tc>
          <w:tcPr>
            <w:tcW w:w="935" w:type="dxa"/>
            <w:shd w:val="clear" w:color="auto" w:fill="auto"/>
            <w:vAlign w:val="center"/>
          </w:tcPr>
          <w:p w:rsidR="001B2758" w:rsidRPr="00354198" w:rsidRDefault="001B2758" w:rsidP="00D4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1B2758" w:rsidRPr="00354198" w:rsidRDefault="00145D2D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Shigeru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Nishikubo</w:t>
            </w:r>
            <w:proofErr w:type="spellEnd"/>
          </w:p>
        </w:tc>
        <w:tc>
          <w:tcPr>
            <w:tcW w:w="1383" w:type="dxa"/>
            <w:shd w:val="clear" w:color="auto" w:fill="auto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36322" w:rsidRPr="00354198" w:rsidRDefault="00E36322" w:rsidP="00413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tuho@jodc.go.jp</w:t>
            </w:r>
          </w:p>
          <w:p w:rsidR="001B2758" w:rsidRPr="00354198" w:rsidRDefault="001B2758" w:rsidP="00413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810D5" w:rsidRPr="00354198" w:rsidRDefault="005810D5" w:rsidP="00667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Shigeharu</w:t>
            </w:r>
            <w:proofErr w:type="spellEnd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 Nishikawa</w:t>
            </w:r>
          </w:p>
          <w:p w:rsidR="006E1EF2" w:rsidRPr="00354198" w:rsidRDefault="006E1EF2" w:rsidP="00667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Wei Zhao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B2758" w:rsidRPr="00354198" w:rsidRDefault="001B2758" w:rsidP="00AC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  <w:r w:rsidR="00667162"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 (POR)</w:t>
            </w:r>
          </w:p>
          <w:p w:rsidR="006E1EF2" w:rsidRPr="00354198" w:rsidRDefault="006E1EF2" w:rsidP="00AC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r w:rsidR="00667162"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 (IOR</w:t>
            </w: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810D5" w:rsidRPr="00354198" w:rsidRDefault="00B74770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blank" w:history="1">
              <w:r w:rsidR="005810D5" w:rsidRPr="00354198">
                <w:rPr>
                  <w:rFonts w:ascii="Times New Roman" w:hAnsi="Times New Roman" w:cs="Times New Roman"/>
                  <w:sz w:val="20"/>
                  <w:szCs w:val="20"/>
                </w:rPr>
                <w:t>mms-jma@ml.kishou.go.jp</w:t>
              </w:r>
            </w:hyperlink>
          </w:p>
          <w:p w:rsidR="006E1EF2" w:rsidRPr="00354198" w:rsidRDefault="006E1EF2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zhaowei@cma.gov.cn</w:t>
            </w:r>
          </w:p>
        </w:tc>
      </w:tr>
      <w:tr w:rsidR="001160E6" w:rsidRPr="00D40192" w:rsidTr="001B7C9D">
        <w:trPr>
          <w:trHeight w:val="253"/>
        </w:trPr>
        <w:tc>
          <w:tcPr>
            <w:tcW w:w="935" w:type="dxa"/>
            <w:shd w:val="clear" w:color="auto" w:fill="auto"/>
            <w:vAlign w:val="center"/>
          </w:tcPr>
          <w:p w:rsidR="001B2758" w:rsidRPr="00354198" w:rsidRDefault="001B2758" w:rsidP="00D4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1B2758" w:rsidRPr="00354198" w:rsidRDefault="00E36322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Peter Doherty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1B2758" w:rsidRPr="00354198" w:rsidRDefault="00E36322" w:rsidP="00413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peter.m.doherty@nga.mil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2758" w:rsidRPr="00354198" w:rsidRDefault="0035027D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Wayne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Presnell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</w:tcPr>
          <w:p w:rsidR="001B2758" w:rsidRPr="00354198" w:rsidRDefault="001B2758" w:rsidP="00AC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1B2758" w:rsidRPr="00354198" w:rsidRDefault="00471D23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Wayne.Presnell@noaa.gov</w:t>
            </w:r>
          </w:p>
        </w:tc>
      </w:tr>
      <w:tr w:rsidR="001160E6" w:rsidRPr="00D40192" w:rsidTr="001B7C9D">
        <w:trPr>
          <w:trHeight w:val="285"/>
        </w:trPr>
        <w:tc>
          <w:tcPr>
            <w:tcW w:w="935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XIII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1B2758" w:rsidRPr="00354198" w:rsidRDefault="00413196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Igor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Viktorov</w:t>
            </w:r>
            <w:proofErr w:type="spellEnd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Russia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:rsidR="001B2758" w:rsidRPr="00354198" w:rsidRDefault="00413196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unio_navarea@mil.ru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Vasily</w:t>
            </w:r>
            <w:proofErr w:type="spellEnd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Smolyanitsky</w:t>
            </w:r>
            <w:proofErr w:type="spellEnd"/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AC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Russia</w:t>
            </w: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:rsidR="001B2758" w:rsidRPr="00354198" w:rsidRDefault="006E1EF2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vms@aari.aq</w:t>
            </w:r>
          </w:p>
        </w:tc>
      </w:tr>
      <w:tr w:rsidR="001160E6" w:rsidRPr="00D40192" w:rsidTr="001B7C9D">
        <w:trPr>
          <w:trHeight w:val="417"/>
        </w:trPr>
        <w:tc>
          <w:tcPr>
            <w:tcW w:w="935" w:type="dxa"/>
            <w:shd w:val="clear" w:color="auto" w:fill="auto"/>
            <w:vAlign w:val="center"/>
          </w:tcPr>
          <w:p w:rsidR="001B2758" w:rsidRPr="00354198" w:rsidRDefault="001B2758" w:rsidP="00D4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XIV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1B2758" w:rsidRPr="00354198" w:rsidRDefault="00145D2D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Dave Wilson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New Zealand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1B2758" w:rsidRPr="00354198" w:rsidRDefault="00145D2D" w:rsidP="00116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rccnz@maritimenz.govt.nz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2729" w:rsidRPr="00354198" w:rsidRDefault="00D12F43" w:rsidP="001B2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Elke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Louw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</w:tcPr>
          <w:p w:rsidR="001B2758" w:rsidRPr="00354198" w:rsidRDefault="001B2758" w:rsidP="00AC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New Zealand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B62729" w:rsidRPr="00354198" w:rsidRDefault="00B74770" w:rsidP="00D1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B62729" w:rsidRPr="00354198">
                <w:rPr>
                  <w:rFonts w:ascii="Times New Roman" w:hAnsi="Times New Roman" w:cs="Times New Roman"/>
                  <w:sz w:val="20"/>
                  <w:szCs w:val="20"/>
                </w:rPr>
                <w:t>elke.louw@metservice.com</w:t>
              </w:r>
            </w:hyperlink>
          </w:p>
        </w:tc>
      </w:tr>
      <w:tr w:rsidR="001160E6" w:rsidRPr="00D40192" w:rsidTr="001B7C9D">
        <w:trPr>
          <w:trHeight w:val="281"/>
        </w:trPr>
        <w:tc>
          <w:tcPr>
            <w:tcW w:w="935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XV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1B2758" w:rsidRPr="00354198" w:rsidRDefault="0035419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Raul Vargas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Chile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:rsidR="001B2758" w:rsidRPr="00354198" w:rsidRDefault="00B74770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354198" w:rsidRPr="00354198">
                <w:rPr>
                  <w:rFonts w:ascii="Times New Roman" w:hAnsi="Times New Roman" w:cs="Times New Roman"/>
                  <w:sz w:val="20"/>
                  <w:szCs w:val="20"/>
                </w:rPr>
                <w:t>hidrografia@shoa.cl</w:t>
              </w:r>
            </w:hyperlink>
          </w:p>
          <w:p w:rsidR="00354198" w:rsidRPr="00354198" w:rsidRDefault="0035419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rvargas@shoa.cl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B2758" w:rsidRPr="00354198" w:rsidRDefault="00D12F43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CF Luis Vidal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Lema</w:t>
            </w:r>
            <w:proofErr w:type="spellEnd"/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AC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Chile</w:t>
            </w: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:rsidR="001B2758" w:rsidRPr="00354198" w:rsidRDefault="00D12F43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Lvidall@directemar.cl</w:t>
            </w:r>
          </w:p>
        </w:tc>
      </w:tr>
      <w:tr w:rsidR="001160E6" w:rsidRPr="00D40192" w:rsidTr="001B7C9D">
        <w:trPr>
          <w:trHeight w:val="257"/>
        </w:trPr>
        <w:tc>
          <w:tcPr>
            <w:tcW w:w="935" w:type="dxa"/>
            <w:shd w:val="clear" w:color="auto" w:fill="auto"/>
            <w:vAlign w:val="center"/>
          </w:tcPr>
          <w:p w:rsidR="001B2758" w:rsidRPr="00354198" w:rsidRDefault="001B2758" w:rsidP="00D4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XVI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1B2758" w:rsidRPr="00354198" w:rsidRDefault="0035419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Luis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  <w:proofErr w:type="spellEnd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Dinatale</w:t>
            </w:r>
            <w:proofErr w:type="spellEnd"/>
          </w:p>
        </w:tc>
        <w:tc>
          <w:tcPr>
            <w:tcW w:w="1383" w:type="dxa"/>
            <w:shd w:val="clear" w:color="auto" w:fill="auto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Peru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1B2758" w:rsidRPr="00354198" w:rsidRDefault="0035419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lcastaneda@dhn.mil.pe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700D" w:rsidRPr="00354198" w:rsidRDefault="00DA700D" w:rsidP="00D4019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s-AR"/>
              </w:rPr>
            </w:pPr>
            <w:r w:rsidRPr="0035419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s-AR"/>
              </w:rPr>
              <w:t>Giacomo MOROTE Somontes</w:t>
            </w:r>
          </w:p>
          <w:p w:rsidR="009A6061" w:rsidRPr="00354198" w:rsidRDefault="009A6061" w:rsidP="00D40192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Myrian</w:t>
            </w:r>
            <w:proofErr w:type="spellEnd"/>
            <w:r w:rsidRPr="00354198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Reneé</w:t>
            </w:r>
            <w:proofErr w:type="spellEnd"/>
            <w:r w:rsidRPr="00354198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TAMAYO Infantes</w:t>
            </w:r>
            <w:r w:rsidR="00DA700D" w:rsidRPr="00354198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(</w:t>
            </w:r>
            <w:proofErr w:type="spellStart"/>
            <w:r w:rsidR="00DA700D" w:rsidRPr="00354198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Alt</w:t>
            </w:r>
            <w:proofErr w:type="spellEnd"/>
            <w:r w:rsidR="00DA700D" w:rsidRPr="00354198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9A6061" w:rsidRPr="00354198" w:rsidRDefault="009A6061" w:rsidP="00AC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Peru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DA700D" w:rsidRPr="00354198" w:rsidRDefault="00B74770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gtFrame="_blank" w:history="1">
              <w:r w:rsidR="00DA700D" w:rsidRPr="00354198">
                <w:rPr>
                  <w:rFonts w:ascii="Times New Roman" w:hAnsi="Times New Roman" w:cs="Times New Roman"/>
                  <w:sz w:val="20"/>
                  <w:szCs w:val="20"/>
                </w:rPr>
                <w:t>gmorote@dhn.mil.pe</w:t>
              </w:r>
            </w:hyperlink>
          </w:p>
          <w:p w:rsidR="009A6061" w:rsidRPr="00354198" w:rsidRDefault="009A6061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mtamayo@dhn.mil.pe</w:t>
            </w:r>
          </w:p>
        </w:tc>
      </w:tr>
      <w:tr w:rsidR="001160E6" w:rsidRPr="00D40192" w:rsidTr="001B7C9D">
        <w:trPr>
          <w:trHeight w:val="289"/>
        </w:trPr>
        <w:tc>
          <w:tcPr>
            <w:tcW w:w="935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1B2758" w:rsidRPr="00354198" w:rsidRDefault="00413196" w:rsidP="00413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Lucia Bakker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Canada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:rsidR="001B2758" w:rsidRPr="00354198" w:rsidRDefault="00413196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Lucia.Bakker@dfo-mpo.gc.ca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John Parker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AC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Canada</w:t>
            </w: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:rsidR="001B2758" w:rsidRPr="00354198" w:rsidRDefault="00B74770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gtFrame="_blank" w:history="1">
              <w:r w:rsidR="00437853" w:rsidRPr="00354198">
                <w:rPr>
                  <w:rFonts w:ascii="Times New Roman" w:hAnsi="Times New Roman" w:cs="Times New Roman"/>
                  <w:sz w:val="20"/>
                  <w:szCs w:val="20"/>
                </w:rPr>
                <w:t>john.parker2@canada.ca</w:t>
              </w:r>
            </w:hyperlink>
          </w:p>
        </w:tc>
      </w:tr>
      <w:tr w:rsidR="001160E6" w:rsidRPr="00D40192" w:rsidTr="001B7C9D">
        <w:trPr>
          <w:trHeight w:val="265"/>
        </w:trPr>
        <w:tc>
          <w:tcPr>
            <w:tcW w:w="935" w:type="dxa"/>
            <w:shd w:val="clear" w:color="auto" w:fill="auto"/>
            <w:vAlign w:val="center"/>
          </w:tcPr>
          <w:p w:rsidR="001B2758" w:rsidRPr="00354198" w:rsidRDefault="001B2758" w:rsidP="00D4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1B2758" w:rsidRPr="00354198" w:rsidRDefault="00413196" w:rsidP="00413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Lucia Bakker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Canada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1B2758" w:rsidRPr="00354198" w:rsidRDefault="00413196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Lucia.Bakker@dfo-mpo.gc.ca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2758" w:rsidRPr="00354198" w:rsidRDefault="00DD11CA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John Parker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B2758" w:rsidRPr="00354198" w:rsidRDefault="001B2758" w:rsidP="00AC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Canada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1B2758" w:rsidRPr="00354198" w:rsidRDefault="00B74770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gtFrame="_blank" w:history="1">
              <w:r w:rsidR="00437853" w:rsidRPr="00354198">
                <w:rPr>
                  <w:rFonts w:ascii="Times New Roman" w:hAnsi="Times New Roman" w:cs="Times New Roman"/>
                  <w:sz w:val="20"/>
                  <w:szCs w:val="20"/>
                </w:rPr>
                <w:t>john.parker2@canada.ca</w:t>
              </w:r>
            </w:hyperlink>
          </w:p>
        </w:tc>
      </w:tr>
      <w:tr w:rsidR="001160E6" w:rsidRPr="00D40192" w:rsidTr="001B7C9D">
        <w:trPr>
          <w:trHeight w:val="269"/>
        </w:trPr>
        <w:tc>
          <w:tcPr>
            <w:tcW w:w="935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1B2758" w:rsidRPr="00354198" w:rsidRDefault="00E36322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Trond</w:t>
            </w:r>
            <w:proofErr w:type="spellEnd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 Ski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Norway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:rsidR="001B2758" w:rsidRPr="00354198" w:rsidRDefault="00E36322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trond.ski@kystverket.no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Helge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Tangen</w:t>
            </w:r>
            <w:proofErr w:type="spellEnd"/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1B2758" w:rsidRPr="00354198" w:rsidRDefault="001B2758" w:rsidP="00AC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Norway</w:t>
            </w: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:rsidR="001B2758" w:rsidRPr="00354198" w:rsidRDefault="006E1EF2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helge.tangen@met.no</w:t>
            </w:r>
          </w:p>
        </w:tc>
      </w:tr>
      <w:tr w:rsidR="001160E6" w:rsidRPr="00D40192" w:rsidTr="001B7C9D">
        <w:trPr>
          <w:trHeight w:val="286"/>
        </w:trPr>
        <w:tc>
          <w:tcPr>
            <w:tcW w:w="935" w:type="dxa"/>
            <w:shd w:val="clear" w:color="auto" w:fill="auto"/>
            <w:vAlign w:val="center"/>
          </w:tcPr>
          <w:p w:rsidR="00DD11CA" w:rsidRPr="00354198" w:rsidRDefault="00DD11CA" w:rsidP="00D4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XX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DD11CA" w:rsidRPr="00354198" w:rsidRDefault="00354198" w:rsidP="00354198">
            <w:pPr>
              <w:ind w:right="-72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Yuriy Ryzhuk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D11CA" w:rsidRPr="00354198" w:rsidRDefault="00DD11CA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Russia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DD11CA" w:rsidRPr="00354198" w:rsidRDefault="0035419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y.ryzhuk@rosmorport.ru</w:t>
            </w:r>
          </w:p>
        </w:tc>
        <w:tc>
          <w:tcPr>
            <w:tcW w:w="2835" w:type="dxa"/>
            <w:shd w:val="clear" w:color="auto" w:fill="auto"/>
          </w:tcPr>
          <w:p w:rsidR="00DD11CA" w:rsidRPr="00354198" w:rsidRDefault="00DD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Vasily</w:t>
            </w:r>
            <w:proofErr w:type="spellEnd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Smolyanitsky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</w:tcPr>
          <w:p w:rsidR="00DD11CA" w:rsidRPr="00354198" w:rsidRDefault="00DD11CA" w:rsidP="00AC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Russia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DD11CA" w:rsidRPr="00354198" w:rsidRDefault="006E1EF2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vms@aari.aq</w:t>
            </w:r>
          </w:p>
        </w:tc>
      </w:tr>
      <w:tr w:rsidR="001160E6" w:rsidRPr="00D40192" w:rsidTr="001B7C9D">
        <w:trPr>
          <w:trHeight w:val="263"/>
        </w:trPr>
        <w:tc>
          <w:tcPr>
            <w:tcW w:w="935" w:type="dxa"/>
            <w:shd w:val="clear" w:color="auto" w:fill="D9D9D9" w:themeFill="background1" w:themeFillShade="D9"/>
            <w:vAlign w:val="center"/>
          </w:tcPr>
          <w:p w:rsidR="00DD11CA" w:rsidRPr="00354198" w:rsidRDefault="00DD11CA" w:rsidP="00D40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XXI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DD11CA" w:rsidRPr="00354198" w:rsidRDefault="0035419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Yuriy Ryzhuk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DD11CA" w:rsidRPr="00354198" w:rsidRDefault="00DD11CA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Russia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:rsidR="00DD11CA" w:rsidRPr="00354198" w:rsidRDefault="00354198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y.ryzhuk@rosmorport.ru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D11CA" w:rsidRPr="00354198" w:rsidRDefault="00DD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Vasily</w:t>
            </w:r>
            <w:proofErr w:type="spellEnd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Smolyanitsky</w:t>
            </w:r>
            <w:proofErr w:type="spellEnd"/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D11CA" w:rsidRPr="00354198" w:rsidRDefault="00DD11CA" w:rsidP="00AC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Russia</w:t>
            </w: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:rsidR="00DD11CA" w:rsidRPr="00354198" w:rsidRDefault="006E1EF2" w:rsidP="00D4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198">
              <w:rPr>
                <w:rFonts w:ascii="Times New Roman" w:hAnsi="Times New Roman" w:cs="Times New Roman"/>
                <w:sz w:val="20"/>
                <w:szCs w:val="20"/>
              </w:rPr>
              <w:t>vms@aari.aq</w:t>
            </w:r>
          </w:p>
        </w:tc>
      </w:tr>
    </w:tbl>
    <w:p w:rsidR="00D40192" w:rsidRDefault="00D40192" w:rsidP="001B7C9D"/>
    <w:p w:rsidR="001032D6" w:rsidRPr="00561B4E" w:rsidRDefault="00B74770" w:rsidP="00B74770">
      <w:hyperlink r:id="rId20" w:history="1">
        <w:r w:rsidR="001032D6" w:rsidRPr="00AF1DF8">
          <w:rPr>
            <w:rStyle w:val="Hyperlink"/>
            <w:rFonts w:ascii="Times New Roman" w:hAnsi="Times New Roman" w:cs="Times New Roman"/>
            <w:sz w:val="20"/>
            <w:szCs w:val="20"/>
          </w:rPr>
          <w:t>nick.ashton@metoffice.gov.uk</w:t>
        </w:r>
      </w:hyperlink>
      <w:r w:rsidR="001032D6">
        <w:rPr>
          <w:rFonts w:ascii="Times New Roman" w:hAnsi="Times New Roman" w:cs="Times New Roman"/>
          <w:sz w:val="20"/>
          <w:szCs w:val="20"/>
        </w:rPr>
        <w:t xml:space="preserve">; </w:t>
      </w:r>
      <w:hyperlink r:id="rId21" w:history="1">
        <w:r w:rsidR="001032D6" w:rsidRPr="00AF1DF8">
          <w:rPr>
            <w:rStyle w:val="Hyperlink"/>
            <w:rFonts w:ascii="Times New Roman" w:hAnsi="Times New Roman" w:cs="Times New Roman"/>
            <w:sz w:val="20"/>
            <w:szCs w:val="20"/>
          </w:rPr>
          <w:t>mireille.mayoka@meteo.fr</w:t>
        </w:r>
      </w:hyperlink>
      <w:r w:rsidR="001032D6">
        <w:rPr>
          <w:rFonts w:ascii="Times New Roman" w:hAnsi="Times New Roman" w:cs="Times New Roman"/>
          <w:sz w:val="20"/>
          <w:szCs w:val="20"/>
        </w:rPr>
        <w:t xml:space="preserve">; </w:t>
      </w:r>
      <w:hyperlink r:id="rId22" w:history="1">
        <w:r w:rsidR="001032D6" w:rsidRPr="009F2D35">
          <w:rPr>
            <w:rFonts w:ascii="Times New Roman" w:hAnsi="Times New Roman" w:cs="Times New Roman"/>
            <w:sz w:val="20"/>
            <w:szCs w:val="20"/>
          </w:rPr>
          <w:t>michail.myrsilidis@emy.gr</w:t>
        </w:r>
      </w:hyperlink>
      <w:r w:rsidR="001032D6">
        <w:rPr>
          <w:rFonts w:ascii="Times New Roman" w:hAnsi="Times New Roman" w:cs="Times New Roman"/>
          <w:sz w:val="20"/>
          <w:szCs w:val="20"/>
        </w:rPr>
        <w:t xml:space="preserve">; </w:t>
      </w:r>
      <w:r w:rsidR="001032D6">
        <w:rPr>
          <w:rStyle w:val="pec"/>
        </w:rPr>
        <w:t>Wayne.Presnell@noaa.gov;</w:t>
      </w:r>
      <w:r w:rsidR="001032D6">
        <w:rPr>
          <w:rFonts w:ascii="Times New Roman" w:hAnsi="Times New Roman" w:cs="Times New Roman"/>
          <w:sz w:val="20"/>
          <w:szCs w:val="20"/>
        </w:rPr>
        <w:t xml:space="preserve"> </w:t>
      </w:r>
      <w:hyperlink r:id="rId23" w:history="1">
        <w:r w:rsidR="001032D6" w:rsidRPr="00455726">
          <w:rPr>
            <w:rStyle w:val="Hyperlink"/>
            <w:rFonts w:ascii="Times New Roman" w:hAnsi="Times New Roman" w:cs="Times New Roman"/>
            <w:sz w:val="20"/>
            <w:szCs w:val="20"/>
          </w:rPr>
          <w:t>agcejas@smn.gov.ar</w:t>
        </w:r>
      </w:hyperlink>
      <w:r w:rsidR="001032D6">
        <w:rPr>
          <w:rFonts w:ascii="Times New Roman" w:hAnsi="Times New Roman" w:cs="Times New Roman"/>
          <w:sz w:val="20"/>
          <w:szCs w:val="20"/>
        </w:rPr>
        <w:t xml:space="preserve">; </w:t>
      </w:r>
      <w:hyperlink r:id="rId24" w:history="1">
        <w:r w:rsidR="001032D6" w:rsidRPr="00AF1DF8">
          <w:rPr>
            <w:rStyle w:val="Hyperlink"/>
            <w:rFonts w:ascii="Times New Roman" w:hAnsi="Times New Roman" w:cs="Times New Roman"/>
            <w:sz w:val="20"/>
            <w:szCs w:val="20"/>
          </w:rPr>
          <w:t>Johan.Stander@weathersa.co.za</w:t>
        </w:r>
      </w:hyperlink>
      <w:r w:rsidR="001032D6">
        <w:rPr>
          <w:rFonts w:ascii="Times New Roman" w:hAnsi="Times New Roman" w:cs="Times New Roman"/>
          <w:sz w:val="20"/>
          <w:szCs w:val="20"/>
        </w:rPr>
        <w:t xml:space="preserve">; </w:t>
      </w:r>
      <w:hyperlink r:id="rId25" w:history="1">
        <w:r w:rsidR="001032D6" w:rsidRPr="008E3EF2">
          <w:rPr>
            <w:rStyle w:val="Hyperlink"/>
            <w:rFonts w:ascii="Times New Roman" w:hAnsi="Times New Roman" w:cs="Times New Roman"/>
            <w:sz w:val="20"/>
            <w:szCs w:val="20"/>
          </w:rPr>
          <w:t>vganessen@yahoo.com</w:t>
        </w:r>
      </w:hyperlink>
      <w:r w:rsidR="001032D6">
        <w:rPr>
          <w:rFonts w:ascii="Times New Roman" w:hAnsi="Times New Roman" w:cs="Times New Roman"/>
          <w:sz w:val="20"/>
          <w:szCs w:val="20"/>
        </w:rPr>
        <w:t xml:space="preserve">; </w:t>
      </w:r>
      <w:hyperlink r:id="rId26" w:history="1">
        <w:r w:rsidR="001032D6" w:rsidRPr="00E3268F">
          <w:rPr>
            <w:rStyle w:val="Hyperlink"/>
            <w:sz w:val="20"/>
            <w:szCs w:val="20"/>
          </w:rPr>
          <w:t>alain.poujol@meteo.fr</w:t>
        </w:r>
      </w:hyperlink>
      <w:r w:rsidR="001032D6" w:rsidRPr="00E3268F">
        <w:rPr>
          <w:sz w:val="20"/>
          <w:szCs w:val="20"/>
        </w:rPr>
        <w:t xml:space="preserve">; </w:t>
      </w:r>
      <w:hyperlink r:id="rId27" w:history="1">
        <w:r w:rsidR="001032D6" w:rsidRPr="00E3268F">
          <w:rPr>
            <w:rStyle w:val="Hyperlink"/>
            <w:rFonts w:ascii="Times New Roman" w:hAnsi="Times New Roman" w:cs="Times New Roman"/>
            <w:sz w:val="20"/>
            <w:szCs w:val="20"/>
          </w:rPr>
          <w:t>pakmet_islamabad@yahoo.com</w:t>
        </w:r>
      </w:hyperlink>
      <w:r w:rsidR="001032D6" w:rsidRPr="00E3268F">
        <w:rPr>
          <w:rFonts w:ascii="Times New Roman" w:hAnsi="Times New Roman" w:cs="Times New Roman"/>
          <w:sz w:val="20"/>
          <w:szCs w:val="20"/>
        </w:rPr>
        <w:t xml:space="preserve">; </w:t>
      </w:r>
      <w:hyperlink r:id="rId28" w:history="1">
        <w:r w:rsidR="001032D6" w:rsidRPr="00E3268F">
          <w:rPr>
            <w:rStyle w:val="Hyperlink"/>
            <w:rFonts w:ascii="Times New Roman" w:hAnsi="Times New Roman" w:cs="Times New Roman"/>
            <w:sz w:val="20"/>
            <w:szCs w:val="20"/>
          </w:rPr>
          <w:t>hazratmir2015@yahoo.com</w:t>
        </w:r>
      </w:hyperlink>
      <w:r w:rsidR="001032D6" w:rsidRPr="00E3268F">
        <w:rPr>
          <w:rFonts w:ascii="Times New Roman" w:hAnsi="Times New Roman" w:cs="Times New Roman"/>
          <w:sz w:val="20"/>
          <w:szCs w:val="20"/>
        </w:rPr>
        <w:t xml:space="preserve">; </w:t>
      </w:r>
      <w:hyperlink r:id="rId29" w:history="1">
        <w:r w:rsidR="001032D6" w:rsidRPr="00E3268F">
          <w:rPr>
            <w:rStyle w:val="Hyperlink"/>
            <w:rFonts w:ascii="Times New Roman" w:hAnsi="Times New Roman" w:cs="Times New Roman"/>
            <w:sz w:val="20"/>
            <w:szCs w:val="20"/>
          </w:rPr>
          <w:t>Neal.Moodie@bom.gov.au</w:t>
        </w:r>
      </w:hyperlink>
      <w:r w:rsidR="001032D6" w:rsidRPr="00E3268F">
        <w:rPr>
          <w:rFonts w:ascii="Times New Roman" w:hAnsi="Times New Roman" w:cs="Times New Roman"/>
          <w:sz w:val="20"/>
          <w:szCs w:val="20"/>
        </w:rPr>
        <w:t xml:space="preserve">; </w:t>
      </w:r>
      <w:hyperlink r:id="rId30" w:history="1">
        <w:r w:rsidR="001032D6" w:rsidRPr="00E3268F">
          <w:rPr>
            <w:rStyle w:val="Hyperlink"/>
            <w:rFonts w:ascii="Times New Roman" w:hAnsi="Times New Roman" w:cs="Times New Roman"/>
            <w:sz w:val="20"/>
            <w:szCs w:val="20"/>
          </w:rPr>
          <w:t>zhaowei@cma.gov.cn</w:t>
        </w:r>
      </w:hyperlink>
      <w:r w:rsidR="001032D6" w:rsidRPr="00E3268F">
        <w:rPr>
          <w:rFonts w:ascii="Times New Roman" w:hAnsi="Times New Roman" w:cs="Times New Roman"/>
          <w:sz w:val="20"/>
          <w:szCs w:val="20"/>
        </w:rPr>
        <w:t xml:space="preserve">; </w:t>
      </w:r>
      <w:hyperlink r:id="rId31" w:history="1">
        <w:r w:rsidR="001032D6" w:rsidRPr="00E3268F">
          <w:rPr>
            <w:rStyle w:val="Hyperlink"/>
            <w:rFonts w:ascii="Times New Roman" w:hAnsi="Times New Roman" w:cs="Times New Roman"/>
            <w:sz w:val="20"/>
            <w:szCs w:val="20"/>
          </w:rPr>
          <w:t>vms@aari.aq</w:t>
        </w:r>
      </w:hyperlink>
      <w:r w:rsidR="001032D6" w:rsidRPr="00E3268F">
        <w:rPr>
          <w:rFonts w:ascii="Times New Roman" w:hAnsi="Times New Roman" w:cs="Times New Roman"/>
          <w:sz w:val="20"/>
          <w:szCs w:val="20"/>
        </w:rPr>
        <w:t xml:space="preserve">; </w:t>
      </w:r>
      <w:hyperlink r:id="rId32" w:history="1">
        <w:r w:rsidR="001032D6" w:rsidRPr="00E3268F">
          <w:rPr>
            <w:rStyle w:val="Hyperlink"/>
            <w:rFonts w:ascii="Times New Roman" w:hAnsi="Times New Roman" w:cs="Times New Roman"/>
            <w:sz w:val="20"/>
            <w:szCs w:val="20"/>
          </w:rPr>
          <w:t>elke.louw@metservice.com</w:t>
        </w:r>
      </w:hyperlink>
      <w:r w:rsidR="001032D6" w:rsidRPr="00E3268F">
        <w:rPr>
          <w:rFonts w:ascii="Times New Roman" w:hAnsi="Times New Roman" w:cs="Times New Roman"/>
          <w:sz w:val="20"/>
          <w:szCs w:val="20"/>
        </w:rPr>
        <w:t xml:space="preserve">; </w:t>
      </w:r>
      <w:hyperlink r:id="rId33" w:history="1">
        <w:r w:rsidR="001032D6" w:rsidRPr="00E3268F">
          <w:rPr>
            <w:rStyle w:val="Hyperlink"/>
            <w:rFonts w:ascii="Times New Roman" w:hAnsi="Times New Roman" w:cs="Times New Roman"/>
            <w:sz w:val="20"/>
            <w:szCs w:val="20"/>
          </w:rPr>
          <w:t>Lvidall@directemar.cl</w:t>
        </w:r>
      </w:hyperlink>
      <w:r w:rsidR="001032D6" w:rsidRPr="00E3268F">
        <w:rPr>
          <w:rFonts w:ascii="Times New Roman" w:hAnsi="Times New Roman" w:cs="Times New Roman"/>
          <w:sz w:val="20"/>
          <w:szCs w:val="20"/>
        </w:rPr>
        <w:t xml:space="preserve">; </w:t>
      </w:r>
      <w:hyperlink r:id="rId34" w:tgtFrame="_blank" w:history="1">
        <w:r w:rsidR="001032D6" w:rsidRPr="00E3268F">
          <w:t>john.parker2@canada.ca</w:t>
        </w:r>
      </w:hyperlink>
      <w:r w:rsidR="001032D6" w:rsidRPr="00E3268F">
        <w:rPr>
          <w:rFonts w:ascii="Times New Roman" w:hAnsi="Times New Roman" w:cs="Times New Roman"/>
          <w:sz w:val="20"/>
          <w:szCs w:val="20"/>
        </w:rPr>
        <w:t xml:space="preserve">; </w:t>
      </w:r>
      <w:hyperlink r:id="rId35" w:history="1">
        <w:r w:rsidR="001032D6" w:rsidRPr="00E3268F">
          <w:rPr>
            <w:rStyle w:val="Hyperlink"/>
            <w:rFonts w:ascii="Times New Roman" w:hAnsi="Times New Roman" w:cs="Times New Roman"/>
            <w:sz w:val="20"/>
            <w:szCs w:val="20"/>
          </w:rPr>
          <w:t>helge.tangen@met.no</w:t>
        </w:r>
      </w:hyperlink>
      <w:r w:rsidR="001032D6" w:rsidRPr="00E3268F">
        <w:rPr>
          <w:rFonts w:ascii="Times New Roman" w:hAnsi="Times New Roman" w:cs="Times New Roman"/>
          <w:sz w:val="20"/>
          <w:szCs w:val="20"/>
        </w:rPr>
        <w:t xml:space="preserve">; </w:t>
      </w:r>
      <w:hyperlink r:id="rId36" w:history="1">
        <w:r w:rsidR="001032D6" w:rsidRPr="00E3268F">
          <w:rPr>
            <w:rStyle w:val="Hyperlink"/>
            <w:rFonts w:ascii="Calibri" w:hAnsi="Calibri"/>
          </w:rPr>
          <w:t>emma@marinha.mil.br</w:t>
        </w:r>
      </w:hyperlink>
      <w:r w:rsidR="001032D6" w:rsidRPr="00E3268F">
        <w:rPr>
          <w:rFonts w:ascii="Calibri" w:hAnsi="Calibri"/>
          <w:color w:val="000000"/>
        </w:rPr>
        <w:t xml:space="preserve">; </w:t>
      </w:r>
      <w:hyperlink r:id="rId37" w:history="1">
        <w:r w:rsidR="001032D6" w:rsidRPr="00E3268F">
          <w:rPr>
            <w:rStyle w:val="Hyperlink"/>
            <w:rFonts w:ascii="Times New Roman" w:hAnsi="Times New Roman" w:cs="Times New Roman"/>
            <w:sz w:val="20"/>
            <w:szCs w:val="20"/>
          </w:rPr>
          <w:t>sarfarazmet@hotmail.com</w:t>
        </w:r>
      </w:hyperlink>
      <w:r w:rsidR="001032D6" w:rsidRPr="00E3268F">
        <w:rPr>
          <w:rFonts w:ascii="Times New Roman" w:hAnsi="Times New Roman" w:cs="Times New Roman"/>
          <w:sz w:val="20"/>
          <w:szCs w:val="20"/>
        </w:rPr>
        <w:t xml:space="preserve">; </w:t>
      </w:r>
      <w:bookmarkStart w:id="0" w:name="_GoBack"/>
      <w:bookmarkEnd w:id="0"/>
      <w:r w:rsidR="001032D6" w:rsidRPr="00E3268F">
        <w:rPr>
          <w:rFonts w:ascii="Times New Roman" w:hAnsi="Times New Roman" w:cs="Times New Roman"/>
          <w:sz w:val="20"/>
          <w:szCs w:val="20"/>
        </w:rPr>
        <w:t xml:space="preserve">neethakgopal@yahoo.com; </w:t>
      </w:r>
      <w:hyperlink r:id="rId38" w:history="1">
        <w:r w:rsidR="001032D6" w:rsidRPr="00E3268F">
          <w:rPr>
            <w:rStyle w:val="Hyperlink"/>
          </w:rPr>
          <w:t>mtamayo@dhn.mil.pe</w:t>
        </w:r>
      </w:hyperlink>
      <w:r w:rsidR="001032D6" w:rsidRPr="00E3268F">
        <w:t xml:space="preserve">; </w:t>
      </w:r>
      <w:hyperlink r:id="rId39" w:history="1">
        <w:r w:rsidR="001032D6" w:rsidRPr="00E3268F">
          <w:rPr>
            <w:rStyle w:val="Hyperlink"/>
            <w:rFonts w:ascii="Times New Roman" w:hAnsi="Times New Roman" w:cs="Times New Roman"/>
            <w:sz w:val="20"/>
            <w:szCs w:val="20"/>
          </w:rPr>
          <w:t>Neetha.kgopal@imd.gov.in</w:t>
        </w:r>
      </w:hyperlink>
      <w:r w:rsidR="001032D6" w:rsidRPr="00E3268F">
        <w:rPr>
          <w:rFonts w:ascii="Times New Roman" w:hAnsi="Times New Roman" w:cs="Times New Roman"/>
          <w:sz w:val="20"/>
          <w:szCs w:val="20"/>
        </w:rPr>
        <w:t xml:space="preserve">; </w:t>
      </w:r>
      <w:hyperlink r:id="rId40" w:tgtFrame="_blank" w:history="1">
        <w:r w:rsidR="001032D6">
          <w:rPr>
            <w:rStyle w:val="Hyperlink"/>
            <w:rFonts w:ascii="Arial" w:hAnsi="Arial" w:cs="Arial"/>
            <w:color w:val="1155CC"/>
            <w:shd w:val="clear" w:color="auto" w:fill="FFFFFF"/>
          </w:rPr>
          <w:t>mms-jma@ml.kishou.go.jp</w:t>
        </w:r>
      </w:hyperlink>
      <w:r w:rsidR="001032D6" w:rsidRPr="00E3268F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;</w:t>
      </w:r>
      <w:r w:rsidR="001032D6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41" w:history="1">
        <w:r w:rsidR="001032D6" w:rsidRPr="00175331">
          <w:rPr>
            <w:rStyle w:val="Hyperlink"/>
            <w:rFonts w:ascii="Tahoma" w:eastAsia="Times New Roman" w:hAnsi="Tahoma" w:cs="Tahoma"/>
            <w:sz w:val="20"/>
            <w:szCs w:val="20"/>
          </w:rPr>
          <w:t>peixoto.carvalho@marinha.mil.br</w:t>
        </w:r>
      </w:hyperlink>
      <w:r w:rsidR="001032D6">
        <w:rPr>
          <w:rFonts w:ascii="Tahoma" w:eastAsia="Times New Roman" w:hAnsi="Tahoma" w:cs="Tahoma"/>
          <w:sz w:val="20"/>
          <w:szCs w:val="20"/>
        </w:rPr>
        <w:t xml:space="preserve">; </w:t>
      </w:r>
      <w:hyperlink r:id="rId42" w:history="1">
        <w:r w:rsidR="001032D6" w:rsidRPr="00175331">
          <w:rPr>
            <w:rStyle w:val="Hyperlink"/>
          </w:rPr>
          <w:t>marja.aarnio@fmi.fi</w:t>
        </w:r>
      </w:hyperlink>
      <w:r w:rsidR="001032D6">
        <w:t xml:space="preserve">; </w:t>
      </w:r>
      <w:hyperlink r:id="rId43" w:history="1">
        <w:r w:rsidR="001032D6" w:rsidRPr="000D293A">
          <w:rPr>
            <w:rStyle w:val="Hyperlink"/>
            <w:rFonts w:ascii="Times New Roman" w:hAnsi="Times New Roman" w:cs="Times New Roman"/>
            <w:sz w:val="20"/>
            <w:szCs w:val="20"/>
          </w:rPr>
          <w:t>Lucie.blom@bom.gov.au</w:t>
        </w:r>
      </w:hyperlink>
      <w:r w:rsidR="001032D6">
        <w:rPr>
          <w:rFonts w:ascii="Times New Roman" w:hAnsi="Times New Roman" w:cs="Times New Roman"/>
          <w:sz w:val="20"/>
          <w:szCs w:val="20"/>
        </w:rPr>
        <w:t xml:space="preserve">; </w:t>
      </w:r>
      <w:hyperlink r:id="rId44" w:tgtFrame="_blank" w:history="1">
        <w:r w:rsidR="001032D6">
          <w:rPr>
            <w:rStyle w:val="Hyperlink"/>
            <w:color w:val="1155CC"/>
            <w:shd w:val="clear" w:color="auto" w:fill="FFFFFF"/>
          </w:rPr>
          <w:t>gmorote@dhn.mil.pe</w:t>
        </w:r>
      </w:hyperlink>
      <w:r w:rsidR="001032D6">
        <w:rPr>
          <w:rStyle w:val="Hyperlink"/>
          <w:color w:val="1155CC"/>
          <w:shd w:val="clear" w:color="auto" w:fill="FFFFFF"/>
        </w:rPr>
        <w:t xml:space="preserve">; </w:t>
      </w:r>
      <w:hyperlink r:id="rId45" w:tgtFrame="_blank" w:history="1">
        <w:r w:rsidR="001032D6">
          <w:rPr>
            <w:rStyle w:val="Hyperlink"/>
            <w:rFonts w:ascii="Calibri" w:hAnsi="Calibri"/>
            <w:color w:val="1155CC"/>
            <w:shd w:val="clear" w:color="auto" w:fill="FFFFFF"/>
          </w:rPr>
          <w:t>Christina.Thaele@weathersa.co.za</w:t>
        </w:r>
      </w:hyperlink>
      <w:r w:rsidR="001032D6">
        <w:rPr>
          <w:rStyle w:val="Hyperlink"/>
          <w:rFonts w:ascii="Calibri" w:hAnsi="Calibri"/>
          <w:color w:val="1155CC"/>
          <w:shd w:val="clear" w:color="auto" w:fill="FFFFFF"/>
        </w:rPr>
        <w:t xml:space="preserve">; </w:t>
      </w:r>
      <w:hyperlink r:id="rId46" w:history="1">
        <w:r w:rsidR="001032D6" w:rsidRPr="0065228B">
          <w:rPr>
            <w:rStyle w:val="Hyperlink"/>
          </w:rPr>
          <w:t>s_nishikawa@met.kishou.go.jp</w:t>
        </w:r>
      </w:hyperlink>
      <w:r w:rsidR="001032D6">
        <w:t>;</w:t>
      </w:r>
    </w:p>
    <w:sectPr w:rsidR="001032D6" w:rsidRPr="00561B4E" w:rsidSect="001160E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EA6" w:rsidRDefault="00F31EA6" w:rsidP="000F0AD1">
      <w:pPr>
        <w:spacing w:after="0" w:line="240" w:lineRule="auto"/>
      </w:pPr>
      <w:r>
        <w:separator/>
      </w:r>
    </w:p>
  </w:endnote>
  <w:endnote w:type="continuationSeparator" w:id="0">
    <w:p w:rsidR="00F31EA6" w:rsidRDefault="00F31EA6" w:rsidP="000F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EA6" w:rsidRDefault="00F31EA6" w:rsidP="000F0AD1">
      <w:pPr>
        <w:spacing w:after="0" w:line="240" w:lineRule="auto"/>
      </w:pPr>
      <w:r>
        <w:separator/>
      </w:r>
    </w:p>
  </w:footnote>
  <w:footnote w:type="continuationSeparator" w:id="0">
    <w:p w:rsidR="00F31EA6" w:rsidRDefault="00F31EA6" w:rsidP="000F0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92"/>
    <w:rsid w:val="00003E43"/>
    <w:rsid w:val="0003509B"/>
    <w:rsid w:val="000F0AD1"/>
    <w:rsid w:val="001032D6"/>
    <w:rsid w:val="001160E6"/>
    <w:rsid w:val="00145D2D"/>
    <w:rsid w:val="00180CA6"/>
    <w:rsid w:val="00191129"/>
    <w:rsid w:val="00192020"/>
    <w:rsid w:val="001B2758"/>
    <w:rsid w:val="001B7C9D"/>
    <w:rsid w:val="001F6CBC"/>
    <w:rsid w:val="00222C74"/>
    <w:rsid w:val="002435FD"/>
    <w:rsid w:val="00257549"/>
    <w:rsid w:val="002F1741"/>
    <w:rsid w:val="00304B7A"/>
    <w:rsid w:val="0035027D"/>
    <w:rsid w:val="00354198"/>
    <w:rsid w:val="00406BB6"/>
    <w:rsid w:val="00413196"/>
    <w:rsid w:val="00437853"/>
    <w:rsid w:val="00471D23"/>
    <w:rsid w:val="004E1D6B"/>
    <w:rsid w:val="004E7B66"/>
    <w:rsid w:val="00561B4E"/>
    <w:rsid w:val="0057063A"/>
    <w:rsid w:val="005810D5"/>
    <w:rsid w:val="005A0FAA"/>
    <w:rsid w:val="00667162"/>
    <w:rsid w:val="006A121B"/>
    <w:rsid w:val="006E1EF2"/>
    <w:rsid w:val="00730C5A"/>
    <w:rsid w:val="009A6061"/>
    <w:rsid w:val="009F2D35"/>
    <w:rsid w:val="00A24732"/>
    <w:rsid w:val="00A60578"/>
    <w:rsid w:val="00A66AC3"/>
    <w:rsid w:val="00A858F4"/>
    <w:rsid w:val="00AA5BC9"/>
    <w:rsid w:val="00AF7022"/>
    <w:rsid w:val="00B0159D"/>
    <w:rsid w:val="00B17A23"/>
    <w:rsid w:val="00B37996"/>
    <w:rsid w:val="00B62729"/>
    <w:rsid w:val="00B74770"/>
    <w:rsid w:val="00C967EE"/>
    <w:rsid w:val="00CE18ED"/>
    <w:rsid w:val="00D12F43"/>
    <w:rsid w:val="00D40192"/>
    <w:rsid w:val="00D67381"/>
    <w:rsid w:val="00D753C6"/>
    <w:rsid w:val="00D87E16"/>
    <w:rsid w:val="00DA0903"/>
    <w:rsid w:val="00DA589C"/>
    <w:rsid w:val="00DA700D"/>
    <w:rsid w:val="00DD11CA"/>
    <w:rsid w:val="00E3268F"/>
    <w:rsid w:val="00E35EB8"/>
    <w:rsid w:val="00E36322"/>
    <w:rsid w:val="00EE1C29"/>
    <w:rsid w:val="00F0076F"/>
    <w:rsid w:val="00F15722"/>
    <w:rsid w:val="00F31EA6"/>
    <w:rsid w:val="00F36DF0"/>
    <w:rsid w:val="00F50867"/>
    <w:rsid w:val="00F54304"/>
    <w:rsid w:val="00F6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3632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13196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3196"/>
    <w:rPr>
      <w:rFonts w:ascii="Arial" w:hAnsi="Arial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3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3196"/>
    <w:rPr>
      <w:rFonts w:ascii="Courier New" w:eastAsia="Times New Roman" w:hAnsi="Courier New" w:cs="Courier New"/>
      <w:color w:val="000000"/>
      <w:sz w:val="20"/>
      <w:szCs w:val="20"/>
      <w:lang w:eastAsia="en-GB"/>
    </w:rPr>
  </w:style>
  <w:style w:type="character" w:customStyle="1" w:styleId="rwro">
    <w:name w:val="rwro"/>
    <w:basedOn w:val="DefaultParagraphFont"/>
    <w:rsid w:val="009F2D35"/>
  </w:style>
  <w:style w:type="character" w:customStyle="1" w:styleId="pec">
    <w:name w:val="_pe_c"/>
    <w:basedOn w:val="DefaultParagraphFont"/>
    <w:rsid w:val="00471D23"/>
  </w:style>
  <w:style w:type="character" w:customStyle="1" w:styleId="highlight">
    <w:name w:val="highlight"/>
    <w:basedOn w:val="DefaultParagraphFont"/>
    <w:rsid w:val="00222C74"/>
  </w:style>
  <w:style w:type="character" w:styleId="Strong">
    <w:name w:val="Strong"/>
    <w:basedOn w:val="DefaultParagraphFont"/>
    <w:uiPriority w:val="22"/>
    <w:qFormat/>
    <w:rsid w:val="00222C7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F0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AD1"/>
  </w:style>
  <w:style w:type="paragraph" w:styleId="Footer">
    <w:name w:val="footer"/>
    <w:basedOn w:val="Normal"/>
    <w:link w:val="FooterChar"/>
    <w:uiPriority w:val="99"/>
    <w:unhideWhenUsed/>
    <w:rsid w:val="000F0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3632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13196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3196"/>
    <w:rPr>
      <w:rFonts w:ascii="Arial" w:hAnsi="Arial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3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3196"/>
    <w:rPr>
      <w:rFonts w:ascii="Courier New" w:eastAsia="Times New Roman" w:hAnsi="Courier New" w:cs="Courier New"/>
      <w:color w:val="000000"/>
      <w:sz w:val="20"/>
      <w:szCs w:val="20"/>
      <w:lang w:eastAsia="en-GB"/>
    </w:rPr>
  </w:style>
  <w:style w:type="character" w:customStyle="1" w:styleId="rwro">
    <w:name w:val="rwro"/>
    <w:basedOn w:val="DefaultParagraphFont"/>
    <w:rsid w:val="009F2D35"/>
  </w:style>
  <w:style w:type="character" w:customStyle="1" w:styleId="pec">
    <w:name w:val="_pe_c"/>
    <w:basedOn w:val="DefaultParagraphFont"/>
    <w:rsid w:val="00471D23"/>
  </w:style>
  <w:style w:type="character" w:customStyle="1" w:styleId="highlight">
    <w:name w:val="highlight"/>
    <w:basedOn w:val="DefaultParagraphFont"/>
    <w:rsid w:val="00222C74"/>
  </w:style>
  <w:style w:type="character" w:styleId="Strong">
    <w:name w:val="Strong"/>
    <w:basedOn w:val="DefaultParagraphFont"/>
    <w:uiPriority w:val="22"/>
    <w:qFormat/>
    <w:rsid w:val="00222C7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F0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AD1"/>
  </w:style>
  <w:style w:type="paragraph" w:styleId="Footer">
    <w:name w:val="footer"/>
    <w:basedOn w:val="Normal"/>
    <w:link w:val="FooterChar"/>
    <w:uiPriority w:val="99"/>
    <w:unhideWhenUsed/>
    <w:rsid w:val="000F0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@chm.mar.mil.br" TargetMode="External"/><Relationship Id="rId13" Type="http://schemas.openxmlformats.org/officeDocument/2006/relationships/hyperlink" Target="mailto:Neal.Moodie@bom.gov.au" TargetMode="External"/><Relationship Id="rId18" Type="http://schemas.openxmlformats.org/officeDocument/2006/relationships/hyperlink" Target="mailto:john.parker2@canada.ca" TargetMode="External"/><Relationship Id="rId26" Type="http://schemas.openxmlformats.org/officeDocument/2006/relationships/hyperlink" Target="mailto:alain.poujol@meteo.fr" TargetMode="External"/><Relationship Id="rId39" Type="http://schemas.openxmlformats.org/officeDocument/2006/relationships/hyperlink" Target="mailto:Neetha.kgopal@imd.gov.in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reille.mayoka@meteo.fr" TargetMode="External"/><Relationship Id="rId34" Type="http://schemas.openxmlformats.org/officeDocument/2006/relationships/hyperlink" Target="mailto:john.parker2@canada.ca" TargetMode="External"/><Relationship Id="rId42" Type="http://schemas.openxmlformats.org/officeDocument/2006/relationships/hyperlink" Target="mailto:marja.aarnio@fmi.fi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owa.bom.gov.au/owa/?ae=Item&amp;t=IPM.Note&amp;a=New&amp;to=michail.myrsilidis%40emy.gr&amp;nm=michail.myrsilidis%40emy.gr" TargetMode="External"/><Relationship Id="rId12" Type="http://schemas.openxmlformats.org/officeDocument/2006/relationships/hyperlink" Target="mailto:hazratmir2015@yahoo.com" TargetMode="External"/><Relationship Id="rId17" Type="http://schemas.openxmlformats.org/officeDocument/2006/relationships/hyperlink" Target="mailto:gmorote@dhn.mil.pe" TargetMode="External"/><Relationship Id="rId25" Type="http://schemas.openxmlformats.org/officeDocument/2006/relationships/hyperlink" Target="mailto:vganessen@yahoo.com" TargetMode="External"/><Relationship Id="rId33" Type="http://schemas.openxmlformats.org/officeDocument/2006/relationships/hyperlink" Target="mailto:Lvidall@directemar.cl" TargetMode="External"/><Relationship Id="rId38" Type="http://schemas.openxmlformats.org/officeDocument/2006/relationships/hyperlink" Target="mailto:mtamayo@dhn.mil.pe" TargetMode="External"/><Relationship Id="rId46" Type="http://schemas.openxmlformats.org/officeDocument/2006/relationships/hyperlink" Target="mailto:s_nishikawa@met.kishou.go.j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hidrografia@shoa.cl" TargetMode="External"/><Relationship Id="rId20" Type="http://schemas.openxmlformats.org/officeDocument/2006/relationships/hyperlink" Target="mailto:nick.ashton@metoffice.gov.uk" TargetMode="External"/><Relationship Id="rId29" Type="http://schemas.openxmlformats.org/officeDocument/2006/relationships/hyperlink" Target="mailto:Neal.Moodie@bom.gov.au" TargetMode="External"/><Relationship Id="rId41" Type="http://schemas.openxmlformats.org/officeDocument/2006/relationships/hyperlink" Target="mailto:peixoto.carvalho@marinha.mil.br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eetha.kgopal@imd.gov.in" TargetMode="External"/><Relationship Id="rId24" Type="http://schemas.openxmlformats.org/officeDocument/2006/relationships/hyperlink" Target="mailto:Johan.Stander@weathersa.co.za" TargetMode="External"/><Relationship Id="rId32" Type="http://schemas.openxmlformats.org/officeDocument/2006/relationships/hyperlink" Target="mailto:elke.louw@metservice.com" TargetMode="External"/><Relationship Id="rId37" Type="http://schemas.openxmlformats.org/officeDocument/2006/relationships/hyperlink" Target="mailto:sarfarazmet@hotmail.com" TargetMode="External"/><Relationship Id="rId40" Type="http://schemas.openxmlformats.org/officeDocument/2006/relationships/hyperlink" Target="mailto:mms-jma@ml.kishou.go.jp" TargetMode="External"/><Relationship Id="rId45" Type="http://schemas.openxmlformats.org/officeDocument/2006/relationships/hyperlink" Target="mailto:Christina.Thaele@weathersa.co.z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lke.louw@metservice.com" TargetMode="External"/><Relationship Id="rId23" Type="http://schemas.openxmlformats.org/officeDocument/2006/relationships/hyperlink" Target="mailto:agcejas@smn.gov.ar" TargetMode="External"/><Relationship Id="rId28" Type="http://schemas.openxmlformats.org/officeDocument/2006/relationships/hyperlink" Target="mailto:hazratmir2015@yahoo.com" TargetMode="External"/><Relationship Id="rId36" Type="http://schemas.openxmlformats.org/officeDocument/2006/relationships/hyperlink" Target="mailto:emma@marinha.mil.br" TargetMode="External"/><Relationship Id="rId10" Type="http://schemas.openxmlformats.org/officeDocument/2006/relationships/hyperlink" Target="mailto:Christina.Thaele@weathersa.co.za" TargetMode="External"/><Relationship Id="rId19" Type="http://schemas.openxmlformats.org/officeDocument/2006/relationships/hyperlink" Target="mailto:john.parker2@canada.ca" TargetMode="External"/><Relationship Id="rId31" Type="http://schemas.openxmlformats.org/officeDocument/2006/relationships/hyperlink" Target="mailto:vms@aari.aq" TargetMode="External"/><Relationship Id="rId44" Type="http://schemas.openxmlformats.org/officeDocument/2006/relationships/hyperlink" Target="mailto:gmorote@dhn.mil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an.Stander@weathersa.co.za" TargetMode="External"/><Relationship Id="rId14" Type="http://schemas.openxmlformats.org/officeDocument/2006/relationships/hyperlink" Target="mailto:mms-jma@ml.kishou.go.jp" TargetMode="External"/><Relationship Id="rId22" Type="http://schemas.openxmlformats.org/officeDocument/2006/relationships/hyperlink" Target="https://owa.bom.gov.au/owa/?ae=Item&amp;t=IPM.Note&amp;a=New&amp;to=michail.myrsilidis%40emy.gr&amp;nm=michail.myrsilidis%40emy.gr" TargetMode="External"/><Relationship Id="rId27" Type="http://schemas.openxmlformats.org/officeDocument/2006/relationships/hyperlink" Target="mailto:pakmet_islamabad@yahoo.com" TargetMode="External"/><Relationship Id="rId30" Type="http://schemas.openxmlformats.org/officeDocument/2006/relationships/hyperlink" Target="mailto:zhaowei@cma.gov.cn" TargetMode="External"/><Relationship Id="rId35" Type="http://schemas.openxmlformats.org/officeDocument/2006/relationships/hyperlink" Target="mailto:helge.tangen@met.no" TargetMode="External"/><Relationship Id="rId43" Type="http://schemas.openxmlformats.org/officeDocument/2006/relationships/hyperlink" Target="mailto:Lucie.blom@bom.gov.a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WMO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Wyatt</dc:creator>
  <cp:lastModifiedBy>Neal Moodie</cp:lastModifiedBy>
  <cp:revision>4</cp:revision>
  <dcterms:created xsi:type="dcterms:W3CDTF">2018-07-17T06:59:00Z</dcterms:created>
  <dcterms:modified xsi:type="dcterms:W3CDTF">2018-08-02T10:01:00Z</dcterms:modified>
</cp:coreProperties>
</file>