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39" w:rsidRDefault="000C0C39" w:rsidP="009046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for joint sessions of the </w:t>
      </w:r>
    </w:p>
    <w:p w:rsidR="006D1158" w:rsidRDefault="00EB5BC3" w:rsidP="009046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6D1158" w:rsidRPr="006D115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6D11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of the </w:t>
      </w:r>
      <w:r w:rsidR="00157A79" w:rsidRPr="00E706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IHO </w:t>
      </w:r>
      <w:r w:rsidR="006D11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World-Wide Navigation Warning Service </w:t>
      </w:r>
    </w:p>
    <w:p w:rsidR="000C0C39" w:rsidRDefault="006D1158" w:rsidP="009046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Sub-Committee</w:t>
      </w:r>
      <w:r w:rsidR="00191D53" w:rsidRPr="00E706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WWNWS-SC</w:t>
      </w:r>
      <w:r w:rsidR="00157A79" w:rsidRPr="00E7069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EB5B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</w:t>
      </w:r>
    </w:p>
    <w:p w:rsidR="009046AB" w:rsidRPr="00E7069E" w:rsidRDefault="00EB5BC3" w:rsidP="009046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B5BC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of the WMO World-Wide Met-Ocean Information and Warning Service Committee (WWMIWS-C)</w:t>
      </w:r>
    </w:p>
    <w:p w:rsidR="00D67D58" w:rsidRPr="00D67D58" w:rsidRDefault="00EB5BC3" w:rsidP="00157A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IHO</w:t>
      </w:r>
      <w:r w:rsidR="00D67D58" w:rsidRPr="00D67D5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Monaco</w:t>
      </w:r>
      <w:r w:rsidR="00D67D58" w:rsidRPr="00D67D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46AB" w:rsidRPr="00E7069E" w:rsidRDefault="0099731A" w:rsidP="00157A7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B5BC3">
        <w:rPr>
          <w:rFonts w:ascii="Times New Roman" w:hAnsi="Times New Roman" w:cs="Times New Roman"/>
          <w:b/>
          <w:bCs/>
          <w:sz w:val="24"/>
          <w:szCs w:val="24"/>
          <w:u w:val="single"/>
        </w:rPr>
        <w:t>7 -31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August</w:t>
      </w:r>
      <w:r w:rsidR="00191D53" w:rsidRPr="00E706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="00EB5BC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:rsidR="008A5535" w:rsidRDefault="008A5535" w:rsidP="00537AE9">
      <w:pPr>
        <w:jc w:val="center"/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963"/>
        <w:gridCol w:w="4575"/>
        <w:gridCol w:w="2149"/>
        <w:gridCol w:w="1843"/>
      </w:tblGrid>
      <w:tr w:rsidR="007F795D" w:rsidRPr="00E7069E" w:rsidTr="000C0C39">
        <w:tc>
          <w:tcPr>
            <w:tcW w:w="10467" w:type="dxa"/>
            <w:gridSpan w:val="5"/>
            <w:shd w:val="clear" w:color="auto" w:fill="D6E3BC" w:themeFill="accent3" w:themeFillTint="66"/>
          </w:tcPr>
          <w:p w:rsidR="007F795D" w:rsidRPr="00E7069E" w:rsidRDefault="00565BDD" w:rsidP="00EB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5BC3">
              <w:rPr>
                <w:rFonts w:ascii="Times New Roman" w:hAnsi="Times New Roman"/>
                <w:sz w:val="24"/>
                <w:szCs w:val="24"/>
              </w:rPr>
              <w:t>7</w:t>
            </w:r>
            <w:r w:rsidR="007F795D" w:rsidRPr="00E70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31A">
              <w:rPr>
                <w:rFonts w:ascii="Times New Roman" w:hAnsi="Times New Roman"/>
                <w:sz w:val="24"/>
                <w:szCs w:val="24"/>
              </w:rPr>
              <w:t>August</w:t>
            </w:r>
          </w:p>
        </w:tc>
      </w:tr>
      <w:tr w:rsidR="007F795D" w:rsidRPr="00E7069E" w:rsidTr="000C0C39">
        <w:tc>
          <w:tcPr>
            <w:tcW w:w="937" w:type="dxa"/>
            <w:shd w:val="clear" w:color="auto" w:fill="FBD4B4" w:themeFill="accent6" w:themeFillTint="66"/>
            <w:vAlign w:val="center"/>
          </w:tcPr>
          <w:p w:rsidR="007F795D" w:rsidRPr="00E7069E" w:rsidRDefault="007F795D" w:rsidP="00CC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963" w:type="dxa"/>
            <w:shd w:val="clear" w:color="auto" w:fill="FBD4B4" w:themeFill="accent6" w:themeFillTint="66"/>
          </w:tcPr>
          <w:p w:rsidR="007F795D" w:rsidRPr="00E7069E" w:rsidRDefault="007F795D" w:rsidP="007F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Agenda</w:t>
            </w:r>
          </w:p>
        </w:tc>
        <w:tc>
          <w:tcPr>
            <w:tcW w:w="4575" w:type="dxa"/>
            <w:shd w:val="clear" w:color="auto" w:fill="FBD4B4" w:themeFill="accent6" w:themeFillTint="66"/>
            <w:vAlign w:val="center"/>
          </w:tcPr>
          <w:p w:rsidR="007F795D" w:rsidRPr="00E7069E" w:rsidRDefault="007F795D" w:rsidP="007F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Event</w:t>
            </w:r>
            <w:r w:rsidR="00EE3ADF" w:rsidRPr="00E7069E">
              <w:rPr>
                <w:rFonts w:ascii="Times New Roman" w:hAnsi="Times New Roman"/>
                <w:sz w:val="24"/>
                <w:szCs w:val="24"/>
              </w:rPr>
              <w:t>/Topic</w:t>
            </w:r>
          </w:p>
        </w:tc>
        <w:tc>
          <w:tcPr>
            <w:tcW w:w="2149" w:type="dxa"/>
            <w:shd w:val="clear" w:color="auto" w:fill="FBD4B4" w:themeFill="accent6" w:themeFillTint="66"/>
            <w:vAlign w:val="center"/>
          </w:tcPr>
          <w:p w:rsidR="007F795D" w:rsidRPr="00E7069E" w:rsidRDefault="007F795D" w:rsidP="00CC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Lead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7F795D" w:rsidRPr="00E7069E" w:rsidRDefault="007F795D" w:rsidP="00CC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11028A" w:rsidRPr="00E7069E" w:rsidTr="000C0C39">
        <w:trPr>
          <w:trHeight w:val="455"/>
        </w:trPr>
        <w:tc>
          <w:tcPr>
            <w:tcW w:w="937" w:type="dxa"/>
            <w:shd w:val="clear" w:color="auto" w:fill="FFFF00"/>
            <w:vAlign w:val="center"/>
          </w:tcPr>
          <w:p w:rsidR="0011028A" w:rsidRPr="00E7069E" w:rsidRDefault="0011028A" w:rsidP="0056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11028A" w:rsidRDefault="0011028A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FFFF00"/>
            <w:vAlign w:val="center"/>
          </w:tcPr>
          <w:p w:rsidR="0011028A" w:rsidRPr="0011028A" w:rsidRDefault="0011028A" w:rsidP="00CC1E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28A">
              <w:rPr>
                <w:rFonts w:ascii="Times New Roman" w:hAnsi="Times New Roman"/>
                <w:b/>
                <w:sz w:val="24"/>
                <w:szCs w:val="24"/>
              </w:rPr>
              <w:t>Joint Session</w:t>
            </w:r>
          </w:p>
        </w:tc>
        <w:tc>
          <w:tcPr>
            <w:tcW w:w="2149" w:type="dxa"/>
            <w:shd w:val="clear" w:color="auto" w:fill="FFFF00"/>
            <w:vAlign w:val="center"/>
          </w:tcPr>
          <w:p w:rsidR="0011028A" w:rsidRDefault="0011028A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11028A" w:rsidRPr="00E7069E" w:rsidRDefault="0011028A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BDD" w:rsidRPr="00E7069E" w:rsidTr="000C0C39">
        <w:trPr>
          <w:trHeight w:val="1589"/>
        </w:trPr>
        <w:tc>
          <w:tcPr>
            <w:tcW w:w="937" w:type="dxa"/>
            <w:vAlign w:val="center"/>
          </w:tcPr>
          <w:p w:rsidR="00565BDD" w:rsidRPr="00E7069E" w:rsidRDefault="00565BDD" w:rsidP="0056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 xml:space="preserve">0900 </w:t>
            </w:r>
          </w:p>
        </w:tc>
        <w:tc>
          <w:tcPr>
            <w:tcW w:w="963" w:type="dxa"/>
            <w:vAlign w:val="center"/>
          </w:tcPr>
          <w:p w:rsidR="00565BDD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65BDD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565BDD" w:rsidRPr="00E7069E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:rsidR="00565BDD" w:rsidRPr="00E7069E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  <w:p w:rsidR="00565BDD" w:rsidRPr="00E7069E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  <w:p w:rsidR="00565BDD" w:rsidRPr="001C7CDE" w:rsidRDefault="00565BDD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575" w:type="dxa"/>
            <w:vAlign w:val="center"/>
          </w:tcPr>
          <w:p w:rsidR="00565BDD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Opening Remarks and Administrative Arrangements</w:t>
            </w:r>
          </w:p>
          <w:p w:rsidR="00565BDD" w:rsidRPr="00E7069E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 xml:space="preserve">Welcome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 xml:space="preserve"> Opening </w:t>
            </w:r>
            <w:r>
              <w:rPr>
                <w:rFonts w:ascii="Times New Roman" w:hAnsi="Times New Roman"/>
                <w:sz w:val="20"/>
                <w:szCs w:val="20"/>
              </w:rPr>
              <w:t>remarks</w:t>
            </w:r>
          </w:p>
          <w:p w:rsidR="00565BDD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 xml:space="preserve">Welcome by </w:t>
            </w:r>
            <w:r w:rsidR="00FE4343">
              <w:rPr>
                <w:rFonts w:ascii="Times New Roman" w:hAnsi="Times New Roman"/>
                <w:sz w:val="20"/>
                <w:szCs w:val="20"/>
              </w:rPr>
              <w:t>Host</w:t>
            </w:r>
          </w:p>
          <w:p w:rsidR="00565BDD" w:rsidRPr="00E7069E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Working Arrangements</w:t>
            </w:r>
          </w:p>
          <w:p w:rsidR="00565BDD" w:rsidRPr="00E7069E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Administrative Arrangements</w:t>
            </w:r>
          </w:p>
          <w:p w:rsidR="00565BDD" w:rsidRPr="00E7069E" w:rsidRDefault="00565BDD" w:rsidP="003601B3">
            <w:pPr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 xml:space="preserve">Adoption of the </w:t>
            </w:r>
            <w:r w:rsidR="0089057E">
              <w:rPr>
                <w:rFonts w:ascii="Times New Roman" w:hAnsi="Times New Roman"/>
                <w:sz w:val="20"/>
                <w:szCs w:val="20"/>
              </w:rPr>
              <w:t xml:space="preserve">Joint 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Agenda</w:t>
            </w:r>
          </w:p>
        </w:tc>
        <w:tc>
          <w:tcPr>
            <w:tcW w:w="2149" w:type="dxa"/>
            <w:vAlign w:val="center"/>
          </w:tcPr>
          <w:p w:rsidR="00565BDD" w:rsidRDefault="00565BD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5BDD" w:rsidRPr="00E7069E" w:rsidRDefault="00565BD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Chair</w:t>
            </w:r>
            <w:r w:rsidR="0089057E"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565BDD" w:rsidRDefault="0089057E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SG/Director</w:t>
            </w:r>
          </w:p>
          <w:p w:rsidR="00565BDD" w:rsidRPr="00E7069E" w:rsidRDefault="00565BD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9057E"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565BDD" w:rsidRPr="00E7069E" w:rsidRDefault="00565BD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Sec</w:t>
            </w:r>
          </w:p>
          <w:p w:rsidR="00565BDD" w:rsidRPr="00E7069E" w:rsidRDefault="00565BDD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Chair</w:t>
            </w:r>
            <w:r w:rsidR="0089057E">
              <w:rPr>
                <w:rFonts w:ascii="Times New Roman" w:hAnsi="Times New Roman"/>
                <w:sz w:val="20"/>
                <w:szCs w:val="20"/>
              </w:rPr>
              <w:t>s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/Sec</w:t>
            </w:r>
          </w:p>
        </w:tc>
        <w:tc>
          <w:tcPr>
            <w:tcW w:w="1843" w:type="dxa"/>
            <w:vAlign w:val="center"/>
          </w:tcPr>
          <w:p w:rsidR="00565BDD" w:rsidRPr="00E7069E" w:rsidRDefault="00565BD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BDD" w:rsidRPr="00E7069E" w:rsidTr="000C0C39">
        <w:trPr>
          <w:trHeight w:val="1785"/>
        </w:trPr>
        <w:tc>
          <w:tcPr>
            <w:tcW w:w="937" w:type="dxa"/>
            <w:vAlign w:val="center"/>
          </w:tcPr>
          <w:p w:rsidR="00565BDD" w:rsidRPr="00E7069E" w:rsidRDefault="00565BD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0945</w:t>
            </w:r>
          </w:p>
        </w:tc>
        <w:tc>
          <w:tcPr>
            <w:tcW w:w="963" w:type="dxa"/>
            <w:vAlign w:val="center"/>
          </w:tcPr>
          <w:p w:rsidR="00565BDD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65BDD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565BDD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  <w:p w:rsidR="00565BDD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565BDD" w:rsidRDefault="00565BD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  <w:p w:rsidR="0089057E" w:rsidRDefault="0089057E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  <w:p w:rsidR="00AD5F35" w:rsidRPr="00E7069E" w:rsidRDefault="00AD5F35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:rsidR="00565BDD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Matters Relating to the GMDSS Master Plan</w:t>
            </w:r>
          </w:p>
          <w:p w:rsidR="00565BDD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IHO Update</w:t>
            </w:r>
          </w:p>
          <w:p w:rsidR="0089057E" w:rsidRDefault="0089057E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WMO Update</w:t>
            </w:r>
          </w:p>
          <w:p w:rsidR="00565BDD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 Update</w:t>
            </w:r>
          </w:p>
          <w:p w:rsidR="00565BDD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IMSO Update</w:t>
            </w:r>
          </w:p>
          <w:p w:rsidR="00565BDD" w:rsidRPr="00E7069E" w:rsidRDefault="00565BDD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contents of GMDSS Master Plan Annexes 7&amp;8</w:t>
            </w:r>
          </w:p>
        </w:tc>
        <w:tc>
          <w:tcPr>
            <w:tcW w:w="2149" w:type="dxa"/>
            <w:vAlign w:val="center"/>
          </w:tcPr>
          <w:p w:rsidR="00466C24" w:rsidRDefault="00466C2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5BDD" w:rsidRDefault="0089057E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IHO</w:t>
            </w:r>
          </w:p>
          <w:p w:rsidR="0089057E" w:rsidRDefault="0089057E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WMO</w:t>
            </w:r>
          </w:p>
          <w:p w:rsidR="00466C24" w:rsidRDefault="00466C2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</w:t>
            </w:r>
          </w:p>
          <w:p w:rsidR="00466C24" w:rsidRDefault="00466C2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IMSO</w:t>
            </w:r>
          </w:p>
          <w:p w:rsidR="00466C24" w:rsidRDefault="00466C2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AD5F35"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AD5F35" w:rsidRPr="00E7069E" w:rsidRDefault="00AD5F35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5BDD" w:rsidRPr="00E7069E" w:rsidRDefault="00565BDD" w:rsidP="009A6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95D" w:rsidRPr="00E7069E" w:rsidTr="000C0C39">
        <w:tc>
          <w:tcPr>
            <w:tcW w:w="937" w:type="dxa"/>
            <w:shd w:val="clear" w:color="auto" w:fill="B8CCE4" w:themeFill="accent1" w:themeFillTint="66"/>
            <w:vAlign w:val="center"/>
          </w:tcPr>
          <w:p w:rsidR="007F795D" w:rsidRPr="00E7069E" w:rsidRDefault="008734B5" w:rsidP="00D54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10</w:t>
            </w:r>
            <w:r w:rsidR="00D541D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7F795D" w:rsidRPr="00E7069E" w:rsidRDefault="007F795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B8CCE4" w:themeFill="accent1" w:themeFillTint="66"/>
            <w:vAlign w:val="center"/>
          </w:tcPr>
          <w:p w:rsidR="007F795D" w:rsidRPr="00E7069E" w:rsidRDefault="008734B5" w:rsidP="00AA1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Tea/coffee break</w:t>
            </w:r>
          </w:p>
        </w:tc>
        <w:tc>
          <w:tcPr>
            <w:tcW w:w="2149" w:type="dxa"/>
            <w:shd w:val="clear" w:color="auto" w:fill="B8CCE4" w:themeFill="accent1" w:themeFillTint="66"/>
            <w:vAlign w:val="center"/>
          </w:tcPr>
          <w:p w:rsidR="007F795D" w:rsidRPr="00E7069E" w:rsidRDefault="007F795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7F795D" w:rsidRPr="00E7069E" w:rsidRDefault="007F795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C24" w:rsidRPr="00E7069E" w:rsidTr="000C0C39">
        <w:trPr>
          <w:trHeight w:val="1318"/>
        </w:trPr>
        <w:tc>
          <w:tcPr>
            <w:tcW w:w="937" w:type="dxa"/>
            <w:vAlign w:val="center"/>
          </w:tcPr>
          <w:p w:rsidR="00466C24" w:rsidRPr="00E7069E" w:rsidRDefault="00466C24" w:rsidP="008905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89057E">
              <w:rPr>
                <w:rFonts w:ascii="Times New Roman" w:hAnsi="Times New Roman"/>
                <w:sz w:val="20"/>
                <w:szCs w:val="20"/>
              </w:rPr>
              <w:t>1</w:t>
            </w:r>
            <w:r w:rsidR="003D19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466C24" w:rsidRDefault="00466C24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66C24" w:rsidRDefault="00466C24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  <w:p w:rsidR="00466C24" w:rsidRDefault="00466C24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</w:t>
            </w:r>
          </w:p>
          <w:p w:rsidR="000373B8" w:rsidRDefault="000373B8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3.1.3</w:t>
            </w:r>
          </w:p>
          <w:p w:rsidR="00AD5F35" w:rsidRDefault="00AD5F35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:rsidR="00466C24" w:rsidRDefault="00466C24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Promulgation of Maritime Safety Information</w:t>
            </w:r>
          </w:p>
          <w:p w:rsidR="00466C24" w:rsidRDefault="00466C24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Outcomes of MSC9</w:t>
            </w:r>
            <w:r w:rsidR="0089057E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466C24" w:rsidRDefault="00466C24" w:rsidP="00CC1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Outcomes of NCSR</w:t>
            </w:r>
            <w:r w:rsidR="0089057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373B8" w:rsidRDefault="0089057E" w:rsidP="00890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Review of agenda and preparations for </w:t>
            </w:r>
            <w:r w:rsidR="000373B8">
              <w:rPr>
                <w:rFonts w:ascii="Times New Roman" w:hAnsi="Times New Roman"/>
                <w:sz w:val="20"/>
                <w:szCs w:val="20"/>
              </w:rPr>
              <w:t>IMO/ITU EG1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9" w:type="dxa"/>
            <w:vAlign w:val="center"/>
          </w:tcPr>
          <w:p w:rsidR="00466C24" w:rsidRDefault="00466C2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C24" w:rsidRDefault="00466C2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</w:t>
            </w:r>
            <w:r w:rsidR="0099731A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466C24" w:rsidRDefault="00466C2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</w:t>
            </w:r>
            <w:r w:rsidR="0099731A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0373B8" w:rsidRDefault="00D32912" w:rsidP="00997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AD5F35" w:rsidRPr="00E7069E" w:rsidRDefault="00AD5F35" w:rsidP="00997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6C24" w:rsidRPr="00E7069E" w:rsidRDefault="00466C2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95D" w:rsidRPr="00E7069E" w:rsidTr="000C0C39">
        <w:trPr>
          <w:trHeight w:val="417"/>
        </w:trPr>
        <w:tc>
          <w:tcPr>
            <w:tcW w:w="937" w:type="dxa"/>
            <w:vAlign w:val="center"/>
          </w:tcPr>
          <w:p w:rsidR="007F795D" w:rsidRPr="00E7069E" w:rsidRDefault="008734B5" w:rsidP="00D54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</w:t>
            </w:r>
            <w:r w:rsidR="00D541D5">
              <w:rPr>
                <w:rFonts w:ascii="Times New Roman" w:hAnsi="Times New Roman"/>
                <w:sz w:val="20"/>
                <w:szCs w:val="20"/>
              </w:rPr>
              <w:t>21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7F795D" w:rsidRPr="00E7069E" w:rsidRDefault="007F795D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:rsidR="007F795D" w:rsidRPr="00E7069E" w:rsidRDefault="008734B5" w:rsidP="00CC1E3B">
            <w:pPr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Official photograph</w:t>
            </w:r>
          </w:p>
        </w:tc>
        <w:tc>
          <w:tcPr>
            <w:tcW w:w="2149" w:type="dxa"/>
            <w:vAlign w:val="center"/>
          </w:tcPr>
          <w:p w:rsidR="007F795D" w:rsidRPr="00E7069E" w:rsidRDefault="0089057E" w:rsidP="00AA1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IHO</w:t>
            </w:r>
          </w:p>
        </w:tc>
        <w:tc>
          <w:tcPr>
            <w:tcW w:w="1843" w:type="dxa"/>
            <w:vAlign w:val="center"/>
          </w:tcPr>
          <w:p w:rsidR="007F795D" w:rsidRPr="00E7069E" w:rsidRDefault="007F795D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95D" w:rsidRPr="00E7069E" w:rsidTr="000C0C39">
        <w:tc>
          <w:tcPr>
            <w:tcW w:w="937" w:type="dxa"/>
            <w:shd w:val="clear" w:color="auto" w:fill="B8CCE4" w:themeFill="accent1" w:themeFillTint="66"/>
            <w:vAlign w:val="center"/>
          </w:tcPr>
          <w:p w:rsidR="007F795D" w:rsidRPr="00E7069E" w:rsidRDefault="008734B5" w:rsidP="003D1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12</w:t>
            </w:r>
            <w:r w:rsidR="003D1939">
              <w:rPr>
                <w:rFonts w:ascii="Times New Roman" w:hAnsi="Times New Roman"/>
                <w:sz w:val="20"/>
                <w:szCs w:val="20"/>
              </w:rPr>
              <w:t>3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7F795D" w:rsidRPr="00E7069E" w:rsidRDefault="007F795D" w:rsidP="00873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B8CCE4" w:themeFill="accent1" w:themeFillTint="66"/>
            <w:vAlign w:val="center"/>
          </w:tcPr>
          <w:p w:rsidR="007F795D" w:rsidRPr="00E7069E" w:rsidRDefault="008734B5" w:rsidP="00873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Lunch break</w:t>
            </w:r>
          </w:p>
        </w:tc>
        <w:tc>
          <w:tcPr>
            <w:tcW w:w="2149" w:type="dxa"/>
            <w:shd w:val="clear" w:color="auto" w:fill="B8CCE4" w:themeFill="accent1" w:themeFillTint="66"/>
            <w:vAlign w:val="center"/>
          </w:tcPr>
          <w:p w:rsidR="007F795D" w:rsidRPr="00E7069E" w:rsidRDefault="007F795D" w:rsidP="00873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7F795D" w:rsidRPr="00E7069E" w:rsidRDefault="007F795D" w:rsidP="00873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569" w:rsidRPr="00E7069E" w:rsidTr="000C0C39">
        <w:trPr>
          <w:trHeight w:val="1305"/>
        </w:trPr>
        <w:tc>
          <w:tcPr>
            <w:tcW w:w="937" w:type="dxa"/>
            <w:vAlign w:val="center"/>
          </w:tcPr>
          <w:p w:rsidR="007D7569" w:rsidRPr="00E7069E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3.2.1</w:t>
            </w: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3.2.1.1</w:t>
            </w: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3.2.1.2</w:t>
            </w:r>
          </w:p>
          <w:p w:rsidR="007D7569" w:rsidRPr="00E7069E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3.2.2</w:t>
            </w:r>
          </w:p>
        </w:tc>
        <w:tc>
          <w:tcPr>
            <w:tcW w:w="4575" w:type="dxa"/>
            <w:vAlign w:val="center"/>
          </w:tcPr>
          <w:p w:rsidR="007D7569" w:rsidRPr="007D7569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Promulgation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Maritime Safety Information</w:t>
            </w:r>
          </w:p>
          <w:p w:rsidR="007D7569" w:rsidRPr="007D7569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NAVTEX issues</w:t>
            </w:r>
          </w:p>
          <w:p w:rsidR="007D7569" w:rsidRPr="007D7569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IMO NAVTEX Coordinating Panel report</w:t>
            </w:r>
          </w:p>
          <w:p w:rsidR="007D7569" w:rsidRPr="007D7569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NAVTEX Services</w:t>
            </w:r>
          </w:p>
          <w:p w:rsidR="007D7569" w:rsidRPr="00E7069E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 xml:space="preserve">International </w:t>
            </w:r>
            <w:proofErr w:type="spellStart"/>
            <w:r w:rsidRPr="007D7569">
              <w:rPr>
                <w:rFonts w:ascii="Times New Roman" w:hAnsi="Times New Roman"/>
                <w:sz w:val="20"/>
                <w:szCs w:val="20"/>
              </w:rPr>
              <w:t>SafetyNET</w:t>
            </w:r>
            <w:proofErr w:type="spellEnd"/>
            <w:r w:rsidRPr="007D7569">
              <w:rPr>
                <w:rFonts w:ascii="Times New Roman" w:hAnsi="Times New Roman"/>
                <w:sz w:val="20"/>
                <w:szCs w:val="20"/>
              </w:rPr>
              <w:t xml:space="preserve"> Coordinating Panel report</w:t>
            </w:r>
          </w:p>
        </w:tc>
        <w:tc>
          <w:tcPr>
            <w:tcW w:w="2149" w:type="dxa"/>
            <w:vAlign w:val="center"/>
          </w:tcPr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GBR</w:t>
            </w: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GBR</w:t>
            </w:r>
          </w:p>
          <w:p w:rsidR="007D7569" w:rsidRPr="00E7069E" w:rsidRDefault="00D32912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</w:p>
        </w:tc>
        <w:tc>
          <w:tcPr>
            <w:tcW w:w="1843" w:type="dxa"/>
            <w:vAlign w:val="center"/>
          </w:tcPr>
          <w:p w:rsidR="007D7569" w:rsidRPr="00E7069E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C50" w:rsidRPr="00E7069E" w:rsidTr="000C0C39">
        <w:tc>
          <w:tcPr>
            <w:tcW w:w="937" w:type="dxa"/>
            <w:shd w:val="clear" w:color="auto" w:fill="C6D9F1" w:themeFill="text2" w:themeFillTint="33"/>
            <w:vAlign w:val="center"/>
          </w:tcPr>
          <w:p w:rsidR="00276C50" w:rsidRPr="00E7069E" w:rsidRDefault="00276C50" w:rsidP="003D1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15</w:t>
            </w:r>
            <w:r w:rsidR="003D193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shd w:val="clear" w:color="auto" w:fill="C6D9F1" w:themeFill="text2" w:themeFillTint="33"/>
            <w:vAlign w:val="center"/>
          </w:tcPr>
          <w:p w:rsidR="00276C50" w:rsidRPr="00E7069E" w:rsidRDefault="00276C50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C6D9F1" w:themeFill="text2" w:themeFillTint="33"/>
            <w:vAlign w:val="center"/>
          </w:tcPr>
          <w:p w:rsidR="00276C50" w:rsidRPr="00E7069E" w:rsidRDefault="00276C50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Tea/coffee break</w:t>
            </w:r>
          </w:p>
        </w:tc>
        <w:tc>
          <w:tcPr>
            <w:tcW w:w="2149" w:type="dxa"/>
            <w:shd w:val="clear" w:color="auto" w:fill="C6D9F1" w:themeFill="text2" w:themeFillTint="33"/>
            <w:vAlign w:val="center"/>
          </w:tcPr>
          <w:p w:rsidR="00276C50" w:rsidRPr="00E7069E" w:rsidRDefault="00276C50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76C50" w:rsidRPr="00E7069E" w:rsidRDefault="00276C50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136" w:rsidRPr="00E7069E" w:rsidTr="000C0C39">
        <w:trPr>
          <w:trHeight w:val="1313"/>
        </w:trPr>
        <w:tc>
          <w:tcPr>
            <w:tcW w:w="937" w:type="dxa"/>
            <w:vAlign w:val="center"/>
          </w:tcPr>
          <w:p w:rsidR="004F4136" w:rsidRPr="00E7069E" w:rsidRDefault="004F4136" w:rsidP="003D1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D193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</w:tcPr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3.2.1</w:t>
            </w: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3.2.1.1</w:t>
            </w: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3.2.1.2</w:t>
            </w:r>
          </w:p>
          <w:p w:rsidR="004F4136" w:rsidRPr="00E7069E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3.2.2</w:t>
            </w:r>
          </w:p>
        </w:tc>
        <w:tc>
          <w:tcPr>
            <w:tcW w:w="4575" w:type="dxa"/>
            <w:vAlign w:val="center"/>
          </w:tcPr>
          <w:p w:rsidR="007D7569" w:rsidRPr="007D7569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Promulgation of Maritime Safety Information (cont.)</w:t>
            </w:r>
          </w:p>
          <w:p w:rsidR="007D7569" w:rsidRPr="007D7569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NAVTEX issues</w:t>
            </w:r>
          </w:p>
          <w:p w:rsidR="007D7569" w:rsidRPr="007D7569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IMO NAVTEX Coordinating Panel report</w:t>
            </w:r>
          </w:p>
          <w:p w:rsidR="007D7569" w:rsidRPr="007D7569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NAVTEX Services</w:t>
            </w:r>
          </w:p>
          <w:p w:rsidR="004F4136" w:rsidRPr="00E7069E" w:rsidRDefault="007D7569" w:rsidP="007D7569">
            <w:pPr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 xml:space="preserve">International </w:t>
            </w:r>
            <w:proofErr w:type="spellStart"/>
            <w:r w:rsidRPr="007D7569">
              <w:rPr>
                <w:rFonts w:ascii="Times New Roman" w:hAnsi="Times New Roman"/>
                <w:sz w:val="20"/>
                <w:szCs w:val="20"/>
              </w:rPr>
              <w:t>SafetyNET</w:t>
            </w:r>
            <w:proofErr w:type="spellEnd"/>
            <w:r w:rsidRPr="007D7569">
              <w:rPr>
                <w:rFonts w:ascii="Times New Roman" w:hAnsi="Times New Roman"/>
                <w:sz w:val="20"/>
                <w:szCs w:val="20"/>
              </w:rPr>
              <w:t xml:space="preserve"> Coordinating Panel report</w:t>
            </w:r>
          </w:p>
        </w:tc>
        <w:tc>
          <w:tcPr>
            <w:tcW w:w="2149" w:type="dxa"/>
            <w:vAlign w:val="center"/>
          </w:tcPr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GBR</w:t>
            </w:r>
          </w:p>
          <w:p w:rsidR="007D7569" w:rsidRPr="007D7569" w:rsidRDefault="007D7569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569">
              <w:rPr>
                <w:rFonts w:ascii="Times New Roman" w:hAnsi="Times New Roman"/>
                <w:sz w:val="20"/>
                <w:szCs w:val="20"/>
              </w:rPr>
              <w:t>GBR</w:t>
            </w:r>
          </w:p>
          <w:p w:rsidR="004F4136" w:rsidRPr="00E7069E" w:rsidRDefault="00D32912" w:rsidP="007D7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</w:p>
        </w:tc>
        <w:tc>
          <w:tcPr>
            <w:tcW w:w="1843" w:type="dxa"/>
            <w:vAlign w:val="center"/>
          </w:tcPr>
          <w:p w:rsidR="004F4136" w:rsidRPr="00E7069E" w:rsidRDefault="004F4136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CDE" w:rsidRPr="00E7069E" w:rsidTr="000C0C39">
        <w:trPr>
          <w:trHeight w:val="1971"/>
        </w:trPr>
        <w:tc>
          <w:tcPr>
            <w:tcW w:w="937" w:type="dxa"/>
            <w:vAlign w:val="center"/>
          </w:tcPr>
          <w:p w:rsidR="001C7CDE" w:rsidRPr="00E7069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1630</w:t>
            </w:r>
          </w:p>
        </w:tc>
        <w:tc>
          <w:tcPr>
            <w:tcW w:w="963" w:type="dxa"/>
            <w:vAlign w:val="center"/>
          </w:tcPr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3.3.3</w:t>
            </w:r>
          </w:p>
          <w:p w:rsidR="00AD5F35" w:rsidRDefault="00AD5F35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CDE">
              <w:rPr>
                <w:rFonts w:ascii="Times New Roman" w:hAnsi="Times New Roman"/>
                <w:sz w:val="20"/>
                <w:szCs w:val="20"/>
              </w:rPr>
              <w:t>3.3.4</w:t>
            </w:r>
          </w:p>
          <w:p w:rsidR="001C7CDE" w:rsidRPr="00E7069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 w:rsidRPr="00677D30">
              <w:rPr>
                <w:rFonts w:ascii="Times New Roman" w:hAnsi="Times New Roman"/>
                <w:sz w:val="20"/>
                <w:szCs w:val="20"/>
              </w:rPr>
              <w:t>Promulgation of Maritime Safety Information (cont.)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Developments in GMDSS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Inmarsat services update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 developments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 operational implementation plan and programme</w:t>
            </w:r>
          </w:p>
          <w:p w:rsidR="001C7CDE" w:rsidRPr="004F4136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 w:rsidRPr="001C7CDE">
              <w:rPr>
                <w:rFonts w:ascii="Times New Roman" w:hAnsi="Times New Roman"/>
                <w:sz w:val="20"/>
                <w:szCs w:val="20"/>
              </w:rPr>
              <w:t>Interoperability issues between recognized GMDSS mobile satellite service systems</w:t>
            </w:r>
          </w:p>
        </w:tc>
        <w:tc>
          <w:tcPr>
            <w:tcW w:w="2149" w:type="dxa"/>
            <w:vAlign w:val="center"/>
          </w:tcPr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Inmarsat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IMSO</w:t>
            </w:r>
          </w:p>
          <w:p w:rsidR="00AD5F35" w:rsidRDefault="00AD5F35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  <w:p w:rsidR="001C7CDE" w:rsidRPr="00E7069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CDE" w:rsidRPr="00E7069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C50" w:rsidRPr="00E7069E" w:rsidTr="000C0C39">
        <w:tc>
          <w:tcPr>
            <w:tcW w:w="937" w:type="dxa"/>
            <w:vAlign w:val="center"/>
          </w:tcPr>
          <w:p w:rsidR="00276C50" w:rsidRPr="00E7069E" w:rsidRDefault="00276C50" w:rsidP="008905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17</w:t>
            </w:r>
            <w:r w:rsidR="0089057E">
              <w:rPr>
                <w:rFonts w:ascii="Times New Roman" w:hAnsi="Times New Roman"/>
                <w:sz w:val="20"/>
                <w:szCs w:val="20"/>
              </w:rPr>
              <w:t>3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276C50" w:rsidRPr="00E7069E" w:rsidRDefault="00272BF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5" w:type="dxa"/>
            <w:vAlign w:val="center"/>
          </w:tcPr>
          <w:p w:rsidR="00276C50" w:rsidRPr="00E7069E" w:rsidRDefault="00276C50" w:rsidP="005E7EA4">
            <w:pPr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Close</w:t>
            </w:r>
          </w:p>
        </w:tc>
        <w:tc>
          <w:tcPr>
            <w:tcW w:w="2149" w:type="dxa"/>
            <w:vAlign w:val="center"/>
          </w:tcPr>
          <w:p w:rsidR="00276C50" w:rsidRPr="00E7069E" w:rsidRDefault="00276C50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76C50" w:rsidRPr="00E7069E" w:rsidRDefault="00276C50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136" w:rsidRPr="00E7069E" w:rsidTr="000C0C39">
        <w:tc>
          <w:tcPr>
            <w:tcW w:w="937" w:type="dxa"/>
            <w:vAlign w:val="center"/>
          </w:tcPr>
          <w:p w:rsidR="004F4136" w:rsidRPr="00E7069E" w:rsidRDefault="004F4136" w:rsidP="00731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168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3" w:type="dxa"/>
            <w:vAlign w:val="center"/>
          </w:tcPr>
          <w:p w:rsidR="004F4136" w:rsidRPr="00E7069E" w:rsidRDefault="00272BF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5" w:type="dxa"/>
            <w:vAlign w:val="center"/>
          </w:tcPr>
          <w:p w:rsidR="004F4136" w:rsidRPr="00E7069E" w:rsidRDefault="00677D30" w:rsidP="00890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89057E">
              <w:rPr>
                <w:rFonts w:ascii="Times New Roman" w:hAnsi="Times New Roman"/>
                <w:sz w:val="20"/>
                <w:szCs w:val="20"/>
              </w:rPr>
              <w:t>HO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136">
              <w:rPr>
                <w:rFonts w:ascii="Times New Roman" w:hAnsi="Times New Roman"/>
                <w:sz w:val="20"/>
                <w:szCs w:val="20"/>
              </w:rPr>
              <w:t xml:space="preserve">Reception </w:t>
            </w:r>
            <w:r w:rsidR="0089057E">
              <w:rPr>
                <w:rFonts w:ascii="Times New Roman" w:hAnsi="Times New Roman"/>
                <w:sz w:val="20"/>
                <w:szCs w:val="20"/>
              </w:rPr>
              <w:t>on Terrace</w:t>
            </w:r>
          </w:p>
        </w:tc>
        <w:tc>
          <w:tcPr>
            <w:tcW w:w="2149" w:type="dxa"/>
            <w:vAlign w:val="center"/>
          </w:tcPr>
          <w:p w:rsidR="004F4136" w:rsidRPr="00E7069E" w:rsidRDefault="004F4136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  <w:tc>
          <w:tcPr>
            <w:tcW w:w="1843" w:type="dxa"/>
            <w:vAlign w:val="center"/>
          </w:tcPr>
          <w:p w:rsidR="004F4136" w:rsidRPr="00E7069E" w:rsidRDefault="004F4136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ADF" w:rsidRPr="00E7069E" w:rsidTr="000C0C39">
        <w:tc>
          <w:tcPr>
            <w:tcW w:w="10467" w:type="dxa"/>
            <w:gridSpan w:val="5"/>
            <w:shd w:val="clear" w:color="auto" w:fill="D6E3BC" w:themeFill="accent3" w:themeFillTint="66"/>
            <w:vAlign w:val="center"/>
          </w:tcPr>
          <w:p w:rsidR="00EE3ADF" w:rsidRPr="00E7069E" w:rsidRDefault="0099731A" w:rsidP="00EB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5B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</w:t>
            </w:r>
          </w:p>
        </w:tc>
      </w:tr>
      <w:tr w:rsidR="00EE3ADF" w:rsidRPr="00E7069E" w:rsidTr="000C0C39">
        <w:tc>
          <w:tcPr>
            <w:tcW w:w="937" w:type="dxa"/>
            <w:shd w:val="clear" w:color="auto" w:fill="FBD4B4" w:themeFill="accent6" w:themeFillTint="66"/>
            <w:vAlign w:val="center"/>
          </w:tcPr>
          <w:p w:rsidR="00EE3ADF" w:rsidRPr="00E7069E" w:rsidRDefault="00EE3ADF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963" w:type="dxa"/>
            <w:shd w:val="clear" w:color="auto" w:fill="FBD4B4" w:themeFill="accent6" w:themeFillTint="66"/>
          </w:tcPr>
          <w:p w:rsidR="00EE3ADF" w:rsidRPr="00E7069E" w:rsidRDefault="00EE3ADF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Agenda</w:t>
            </w:r>
          </w:p>
        </w:tc>
        <w:tc>
          <w:tcPr>
            <w:tcW w:w="4575" w:type="dxa"/>
            <w:shd w:val="clear" w:color="auto" w:fill="FBD4B4" w:themeFill="accent6" w:themeFillTint="66"/>
            <w:vAlign w:val="center"/>
          </w:tcPr>
          <w:p w:rsidR="00EE3ADF" w:rsidRPr="00E7069E" w:rsidRDefault="00EE3ADF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Event/Topic</w:t>
            </w:r>
          </w:p>
        </w:tc>
        <w:tc>
          <w:tcPr>
            <w:tcW w:w="2149" w:type="dxa"/>
            <w:shd w:val="clear" w:color="auto" w:fill="FBD4B4" w:themeFill="accent6" w:themeFillTint="66"/>
            <w:vAlign w:val="center"/>
          </w:tcPr>
          <w:p w:rsidR="00EE3ADF" w:rsidRPr="00E7069E" w:rsidRDefault="00EE3ADF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Lead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EE3ADF" w:rsidRPr="00E7069E" w:rsidRDefault="00EE3ADF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1C7CDE" w:rsidRPr="00E7069E" w:rsidTr="000C0C39">
        <w:trPr>
          <w:trHeight w:val="1960"/>
        </w:trPr>
        <w:tc>
          <w:tcPr>
            <w:tcW w:w="937" w:type="dxa"/>
            <w:vAlign w:val="center"/>
          </w:tcPr>
          <w:p w:rsidR="001C7CDE" w:rsidRPr="00E7069E" w:rsidRDefault="001C7CDE" w:rsidP="00224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24D63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3.3.3</w:t>
            </w:r>
          </w:p>
          <w:p w:rsidR="00AD5F35" w:rsidRDefault="00AD5F35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CDE">
              <w:rPr>
                <w:rFonts w:ascii="Times New Roman" w:hAnsi="Times New Roman"/>
                <w:sz w:val="20"/>
                <w:szCs w:val="20"/>
              </w:rPr>
              <w:t>3.3.4</w:t>
            </w:r>
          </w:p>
          <w:p w:rsidR="001C7CDE" w:rsidRPr="00E7069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 w:rsidRPr="00677D30">
              <w:rPr>
                <w:rFonts w:ascii="Times New Roman" w:hAnsi="Times New Roman"/>
                <w:sz w:val="20"/>
                <w:szCs w:val="20"/>
              </w:rPr>
              <w:t>Promulgation of Maritime Safety Information (cont.)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Developments in GMDSS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Inmarsat services update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 developments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 operational implementation plan and programme</w:t>
            </w:r>
          </w:p>
          <w:p w:rsidR="001C7CDE" w:rsidRPr="004F4136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 w:rsidRPr="001C7CDE">
              <w:rPr>
                <w:rFonts w:ascii="Times New Roman" w:hAnsi="Times New Roman"/>
                <w:sz w:val="20"/>
                <w:szCs w:val="20"/>
              </w:rPr>
              <w:t>Interoperability issues between recognized GMDSS mobile satellite service systems</w:t>
            </w:r>
          </w:p>
        </w:tc>
        <w:tc>
          <w:tcPr>
            <w:tcW w:w="2149" w:type="dxa"/>
            <w:vAlign w:val="center"/>
          </w:tcPr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Inmarsat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</w:t>
            </w: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IMSO</w:t>
            </w:r>
          </w:p>
          <w:p w:rsidR="00AD5F35" w:rsidRDefault="00AD5F35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  <w:p w:rsidR="001C7CDE" w:rsidRPr="00E7069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CDE" w:rsidRPr="00E7069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C80" w:rsidRPr="00E7069E" w:rsidTr="000C0C39">
        <w:trPr>
          <w:trHeight w:val="2412"/>
        </w:trPr>
        <w:tc>
          <w:tcPr>
            <w:tcW w:w="937" w:type="dxa"/>
            <w:shd w:val="clear" w:color="auto" w:fill="auto"/>
            <w:vAlign w:val="center"/>
          </w:tcPr>
          <w:p w:rsidR="00555C80" w:rsidRPr="00E7069E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C80" w:rsidRPr="00E7069E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  <w:p w:rsidR="00B30A36" w:rsidRDefault="00B30A36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  <w:p w:rsidR="00555C80" w:rsidRPr="00E7069E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55C80" w:rsidRDefault="00555C80" w:rsidP="00555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of guidance documents and other related document (cont.)</w:t>
            </w:r>
          </w:p>
          <w:p w:rsidR="00555C80" w:rsidRDefault="00555C80" w:rsidP="00555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 Review status report</w:t>
            </w:r>
          </w:p>
          <w:p w:rsidR="00555C80" w:rsidRDefault="00555C80" w:rsidP="00555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A705(17)</w:t>
            </w:r>
          </w:p>
          <w:p w:rsidR="00555C80" w:rsidRDefault="00555C80" w:rsidP="00555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MSC.306(87) and A.664(16)</w:t>
            </w:r>
          </w:p>
          <w:p w:rsidR="00555C80" w:rsidRDefault="00555C80" w:rsidP="00555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Joint IMO/IHO/WMO Manual on MSI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SafetyNET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Manual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 NAVTEX Manual</w:t>
            </w:r>
          </w:p>
          <w:p w:rsidR="00555C80" w:rsidRDefault="00555C80" w:rsidP="00555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Inmarsat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SafetyNET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Users’ Manual</w:t>
            </w:r>
          </w:p>
          <w:p w:rsidR="00B30A36" w:rsidRPr="00E7069E" w:rsidRDefault="00B30A36" w:rsidP="00555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 EGC System Manual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IHO</w:t>
            </w:r>
          </w:p>
          <w:p w:rsidR="00555C80" w:rsidRDefault="00D32912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</w:p>
          <w:p w:rsidR="00555C80" w:rsidRDefault="00D32912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  <w:r w:rsidR="00AD5F35">
              <w:rPr>
                <w:rFonts w:ascii="Times New Roman" w:hAnsi="Times New Roman"/>
                <w:sz w:val="20"/>
                <w:szCs w:val="20"/>
              </w:rPr>
              <w:t>/</w:t>
            </w:r>
            <w:r w:rsidR="00555C80">
              <w:rPr>
                <w:rFonts w:ascii="Times New Roman" w:hAnsi="Times New Roman"/>
                <w:sz w:val="20"/>
                <w:szCs w:val="20"/>
              </w:rPr>
              <w:t>Inmarsat</w:t>
            </w:r>
          </w:p>
          <w:p w:rsidR="00555C80" w:rsidRDefault="00D32912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</w:p>
          <w:p w:rsidR="00555C80" w:rsidRDefault="00D32912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</w:p>
          <w:p w:rsidR="00555C80" w:rsidRDefault="00D32912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</w:p>
          <w:p w:rsidR="00555C80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Inmarsat</w:t>
            </w:r>
          </w:p>
          <w:p w:rsidR="00B30A36" w:rsidRPr="00E7069E" w:rsidRDefault="00B30A36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5C80" w:rsidRPr="00E7069E" w:rsidRDefault="00555C80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454" w:rsidRPr="00E7069E" w:rsidTr="000C0C39">
        <w:trPr>
          <w:trHeight w:val="262"/>
        </w:trPr>
        <w:tc>
          <w:tcPr>
            <w:tcW w:w="937" w:type="dxa"/>
            <w:shd w:val="clear" w:color="auto" w:fill="B8CCE4" w:themeFill="accent1" w:themeFillTint="66"/>
            <w:vAlign w:val="center"/>
          </w:tcPr>
          <w:p w:rsidR="00D12454" w:rsidRPr="00E7069E" w:rsidRDefault="00D12454" w:rsidP="003D1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10</w:t>
            </w:r>
            <w:r w:rsidR="003D193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D12454" w:rsidRPr="00E7069E" w:rsidRDefault="00D1245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B8CCE4" w:themeFill="accent1" w:themeFillTint="66"/>
            <w:vAlign w:val="center"/>
          </w:tcPr>
          <w:p w:rsidR="00D12454" w:rsidRPr="00E7069E" w:rsidRDefault="00D1245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Tea/coffee break</w:t>
            </w:r>
          </w:p>
        </w:tc>
        <w:tc>
          <w:tcPr>
            <w:tcW w:w="2149" w:type="dxa"/>
            <w:shd w:val="clear" w:color="auto" w:fill="B8CCE4" w:themeFill="accent1" w:themeFillTint="66"/>
            <w:vAlign w:val="center"/>
          </w:tcPr>
          <w:p w:rsidR="00D12454" w:rsidRPr="00E7069E" w:rsidRDefault="00D1245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D12454" w:rsidRPr="00E7069E" w:rsidRDefault="00D1245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A36" w:rsidRPr="00E7069E" w:rsidTr="000C0C39">
        <w:trPr>
          <w:trHeight w:val="2408"/>
        </w:trPr>
        <w:tc>
          <w:tcPr>
            <w:tcW w:w="937" w:type="dxa"/>
            <w:vAlign w:val="center"/>
          </w:tcPr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1115</w:t>
            </w:r>
          </w:p>
        </w:tc>
        <w:tc>
          <w:tcPr>
            <w:tcW w:w="963" w:type="dxa"/>
            <w:vAlign w:val="center"/>
          </w:tcPr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A36" w:rsidRPr="00E7069E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  <w:p w:rsidR="00B30A36" w:rsidRPr="00E7069E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4575" w:type="dxa"/>
            <w:vAlign w:val="center"/>
          </w:tcPr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of guidance documents and other related document (cont.)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Document Review status report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A705(17)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MSC.306(87) and A.664(16)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Joint IMO/IHO/WMO Manual on MSI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SafetyNET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Manual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IMO NAVTEX Manual</w:t>
            </w:r>
          </w:p>
          <w:p w:rsidR="00B30A36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Inmarsat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SafetyNET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Users’ Manual</w:t>
            </w:r>
          </w:p>
          <w:p w:rsidR="00B30A36" w:rsidRPr="00E7069E" w:rsidRDefault="00B30A36" w:rsidP="00B30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 EGC System Manual</w:t>
            </w:r>
          </w:p>
        </w:tc>
        <w:tc>
          <w:tcPr>
            <w:tcW w:w="2149" w:type="dxa"/>
            <w:vAlign w:val="center"/>
          </w:tcPr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A36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5F35" w:rsidRDefault="00AD5F35" w:rsidP="00AD5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IHO</w:t>
            </w:r>
          </w:p>
          <w:p w:rsidR="00AD5F35" w:rsidRDefault="00D32912" w:rsidP="00AD5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</w:p>
          <w:p w:rsidR="00AD5F35" w:rsidRDefault="00D32912" w:rsidP="00AD5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 IHO</w:t>
            </w:r>
            <w:r w:rsidR="00AD5F35">
              <w:rPr>
                <w:rFonts w:ascii="Times New Roman" w:hAnsi="Times New Roman"/>
                <w:sz w:val="20"/>
                <w:szCs w:val="20"/>
              </w:rPr>
              <w:t>/Inmarsat</w:t>
            </w:r>
          </w:p>
          <w:p w:rsidR="00AD5F35" w:rsidRDefault="00D32912" w:rsidP="00AD5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AD5F35" w:rsidRDefault="00D32912" w:rsidP="00AD5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AD5F35" w:rsidRDefault="00D32912" w:rsidP="00AD5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AD5F35" w:rsidRDefault="00AD5F35" w:rsidP="00AD5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Inmarsat</w:t>
            </w:r>
          </w:p>
          <w:p w:rsidR="00B30A36" w:rsidRPr="00E7069E" w:rsidRDefault="00AD5F35" w:rsidP="00AD5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Iridium</w:t>
            </w:r>
          </w:p>
        </w:tc>
        <w:tc>
          <w:tcPr>
            <w:tcW w:w="1843" w:type="dxa"/>
            <w:vAlign w:val="center"/>
          </w:tcPr>
          <w:p w:rsidR="00B30A36" w:rsidRPr="00E7069E" w:rsidRDefault="00B30A36" w:rsidP="00B30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D63" w:rsidRPr="00E7069E" w:rsidTr="000C0C39">
        <w:trPr>
          <w:trHeight w:val="2400"/>
        </w:trPr>
        <w:tc>
          <w:tcPr>
            <w:tcW w:w="937" w:type="dxa"/>
            <w:vAlign w:val="center"/>
          </w:tcPr>
          <w:p w:rsidR="00224D63" w:rsidRDefault="00224D63" w:rsidP="00224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963" w:type="dxa"/>
            <w:vAlign w:val="center"/>
          </w:tcPr>
          <w:p w:rsidR="00224D63" w:rsidRDefault="00224D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24D63" w:rsidRDefault="00224D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  <w:p w:rsidR="00224D63" w:rsidRDefault="00224D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  <w:p w:rsidR="00224D63" w:rsidRDefault="00224D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  <w:p w:rsidR="00224D63" w:rsidRDefault="00224D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D63" w:rsidRDefault="00224D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  <w:p w:rsidR="00224D63" w:rsidRDefault="00224D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  <w:r w:rsidR="00555C80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224D63" w:rsidRDefault="00224D63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  <w:p w:rsidR="00D32912" w:rsidRDefault="00D32912" w:rsidP="00555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:rsidR="00224D63" w:rsidRDefault="00224D63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Coordination between WWNWS and WWMIWS</w:t>
            </w:r>
          </w:p>
          <w:p w:rsidR="00224D63" w:rsidRDefault="00224D63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Planning for periodic customer survey</w:t>
            </w:r>
          </w:p>
          <w:p w:rsidR="00224D63" w:rsidRDefault="00224D63" w:rsidP="001C7CDE">
            <w:pPr>
              <w:rPr>
                <w:rFonts w:ascii="Times New Roman" w:hAnsi="Times New Roman"/>
                <w:sz w:val="20"/>
                <w:szCs w:val="20"/>
              </w:rPr>
            </w:pPr>
            <w:r w:rsidRPr="00224D63">
              <w:rPr>
                <w:rFonts w:ascii="Times New Roman" w:hAnsi="Times New Roman"/>
                <w:sz w:val="20"/>
                <w:szCs w:val="20"/>
              </w:rPr>
              <w:t>Contingency planning</w:t>
            </w:r>
            <w:r w:rsidR="00555C80">
              <w:rPr>
                <w:rFonts w:ascii="Times New Roman" w:hAnsi="Times New Roman"/>
                <w:sz w:val="20"/>
                <w:szCs w:val="20"/>
              </w:rPr>
              <w:t xml:space="preserve"> for GMDSS broadcasts</w:t>
            </w:r>
          </w:p>
          <w:p w:rsidR="00224D63" w:rsidRDefault="00224D63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Capitalising on developments in communication platform capabilities</w:t>
            </w:r>
          </w:p>
          <w:p w:rsidR="00224D63" w:rsidRDefault="00224D63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Competency frameworks for MSI provision</w:t>
            </w:r>
          </w:p>
          <w:p w:rsidR="00224D63" w:rsidRDefault="00224D63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NAV/MET Area Coordinator contact and coordination mechanisms and best practise</w:t>
            </w:r>
          </w:p>
          <w:p w:rsidR="00224D63" w:rsidRDefault="00224D63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Planning and coo</w:t>
            </w:r>
            <w:r w:rsidR="00555C80">
              <w:rPr>
                <w:rFonts w:ascii="Times New Roman" w:hAnsi="Times New Roman"/>
                <w:sz w:val="20"/>
                <w:szCs w:val="20"/>
              </w:rPr>
              <w:t>rdination of preparations for IMO Member State audits</w:t>
            </w:r>
          </w:p>
        </w:tc>
        <w:tc>
          <w:tcPr>
            <w:tcW w:w="2149" w:type="dxa"/>
            <w:vAlign w:val="center"/>
          </w:tcPr>
          <w:p w:rsidR="00224D63" w:rsidRDefault="00224D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C80" w:rsidRDefault="00555C80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555C80" w:rsidRDefault="00555C80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555C80" w:rsidRDefault="00D32912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  <w:r w:rsidR="00555C80">
              <w:rPr>
                <w:rFonts w:ascii="Times New Roman" w:hAnsi="Times New Roman"/>
                <w:sz w:val="20"/>
                <w:szCs w:val="20"/>
              </w:rPr>
              <w:t>/Inmarsat/Iridium</w:t>
            </w:r>
          </w:p>
          <w:p w:rsidR="00555C80" w:rsidRDefault="00555C80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C80" w:rsidRDefault="00D32912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Chair </w:t>
            </w:r>
            <w:r w:rsidR="00555C80">
              <w:rPr>
                <w:rFonts w:ascii="Times New Roman" w:hAnsi="Times New Roman"/>
                <w:sz w:val="20"/>
                <w:szCs w:val="20"/>
              </w:rPr>
              <w:t>WMO</w:t>
            </w:r>
          </w:p>
          <w:p w:rsidR="00555C80" w:rsidRDefault="00555C80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555C80" w:rsidRDefault="00555C80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C80" w:rsidRDefault="00D32912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Chair </w:t>
            </w:r>
            <w:r w:rsidR="00555C80">
              <w:rPr>
                <w:rFonts w:ascii="Times New Roman" w:hAnsi="Times New Roman"/>
                <w:sz w:val="20"/>
                <w:szCs w:val="20"/>
              </w:rPr>
              <w:t>WMO</w:t>
            </w:r>
          </w:p>
          <w:p w:rsidR="00555C80" w:rsidRDefault="00555C80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24D63" w:rsidRPr="00E7069E" w:rsidRDefault="00224D63" w:rsidP="00883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CDE" w:rsidRPr="00E7069E" w:rsidTr="000C0C39">
        <w:trPr>
          <w:trHeight w:val="691"/>
        </w:trPr>
        <w:tc>
          <w:tcPr>
            <w:tcW w:w="937" w:type="dxa"/>
            <w:vAlign w:val="center"/>
          </w:tcPr>
          <w:p w:rsidR="001C7CDE" w:rsidRDefault="001C7CDE" w:rsidP="00224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24D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C7CDE" w:rsidRPr="00E7069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575" w:type="dxa"/>
            <w:vAlign w:val="center"/>
          </w:tcPr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Other Business</w:t>
            </w:r>
          </w:p>
          <w:p w:rsidR="001C7CDE" w:rsidRDefault="001C7CDE" w:rsidP="001C7CDE">
            <w:pPr>
              <w:rPr>
                <w:rFonts w:ascii="Times New Roman" w:hAnsi="Times New Roman"/>
                <w:sz w:val="20"/>
                <w:szCs w:val="20"/>
              </w:rPr>
            </w:pPr>
            <w:r w:rsidRPr="001C7CDE">
              <w:rPr>
                <w:rFonts w:ascii="Times New Roman" w:hAnsi="Times New Roman"/>
                <w:sz w:val="20"/>
                <w:szCs w:val="20"/>
              </w:rPr>
              <w:t>IOC Tsunami Early Warning Systems up-date</w:t>
            </w:r>
          </w:p>
        </w:tc>
        <w:tc>
          <w:tcPr>
            <w:tcW w:w="2149" w:type="dxa"/>
            <w:vAlign w:val="center"/>
          </w:tcPr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CDE" w:rsidRDefault="001C7CDE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IOC</w:t>
            </w:r>
          </w:p>
        </w:tc>
        <w:tc>
          <w:tcPr>
            <w:tcW w:w="1843" w:type="dxa"/>
            <w:vAlign w:val="center"/>
          </w:tcPr>
          <w:p w:rsidR="001C7CDE" w:rsidRPr="00E7069E" w:rsidRDefault="001C7CDE" w:rsidP="00883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454" w:rsidRPr="00E7069E" w:rsidTr="000C0C39">
        <w:tc>
          <w:tcPr>
            <w:tcW w:w="937" w:type="dxa"/>
            <w:shd w:val="clear" w:color="auto" w:fill="B8CCE4" w:themeFill="accent1" w:themeFillTint="66"/>
            <w:vAlign w:val="center"/>
          </w:tcPr>
          <w:p w:rsidR="00D12454" w:rsidRPr="00E7069E" w:rsidRDefault="00D12454" w:rsidP="003D1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12</w:t>
            </w:r>
            <w:r w:rsidR="003D193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D12454" w:rsidRPr="00E7069E" w:rsidRDefault="00D12454" w:rsidP="007F7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B8CCE4" w:themeFill="accent1" w:themeFillTint="66"/>
            <w:vAlign w:val="center"/>
          </w:tcPr>
          <w:p w:rsidR="00D12454" w:rsidRPr="00E7069E" w:rsidRDefault="00D12454" w:rsidP="00AA1F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Lunch</w:t>
            </w:r>
          </w:p>
        </w:tc>
        <w:tc>
          <w:tcPr>
            <w:tcW w:w="2149" w:type="dxa"/>
            <w:shd w:val="clear" w:color="auto" w:fill="B8CCE4" w:themeFill="accent1" w:themeFillTint="66"/>
            <w:vAlign w:val="center"/>
          </w:tcPr>
          <w:p w:rsidR="00D12454" w:rsidRPr="00E7069E" w:rsidRDefault="00D1245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D12454" w:rsidRPr="00E7069E" w:rsidRDefault="00D1245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28A" w:rsidRPr="00E7069E" w:rsidTr="000C0C39">
        <w:trPr>
          <w:trHeight w:val="354"/>
        </w:trPr>
        <w:tc>
          <w:tcPr>
            <w:tcW w:w="937" w:type="dxa"/>
            <w:shd w:val="clear" w:color="auto" w:fill="00B0F0"/>
            <w:vAlign w:val="center"/>
          </w:tcPr>
          <w:p w:rsidR="0011028A" w:rsidRPr="00E7069E" w:rsidRDefault="0011028A" w:rsidP="00146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00B0F0"/>
            <w:vAlign w:val="center"/>
          </w:tcPr>
          <w:p w:rsidR="0011028A" w:rsidRDefault="0011028A" w:rsidP="00D54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00B0F0"/>
            <w:vAlign w:val="center"/>
          </w:tcPr>
          <w:p w:rsidR="0011028A" w:rsidRPr="0011028A" w:rsidRDefault="000C0C39" w:rsidP="001C7C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Start WWMIWS-1 Committee meeting, </w:t>
            </w:r>
            <w:r w:rsidR="0011028A">
              <w:rPr>
                <w:rFonts w:ascii="Times New Roman" w:hAnsi="Times New Roman"/>
                <w:b/>
                <w:sz w:val="24"/>
                <w:szCs w:val="24"/>
              </w:rPr>
              <w:t>WWNWS-SC Meeting</w:t>
            </w:r>
          </w:p>
        </w:tc>
        <w:tc>
          <w:tcPr>
            <w:tcW w:w="2149" w:type="dxa"/>
            <w:shd w:val="clear" w:color="auto" w:fill="00B0F0"/>
            <w:vAlign w:val="center"/>
          </w:tcPr>
          <w:p w:rsidR="0011028A" w:rsidRDefault="0011028A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00B0F0"/>
            <w:vAlign w:val="center"/>
          </w:tcPr>
          <w:p w:rsidR="0011028A" w:rsidRPr="00E7069E" w:rsidRDefault="0011028A" w:rsidP="00D54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A4" w:rsidRPr="00E7069E" w:rsidTr="000C0C39">
        <w:tc>
          <w:tcPr>
            <w:tcW w:w="10467" w:type="dxa"/>
            <w:gridSpan w:val="5"/>
            <w:shd w:val="clear" w:color="auto" w:fill="D6E3BC" w:themeFill="accent3" w:themeFillTint="66"/>
            <w:vAlign w:val="center"/>
          </w:tcPr>
          <w:p w:rsidR="005E7EA4" w:rsidRPr="00E7069E" w:rsidRDefault="00EB5BC3" w:rsidP="00EB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EA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August</w:t>
            </w:r>
          </w:p>
        </w:tc>
      </w:tr>
      <w:tr w:rsidR="005E7EA4" w:rsidRPr="00E7069E" w:rsidTr="000C0C39">
        <w:tc>
          <w:tcPr>
            <w:tcW w:w="937" w:type="dxa"/>
            <w:shd w:val="clear" w:color="auto" w:fill="FBD4B4" w:themeFill="accent6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963" w:type="dxa"/>
            <w:shd w:val="clear" w:color="auto" w:fill="FBD4B4" w:themeFill="accent6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Agenda</w:t>
            </w:r>
          </w:p>
        </w:tc>
        <w:tc>
          <w:tcPr>
            <w:tcW w:w="4575" w:type="dxa"/>
            <w:shd w:val="clear" w:color="auto" w:fill="FBD4B4" w:themeFill="accent6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Event/Topic</w:t>
            </w:r>
          </w:p>
        </w:tc>
        <w:tc>
          <w:tcPr>
            <w:tcW w:w="2149" w:type="dxa"/>
            <w:shd w:val="clear" w:color="auto" w:fill="FBD4B4" w:themeFill="accent6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Lead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9E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342654" w:rsidRPr="00E7069E" w:rsidTr="000C0C39">
        <w:trPr>
          <w:trHeight w:val="279"/>
        </w:trPr>
        <w:tc>
          <w:tcPr>
            <w:tcW w:w="937" w:type="dxa"/>
            <w:shd w:val="clear" w:color="auto" w:fill="FFFF00"/>
            <w:vAlign w:val="center"/>
          </w:tcPr>
          <w:p w:rsidR="00342654" w:rsidRPr="00E7069E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FFFF00"/>
            <w:vAlign w:val="center"/>
          </w:tcPr>
          <w:p w:rsidR="00342654" w:rsidRPr="0011028A" w:rsidRDefault="00342654" w:rsidP="003426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28A">
              <w:rPr>
                <w:rFonts w:ascii="Times New Roman" w:hAnsi="Times New Roman"/>
                <w:b/>
                <w:sz w:val="24"/>
                <w:szCs w:val="24"/>
              </w:rPr>
              <w:t>Joint Session</w:t>
            </w:r>
          </w:p>
        </w:tc>
        <w:tc>
          <w:tcPr>
            <w:tcW w:w="2149" w:type="dxa"/>
            <w:shd w:val="clear" w:color="auto" w:fill="FFFF00"/>
            <w:vAlign w:val="center"/>
          </w:tcPr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342654" w:rsidRPr="00E7069E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654" w:rsidRPr="00E7069E" w:rsidTr="000C0C39">
        <w:trPr>
          <w:trHeight w:val="1271"/>
        </w:trPr>
        <w:tc>
          <w:tcPr>
            <w:tcW w:w="937" w:type="dxa"/>
            <w:vAlign w:val="center"/>
          </w:tcPr>
          <w:p w:rsidR="00342654" w:rsidRPr="00E7069E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0900</w:t>
            </w:r>
          </w:p>
        </w:tc>
        <w:tc>
          <w:tcPr>
            <w:tcW w:w="963" w:type="dxa"/>
            <w:vAlign w:val="center"/>
          </w:tcPr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4575" w:type="dxa"/>
            <w:vAlign w:val="center"/>
          </w:tcPr>
          <w:p w:rsidR="00342654" w:rsidRDefault="00342654" w:rsidP="003426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Coordination between WWNWS and WWMIWS</w:t>
            </w:r>
          </w:p>
          <w:p w:rsidR="00342654" w:rsidRDefault="00342654" w:rsidP="003426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Planning for periodic customer survey</w:t>
            </w:r>
          </w:p>
          <w:p w:rsidR="00342654" w:rsidRDefault="00342654" w:rsidP="00342654">
            <w:pPr>
              <w:rPr>
                <w:rFonts w:ascii="Times New Roman" w:hAnsi="Times New Roman"/>
                <w:sz w:val="20"/>
                <w:szCs w:val="20"/>
              </w:rPr>
            </w:pPr>
            <w:r w:rsidRPr="00224D63">
              <w:rPr>
                <w:rFonts w:ascii="Times New Roman" w:hAnsi="Times New Roman"/>
                <w:sz w:val="20"/>
                <w:szCs w:val="20"/>
              </w:rPr>
              <w:t>Contingency planning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GMDSS broadcasts</w:t>
            </w:r>
          </w:p>
          <w:p w:rsidR="00342654" w:rsidRDefault="00342654" w:rsidP="003426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Capitalising on developments in communication platform capabilities</w:t>
            </w:r>
          </w:p>
          <w:p w:rsidR="00342654" w:rsidRDefault="00342654" w:rsidP="003426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Competency frameworks for MSI provision</w:t>
            </w:r>
          </w:p>
          <w:p w:rsidR="00342654" w:rsidRDefault="00342654" w:rsidP="003426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NAV/MET Area Coordinator contact and coordination mechanisms and best practise</w:t>
            </w:r>
          </w:p>
          <w:p w:rsidR="00342654" w:rsidRDefault="00342654" w:rsidP="003426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Planning and coordination of preparations for IMO Member State audits</w:t>
            </w:r>
          </w:p>
        </w:tc>
        <w:tc>
          <w:tcPr>
            <w:tcW w:w="2149" w:type="dxa"/>
            <w:vAlign w:val="center"/>
          </w:tcPr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WMO/Inmarsat/Iridium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WMO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Chairs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WMO</w:t>
            </w:r>
          </w:p>
          <w:p w:rsidR="00342654" w:rsidRDefault="00342654" w:rsidP="00342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2654" w:rsidRPr="00E7069E" w:rsidRDefault="00342654" w:rsidP="003426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BF4" w:rsidRPr="00E7069E" w:rsidTr="000C0C39">
        <w:trPr>
          <w:trHeight w:val="302"/>
        </w:trPr>
        <w:tc>
          <w:tcPr>
            <w:tcW w:w="937" w:type="dxa"/>
            <w:vAlign w:val="center"/>
          </w:tcPr>
          <w:p w:rsidR="00272BF4" w:rsidRPr="00E7069E" w:rsidRDefault="006B6063" w:rsidP="00166F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0945</w:t>
            </w:r>
          </w:p>
        </w:tc>
        <w:tc>
          <w:tcPr>
            <w:tcW w:w="963" w:type="dxa"/>
            <w:vAlign w:val="center"/>
          </w:tcPr>
          <w:p w:rsidR="00272BF4" w:rsidRPr="00E7069E" w:rsidRDefault="006B60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5" w:type="dxa"/>
            <w:vAlign w:val="center"/>
          </w:tcPr>
          <w:p w:rsidR="00272BF4" w:rsidRPr="00E7069E" w:rsidRDefault="006B6063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CB overview</w:t>
            </w:r>
          </w:p>
        </w:tc>
        <w:tc>
          <w:tcPr>
            <w:tcW w:w="2149" w:type="dxa"/>
            <w:vAlign w:val="center"/>
          </w:tcPr>
          <w:p w:rsidR="00272BF4" w:rsidRPr="00E7069E" w:rsidRDefault="00D32912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1843" w:type="dxa"/>
            <w:vAlign w:val="center"/>
          </w:tcPr>
          <w:p w:rsidR="00272BF4" w:rsidRPr="00E7069E" w:rsidRDefault="00272BF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A4" w:rsidRPr="00E7069E" w:rsidTr="000C0C39">
        <w:trPr>
          <w:trHeight w:val="196"/>
        </w:trPr>
        <w:tc>
          <w:tcPr>
            <w:tcW w:w="937" w:type="dxa"/>
            <w:shd w:val="clear" w:color="auto" w:fill="B8CCE4" w:themeFill="accent1" w:themeFillTint="66"/>
            <w:vAlign w:val="center"/>
          </w:tcPr>
          <w:p w:rsidR="005E7EA4" w:rsidRPr="00E7069E" w:rsidRDefault="005E7EA4" w:rsidP="006B60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10</w:t>
            </w:r>
            <w:r w:rsidR="006B60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shd w:val="clear" w:color="auto" w:fill="B8CCE4" w:themeFill="accent1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Tea/coffee break</w:t>
            </w:r>
          </w:p>
        </w:tc>
        <w:tc>
          <w:tcPr>
            <w:tcW w:w="2149" w:type="dxa"/>
            <w:shd w:val="clear" w:color="auto" w:fill="B8CCE4" w:themeFill="accent1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5E7EA4" w:rsidRPr="00E7069E" w:rsidRDefault="005E7EA4" w:rsidP="005E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BF4" w:rsidRPr="00E7069E" w:rsidTr="000C0C39">
        <w:trPr>
          <w:trHeight w:val="414"/>
        </w:trPr>
        <w:tc>
          <w:tcPr>
            <w:tcW w:w="937" w:type="dxa"/>
            <w:shd w:val="clear" w:color="auto" w:fill="auto"/>
            <w:vAlign w:val="center"/>
          </w:tcPr>
          <w:p w:rsidR="00272BF4" w:rsidRPr="00E7069E" w:rsidRDefault="00272BF4" w:rsidP="006B60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</w:t>
            </w:r>
            <w:r w:rsidR="006B6063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BF4" w:rsidRPr="00E7069E" w:rsidRDefault="006B6063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272BF4" w:rsidRPr="00E7069E" w:rsidRDefault="00272BF4" w:rsidP="001C7C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other business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272BF4" w:rsidRPr="00E7069E" w:rsidRDefault="00272BF4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/All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2BF4" w:rsidRPr="00E7069E" w:rsidRDefault="00272BF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BF4" w:rsidRPr="00E7069E" w:rsidTr="000C0C39">
        <w:trPr>
          <w:trHeight w:val="844"/>
        </w:trPr>
        <w:tc>
          <w:tcPr>
            <w:tcW w:w="937" w:type="dxa"/>
            <w:vAlign w:val="center"/>
          </w:tcPr>
          <w:p w:rsidR="00272BF4" w:rsidRPr="00E7069E" w:rsidRDefault="00272BF4" w:rsidP="006B60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1</w:t>
            </w:r>
            <w:r w:rsidR="006B60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706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272BF4" w:rsidRPr="006B6063" w:rsidRDefault="006B6063" w:rsidP="0027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A7BD7" w:rsidRDefault="003A7BD7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06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72BF4" w:rsidRPr="00E7069E" w:rsidRDefault="00272BF4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:rsidR="00272BF4" w:rsidRDefault="00272BF4" w:rsidP="00272B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Meeting</w:t>
            </w:r>
          </w:p>
          <w:p w:rsidR="00272BF4" w:rsidRDefault="00272BF4" w:rsidP="00272BF4">
            <w:pPr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 xml:space="preserve">Review of Action Items from </w:t>
            </w:r>
            <w:r w:rsidR="00342654">
              <w:rPr>
                <w:rFonts w:ascii="Times New Roman" w:hAnsi="Times New Roman"/>
                <w:sz w:val="20"/>
                <w:szCs w:val="20"/>
              </w:rPr>
              <w:t>Joint Session</w:t>
            </w:r>
          </w:p>
          <w:p w:rsidR="00272BF4" w:rsidRPr="00E7069E" w:rsidRDefault="00272BF4" w:rsidP="001C7CDE">
            <w:pPr>
              <w:rPr>
                <w:rFonts w:ascii="Times New Roman" w:hAnsi="Times New Roman"/>
                <w:sz w:val="20"/>
                <w:szCs w:val="20"/>
              </w:rPr>
            </w:pPr>
            <w:r w:rsidRPr="00E7069E">
              <w:rPr>
                <w:rFonts w:ascii="Times New Roman" w:hAnsi="Times New Roman"/>
                <w:sz w:val="20"/>
                <w:szCs w:val="20"/>
              </w:rPr>
              <w:t>Closing Remarks</w:t>
            </w:r>
          </w:p>
        </w:tc>
        <w:tc>
          <w:tcPr>
            <w:tcW w:w="2149" w:type="dxa"/>
            <w:vAlign w:val="center"/>
          </w:tcPr>
          <w:p w:rsidR="00272BF4" w:rsidRDefault="00272BF4" w:rsidP="0027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6B6063"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272BF4" w:rsidRDefault="00272BF4" w:rsidP="0027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</w:t>
            </w:r>
          </w:p>
          <w:p w:rsidR="00272BF4" w:rsidRPr="00E7069E" w:rsidRDefault="00272BF4" w:rsidP="001C7C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  <w:tc>
          <w:tcPr>
            <w:tcW w:w="1843" w:type="dxa"/>
            <w:vAlign w:val="center"/>
          </w:tcPr>
          <w:p w:rsidR="00272BF4" w:rsidRPr="00E7069E" w:rsidRDefault="00272BF4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63" w:rsidRPr="00E7069E" w:rsidTr="000C0C39">
        <w:trPr>
          <w:trHeight w:val="417"/>
        </w:trPr>
        <w:tc>
          <w:tcPr>
            <w:tcW w:w="937" w:type="dxa"/>
            <w:vAlign w:val="center"/>
          </w:tcPr>
          <w:p w:rsidR="006B6063" w:rsidRPr="00E7069E" w:rsidRDefault="006B6063" w:rsidP="006B60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63" w:type="dxa"/>
            <w:vAlign w:val="center"/>
          </w:tcPr>
          <w:p w:rsidR="006B6063" w:rsidRDefault="006B6063" w:rsidP="0027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75" w:type="dxa"/>
            <w:vAlign w:val="center"/>
          </w:tcPr>
          <w:p w:rsidR="006B6063" w:rsidRDefault="006B6063" w:rsidP="00272B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Close</w:t>
            </w:r>
          </w:p>
        </w:tc>
        <w:tc>
          <w:tcPr>
            <w:tcW w:w="2149" w:type="dxa"/>
            <w:vAlign w:val="center"/>
          </w:tcPr>
          <w:p w:rsidR="006B6063" w:rsidRDefault="006B6063" w:rsidP="00272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6063" w:rsidRPr="00E7069E" w:rsidRDefault="006B6063" w:rsidP="00CC1E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1F19" w:rsidRPr="00E7069E" w:rsidRDefault="00D31F19" w:rsidP="00537AE9">
      <w:pPr>
        <w:jc w:val="center"/>
        <w:rPr>
          <w:rFonts w:ascii="Times New Roman" w:hAnsi="Times New Roman"/>
          <w:sz w:val="24"/>
          <w:szCs w:val="24"/>
        </w:rPr>
      </w:pPr>
    </w:p>
    <w:p w:rsidR="00795F0B" w:rsidRPr="00E7069E" w:rsidRDefault="00217688" w:rsidP="00217688">
      <w:pPr>
        <w:rPr>
          <w:rFonts w:ascii="Times New Roman" w:hAnsi="Times New Roman"/>
          <w:sz w:val="24"/>
          <w:szCs w:val="24"/>
        </w:rPr>
      </w:pPr>
      <w:r w:rsidRPr="00E7069E">
        <w:rPr>
          <w:rFonts w:ascii="Times New Roman" w:hAnsi="Times New Roman"/>
          <w:sz w:val="24"/>
          <w:szCs w:val="24"/>
        </w:rPr>
        <w:t>Note</w:t>
      </w:r>
      <w:r w:rsidR="00795F0B" w:rsidRPr="00E7069E">
        <w:rPr>
          <w:rFonts w:ascii="Times New Roman" w:hAnsi="Times New Roman"/>
          <w:sz w:val="24"/>
          <w:szCs w:val="24"/>
        </w:rPr>
        <w:t>s</w:t>
      </w:r>
      <w:r w:rsidRPr="00E7069E">
        <w:rPr>
          <w:rFonts w:ascii="Times New Roman" w:hAnsi="Times New Roman"/>
          <w:sz w:val="24"/>
          <w:szCs w:val="24"/>
        </w:rPr>
        <w:t xml:space="preserve">:  </w:t>
      </w:r>
    </w:p>
    <w:p w:rsidR="00795F0B" w:rsidRPr="00E7069E" w:rsidRDefault="00795F0B" w:rsidP="00217688">
      <w:pPr>
        <w:rPr>
          <w:rFonts w:ascii="Times New Roman" w:hAnsi="Times New Roman"/>
          <w:sz w:val="24"/>
          <w:szCs w:val="24"/>
        </w:rPr>
      </w:pPr>
    </w:p>
    <w:p w:rsidR="00217688" w:rsidRDefault="00795F0B" w:rsidP="00217688">
      <w:pPr>
        <w:rPr>
          <w:rFonts w:ascii="Times New Roman" w:hAnsi="Times New Roman"/>
          <w:sz w:val="24"/>
          <w:szCs w:val="24"/>
        </w:rPr>
      </w:pPr>
      <w:r w:rsidRPr="00E7069E">
        <w:rPr>
          <w:rFonts w:ascii="Times New Roman" w:hAnsi="Times New Roman"/>
          <w:sz w:val="24"/>
          <w:szCs w:val="24"/>
        </w:rPr>
        <w:t>1.</w:t>
      </w:r>
      <w:r w:rsidRPr="00E7069E">
        <w:rPr>
          <w:rFonts w:ascii="Times New Roman" w:hAnsi="Times New Roman"/>
          <w:sz w:val="24"/>
          <w:szCs w:val="24"/>
        </w:rPr>
        <w:tab/>
      </w:r>
      <w:r w:rsidR="006706A4">
        <w:rPr>
          <w:rFonts w:ascii="Times New Roman" w:hAnsi="Times New Roman"/>
          <w:sz w:val="24"/>
          <w:szCs w:val="24"/>
        </w:rPr>
        <w:t xml:space="preserve">UN </w:t>
      </w:r>
      <w:r w:rsidR="00217688" w:rsidRPr="00E7069E">
        <w:rPr>
          <w:rFonts w:ascii="Times New Roman" w:hAnsi="Times New Roman"/>
          <w:sz w:val="24"/>
          <w:szCs w:val="24"/>
        </w:rPr>
        <w:t>identification letter codes used for countries.</w:t>
      </w:r>
    </w:p>
    <w:p w:rsidR="00434237" w:rsidRPr="00E7069E" w:rsidRDefault="00434237" w:rsidP="00217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Dress casual for working sessions from Tuesday </w:t>
      </w:r>
      <w:r w:rsidR="00AF4DBB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onwards.</w:t>
      </w:r>
    </w:p>
    <w:sectPr w:rsidR="00434237" w:rsidRPr="00E7069E" w:rsidSect="006506E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720" w:bottom="1418" w:left="720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B8" w:rsidRDefault="00A54FB8">
      <w:r>
        <w:separator/>
      </w:r>
    </w:p>
  </w:endnote>
  <w:endnote w:type="continuationSeparator" w:id="0">
    <w:p w:rsidR="00A54FB8" w:rsidRDefault="00A5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35" w:rsidRDefault="00AD5F35" w:rsidP="00B350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F35" w:rsidRDefault="00AD5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35" w:rsidRDefault="00AD5F35" w:rsidP="00B35081">
    <w:pPr>
      <w:pStyle w:val="Footer"/>
      <w:framePr w:wrap="around" w:vAnchor="text" w:hAnchor="margin" w:xAlign="center" w:y="1"/>
      <w:rPr>
        <w:rStyle w:val="PageNumber"/>
      </w:rPr>
    </w:pPr>
  </w:p>
  <w:p w:rsidR="00AD5F35" w:rsidRDefault="00AD5F35" w:rsidP="00034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B8" w:rsidRDefault="00A54FB8">
      <w:r>
        <w:separator/>
      </w:r>
    </w:p>
  </w:footnote>
  <w:footnote w:type="continuationSeparator" w:id="0">
    <w:p w:rsidR="00A54FB8" w:rsidRDefault="00A5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35" w:rsidRDefault="00AD5F35" w:rsidP="000F3E9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F35" w:rsidRDefault="00AD5F35" w:rsidP="00D239E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35" w:rsidRPr="000C0C39" w:rsidRDefault="000C0C39" w:rsidP="00D239E0">
    <w:pPr>
      <w:pStyle w:val="Header"/>
      <w:ind w:right="360"/>
      <w:rPr>
        <w:lang w:val="en-US"/>
      </w:rPr>
    </w:pPr>
    <w:r>
      <w:rPr>
        <w:lang w:val="en-US"/>
      </w:rPr>
      <w:t>11/7/2018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F7"/>
    <w:multiLevelType w:val="multilevel"/>
    <w:tmpl w:val="034AA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902AD"/>
    <w:multiLevelType w:val="hybridMultilevel"/>
    <w:tmpl w:val="4F12C926"/>
    <w:lvl w:ilvl="0" w:tplc="72F0E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35A8E"/>
    <w:multiLevelType w:val="multilevel"/>
    <w:tmpl w:val="2E98E786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H SarabunPSK" w:hint="default"/>
        <w:b w:val="0"/>
        <w:bCs w:val="0"/>
        <w:i w:val="0"/>
        <w:iCs w:val="0"/>
        <w:sz w:val="24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0" w:firstLine="1008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3600"/>
        </w:tabs>
        <w:ind w:left="0" w:firstLine="2592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48F113C"/>
    <w:multiLevelType w:val="multilevel"/>
    <w:tmpl w:val="F22AC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375ED"/>
    <w:multiLevelType w:val="multilevel"/>
    <w:tmpl w:val="CF3474D0"/>
    <w:lvl w:ilvl="0">
      <w:start w:val="1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H SarabunPSK" w:hint="default"/>
        <w:b w:val="0"/>
        <w:bCs w:val="0"/>
        <w:i w:val="0"/>
        <w:iCs w:val="0"/>
        <w:sz w:val="24"/>
        <w:szCs w:val="32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0" w:firstLine="1008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3600"/>
        </w:tabs>
        <w:ind w:left="0" w:firstLine="2592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93F620C"/>
    <w:multiLevelType w:val="multilevel"/>
    <w:tmpl w:val="CF2AF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32821"/>
    <w:multiLevelType w:val="multilevel"/>
    <w:tmpl w:val="F22AC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6C0B6A"/>
    <w:multiLevelType w:val="multilevel"/>
    <w:tmpl w:val="486CB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AA1400"/>
    <w:multiLevelType w:val="multilevel"/>
    <w:tmpl w:val="CF380C60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0279AF"/>
    <w:multiLevelType w:val="multilevel"/>
    <w:tmpl w:val="2E98E786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H SarabunPSK" w:hint="default"/>
        <w:b w:val="0"/>
        <w:bCs w:val="0"/>
        <w:i w:val="0"/>
        <w:iCs w:val="0"/>
        <w:sz w:val="24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0" w:firstLine="1008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3600"/>
        </w:tabs>
        <w:ind w:left="0" w:firstLine="2592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0F8C30ED"/>
    <w:multiLevelType w:val="hybridMultilevel"/>
    <w:tmpl w:val="6F0EF5B2"/>
    <w:lvl w:ilvl="0" w:tplc="4C26E1EE">
      <w:start w:val="900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Arial" w:eastAsia="MS Mincho" w:hAnsi="Arial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1013659B"/>
    <w:multiLevelType w:val="hybridMultilevel"/>
    <w:tmpl w:val="839C9FF8"/>
    <w:lvl w:ilvl="0" w:tplc="575E2D52">
      <w:start w:val="1"/>
      <w:numFmt w:val="lowerRoman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B05DFE"/>
    <w:multiLevelType w:val="multilevel"/>
    <w:tmpl w:val="BBE4AA06"/>
    <w:lvl w:ilvl="0">
      <w:start w:val="1"/>
      <w:numFmt w:val="lowerRoman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1C6FFD"/>
    <w:multiLevelType w:val="hybridMultilevel"/>
    <w:tmpl w:val="B67888A2"/>
    <w:lvl w:ilvl="0" w:tplc="0C209F02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79D8BF8A">
      <w:start w:val="1"/>
      <w:numFmt w:val="lowerRoman"/>
      <w:lvlText w:val="%2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D66F69"/>
    <w:multiLevelType w:val="hybridMultilevel"/>
    <w:tmpl w:val="611A8D2A"/>
    <w:lvl w:ilvl="0" w:tplc="C5248B14">
      <w:start w:val="1"/>
      <w:numFmt w:val="lowerRoman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DB7597"/>
    <w:multiLevelType w:val="multilevel"/>
    <w:tmpl w:val="ECAE60B4"/>
    <w:lvl w:ilvl="0">
      <w:start w:val="1"/>
      <w:numFmt w:val="lowerRoman"/>
      <w:lvlText w:val="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2C2B1B52"/>
    <w:multiLevelType w:val="hybridMultilevel"/>
    <w:tmpl w:val="DCDCA416"/>
    <w:lvl w:ilvl="0" w:tplc="5BD8FA36">
      <w:start w:val="1"/>
      <w:numFmt w:val="lowerRoman"/>
      <w:lvlText w:val="%1)"/>
      <w:lvlJc w:val="left"/>
      <w:pPr>
        <w:tabs>
          <w:tab w:val="num" w:pos="1134"/>
        </w:tabs>
        <w:ind w:left="1134" w:hanging="414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7">
    <w:nsid w:val="2DB81EF7"/>
    <w:multiLevelType w:val="multilevel"/>
    <w:tmpl w:val="CF2AF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914DE"/>
    <w:multiLevelType w:val="hybridMultilevel"/>
    <w:tmpl w:val="A0347C1A"/>
    <w:lvl w:ilvl="0" w:tplc="F9A61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1F5F91"/>
    <w:multiLevelType w:val="multilevel"/>
    <w:tmpl w:val="D80E32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F0D21"/>
    <w:multiLevelType w:val="multilevel"/>
    <w:tmpl w:val="9D74DA80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4B2BE7"/>
    <w:multiLevelType w:val="multilevel"/>
    <w:tmpl w:val="0C4C27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334962"/>
    <w:multiLevelType w:val="hybridMultilevel"/>
    <w:tmpl w:val="D80E3282"/>
    <w:lvl w:ilvl="0" w:tplc="EC8C7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B5B71"/>
    <w:multiLevelType w:val="hybridMultilevel"/>
    <w:tmpl w:val="251E5C3E"/>
    <w:lvl w:ilvl="0" w:tplc="4022CE4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E0A91"/>
    <w:multiLevelType w:val="hybridMultilevel"/>
    <w:tmpl w:val="1F36B036"/>
    <w:lvl w:ilvl="0" w:tplc="F878D5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AC12F2"/>
    <w:multiLevelType w:val="hybridMultilevel"/>
    <w:tmpl w:val="280A61C2"/>
    <w:lvl w:ilvl="0" w:tplc="EC8C7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D92D7F"/>
    <w:multiLevelType w:val="hybridMultilevel"/>
    <w:tmpl w:val="F3F8FED6"/>
    <w:lvl w:ilvl="0" w:tplc="0C2EB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201B3E"/>
    <w:multiLevelType w:val="multilevel"/>
    <w:tmpl w:val="B3A67714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H SarabunPSK" w:hint="default"/>
        <w:b w:val="0"/>
        <w:bCs w:val="0"/>
        <w:i w:val="0"/>
        <w:iCs w:val="0"/>
        <w:sz w:val="24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0" w:firstLine="1008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3600"/>
        </w:tabs>
        <w:ind w:left="0" w:firstLine="2592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4FF4145E"/>
    <w:multiLevelType w:val="multilevel"/>
    <w:tmpl w:val="611A8D2A"/>
    <w:lvl w:ilvl="0">
      <w:start w:val="1"/>
      <w:numFmt w:val="lowerRoman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6C5085"/>
    <w:multiLevelType w:val="hybridMultilevel"/>
    <w:tmpl w:val="85E043A6"/>
    <w:lvl w:ilvl="0" w:tplc="575E2D52">
      <w:start w:val="1"/>
      <w:numFmt w:val="lowerRoman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97DF6"/>
    <w:multiLevelType w:val="hybridMultilevel"/>
    <w:tmpl w:val="48F2D57A"/>
    <w:lvl w:ilvl="0" w:tplc="94A2AA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C612D0"/>
    <w:multiLevelType w:val="hybridMultilevel"/>
    <w:tmpl w:val="1BE8D9C0"/>
    <w:lvl w:ilvl="0" w:tplc="2EC0069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AF0897"/>
    <w:multiLevelType w:val="hybridMultilevel"/>
    <w:tmpl w:val="8CDC4326"/>
    <w:lvl w:ilvl="0" w:tplc="EC8C7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38C986">
      <w:start w:val="3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A53854"/>
    <w:multiLevelType w:val="multilevel"/>
    <w:tmpl w:val="2E98E786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H SarabunPSK" w:hint="default"/>
        <w:b w:val="0"/>
        <w:bCs w:val="0"/>
        <w:i w:val="0"/>
        <w:iCs w:val="0"/>
        <w:sz w:val="24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0" w:firstLine="1008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3600"/>
        </w:tabs>
        <w:ind w:left="0" w:firstLine="2592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5AE13A1C"/>
    <w:multiLevelType w:val="multilevel"/>
    <w:tmpl w:val="BBE4AA06"/>
    <w:lvl w:ilvl="0">
      <w:start w:val="1"/>
      <w:numFmt w:val="lowerRoman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B92152"/>
    <w:multiLevelType w:val="hybridMultilevel"/>
    <w:tmpl w:val="F22AC7AE"/>
    <w:lvl w:ilvl="0" w:tplc="1D42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3B53E3"/>
    <w:multiLevelType w:val="hybridMultilevel"/>
    <w:tmpl w:val="077EAF52"/>
    <w:lvl w:ilvl="0" w:tplc="72F0E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884FA9"/>
    <w:multiLevelType w:val="multilevel"/>
    <w:tmpl w:val="57189EA2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H SarabunPSK" w:hint="default"/>
        <w:b w:val="0"/>
        <w:bCs w:val="0"/>
        <w:i w:val="0"/>
        <w:iCs w:val="0"/>
        <w:sz w:val="24"/>
        <w:szCs w:val="32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0" w:firstLine="1008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3600"/>
        </w:tabs>
        <w:ind w:left="0" w:firstLine="2592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5EE7003A"/>
    <w:multiLevelType w:val="hybridMultilevel"/>
    <w:tmpl w:val="9D74DA80"/>
    <w:lvl w:ilvl="0" w:tplc="2814CA42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725976"/>
    <w:multiLevelType w:val="multilevel"/>
    <w:tmpl w:val="3ABC91B0"/>
    <w:lvl w:ilvl="0">
      <w:start w:val="1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H SarabunPSK" w:hint="default"/>
        <w:b w:val="0"/>
        <w:bCs w:val="0"/>
        <w:i w:val="0"/>
        <w:iCs w:val="0"/>
        <w:sz w:val="24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0" w:firstLine="1008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3600"/>
        </w:tabs>
        <w:ind w:left="0" w:firstLine="2592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08A5446"/>
    <w:multiLevelType w:val="hybridMultilevel"/>
    <w:tmpl w:val="875A3268"/>
    <w:lvl w:ilvl="0" w:tplc="0986A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DC1110"/>
    <w:multiLevelType w:val="hybridMultilevel"/>
    <w:tmpl w:val="CF380C60"/>
    <w:lvl w:ilvl="0" w:tplc="2E46A5D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7E48D0"/>
    <w:multiLevelType w:val="hybridMultilevel"/>
    <w:tmpl w:val="BE6EF514"/>
    <w:lvl w:ilvl="0" w:tplc="9C90D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840C7F"/>
    <w:multiLevelType w:val="multilevel"/>
    <w:tmpl w:val="BB28781E"/>
    <w:lvl w:ilvl="0">
      <w:start w:val="1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H SarabunPSK" w:hint="default"/>
        <w:b w:val="0"/>
        <w:bCs w:val="0"/>
        <w:i w:val="0"/>
        <w:iCs w:val="0"/>
        <w:sz w:val="24"/>
        <w:szCs w:val="32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0" w:firstLine="1008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3600"/>
        </w:tabs>
        <w:ind w:left="0" w:firstLine="2592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3A8436E"/>
    <w:multiLevelType w:val="multilevel"/>
    <w:tmpl w:val="CF2AF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CD47A2"/>
    <w:multiLevelType w:val="hybridMultilevel"/>
    <w:tmpl w:val="010807BE"/>
    <w:lvl w:ilvl="0" w:tplc="4162A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9F6D80"/>
    <w:multiLevelType w:val="hybridMultilevel"/>
    <w:tmpl w:val="18D62A9A"/>
    <w:lvl w:ilvl="0" w:tplc="E12AAEF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A64220"/>
    <w:multiLevelType w:val="hybridMultilevel"/>
    <w:tmpl w:val="092E9216"/>
    <w:lvl w:ilvl="0" w:tplc="73027D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C40609"/>
    <w:multiLevelType w:val="multilevel"/>
    <w:tmpl w:val="F22AC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D626DD"/>
    <w:multiLevelType w:val="hybridMultilevel"/>
    <w:tmpl w:val="034AAC0E"/>
    <w:lvl w:ilvl="0" w:tplc="72F0E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222C9A">
      <w:start w:val="1"/>
      <w:numFmt w:val="lowerRoman"/>
      <w:lvlText w:val="%2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42"/>
  </w:num>
  <w:num w:numId="4">
    <w:abstractNumId w:val="31"/>
  </w:num>
  <w:num w:numId="5">
    <w:abstractNumId w:val="35"/>
  </w:num>
  <w:num w:numId="6">
    <w:abstractNumId w:val="41"/>
  </w:num>
  <w:num w:numId="7">
    <w:abstractNumId w:val="46"/>
  </w:num>
  <w:num w:numId="8">
    <w:abstractNumId w:val="22"/>
  </w:num>
  <w:num w:numId="9">
    <w:abstractNumId w:val="38"/>
  </w:num>
  <w:num w:numId="10">
    <w:abstractNumId w:val="19"/>
  </w:num>
  <w:num w:numId="11">
    <w:abstractNumId w:val="20"/>
  </w:num>
  <w:num w:numId="12">
    <w:abstractNumId w:val="40"/>
  </w:num>
  <w:num w:numId="13">
    <w:abstractNumId w:val="18"/>
  </w:num>
  <w:num w:numId="14">
    <w:abstractNumId w:val="36"/>
  </w:num>
  <w:num w:numId="15">
    <w:abstractNumId w:val="30"/>
  </w:num>
  <w:num w:numId="16">
    <w:abstractNumId w:val="14"/>
  </w:num>
  <w:num w:numId="17">
    <w:abstractNumId w:val="23"/>
  </w:num>
  <w:num w:numId="18">
    <w:abstractNumId w:val="8"/>
  </w:num>
  <w:num w:numId="19">
    <w:abstractNumId w:val="47"/>
  </w:num>
  <w:num w:numId="20">
    <w:abstractNumId w:val="3"/>
  </w:num>
  <w:num w:numId="21">
    <w:abstractNumId w:val="48"/>
  </w:num>
  <w:num w:numId="22">
    <w:abstractNumId w:val="6"/>
  </w:num>
  <w:num w:numId="23">
    <w:abstractNumId w:val="5"/>
  </w:num>
  <w:num w:numId="24">
    <w:abstractNumId w:val="24"/>
  </w:num>
  <w:num w:numId="25">
    <w:abstractNumId w:val="44"/>
  </w:num>
  <w:num w:numId="26">
    <w:abstractNumId w:val="17"/>
  </w:num>
  <w:num w:numId="27">
    <w:abstractNumId w:val="7"/>
  </w:num>
  <w:num w:numId="28">
    <w:abstractNumId w:val="49"/>
  </w:num>
  <w:num w:numId="29">
    <w:abstractNumId w:val="34"/>
  </w:num>
  <w:num w:numId="30">
    <w:abstractNumId w:val="21"/>
  </w:num>
  <w:num w:numId="31">
    <w:abstractNumId w:val="12"/>
  </w:num>
  <w:num w:numId="32">
    <w:abstractNumId w:val="0"/>
  </w:num>
  <w:num w:numId="33">
    <w:abstractNumId w:val="11"/>
  </w:num>
  <w:num w:numId="34">
    <w:abstractNumId w:val="1"/>
  </w:num>
  <w:num w:numId="35">
    <w:abstractNumId w:val="16"/>
  </w:num>
  <w:num w:numId="36">
    <w:abstractNumId w:val="28"/>
  </w:num>
  <w:num w:numId="37">
    <w:abstractNumId w:val="15"/>
  </w:num>
  <w:num w:numId="38">
    <w:abstractNumId w:val="13"/>
  </w:num>
  <w:num w:numId="39">
    <w:abstractNumId w:val="29"/>
  </w:num>
  <w:num w:numId="40">
    <w:abstractNumId w:val="45"/>
  </w:num>
  <w:num w:numId="41">
    <w:abstractNumId w:val="26"/>
  </w:num>
  <w:num w:numId="42">
    <w:abstractNumId w:val="10"/>
  </w:num>
  <w:num w:numId="43">
    <w:abstractNumId w:val="27"/>
  </w:num>
  <w:num w:numId="44">
    <w:abstractNumId w:val="39"/>
  </w:num>
  <w:num w:numId="45">
    <w:abstractNumId w:val="2"/>
  </w:num>
  <w:num w:numId="46">
    <w:abstractNumId w:val="9"/>
  </w:num>
  <w:num w:numId="47">
    <w:abstractNumId w:val="4"/>
  </w:num>
  <w:num w:numId="48">
    <w:abstractNumId w:val="33"/>
  </w:num>
  <w:num w:numId="49">
    <w:abstractNumId w:val="37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A8"/>
    <w:rsid w:val="00003B74"/>
    <w:rsid w:val="000116D8"/>
    <w:rsid w:val="000152D3"/>
    <w:rsid w:val="000165F1"/>
    <w:rsid w:val="00033162"/>
    <w:rsid w:val="000346E8"/>
    <w:rsid w:val="000373B8"/>
    <w:rsid w:val="00043C0A"/>
    <w:rsid w:val="00051684"/>
    <w:rsid w:val="0005411F"/>
    <w:rsid w:val="00065481"/>
    <w:rsid w:val="00083DBD"/>
    <w:rsid w:val="000939DA"/>
    <w:rsid w:val="00094792"/>
    <w:rsid w:val="000A107B"/>
    <w:rsid w:val="000A1E4F"/>
    <w:rsid w:val="000A4575"/>
    <w:rsid w:val="000B0348"/>
    <w:rsid w:val="000B756A"/>
    <w:rsid w:val="000C0C39"/>
    <w:rsid w:val="000C1409"/>
    <w:rsid w:val="000C4C25"/>
    <w:rsid w:val="000C51F8"/>
    <w:rsid w:val="000D1CF8"/>
    <w:rsid w:val="000D22B3"/>
    <w:rsid w:val="000D5C95"/>
    <w:rsid w:val="000E12EA"/>
    <w:rsid w:val="000E58CE"/>
    <w:rsid w:val="000F3E9B"/>
    <w:rsid w:val="000F6DC4"/>
    <w:rsid w:val="001044E9"/>
    <w:rsid w:val="00107DA6"/>
    <w:rsid w:val="0011028A"/>
    <w:rsid w:val="00112D9E"/>
    <w:rsid w:val="001204A2"/>
    <w:rsid w:val="0013261D"/>
    <w:rsid w:val="0013322A"/>
    <w:rsid w:val="001349AB"/>
    <w:rsid w:val="00137A64"/>
    <w:rsid w:val="00140C3A"/>
    <w:rsid w:val="001414CE"/>
    <w:rsid w:val="001442F7"/>
    <w:rsid w:val="0014602E"/>
    <w:rsid w:val="001513DD"/>
    <w:rsid w:val="00153EED"/>
    <w:rsid w:val="00155E69"/>
    <w:rsid w:val="00157A79"/>
    <w:rsid w:val="001640CF"/>
    <w:rsid w:val="00166FED"/>
    <w:rsid w:val="001714C7"/>
    <w:rsid w:val="00175E2A"/>
    <w:rsid w:val="001818BF"/>
    <w:rsid w:val="00183E35"/>
    <w:rsid w:val="00185C5B"/>
    <w:rsid w:val="00191D53"/>
    <w:rsid w:val="00192949"/>
    <w:rsid w:val="00196746"/>
    <w:rsid w:val="001A1EB4"/>
    <w:rsid w:val="001A7078"/>
    <w:rsid w:val="001B2C39"/>
    <w:rsid w:val="001B343B"/>
    <w:rsid w:val="001B3445"/>
    <w:rsid w:val="001C11B6"/>
    <w:rsid w:val="001C52C6"/>
    <w:rsid w:val="001C7AA5"/>
    <w:rsid w:val="001C7CDE"/>
    <w:rsid w:val="001D1BB6"/>
    <w:rsid w:val="001D39FF"/>
    <w:rsid w:val="001E212F"/>
    <w:rsid w:val="001E25DC"/>
    <w:rsid w:val="001E5C8D"/>
    <w:rsid w:val="00211DA7"/>
    <w:rsid w:val="00217688"/>
    <w:rsid w:val="00224D63"/>
    <w:rsid w:val="0023346C"/>
    <w:rsid w:val="00233BC3"/>
    <w:rsid w:val="00241103"/>
    <w:rsid w:val="00244E24"/>
    <w:rsid w:val="0024735A"/>
    <w:rsid w:val="002527CF"/>
    <w:rsid w:val="0025739D"/>
    <w:rsid w:val="00264588"/>
    <w:rsid w:val="002724D0"/>
    <w:rsid w:val="00272BF4"/>
    <w:rsid w:val="00276C50"/>
    <w:rsid w:val="00276CEB"/>
    <w:rsid w:val="002808E6"/>
    <w:rsid w:val="002830E0"/>
    <w:rsid w:val="002A2A33"/>
    <w:rsid w:val="002A3E0A"/>
    <w:rsid w:val="002A6FAC"/>
    <w:rsid w:val="002B12A6"/>
    <w:rsid w:val="002B2C69"/>
    <w:rsid w:val="002B69E4"/>
    <w:rsid w:val="002C1A01"/>
    <w:rsid w:val="002C2A4F"/>
    <w:rsid w:val="002C5F48"/>
    <w:rsid w:val="002C6288"/>
    <w:rsid w:val="002D155E"/>
    <w:rsid w:val="002D291D"/>
    <w:rsid w:val="002D50BE"/>
    <w:rsid w:val="002E1782"/>
    <w:rsid w:val="002E5DA2"/>
    <w:rsid w:val="002E7302"/>
    <w:rsid w:val="002E7ECD"/>
    <w:rsid w:val="00314BF8"/>
    <w:rsid w:val="00320F7B"/>
    <w:rsid w:val="003236E1"/>
    <w:rsid w:val="00325D3F"/>
    <w:rsid w:val="00332161"/>
    <w:rsid w:val="00342654"/>
    <w:rsid w:val="003430CA"/>
    <w:rsid w:val="003601B3"/>
    <w:rsid w:val="00360775"/>
    <w:rsid w:val="003649C0"/>
    <w:rsid w:val="00366136"/>
    <w:rsid w:val="00380585"/>
    <w:rsid w:val="00396668"/>
    <w:rsid w:val="003A46AE"/>
    <w:rsid w:val="003A5A67"/>
    <w:rsid w:val="003A7BD7"/>
    <w:rsid w:val="003B06A7"/>
    <w:rsid w:val="003B2161"/>
    <w:rsid w:val="003C537F"/>
    <w:rsid w:val="003C5671"/>
    <w:rsid w:val="003C6542"/>
    <w:rsid w:val="003C66BD"/>
    <w:rsid w:val="003D0853"/>
    <w:rsid w:val="003D0BDD"/>
    <w:rsid w:val="003D1939"/>
    <w:rsid w:val="003D200B"/>
    <w:rsid w:val="003D2D92"/>
    <w:rsid w:val="003D69B4"/>
    <w:rsid w:val="003D7796"/>
    <w:rsid w:val="003D7EFA"/>
    <w:rsid w:val="003F3E85"/>
    <w:rsid w:val="003F4DC0"/>
    <w:rsid w:val="003F728E"/>
    <w:rsid w:val="00407269"/>
    <w:rsid w:val="0041070A"/>
    <w:rsid w:val="00412741"/>
    <w:rsid w:val="00421DB9"/>
    <w:rsid w:val="00434237"/>
    <w:rsid w:val="004436A8"/>
    <w:rsid w:val="00446D1E"/>
    <w:rsid w:val="00451CD0"/>
    <w:rsid w:val="0045337F"/>
    <w:rsid w:val="00453E06"/>
    <w:rsid w:val="004570E4"/>
    <w:rsid w:val="00466C24"/>
    <w:rsid w:val="00471EA3"/>
    <w:rsid w:val="00472BEE"/>
    <w:rsid w:val="00481736"/>
    <w:rsid w:val="00482F7E"/>
    <w:rsid w:val="00486AB1"/>
    <w:rsid w:val="00495CBA"/>
    <w:rsid w:val="004A092D"/>
    <w:rsid w:val="004A122D"/>
    <w:rsid w:val="004A230D"/>
    <w:rsid w:val="004A4D0B"/>
    <w:rsid w:val="004A6B58"/>
    <w:rsid w:val="004A7296"/>
    <w:rsid w:val="004B6ACC"/>
    <w:rsid w:val="004C5534"/>
    <w:rsid w:val="004C5EA8"/>
    <w:rsid w:val="004D50E6"/>
    <w:rsid w:val="004D78A2"/>
    <w:rsid w:val="004E00B9"/>
    <w:rsid w:val="004E2E34"/>
    <w:rsid w:val="004F0D2B"/>
    <w:rsid w:val="004F4136"/>
    <w:rsid w:val="00501CF9"/>
    <w:rsid w:val="0050675B"/>
    <w:rsid w:val="00507C71"/>
    <w:rsid w:val="0051721C"/>
    <w:rsid w:val="00520E4E"/>
    <w:rsid w:val="005214CA"/>
    <w:rsid w:val="00531D52"/>
    <w:rsid w:val="00536550"/>
    <w:rsid w:val="00537AE9"/>
    <w:rsid w:val="00550BA1"/>
    <w:rsid w:val="0055164B"/>
    <w:rsid w:val="00555C80"/>
    <w:rsid w:val="00560F58"/>
    <w:rsid w:val="00565BDD"/>
    <w:rsid w:val="00573942"/>
    <w:rsid w:val="005811AA"/>
    <w:rsid w:val="00582083"/>
    <w:rsid w:val="0058342A"/>
    <w:rsid w:val="00593FA2"/>
    <w:rsid w:val="00594875"/>
    <w:rsid w:val="005A369A"/>
    <w:rsid w:val="005B1047"/>
    <w:rsid w:val="005B4E38"/>
    <w:rsid w:val="005C02B8"/>
    <w:rsid w:val="005D2735"/>
    <w:rsid w:val="005E43E2"/>
    <w:rsid w:val="005E7EA4"/>
    <w:rsid w:val="00615F4E"/>
    <w:rsid w:val="00616CF6"/>
    <w:rsid w:val="00646A2A"/>
    <w:rsid w:val="006506E6"/>
    <w:rsid w:val="0065706B"/>
    <w:rsid w:val="00661FEE"/>
    <w:rsid w:val="006706A4"/>
    <w:rsid w:val="0067088E"/>
    <w:rsid w:val="00674C54"/>
    <w:rsid w:val="00675798"/>
    <w:rsid w:val="00677D30"/>
    <w:rsid w:val="00684DD9"/>
    <w:rsid w:val="006A2263"/>
    <w:rsid w:val="006A699B"/>
    <w:rsid w:val="006A7F4E"/>
    <w:rsid w:val="006B6063"/>
    <w:rsid w:val="006C072F"/>
    <w:rsid w:val="006C1E86"/>
    <w:rsid w:val="006C7AC8"/>
    <w:rsid w:val="006C7DB5"/>
    <w:rsid w:val="006D0379"/>
    <w:rsid w:val="006D1158"/>
    <w:rsid w:val="006D14D7"/>
    <w:rsid w:val="006E0467"/>
    <w:rsid w:val="006E0479"/>
    <w:rsid w:val="006E0AED"/>
    <w:rsid w:val="006E55B2"/>
    <w:rsid w:val="006F21A1"/>
    <w:rsid w:val="006F6D18"/>
    <w:rsid w:val="00716139"/>
    <w:rsid w:val="0072638E"/>
    <w:rsid w:val="00731689"/>
    <w:rsid w:val="0073531B"/>
    <w:rsid w:val="007401E9"/>
    <w:rsid w:val="007445B2"/>
    <w:rsid w:val="00754DFD"/>
    <w:rsid w:val="00761358"/>
    <w:rsid w:val="00761852"/>
    <w:rsid w:val="00763928"/>
    <w:rsid w:val="00772F54"/>
    <w:rsid w:val="0077352C"/>
    <w:rsid w:val="00777C09"/>
    <w:rsid w:val="00782403"/>
    <w:rsid w:val="00782D8C"/>
    <w:rsid w:val="00792AE7"/>
    <w:rsid w:val="00795F0B"/>
    <w:rsid w:val="0079762C"/>
    <w:rsid w:val="007A01C9"/>
    <w:rsid w:val="007A3240"/>
    <w:rsid w:val="007A3256"/>
    <w:rsid w:val="007A4E35"/>
    <w:rsid w:val="007A5F85"/>
    <w:rsid w:val="007B1040"/>
    <w:rsid w:val="007B37CF"/>
    <w:rsid w:val="007B57D2"/>
    <w:rsid w:val="007B61B4"/>
    <w:rsid w:val="007B6F8C"/>
    <w:rsid w:val="007D7569"/>
    <w:rsid w:val="007E318C"/>
    <w:rsid w:val="007E40FD"/>
    <w:rsid w:val="007E5E4D"/>
    <w:rsid w:val="007F3A05"/>
    <w:rsid w:val="007F730C"/>
    <w:rsid w:val="007F795D"/>
    <w:rsid w:val="00802106"/>
    <w:rsid w:val="0080553E"/>
    <w:rsid w:val="00813115"/>
    <w:rsid w:val="00815C9A"/>
    <w:rsid w:val="00817888"/>
    <w:rsid w:val="00825E3D"/>
    <w:rsid w:val="00826208"/>
    <w:rsid w:val="00827DEC"/>
    <w:rsid w:val="008456D5"/>
    <w:rsid w:val="008525CD"/>
    <w:rsid w:val="008558C3"/>
    <w:rsid w:val="00860644"/>
    <w:rsid w:val="00871769"/>
    <w:rsid w:val="008734B5"/>
    <w:rsid w:val="00875229"/>
    <w:rsid w:val="00880C01"/>
    <w:rsid w:val="00881D20"/>
    <w:rsid w:val="008825D2"/>
    <w:rsid w:val="00883A7C"/>
    <w:rsid w:val="0089057E"/>
    <w:rsid w:val="00891141"/>
    <w:rsid w:val="00891569"/>
    <w:rsid w:val="008932C9"/>
    <w:rsid w:val="008968F4"/>
    <w:rsid w:val="008A45E5"/>
    <w:rsid w:val="008A5535"/>
    <w:rsid w:val="008B4902"/>
    <w:rsid w:val="008C4010"/>
    <w:rsid w:val="008C61B7"/>
    <w:rsid w:val="008D2659"/>
    <w:rsid w:val="008D771B"/>
    <w:rsid w:val="008D78EC"/>
    <w:rsid w:val="008E0219"/>
    <w:rsid w:val="008E43C7"/>
    <w:rsid w:val="008E7437"/>
    <w:rsid w:val="008F4E08"/>
    <w:rsid w:val="008F7EA2"/>
    <w:rsid w:val="00900D2C"/>
    <w:rsid w:val="009035AE"/>
    <w:rsid w:val="009046AB"/>
    <w:rsid w:val="00915DB6"/>
    <w:rsid w:val="00920961"/>
    <w:rsid w:val="00936CEA"/>
    <w:rsid w:val="00985B2A"/>
    <w:rsid w:val="0098730C"/>
    <w:rsid w:val="009917CF"/>
    <w:rsid w:val="00991A85"/>
    <w:rsid w:val="0099731A"/>
    <w:rsid w:val="009975B6"/>
    <w:rsid w:val="009A4A4E"/>
    <w:rsid w:val="009A565F"/>
    <w:rsid w:val="009A5B6B"/>
    <w:rsid w:val="009A6DE0"/>
    <w:rsid w:val="009B093A"/>
    <w:rsid w:val="009B27BF"/>
    <w:rsid w:val="009B306B"/>
    <w:rsid w:val="009B3A5D"/>
    <w:rsid w:val="009B4224"/>
    <w:rsid w:val="009C6740"/>
    <w:rsid w:val="009C744A"/>
    <w:rsid w:val="009D2939"/>
    <w:rsid w:val="009D67C4"/>
    <w:rsid w:val="009E4EFB"/>
    <w:rsid w:val="009E5AE5"/>
    <w:rsid w:val="00A025CC"/>
    <w:rsid w:val="00A03BBD"/>
    <w:rsid w:val="00A0557A"/>
    <w:rsid w:val="00A07560"/>
    <w:rsid w:val="00A105D5"/>
    <w:rsid w:val="00A202D5"/>
    <w:rsid w:val="00A2419F"/>
    <w:rsid w:val="00A27728"/>
    <w:rsid w:val="00A41220"/>
    <w:rsid w:val="00A53AFA"/>
    <w:rsid w:val="00A54FB8"/>
    <w:rsid w:val="00A57CAC"/>
    <w:rsid w:val="00A6233D"/>
    <w:rsid w:val="00A62F09"/>
    <w:rsid w:val="00A6404A"/>
    <w:rsid w:val="00A65D3B"/>
    <w:rsid w:val="00A661E5"/>
    <w:rsid w:val="00A71ACB"/>
    <w:rsid w:val="00A80D75"/>
    <w:rsid w:val="00A8334A"/>
    <w:rsid w:val="00A8597B"/>
    <w:rsid w:val="00A92121"/>
    <w:rsid w:val="00A97B70"/>
    <w:rsid w:val="00AA1FA6"/>
    <w:rsid w:val="00AA2878"/>
    <w:rsid w:val="00AA3052"/>
    <w:rsid w:val="00AB398A"/>
    <w:rsid w:val="00AB56E7"/>
    <w:rsid w:val="00AB75B7"/>
    <w:rsid w:val="00AC0BAC"/>
    <w:rsid w:val="00AC2E81"/>
    <w:rsid w:val="00AC4803"/>
    <w:rsid w:val="00AC7D8A"/>
    <w:rsid w:val="00AD3A6A"/>
    <w:rsid w:val="00AD5F35"/>
    <w:rsid w:val="00AE21EE"/>
    <w:rsid w:val="00AE2BF2"/>
    <w:rsid w:val="00AF06D9"/>
    <w:rsid w:val="00AF4DBB"/>
    <w:rsid w:val="00AF7564"/>
    <w:rsid w:val="00B00623"/>
    <w:rsid w:val="00B01184"/>
    <w:rsid w:val="00B03AB0"/>
    <w:rsid w:val="00B0699F"/>
    <w:rsid w:val="00B13746"/>
    <w:rsid w:val="00B14C44"/>
    <w:rsid w:val="00B20394"/>
    <w:rsid w:val="00B22908"/>
    <w:rsid w:val="00B3050B"/>
    <w:rsid w:val="00B30A36"/>
    <w:rsid w:val="00B35081"/>
    <w:rsid w:val="00B37FE3"/>
    <w:rsid w:val="00B44FA9"/>
    <w:rsid w:val="00B52A27"/>
    <w:rsid w:val="00B60D0F"/>
    <w:rsid w:val="00B64652"/>
    <w:rsid w:val="00B6609D"/>
    <w:rsid w:val="00B726CD"/>
    <w:rsid w:val="00B73615"/>
    <w:rsid w:val="00B80138"/>
    <w:rsid w:val="00B871FE"/>
    <w:rsid w:val="00B9025A"/>
    <w:rsid w:val="00B90A21"/>
    <w:rsid w:val="00B90C77"/>
    <w:rsid w:val="00BB0B02"/>
    <w:rsid w:val="00BB2D1F"/>
    <w:rsid w:val="00BB380B"/>
    <w:rsid w:val="00BB3C6A"/>
    <w:rsid w:val="00BC2BC4"/>
    <w:rsid w:val="00BC58B8"/>
    <w:rsid w:val="00BD0B51"/>
    <w:rsid w:val="00BD1B8D"/>
    <w:rsid w:val="00BD2C76"/>
    <w:rsid w:val="00BE53BB"/>
    <w:rsid w:val="00BE5A2F"/>
    <w:rsid w:val="00BE6E54"/>
    <w:rsid w:val="00BF2811"/>
    <w:rsid w:val="00C01AAC"/>
    <w:rsid w:val="00C04367"/>
    <w:rsid w:val="00C060F0"/>
    <w:rsid w:val="00C144F3"/>
    <w:rsid w:val="00C20D37"/>
    <w:rsid w:val="00C217C5"/>
    <w:rsid w:val="00C21B7A"/>
    <w:rsid w:val="00C40B19"/>
    <w:rsid w:val="00C419F8"/>
    <w:rsid w:val="00C42140"/>
    <w:rsid w:val="00C42AE1"/>
    <w:rsid w:val="00C448E9"/>
    <w:rsid w:val="00C626C7"/>
    <w:rsid w:val="00C65AFA"/>
    <w:rsid w:val="00C67F17"/>
    <w:rsid w:val="00C70788"/>
    <w:rsid w:val="00C70B12"/>
    <w:rsid w:val="00C72107"/>
    <w:rsid w:val="00C776A6"/>
    <w:rsid w:val="00C862C5"/>
    <w:rsid w:val="00C971CE"/>
    <w:rsid w:val="00CA01ED"/>
    <w:rsid w:val="00CA24C1"/>
    <w:rsid w:val="00CB6461"/>
    <w:rsid w:val="00CC0D46"/>
    <w:rsid w:val="00CC1E3B"/>
    <w:rsid w:val="00CC6D0F"/>
    <w:rsid w:val="00CD2922"/>
    <w:rsid w:val="00CE14F0"/>
    <w:rsid w:val="00CE5A16"/>
    <w:rsid w:val="00CE60C3"/>
    <w:rsid w:val="00CF2C3A"/>
    <w:rsid w:val="00CF79B0"/>
    <w:rsid w:val="00D03B0E"/>
    <w:rsid w:val="00D03BDE"/>
    <w:rsid w:val="00D05ACB"/>
    <w:rsid w:val="00D12454"/>
    <w:rsid w:val="00D239E0"/>
    <w:rsid w:val="00D25F13"/>
    <w:rsid w:val="00D31F19"/>
    <w:rsid w:val="00D32912"/>
    <w:rsid w:val="00D33C71"/>
    <w:rsid w:val="00D33E5A"/>
    <w:rsid w:val="00D355AB"/>
    <w:rsid w:val="00D44CEA"/>
    <w:rsid w:val="00D50431"/>
    <w:rsid w:val="00D50BBA"/>
    <w:rsid w:val="00D5153A"/>
    <w:rsid w:val="00D51F30"/>
    <w:rsid w:val="00D541D5"/>
    <w:rsid w:val="00D54863"/>
    <w:rsid w:val="00D67D58"/>
    <w:rsid w:val="00D709F3"/>
    <w:rsid w:val="00D836FA"/>
    <w:rsid w:val="00D84D91"/>
    <w:rsid w:val="00D86DBF"/>
    <w:rsid w:val="00D872A8"/>
    <w:rsid w:val="00D96DDA"/>
    <w:rsid w:val="00DA3D80"/>
    <w:rsid w:val="00DB5B7D"/>
    <w:rsid w:val="00DD2E24"/>
    <w:rsid w:val="00DD386A"/>
    <w:rsid w:val="00DE01D6"/>
    <w:rsid w:val="00DF2A58"/>
    <w:rsid w:val="00DF2A77"/>
    <w:rsid w:val="00E02C9B"/>
    <w:rsid w:val="00E12D50"/>
    <w:rsid w:val="00E133D9"/>
    <w:rsid w:val="00E20217"/>
    <w:rsid w:val="00E229DC"/>
    <w:rsid w:val="00E2746D"/>
    <w:rsid w:val="00E325B7"/>
    <w:rsid w:val="00E3529D"/>
    <w:rsid w:val="00E479C3"/>
    <w:rsid w:val="00E522EE"/>
    <w:rsid w:val="00E7069E"/>
    <w:rsid w:val="00E71F47"/>
    <w:rsid w:val="00E72877"/>
    <w:rsid w:val="00E85BDF"/>
    <w:rsid w:val="00E96689"/>
    <w:rsid w:val="00E97A67"/>
    <w:rsid w:val="00EA10BF"/>
    <w:rsid w:val="00EA17A4"/>
    <w:rsid w:val="00EA2D52"/>
    <w:rsid w:val="00EA6FCA"/>
    <w:rsid w:val="00EB034D"/>
    <w:rsid w:val="00EB1BBF"/>
    <w:rsid w:val="00EB3902"/>
    <w:rsid w:val="00EB3DBF"/>
    <w:rsid w:val="00EB56EF"/>
    <w:rsid w:val="00EB5BC3"/>
    <w:rsid w:val="00EB7411"/>
    <w:rsid w:val="00EC0924"/>
    <w:rsid w:val="00EC12C6"/>
    <w:rsid w:val="00EC7F4C"/>
    <w:rsid w:val="00EE3ADF"/>
    <w:rsid w:val="00EE3D23"/>
    <w:rsid w:val="00EE4FDA"/>
    <w:rsid w:val="00EE6130"/>
    <w:rsid w:val="00F00698"/>
    <w:rsid w:val="00F03922"/>
    <w:rsid w:val="00F23F0C"/>
    <w:rsid w:val="00F27D9D"/>
    <w:rsid w:val="00F30F19"/>
    <w:rsid w:val="00F42589"/>
    <w:rsid w:val="00F46A53"/>
    <w:rsid w:val="00F53B80"/>
    <w:rsid w:val="00F544E2"/>
    <w:rsid w:val="00F62DC0"/>
    <w:rsid w:val="00F65C90"/>
    <w:rsid w:val="00F66872"/>
    <w:rsid w:val="00F70EEF"/>
    <w:rsid w:val="00F771A2"/>
    <w:rsid w:val="00F92D05"/>
    <w:rsid w:val="00F9613D"/>
    <w:rsid w:val="00FA55E6"/>
    <w:rsid w:val="00FB10B6"/>
    <w:rsid w:val="00FB22CC"/>
    <w:rsid w:val="00FB26C9"/>
    <w:rsid w:val="00FC0558"/>
    <w:rsid w:val="00FC0840"/>
    <w:rsid w:val="00FC344F"/>
    <w:rsid w:val="00FE0824"/>
    <w:rsid w:val="00FE4292"/>
    <w:rsid w:val="00FE429C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A8"/>
    <w:rPr>
      <w:rFonts w:ascii="Angsana New" w:hAnsi="Angsana New"/>
      <w:sz w:val="32"/>
      <w:szCs w:val="32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3F728E"/>
  </w:style>
  <w:style w:type="paragraph" w:styleId="Footer">
    <w:name w:val="footer"/>
    <w:basedOn w:val="Normal"/>
    <w:rsid w:val="009B4224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9B4224"/>
  </w:style>
  <w:style w:type="paragraph" w:customStyle="1" w:styleId="a">
    <w:name w:val="ไม่มีการเว้นระยะห่าง"/>
    <w:qFormat/>
    <w:rsid w:val="0005411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D239E0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482F7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82F7E"/>
    <w:rPr>
      <w:rFonts w:ascii="Tahoma" w:hAnsi="Tahoma"/>
      <w:sz w:val="16"/>
      <w:lang w:val="en-US" w:eastAsia="en-US" w:bidi="th-TH"/>
    </w:rPr>
  </w:style>
  <w:style w:type="character" w:styleId="Emphasis">
    <w:name w:val="Emphasis"/>
    <w:basedOn w:val="DefaultParagraphFont"/>
    <w:uiPriority w:val="20"/>
    <w:qFormat/>
    <w:rsid w:val="00191D53"/>
    <w:rPr>
      <w:i/>
      <w:iCs/>
    </w:rPr>
  </w:style>
  <w:style w:type="character" w:customStyle="1" w:styleId="apple-converted-space">
    <w:name w:val="apple-converted-space"/>
    <w:basedOn w:val="DefaultParagraphFont"/>
    <w:rsid w:val="00191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A8"/>
    <w:rPr>
      <w:rFonts w:ascii="Angsana New" w:hAnsi="Angsana New"/>
      <w:sz w:val="32"/>
      <w:szCs w:val="32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DefaultParagraphFont"/>
    <w:rsid w:val="003F728E"/>
  </w:style>
  <w:style w:type="paragraph" w:styleId="Footer">
    <w:name w:val="footer"/>
    <w:basedOn w:val="Normal"/>
    <w:rsid w:val="009B4224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9B4224"/>
  </w:style>
  <w:style w:type="paragraph" w:customStyle="1" w:styleId="a">
    <w:name w:val="ไม่มีการเว้นระยะห่าง"/>
    <w:qFormat/>
    <w:rsid w:val="0005411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D239E0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482F7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82F7E"/>
    <w:rPr>
      <w:rFonts w:ascii="Tahoma" w:hAnsi="Tahoma"/>
      <w:sz w:val="16"/>
      <w:lang w:val="en-US" w:eastAsia="en-US" w:bidi="th-TH"/>
    </w:rPr>
  </w:style>
  <w:style w:type="character" w:styleId="Emphasis">
    <w:name w:val="Emphasis"/>
    <w:basedOn w:val="DefaultParagraphFont"/>
    <w:uiPriority w:val="20"/>
    <w:qFormat/>
    <w:rsid w:val="00191D53"/>
    <w:rPr>
      <w:i/>
      <w:iCs/>
    </w:rPr>
  </w:style>
  <w:style w:type="character" w:customStyle="1" w:styleId="apple-converted-space">
    <w:name w:val="apple-converted-space"/>
    <w:basedOn w:val="DefaultParagraphFont"/>
    <w:rsid w:val="0019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240C-AD96-429C-B7C4-32C8828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EAHC ENC TG Meeting</vt:lpstr>
    </vt:vector>
  </TitlesOfParts>
  <Company>ss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EAHC ENC TG Meeting</dc:title>
  <dc:creator>suay</dc:creator>
  <cp:lastModifiedBy>Neal Moodie</cp:lastModifiedBy>
  <cp:revision>3</cp:revision>
  <cp:lastPrinted>2016-07-26T05:47:00Z</cp:lastPrinted>
  <dcterms:created xsi:type="dcterms:W3CDTF">2018-07-11T08:35:00Z</dcterms:created>
  <dcterms:modified xsi:type="dcterms:W3CDTF">2018-07-11T08:37:00Z</dcterms:modified>
</cp:coreProperties>
</file>