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66"/>
        <w:gridCol w:w="79"/>
      </w:tblGrid>
      <w:tr w:rsidR="00414BB1" w:rsidRPr="00414BB1" w:rsidTr="00414BB1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414BB1" w:rsidRPr="00414BB1" w:rsidRDefault="00414BB1" w:rsidP="00414BB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bookmarkStart w:id="0" w:name="_GoBack"/>
            <w:bookmarkEnd w:id="0"/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WMO SEA-ICE NOMENCLATURE</w:t>
            </w:r>
          </w:p>
          <w:p w:rsidR="00414BB1" w:rsidRPr="00414BB1" w:rsidRDefault="00414BB1" w:rsidP="00414BB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ILLUSTRATED GLOSSARY - VOLUME II</w:t>
            </w:r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br/>
              <w:t>WMO/OMM/</w:t>
            </w:r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ВМО</w:t>
            </w:r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- No.259 • Edition 1970 - 2017</w:t>
            </w:r>
            <w:r w:rsidRPr="00414B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br/>
              <w:t>Ice terms arranged by subject</w:t>
            </w: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54"/>
              <w:gridCol w:w="8737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C547296" wp14:editId="7EBCD7A7">
                        <wp:extent cx="7623810" cy="5094605"/>
                        <wp:effectExtent l="0" t="0" r="0" b="0"/>
                        <wp:docPr id="182" name="Рисунок 182" descr="http://www.aari.ru/gdsidb/xml/pics/800/1.1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aari.ru/gdsidb/xml/pics/800/1.1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946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A.Tyuryakov, Russia, AARI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Drift ice / pack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dérivante/banquise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0"/>
              <w:gridCol w:w="828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DAA28EA" wp14:editId="73F06D99">
                        <wp:extent cx="7623810" cy="4298950"/>
                        <wp:effectExtent l="0" t="0" r="0" b="6350"/>
                        <wp:docPr id="181" name="Рисунок 181" descr="http://www.aari.ru/gdsidb/xml/pics/800/1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www.aari.ru/gdsidb/xml/pics/800/1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298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Russia, AARI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of land origin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d'origine terrestre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"/>
              <w:gridCol w:w="920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9A9898E" wp14:editId="280EF9E8">
                        <wp:extent cx="7623810" cy="5130165"/>
                        <wp:effectExtent l="0" t="0" r="0" b="0"/>
                        <wp:docPr id="180" name="Рисунок 180" descr="http://www.aari.ru/gdsidb/xml/pics/800/2.1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://www.aari.ru/gdsidb/xml/pics/800/2.1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301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T.Suzuki,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Frazil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(Frasil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19613A5" wp14:editId="557C7D07">
                        <wp:extent cx="7623810" cy="5023485"/>
                        <wp:effectExtent l="0" t="0" r="0" b="5715"/>
                        <wp:docPr id="179" name="Рисунок 179" descr="http://www.aari.ru/gdsidb/xml/pics/800/2.1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www.aari.ru/gdsidb/xml/pics/800/2.1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Grease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(Sorbet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5"/>
              <w:gridCol w:w="921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3D55873" wp14:editId="4AAF04A0">
                        <wp:extent cx="7623810" cy="5011420"/>
                        <wp:effectExtent l="0" t="0" r="0" b="0"/>
                        <wp:docPr id="178" name="Рисунок 178" descr="http://www.aari.ru/gdsidb/xml/pics/800/2.1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://www.aari.ru/gdsidb/xml/pics/800/2.1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T.C.Pullen,Canada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Grease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(Sorbet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16"/>
              <w:gridCol w:w="837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7514797" wp14:editId="4434410D">
                        <wp:extent cx="7623810" cy="5236845"/>
                        <wp:effectExtent l="0" t="0" r="0" b="1905"/>
                        <wp:docPr id="177" name="Рисунок 177" descr="http://www.aari.ru/gdsidb/xml/pics/800/2.1.2%283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://www.aari.ru/gdsidb/xml/pics/800/2.1.2%283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2368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Yurij Gavrilov, Russia, AARI, Russian Antarctic Expedition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Grease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(Sorbet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3B0575B" wp14:editId="3F140A69">
                        <wp:extent cx="7623810" cy="5023485"/>
                        <wp:effectExtent l="0" t="0" r="0" b="5715"/>
                        <wp:docPr id="176" name="Рисунок 176" descr="http://www.aari.ru/gdsidb/xml/pics/800/2.1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www.aari.ru/gdsidb/xml/pics/800/2.1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Slush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(Gadoue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2"/>
              <w:gridCol w:w="921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EE03B80" wp14:editId="7B57AA23">
                        <wp:extent cx="7623810" cy="5023485"/>
                        <wp:effectExtent l="0" t="0" r="0" b="5715"/>
                        <wp:docPr id="175" name="Рисунок 175" descr="http://www.aari.ru/gdsidb/xml/pics/800/2.1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ttp://www.aari.ru/gdsidb/xml/pics/800/2.1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K.S.Simpson,Canada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Slush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(Gadoue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D26FEAB" wp14:editId="0C04CD00">
                        <wp:extent cx="7623810" cy="5023485"/>
                        <wp:effectExtent l="0" t="0" r="0" b="5715"/>
                        <wp:docPr id="174" name="Рисунок 174" descr="http://www.aari.ru/gdsidb/xml/pics/800/2.1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://www.aari.ru/gdsidb/xml/pics/800/2.1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Shuga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(Shuga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F393B9D" wp14:editId="41B0BBDE">
                        <wp:extent cx="7623810" cy="5011420"/>
                        <wp:effectExtent l="0" t="0" r="0" b="0"/>
                        <wp:docPr id="173" name="Рисунок 173" descr="http://www.aari.ru/gdsidb/xml/pics/800/2.1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www.aari.ru/gdsidb/xml/pics/800/2.1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J.A.Weaver,Canada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2.1.4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Shuga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(Shuga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"/>
              <w:gridCol w:w="920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4241894" wp14:editId="67CFB2F1">
                        <wp:extent cx="7623810" cy="10841990"/>
                        <wp:effectExtent l="0" t="0" r="0" b="0"/>
                        <wp:docPr id="172" name="Рисунок 172" descr="http://www.aari.ru/gdsidb/xml/pics/800/2.2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ttp://www.aari.ru/gdsidb/xml/pics/800/2.2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84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V.Yanike,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Dark nilas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(Nilas sombre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610A4D7" wp14:editId="6790850D">
                        <wp:extent cx="7623810" cy="5011420"/>
                        <wp:effectExtent l="0" t="0" r="0" b="0"/>
                        <wp:docPr id="171" name="Рисунок 171" descr="http://www.aari.ru/gdsidb/xml/pics/800/2.2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ttp://www.aari.ru/gdsidb/xml/pics/800/2.2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Dark nilas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(Nilas sombre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E4D1F5D" wp14:editId="5FB8EBE1">
                        <wp:extent cx="7623810" cy="5023485"/>
                        <wp:effectExtent l="0" t="0" r="0" b="5715"/>
                        <wp:docPr id="170" name="Рисунок 170" descr="http://www.aari.ru/gdsidb/xml/pics/800/2.2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www.aari.ru/gdsidb/xml/pics/800/2.2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Light nilas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(Nilas clair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"/>
              <w:gridCol w:w="920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43E0050" wp14:editId="699ED447">
                        <wp:extent cx="7623810" cy="5153660"/>
                        <wp:effectExtent l="0" t="0" r="0" b="8890"/>
                        <wp:docPr id="169" name="Рисунок 169" descr="http://www.aari.ru/gdsidb/xml/pics/800/2.2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ttp://www.aari.ru/gdsidb/xml/pics/800/2.2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53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V.Yanike,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Light nilas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(Nilas clair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D42921F" wp14:editId="4DEC5912">
                        <wp:extent cx="7623810" cy="7671435"/>
                        <wp:effectExtent l="0" t="0" r="0" b="5715"/>
                        <wp:docPr id="168" name="Рисунок 168" descr="http://www.aari.ru/gdsidb/xml/pics/800/2.2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ttp://www.aari.ru/gdsidb/xml/pics/800/2.2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76714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rind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vitrée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5"/>
              <w:gridCol w:w="921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F21EF03" wp14:editId="53DB405F">
                        <wp:extent cx="7623810" cy="7683500"/>
                        <wp:effectExtent l="0" t="0" r="0" b="0"/>
                        <wp:docPr id="167" name="Рисунок 167" descr="http://www.aari.ru/gdsidb/xml/pics/800/2.2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www.aari.ru/gdsidb/xml/pics/800/2.2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7683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T.Armstrong,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rind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vitrée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D416723" wp14:editId="711E6F65">
                        <wp:extent cx="7623810" cy="5034915"/>
                        <wp:effectExtent l="0" t="0" r="0" b="0"/>
                        <wp:docPr id="166" name="Рисунок 166" descr="http://www.aari.ru/gdsidb/xml/pics/800/2.4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://www.aari.ru/gdsidb/xml/pics/800/2.4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2.4.1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Grey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grise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7A4730C" wp14:editId="3ADE68DA">
                        <wp:extent cx="7623810" cy="5034915"/>
                        <wp:effectExtent l="0" t="0" r="0" b="0"/>
                        <wp:docPr id="165" name="Рисунок 165" descr="http://www.aari.ru/gdsidb/xml/pics/800/2.4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ttp://www.aari.ru/gdsidb/xml/pics/800/2.4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2.4.1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Grey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grise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55"/>
              <w:gridCol w:w="763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16956B4" wp14:editId="412FF342">
                        <wp:extent cx="7623810" cy="5034915"/>
                        <wp:effectExtent l="0" t="0" r="0" b="0"/>
                        <wp:docPr id="164" name="Рисунок 164" descr="http://www.aari.ru/gdsidb/xml/pics/800/2.4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://www.aari.ru/gdsidb/xml/pics/800/2.4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Grey-white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blanchâtre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79409D6" wp14:editId="354A3A66">
                        <wp:extent cx="7623810" cy="5034915"/>
                        <wp:effectExtent l="0" t="0" r="0" b="0"/>
                        <wp:docPr id="163" name="Рисунок 163" descr="http://www.aari.ru/gdsidb/xml/pics/800/2.4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ttp://www.aari.ru/gdsidb/xml/pics/800/2.4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Grey-white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blanchâtre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BAF24DB" wp14:editId="0925E28B">
                        <wp:extent cx="7623810" cy="5034915"/>
                        <wp:effectExtent l="0" t="0" r="0" b="0"/>
                        <wp:docPr id="162" name="Рисунок 162" descr="http://www.aari.ru/gdsidb/xml/pics/800/2.5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www.aari.ru/gdsidb/xml/pics/800/2.5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Thin first-year ice / white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mince de première année/glace blanche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D70A113" wp14:editId="34E020AF">
                        <wp:extent cx="7623810" cy="5034915"/>
                        <wp:effectExtent l="0" t="0" r="0" b="0"/>
                        <wp:docPr id="161" name="Рисунок 161" descr="http://www.aari.ru/gdsidb/xml/pics/800/2.5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www.aari.ru/gdsidb/xml/pics/800/2.5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Thin first-year ice / white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mince de première année/glace blanche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6"/>
              <w:gridCol w:w="729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55297B1" wp14:editId="1C922B08">
                        <wp:extent cx="7623810" cy="5034915"/>
                        <wp:effectExtent l="0" t="0" r="0" b="0"/>
                        <wp:docPr id="160" name="Рисунок 160" descr="http://www.aari.ru/gdsidb/xml/pics/800/2.5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://www.aari.ru/gdsidb/xml/pics/800/2.5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Medium first-year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moyenne de première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E89A18E" wp14:editId="7107A1A5">
                        <wp:extent cx="7623810" cy="5034915"/>
                        <wp:effectExtent l="0" t="0" r="0" b="0"/>
                        <wp:docPr id="159" name="Рисунок 159" descr="http://www.aari.ru/gdsidb/xml/pics/800/2.5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ttp://www.aari.ru/gdsidb/xml/pics/800/2.5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Medium first-year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moyenne de première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2"/>
              <w:gridCol w:w="77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CD127B5" wp14:editId="0EED32D5">
                        <wp:extent cx="7623810" cy="5034915"/>
                        <wp:effectExtent l="0" t="0" r="0" b="0"/>
                        <wp:docPr id="158" name="Рисунок 158" descr="http://www.aari.ru/gdsidb/xml/pics/800/2.5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://www.aari.ru/gdsidb/xml/pics/800/2.5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V.S.Loshchilov,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Thick first-year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épaisse de première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CC3D452" wp14:editId="3FB51772">
                        <wp:extent cx="7623810" cy="5034915"/>
                        <wp:effectExtent l="0" t="0" r="0" b="0"/>
                        <wp:docPr id="157" name="Рисунок 157" descr="http://www.aari.ru/gdsidb/xml/pics/800/2.5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://www.aari.ru/gdsidb/xml/pics/800/2.5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2.5.3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Thick first-year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épaisse de première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81"/>
              <w:gridCol w:w="691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1513919" wp14:editId="44082EE7">
                        <wp:extent cx="7623810" cy="5034915"/>
                        <wp:effectExtent l="0" t="0" r="0" b="0"/>
                        <wp:docPr id="156" name="Рисунок 156" descr="http://www.aari.ru/gdsidb/xml/pics/800/2.6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http://www.aari.ru/gdsidb/xml/pics/800/2.6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Second-year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deuxième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8FC1DF3" wp14:editId="4B15B870">
                        <wp:extent cx="7623810" cy="5034915"/>
                        <wp:effectExtent l="0" t="0" r="0" b="0"/>
                        <wp:docPr id="155" name="Рисунок 155" descr="http://www.aari.ru/gdsidb/xml/pics/800/2.6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http://www.aari.ru/gdsidb/xml/pics/800/2.6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Second-year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deuxième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67"/>
              <w:gridCol w:w="752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B516D44" wp14:editId="1DD9959C">
                        <wp:extent cx="7623810" cy="5011420"/>
                        <wp:effectExtent l="0" t="0" r="0" b="0"/>
                        <wp:docPr id="154" name="Рисунок 154" descr="http://www.aari.ru/gdsidb/xml/pics/800/2.6.2%283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http://www.aari.ru/gdsidb/xml/pics/800/2.6.2%283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R.H.W.Hill,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Second-year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deuxième année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F4D3539" wp14:editId="0FFFA45A">
                        <wp:extent cx="7623810" cy="5034915"/>
                        <wp:effectExtent l="0" t="0" r="0" b="0"/>
                        <wp:docPr id="153" name="Рисунок 153" descr="http://www.aari.ru/gdsidb/xml/pics/800/2.6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://www.aari.ru/gdsidb/xml/pics/800/2.6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Multi-year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plusieurs années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13"/>
              <w:gridCol w:w="727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D50BF99" wp14:editId="7DD3458B">
                        <wp:extent cx="7623810" cy="5034915"/>
                        <wp:effectExtent l="0" t="0" r="0" b="0"/>
                        <wp:docPr id="152" name="Рисунок 152" descr="http://www.aari.ru/gdsidb/xml/pics/800/2.6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www.aari.ru/gdsidb/xml/pics/800/2.6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Multi-year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plusieurs années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D1FD417" wp14:editId="39185417">
                        <wp:extent cx="7623810" cy="5034915"/>
                        <wp:effectExtent l="0" t="0" r="0" b="0"/>
                        <wp:docPr id="151" name="Рисунок 151" descr="http://www.aari.ru/gdsidb/xml/pics/800/2.6.3%283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http://www.aari.ru/gdsidb/xml/pics/800/2.6.3%283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2.6.3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Multi-year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plusieurs années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6"/>
              <w:gridCol w:w="729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55ED91C" wp14:editId="52BBF072">
                        <wp:extent cx="7623810" cy="5034915"/>
                        <wp:effectExtent l="0" t="0" r="0" b="0"/>
                        <wp:docPr id="150" name="Рисунок 150" descr="http://www.aari.ru/gdsidb/xml/pics/800/3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http://www.aari.ru/gdsidb/xml/pics/800/3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Fast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(Banquise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F042733" wp14:editId="2D608494">
                        <wp:extent cx="7623810" cy="5034915"/>
                        <wp:effectExtent l="0" t="0" r="0" b="0"/>
                        <wp:docPr id="149" name="Рисунок 149" descr="http://www.aari.ru/gdsidb/xml/pics/800/3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://www.aari.ru/gdsidb/xml/pics/800/3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Fast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(Banquise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80"/>
              <w:gridCol w:w="67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CAEC51" wp14:editId="05D8D55E">
                        <wp:extent cx="7623810" cy="5034915"/>
                        <wp:effectExtent l="0" t="0" r="0" b="0"/>
                        <wp:docPr id="148" name="Рисунок 148" descr="http://www.aari.ru/gdsidb/xml/pics/800/3.1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http://www.aari.ru/gdsidb/xml/pics/800/3.1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34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Young coastal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(Jeune glace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91"/>
              <w:gridCol w:w="76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7E2706" wp14:editId="04AC1402">
                        <wp:extent cx="7623810" cy="10604500"/>
                        <wp:effectExtent l="0" t="0" r="0" b="6350"/>
                        <wp:docPr id="147" name="Рисунок 147" descr="http://www.aari.ru/gdsidb/xml/pics/800/3.1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://www.aari.ru/gdsidb/xml/pics/800/3.1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604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Young coastal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(Jeune glace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"/>
              <w:gridCol w:w="921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88849BF" wp14:editId="7F8206FD">
                        <wp:extent cx="7623810" cy="5023485"/>
                        <wp:effectExtent l="0" t="0" r="0" b="5715"/>
                        <wp:docPr id="146" name="Рисунок 146" descr="http://www.aari.ru/gdsidb/xml/pics/800/3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://www.aari.ru/gdsidb/xml/pics/800/3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3.2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Icefoot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(Banquette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"/>
              <w:gridCol w:w="921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A53199D" wp14:editId="210A5FB3">
                        <wp:extent cx="7623810" cy="5023485"/>
                        <wp:effectExtent l="0" t="0" r="0" b="5715"/>
                        <wp:docPr id="145" name="Рисунок 145" descr="http://www.aari.ru/gdsidb/xml/pics/800/3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http://www.aari.ru/gdsidb/xml/pics/800/3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3.2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Icefoot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(Banquette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"/>
              <w:gridCol w:w="92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39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6060A54" wp14:editId="50C70A1D">
                        <wp:extent cx="7623810" cy="5011420"/>
                        <wp:effectExtent l="0" t="0" r="0" b="0"/>
                        <wp:docPr id="144" name="Рисунок 144" descr="http://www.aari.ru/gdsidb/xml/pics/800/3.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http://www.aari.ru/gdsidb/xml/pics/800/3.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R.H.W.Hill,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Anchor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de fond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57"/>
              <w:gridCol w:w="783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EDBCCF4" wp14:editId="5152A559">
                        <wp:extent cx="7623810" cy="5070475"/>
                        <wp:effectExtent l="0" t="0" r="0" b="0"/>
                        <wp:docPr id="143" name="Рисунок 143" descr="http://www.aari.ru/gdsidb/xml/pics/800/3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://www.aari.ru/gdsidb/xml/pics/800/3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Grounded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échouée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9E3925" wp14:editId="53033D45">
                        <wp:extent cx="7623810" cy="5070475"/>
                        <wp:effectExtent l="0" t="0" r="0" b="0"/>
                        <wp:docPr id="142" name="Рисунок 142" descr="http://www.aari.ru/gdsidb/xml/pics/800/3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http://www.aari.ru/gdsidb/xml/pics/800/3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Grounded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échouée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E52716F" wp14:editId="7BD68257">
                        <wp:extent cx="7623810" cy="5070475"/>
                        <wp:effectExtent l="0" t="0" r="0" b="0"/>
                        <wp:docPr id="141" name="Рисунок 141" descr="http://www.aari.ru/gdsidb/xml/pics/800/3.4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http://www.aari.ru/gdsidb/xml/pics/800/3.4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Hydrographic Service,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3.4.1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Stranded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jetée en côte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4"/>
              <w:gridCol w:w="8147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F534DB2" wp14:editId="69D89CDF">
                        <wp:extent cx="7623810" cy="5070475"/>
                        <wp:effectExtent l="0" t="0" r="0" b="0"/>
                        <wp:docPr id="140" name="Рисунок 140" descr="http://www.aari.ru/gdsidb/xml/pics/800/3.4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://www.aari.ru/gdsidb/xml/pics/800/3.4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Hydrometeorological Inst.,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Grounded hummock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(Hummock échoué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60716EA" wp14:editId="4906EB2B">
                        <wp:extent cx="7623810" cy="5070475"/>
                        <wp:effectExtent l="0" t="0" r="0" b="0"/>
                        <wp:docPr id="139" name="Рисунок 139" descr="http://www.aari.ru/gdsidb/xml/pics/800/3.4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http://www.aari.ru/gdsidb/xml/pics/800/3.4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3.4.2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Grounded hummock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(Hummock échoué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978BA7F" wp14:editId="179766DE">
                        <wp:extent cx="7623810" cy="5070475"/>
                        <wp:effectExtent l="0" t="0" r="0" b="0"/>
                        <wp:docPr id="138" name="Рисунок 138" descr="http://www.aari.ru/gdsidb/xml/pics/800/4.2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http://www.aari.ru/gdsidb/xml/pics/800/4.2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Compact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compacte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6520620" wp14:editId="33C1CB4C">
                        <wp:extent cx="7623810" cy="5070475"/>
                        <wp:effectExtent l="0" t="0" r="0" b="0"/>
                        <wp:docPr id="137" name="Рисунок 137" descr="http://www.aari.ru/gdsidb/xml/pics/800/4.2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://www.aari.ru/gdsidb/xml/pics/800/4.2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Compact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compacte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CA0FC00" wp14:editId="36F05A3A">
                        <wp:extent cx="7623810" cy="5070475"/>
                        <wp:effectExtent l="0" t="0" r="0" b="0"/>
                        <wp:docPr id="136" name="Рисунок 136" descr="http://www.aari.ru/gdsidb/xml/pics/800/4.2.1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http://www.aari.ru/gdsidb/xml/pics/800/4.2.1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Consolidated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consolidée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"/>
              <w:gridCol w:w="92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DC22ED3" wp14:editId="5D8B20A1">
                        <wp:extent cx="7623810" cy="5070475"/>
                        <wp:effectExtent l="0" t="0" r="0" b="0"/>
                        <wp:docPr id="135" name="Рисунок 135" descr="http://www.aari.ru/gdsidb/xml/pics/800/4.2.1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http://www.aari.ru/gdsidb/xml/pics/800/4.2.1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J.F.Hurley,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Consolidated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consolidée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6"/>
              <w:gridCol w:w="729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49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D6FA15F" wp14:editId="7E8E8E07">
                        <wp:extent cx="7623810" cy="5070475"/>
                        <wp:effectExtent l="0" t="0" r="0" b="0"/>
                        <wp:docPr id="134" name="Рисунок 134" descr="http://www.aari.ru/gdsidb/xml/pics/800/4.2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http://www.aari.ru/gdsidb/xml/pics/800/4.2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close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très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DEB9E8D" wp14:editId="132E5261">
                        <wp:extent cx="7623810" cy="5070475"/>
                        <wp:effectExtent l="0" t="0" r="0" b="0"/>
                        <wp:docPr id="133" name="Рисунок 133" descr="http://www.aari.ru/gdsidb/xml/pics/800/4.2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 descr="http://www.aari.ru/gdsidb/xml/pics/800/4.2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Hamburg, Germany (fed.</w:t>
                  </w:r>
                  <w:proofErr w:type="gramEnd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Rep)</w:t>
                  </w:r>
                  <w:proofErr w:type="gramEnd"/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close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très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92"/>
              <w:gridCol w:w="579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31B0DD4" wp14:editId="6FEE7FDD">
                        <wp:extent cx="7623810" cy="5070475"/>
                        <wp:effectExtent l="0" t="0" r="0" b="0"/>
                        <wp:docPr id="132" name="Рисунок 132" descr="http://www.aari.ru/gdsidb/xml/pics/800/4.2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 descr="http://www.aari.ru/gdsidb/xml/pics/800/4.2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Close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BAC393F" wp14:editId="091CF863">
                        <wp:extent cx="7623810" cy="5023485"/>
                        <wp:effectExtent l="0" t="0" r="0" b="5715"/>
                        <wp:docPr id="131" name="Рисунок 131" descr="http://www.aari.ru/gdsidb/xml/pics/800/4.2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http://www.aari.ru/gdsidb/xml/pics/800/4.2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Close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771A0EB" wp14:editId="1D371EA1">
                        <wp:extent cx="7623810" cy="5023485"/>
                        <wp:effectExtent l="0" t="0" r="0" b="5715"/>
                        <wp:docPr id="130" name="Рисунок 130" descr="http://www.aari.ru/gdsidb/xml/pics/800/4.2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 descr="http://www.aari.ru/gdsidb/xml/pics/800/4.2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Open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lâche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"/>
              <w:gridCol w:w="920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69ED65C" wp14:editId="76927963">
                        <wp:extent cx="7623810" cy="5023485"/>
                        <wp:effectExtent l="0" t="0" r="0" b="5715"/>
                        <wp:docPr id="129" name="Рисунок 129" descr="http://www.aari.ru/gdsidb/xml/pics/800/4.2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 descr="http://www.aari.ru/gdsidb/xml/pics/800/4.2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B.Rodhe, Sweden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Open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lâche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C47AF5E" wp14:editId="151F9247">
                        <wp:extent cx="7623810" cy="5023485"/>
                        <wp:effectExtent l="0" t="0" r="0" b="5715"/>
                        <wp:docPr id="128" name="Рисунок 128" descr="http://www.aari.ru/gdsidb/xml/pics/800/4.2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://www.aari.ru/gdsidb/xml/pics/800/4.2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open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très lâche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2"/>
              <w:gridCol w:w="921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73B5B45" wp14:editId="3B297016">
                        <wp:extent cx="7623810" cy="5023485"/>
                        <wp:effectExtent l="0" t="0" r="0" b="5715"/>
                        <wp:docPr id="127" name="Рисунок 127" descr="http://www.aari.ru/gdsidb/xml/pics/800/4.2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 descr="http://www.aari.ru/gdsidb/xml/pics/800/4.2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F.Krugler, Germany (Fed. Rep)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open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très lâche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FBDC5F2" wp14:editId="6E5FB977">
                        <wp:extent cx="7623810" cy="5023485"/>
                        <wp:effectExtent l="0" t="0" r="0" b="5715"/>
                        <wp:docPr id="126" name="Рисунок 126" descr="http://www.aari.ru/gdsidb/xml/pics/800/4.2.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 descr="http://www.aari.ru/gdsidb/xml/pics/800/4.2.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Open water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(Eau libre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4"/>
              <w:gridCol w:w="8147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95B014A" wp14:editId="634D65D9">
                        <wp:extent cx="7623810" cy="5023485"/>
                        <wp:effectExtent l="0" t="0" r="0" b="5715"/>
                        <wp:docPr id="125" name="Рисунок 125" descr="http://www.aari.ru/gdsidb/xml/pics/800/4.2.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://www.aari.ru/gdsidb/xml/pics/800/4.2.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Hydrometeorological Inst.,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4.2.7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Bergy water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(Bergy water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7"/>
              <w:gridCol w:w="922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59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B491A3D" wp14:editId="2E8058EC">
                        <wp:extent cx="7623810" cy="5023485"/>
                        <wp:effectExtent l="0" t="0" r="0" b="5715"/>
                        <wp:docPr id="124" name="Рисунок 124" descr="http://www.aari.ru/gdsidb/xml/pics/800/4.3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 descr="http://www.aari.ru/gdsidb/xml/pics/800/4.3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Inst. Low Temperature Science,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Pancake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en crêpes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CE02982" wp14:editId="0EA5168E">
                        <wp:extent cx="7623810" cy="5023485"/>
                        <wp:effectExtent l="0" t="0" r="0" b="5715"/>
                        <wp:docPr id="123" name="Рисунок 123" descr="http://www.aari.ru/gdsidb/xml/pics/800/4.3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 descr="http://www.aari.ru/gdsidb/xml/pics/800/4.3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Antarctic Inst.,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Pancake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en crêpes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61"/>
              <w:gridCol w:w="693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E5EED25" wp14:editId="4ABCA10C">
                        <wp:extent cx="7623810" cy="5023485"/>
                        <wp:effectExtent l="0" t="0" r="0" b="5715"/>
                        <wp:docPr id="122" name="Рисунок 122" descr="http://www.aari.ru/gdsidb/xml/pics/800/4.3.2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http://www.aari.ru/gdsidb/xml/pics/800/4.3.2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giant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(Géant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61"/>
              <w:gridCol w:w="693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17B25E5" wp14:editId="2C69A88C">
                        <wp:extent cx="7623810" cy="5023485"/>
                        <wp:effectExtent l="0" t="0" r="0" b="5715"/>
                        <wp:docPr id="121" name="Рисунок 121" descr="http://www.aari.ru/gdsidb/xml/pics/800/4.3.2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 descr="http://www.aari.ru/gdsidb/xml/pics/800/4.3.2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vast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(Immense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C73BAFA" wp14:editId="2ED90AE6">
                        <wp:extent cx="7623810" cy="4880610"/>
                        <wp:effectExtent l="0" t="0" r="0" b="0"/>
                        <wp:docPr id="120" name="Рисунок 120" descr="http://www.aari.ru/gdsidb/xml/pics/800/4.3.2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 descr="http://www.aari.ru/gdsidb/xml/pics/800/4.3.2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880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vast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(Immense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61"/>
              <w:gridCol w:w="693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783D99E" wp14:editId="784067D9">
                        <wp:extent cx="7623810" cy="5023485"/>
                        <wp:effectExtent l="0" t="0" r="0" b="5715"/>
                        <wp:docPr id="119" name="Рисунок 119" descr="http://www.aari.ru/gdsidb/xml/pics/800/4.3.2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http://www.aari.ru/gdsidb/xml/pics/800/4.3.2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12000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big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(Grand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9DCEDC9" wp14:editId="0B9B1EE6">
                        <wp:extent cx="7623810" cy="5011420"/>
                        <wp:effectExtent l="0" t="0" r="0" b="0"/>
                        <wp:docPr id="118" name="Рисунок 118" descr="http://www.aari.ru/gdsidb/xml/pics/800/4.3.2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 descr="http://www.aari.ru/gdsidb/xml/pics/800/4.3.2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big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(Grand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4"/>
              <w:gridCol w:w="8147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8FD2017" wp14:editId="01C4F796">
                        <wp:extent cx="7623810" cy="5011420"/>
                        <wp:effectExtent l="0" t="0" r="0" b="0"/>
                        <wp:docPr id="117" name="Рисунок 117" descr="http://www.aari.ru/gdsidb/xml/pics/800/4.3.2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 descr="http://www.aari.ru/gdsidb/xml/pics/800/4.3.2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Hydrometeorological Inst.,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medium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(Moyen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3"/>
              <w:gridCol w:w="922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C5AF82D" wp14:editId="48EFC984">
                        <wp:extent cx="7623810" cy="5106670"/>
                        <wp:effectExtent l="0" t="0" r="0" b="0"/>
                        <wp:docPr id="116" name="Рисунок 116" descr="http://www.aari.ru/gdsidb/xml/pics/800/4.3.2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 descr="http://www.aari.ru/gdsidb/xml/pics/800/4.3.2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066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Hakodate Marine Observatory(JMA),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medium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(Moyen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2129E67" wp14:editId="0F5399E8">
                        <wp:extent cx="7623810" cy="5106670"/>
                        <wp:effectExtent l="0" t="0" r="0" b="0"/>
                        <wp:docPr id="115" name="Рисунок 115" descr="http://www.aari.ru/gdsidb/xml/pics/800/4.3.2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http://www.aari.ru/gdsidb/xml/pics/800/4.3.2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066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small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(Petit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69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5440D82" wp14:editId="6EC6FEDA">
                        <wp:extent cx="7623810" cy="5106670"/>
                        <wp:effectExtent l="0" t="0" r="0" b="0"/>
                        <wp:docPr id="114" name="Рисунок 114" descr="http://www.aari.ru/gdsidb/xml/pics/800/4.3.2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http://www.aari.ru/gdsidb/xml/pics/800/4.3.2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066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 small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(Petit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72"/>
              <w:gridCol w:w="781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32BEE19" wp14:editId="275A2D7E">
                        <wp:extent cx="7623810" cy="5106670"/>
                        <wp:effectExtent l="0" t="0" r="0" b="0"/>
                        <wp:docPr id="113" name="Рисунок 113" descr="http://www.aari.ru/gdsidb/xml/pics/800/4.3.2.6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http://www.aari.ru/gdsidb/xml/pics/800/4.3.2.6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066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Hamburg, Germany (fed.</w:t>
                  </w:r>
                  <w:proofErr w:type="gramEnd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Rep)</w:t>
                  </w:r>
                  <w:proofErr w:type="gramEnd"/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 cake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(Glaçon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99010A4" wp14:editId="36DB4390">
                        <wp:extent cx="7623810" cy="5106670"/>
                        <wp:effectExtent l="0" t="0" r="0" b="0"/>
                        <wp:docPr id="112" name="Рисунок 112" descr="http://www.aari.ru/gdsidb/xml/pics/800/4.3.2.6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 descr="http://www.aari.ru/gdsidb/xml/pics/800/4.3.2.6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1066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Hydrographic Service,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4.3.2.6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 cake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(Glaçon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62"/>
              <w:gridCol w:w="772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4BBB8F1" wp14:editId="00B2AFED">
                        <wp:extent cx="7623810" cy="5082540"/>
                        <wp:effectExtent l="0" t="0" r="0" b="3810"/>
                        <wp:docPr id="111" name="Рисунок 111" descr="http://www.aari.ru/gdsidb/xml/pics/800/4.3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http://www.aari.ru/gdsidb/xml/pics/800/4.3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(Floeberg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213B751" wp14:editId="296C7C50">
                        <wp:extent cx="7623810" cy="5082540"/>
                        <wp:effectExtent l="0" t="0" r="0" b="3810"/>
                        <wp:docPr id="110" name="Рисунок 110" descr="http://www.aari.ru/gdsidb/xml/pics/800/4.3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http://www.aari.ru/gdsidb/xml/pics/800/4.3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Floeberg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(Floeberg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92"/>
              <w:gridCol w:w="579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1E9DEDB" wp14:editId="44175093">
                        <wp:extent cx="7623810" cy="5082540"/>
                        <wp:effectExtent l="0" t="0" r="0" b="3810"/>
                        <wp:docPr id="109" name="Рисунок 109" descr="http://www.aari.ru/gdsidb/xml/pics/800/4.3.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 descr="http://www.aari.ru/gdsidb/xml/pics/800/4.3.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4.3.5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breccia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(Mosaïque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D7AE926" wp14:editId="7F4F3729">
                        <wp:extent cx="7623810" cy="5082540"/>
                        <wp:effectExtent l="0" t="0" r="0" b="3810"/>
                        <wp:docPr id="108" name="Рисунок 108" descr="http://www.aari.ru/gdsidb/xml/pics/800/4.3.6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http://www.aari.ru/gdsidb/xml/pics/800/4.3.6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Brash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(Brash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D04105D" wp14:editId="3FF48BFD">
                        <wp:extent cx="7623810" cy="5082540"/>
                        <wp:effectExtent l="0" t="0" r="0" b="3810"/>
                        <wp:docPr id="107" name="Рисунок 107" descr="http://www.aari.ru/gdsidb/xml/pics/800/4.3.6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 descr="http://www.aari.ru/gdsidb/xml/pics/800/4.3.6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4.3.6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Brash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(Brash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293"/>
              <w:gridCol w:w="799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3AB3856" wp14:editId="7A9D0365">
                        <wp:extent cx="7623810" cy="5023485"/>
                        <wp:effectExtent l="0" t="0" r="0" b="5715"/>
                        <wp:docPr id="106" name="Рисунок 106" descr="http://www.aari.ru/gdsidb/xml/pics/800/4.4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 descr="http://www.aari.ru/gdsidb/xml/pics/800/4.4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Hakodate Marine Observatory(JMA),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field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(Champ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49836D2" wp14:editId="0E7BFD52">
                        <wp:extent cx="7623810" cy="5082540"/>
                        <wp:effectExtent l="0" t="0" r="0" b="3810"/>
                        <wp:docPr id="105" name="Рисунок 105" descr="http://www.aari.ru/gdsidb/xml/pics/800/4.4.1.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 descr="http://www.aari.ru/gdsidb/xml/pics/800/4.4.1.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4.4.1.4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patch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(Banc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93"/>
              <w:gridCol w:w="719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79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5B1DCF9" wp14:editId="53772069">
                        <wp:extent cx="7623810" cy="5082540"/>
                        <wp:effectExtent l="0" t="0" r="0" b="3810"/>
                        <wp:docPr id="104" name="Рисунок 104" descr="http://www.aari.ru/gdsidb/xml/pics/800/4.4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 descr="http://www.aari.ru/gdsidb/xml/pics/800/4.4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Air Force, Finland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Belt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(Ceinture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C2341D3" wp14:editId="0FA101CA">
                        <wp:extent cx="7623810" cy="5082540"/>
                        <wp:effectExtent l="0" t="0" r="0" b="3810"/>
                        <wp:docPr id="103" name="Рисунок 103" descr="http://www.aari.ru/gdsidb/xml/pics/800/4.4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 descr="http://www.aari.ru/gdsidb/xml/pics/800/4.4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Hamburg, Germany (fed.</w:t>
                  </w:r>
                  <w:proofErr w:type="gramEnd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gramStart"/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Rep)</w:t>
                  </w:r>
                  <w:proofErr w:type="gramEnd"/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Belt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(Ceinture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ECE5676" wp14:editId="3CD7A98F">
                        <wp:extent cx="7623810" cy="5082540"/>
                        <wp:effectExtent l="0" t="0" r="0" b="3810"/>
                        <wp:docPr id="102" name="Рисунок 102" descr="http://www.aari.ru/gdsidb/xml/pics/800/4.4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 descr="http://www.aari.ru/gdsidb/xml/pics/800/4.4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Tongue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(Langue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890B1BC" wp14:editId="21FF4A85">
                        <wp:extent cx="7623810" cy="5011420"/>
                        <wp:effectExtent l="0" t="0" r="0" b="0"/>
                        <wp:docPr id="101" name="Рисунок 101" descr="http://www.aari.ru/gdsidb/xml/pics/800/4.4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http://www.aari.ru/gdsidb/xml/pics/800/4.4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Tongue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(Langue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9DAA642" wp14:editId="342918EE">
                        <wp:extent cx="7623810" cy="5082540"/>
                        <wp:effectExtent l="0" t="0" r="0" b="3810"/>
                        <wp:docPr id="100" name="Рисунок 100" descr="http://www.aari.ru/gdsidb/xml/pics/800/4.4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 descr="http://www.aari.ru/gdsidb/xml/pics/800/4.4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Strip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(Cordon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7AE2BF8" wp14:editId="5FD983D6">
                        <wp:extent cx="7623810" cy="5082540"/>
                        <wp:effectExtent l="0" t="0" r="0" b="3810"/>
                        <wp:docPr id="99" name="Рисунок 99" descr="http://www.aari.ru/gdsidb/xml/pics/800/4.4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 descr="http://www.aari.ru/gdsidb/xml/pics/800/4.4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R.N.Panzarini,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Strip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(Cordon (de glace)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6A3922B" wp14:editId="3C2B44E7">
                        <wp:extent cx="7623810" cy="5023485"/>
                        <wp:effectExtent l="0" t="0" r="0" b="5715"/>
                        <wp:docPr id="98" name="Рисунок 98" descr="http://www.aari.ru/gdsidb/xml/pics/800/4.4.6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http://www.aari.ru/gdsidb/xml/pics/800/4.4.6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4.4.6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Bight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(Baie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2FF1E1E" wp14:editId="70335AAF">
                        <wp:extent cx="7623810" cy="5023485"/>
                        <wp:effectExtent l="0" t="0" r="0" b="5715"/>
                        <wp:docPr id="97" name="Рисунок 97" descr="http://www.aari.ru/gdsidb/xml/pics/800/4.4.6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 descr="http://www.aari.ru/gdsidb/xml/pics/800/4.4.6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4.4.6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Bight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(Baie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D2ADA17" wp14:editId="6FFDA18F">
                        <wp:extent cx="7623810" cy="7077710"/>
                        <wp:effectExtent l="0" t="0" r="0" b="8890"/>
                        <wp:docPr id="96" name="Рисунок 96" descr="http://www.aari.ru/gdsidb/xml/pics/800/4.4.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http://www.aari.ru/gdsidb/xml/pics/800/4.4.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70777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4.4.7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 jam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(Embâcle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36"/>
              <w:gridCol w:w="72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02BD8DE" wp14:editId="5D2BA878">
                        <wp:extent cx="7623810" cy="5023485"/>
                        <wp:effectExtent l="0" t="0" r="0" b="5715"/>
                        <wp:docPr id="95" name="Рисунок 95" descr="http://www.aari.ru/gdsidb/xml/pics/800/4.4.8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 descr="http://www.aari.ru/gdsidb/xml/pics/800/4.4.8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G.Tauber,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4.4.8.1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Compacted ice edge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(Lisière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89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EEAEC1E" wp14:editId="457123A6">
                        <wp:extent cx="7623810" cy="5023485"/>
                        <wp:effectExtent l="0" t="0" r="0" b="5715"/>
                        <wp:docPr id="94" name="Рисунок 94" descr="http://www.aari.ru/gdsidb/xml/pics/800/4.4.8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 descr="http://www.aari.ru/gdsidb/xml/pics/800/4.4.8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4.4.8.1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Compacted ice edge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(Lisière serrée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0716EC0" wp14:editId="3AB26E41">
                        <wp:extent cx="7623810" cy="5023485"/>
                        <wp:effectExtent l="0" t="0" r="0" b="5715"/>
                        <wp:docPr id="93" name="Рисунок 93" descr="http://www.aari.ru/gdsidb/xml/pics/800/4.4.8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http://www.aari.ru/gdsidb/xml/pics/800/4.4.8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4.4.8.2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Diffuse ice edge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(Lisière lâche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92"/>
              <w:gridCol w:w="579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3C776C" wp14:editId="2CBE52D6">
                        <wp:extent cx="7623810" cy="5023485"/>
                        <wp:effectExtent l="0" t="0" r="0" b="5715"/>
                        <wp:docPr id="92" name="Рисунок 92" descr="http://www.aari.ru/gdsidb/xml/pics/800/4.4.9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 descr="http://www.aari.ru/gdsidb/xml/pics/800/4.4.9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4.4.9.1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Fast ice boundary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(Ligne de démarcation de la banquise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C7CA519" wp14:editId="74D68340">
                        <wp:extent cx="7623810" cy="5023485"/>
                        <wp:effectExtent l="0" t="0" r="0" b="5715"/>
                        <wp:docPr id="91" name="Рисунок 91" descr="http://www.aari.ru/gdsidb/xml/pics/800/4.4.9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http://www.aari.ru/gdsidb/xml/pics/800/4.4.9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4.4.9.2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Concentration boundary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(Ligne de démarcation de concentrations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5"/>
              <w:gridCol w:w="814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4761FEA" wp14:editId="22B342FB">
                        <wp:extent cx="6863715" cy="4572000"/>
                        <wp:effectExtent l="0" t="0" r="0" b="0"/>
                        <wp:docPr id="90" name="Рисунок 90" descr="http://www.aari.ru/gdsidb/xml/pics/800/4.4.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 descr="http://www.aari.ru/gdsidb/xml/pics/800/4.4.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63715" cy="4572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Prof. Art Baggeroer, MIT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4.4.11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Marginal Ice Zone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(Zone glacière marginale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21D4B08" wp14:editId="48D4666B">
                        <wp:extent cx="7623810" cy="4951730"/>
                        <wp:effectExtent l="0" t="0" r="0" b="1270"/>
                        <wp:docPr id="89" name="Рисунок 89" descr="http://www.aari.ru/gdsidb/xml/pics/800/7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http://www.aari.ru/gdsidb/xml/pics/800/7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51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Fracture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(Fracture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7"/>
              <w:gridCol w:w="922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76A0205" wp14:editId="58DC49EA">
                        <wp:extent cx="7623810" cy="10854055"/>
                        <wp:effectExtent l="0" t="0" r="0" b="4445"/>
                        <wp:docPr id="88" name="Рисунок 88" descr="http://www.aari.ru/gdsidb/xml/pics/800/7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 descr="http://www.aari.ru/gdsidb/xml/pics/800/7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854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Inst. Low Temperature Science,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Fracture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(Fracture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60C7685" wp14:editId="772B7DFE">
                        <wp:extent cx="7623810" cy="5023485"/>
                        <wp:effectExtent l="0" t="0" r="0" b="5715"/>
                        <wp:docPr id="87" name="Рисунок 87" descr="http://www.aari.ru/gdsidb/xml/pics/800/7.1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 descr="http://www.aari.ru/gdsidb/xml/pics/800/7.1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Crack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(Fissure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A8D6385" wp14:editId="7D2FD508">
                        <wp:extent cx="7623810" cy="5023485"/>
                        <wp:effectExtent l="0" t="0" r="0" b="5715"/>
                        <wp:docPr id="86" name="Рисунок 86" descr="http://www.aari.ru/gdsidb/xml/pics/800/7.1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http://www.aari.ru/gdsidb/xml/pics/800/7.1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Crack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(Fissure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F0C8D71" wp14:editId="0F9AF382">
                        <wp:extent cx="7623810" cy="5011420"/>
                        <wp:effectExtent l="0" t="0" r="0" b="0"/>
                        <wp:docPr id="85" name="Рисунок 85" descr="http://www.aari.ru/gdsidb/xml/pics/800/7.1.1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 descr="http://www.aari.ru/gdsidb/xml/pics/800/7.1.1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7.1.1.1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Tide crack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(Fissure de marée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3"/>
              <w:gridCol w:w="920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99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67C7255" wp14:editId="2F3AF1E2">
                        <wp:extent cx="7623810" cy="5011420"/>
                        <wp:effectExtent l="0" t="0" r="0" b="0"/>
                        <wp:docPr id="84" name="Рисунок 84" descr="http://www.aari.ru/gdsidb/xml/pics/800/7.1.1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 descr="http://www.aari.ru/gdsidb/xml/pics/800/7.1.1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G.Taylor,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7.1.1.1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Tide crack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(Fissure de marée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35E3E20" wp14:editId="51820EFE">
                        <wp:extent cx="7623810" cy="5011420"/>
                        <wp:effectExtent l="0" t="0" r="0" b="0"/>
                        <wp:docPr id="83" name="Рисунок 83" descr="http://www.aari.ru/gdsidb/xml/pics/800/7.1.1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 descr="http://www.aari.ru/gdsidb/xml/pics/800/7.1.1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7.1.1.2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Flaw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(Brèche de séparation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585F70D" wp14:editId="7F6359DA">
                        <wp:extent cx="7623810" cy="10996295"/>
                        <wp:effectExtent l="0" t="0" r="0" b="0"/>
                        <wp:docPr id="82" name="Рисунок 82" descr="http://www.aari.ru/gdsidb/xml/pics/800/7.1.1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 descr="http://www.aari.ru/gdsidb/xml/pics/800/7.1.1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9962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Antarctic Inst.,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7.1.1.2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Flaw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(Brèche de séparation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91"/>
              <w:gridCol w:w="76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17AFFE0" wp14:editId="06B6FBA3">
                        <wp:extent cx="7623810" cy="5070475"/>
                        <wp:effectExtent l="0" t="0" r="0" b="0"/>
                        <wp:docPr id="81" name="Рисунок 81" descr="http://www.aari.ru/gdsidb/xml/pics/800/7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 descr="http://www.aari.ru/gdsidb/xml/pics/800/7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1800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Fracture zone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(Zone de fractures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4E045BA" wp14:editId="1ADFBC2D">
                        <wp:extent cx="7623810" cy="5046980"/>
                        <wp:effectExtent l="0" t="0" r="0" b="1270"/>
                        <wp:docPr id="80" name="Рисунок 80" descr="http://www.aari.ru/gdsidb/xml/pics/800/7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3" descr="http://www.aari.ru/gdsidb/xml/pics/800/7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(Chenal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442C864" wp14:editId="610E6716">
                        <wp:extent cx="7623810" cy="5046980"/>
                        <wp:effectExtent l="0" t="0" r="0" b="1270"/>
                        <wp:docPr id="79" name="Рисунок 79" descr="http://www.aari.ru/gdsidb/xml/pics/800/7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 descr="http://www.aari.ru/gdsidb/xml/pics/800/7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7.3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(Chenal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222"/>
              <w:gridCol w:w="806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095B121" wp14:editId="09B8F551">
                        <wp:extent cx="7623810" cy="5046980"/>
                        <wp:effectExtent l="0" t="0" r="0" b="1270"/>
                        <wp:docPr id="78" name="Рисунок 78" descr="http://www.aari.ru/gdsidb/xml/pics/800/7.3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5" descr="http://www.aari.ru/gdsidb/xml/pics/800/7.3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Trans-Antarctig Expedition, Gt. 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Shore 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(Chenal côtier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7A7CBFE" wp14:editId="1B498AA8">
                        <wp:extent cx="7623810" cy="5046980"/>
                        <wp:effectExtent l="0" t="0" r="0" b="1270"/>
                        <wp:docPr id="77" name="Рисунок 77" descr="http://www.aari.ru/gdsidb/xml/pics/800/7.3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 descr="http://www.aari.ru/gdsidb/xml/pics/800/7.3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Shore 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(Chenal côtier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F5913C7" wp14:editId="47589917">
                        <wp:extent cx="7623810" cy="5046980"/>
                        <wp:effectExtent l="0" t="0" r="0" b="1270"/>
                        <wp:docPr id="76" name="Рисунок 76" descr="http://www.aari.ru/gdsidb/xml/pics/800/7.3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 descr="http://www.aari.ru/gdsidb/xml/pics/800/7.3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7.3.2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Flaw 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(Chenal de séparation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CF5D6DB" wp14:editId="6E405EAE">
                        <wp:extent cx="7623810" cy="5046980"/>
                        <wp:effectExtent l="0" t="0" r="0" b="1270"/>
                        <wp:docPr id="75" name="Рисунок 75" descr="http://www.aari.ru/gdsidb/xml/pics/800/7.3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 descr="http://www.aari.ru/gdsidb/xml/pics/800/7.3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V.A.Voevodin,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7.3.2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Flaw lead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(Chenal de séparation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"/>
              <w:gridCol w:w="36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109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367D3239" wp14:editId="7BFC75AB">
                            <wp:extent cx="308610" cy="308610"/>
                            <wp:effectExtent l="0" t="0" r="0" b="0"/>
                            <wp:docPr id="74" name="Прямоугольник 74" descr="http://www.aari.ru/gdsidb/xml/pics/800/7.4.1%281%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8610" cy="308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74" o:spid="_x0000_s1026" alt="http://www.aari.ru/gdsidb/xml/pics/800/7.4.1%281%29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t5FDQMAAAoGAAAOAAAAZHJzL2Uyb0RvYy54bWysVN1u0zAUvkfiHSxLXKZJuvQn0dJp6w9C&#10;GjBp8ABu4jSGxA6222wgJCRukXgEHoIbxM+eIX0jjp22azeuAEuxbB/nO+c75/M5PrkqC7SiUjHB&#10;Y+x3PIwoT0TK+CLGL1/MnCFGShOekkJwGuNrqvDJ6OGD47qKaFfkokipRADCVVRXMc61riLXVUlO&#10;S6I6oqIcjJmQJdGwlQs3laQG9LJwu57Xd2sh00qKhCoFp5PWiEcWP8toop9nmaIaFTGG2LSdpZ3n&#10;ZnZHxyRaSFLlLNmEQf4iipIwDk53UBOiCVpKdg+qZIkUSmS6k4jSFVnGEmo5ABvfu8PmMicVtVwg&#10;OarapUn9P9jk2epCIpbGeBBgxEkJNWq+rD+sPzc/m5v1x+Zrc9P8WH9qfjXfmu/IXEqpSiCDm0rV&#10;dd0hRLKOXLqLVLF07kLB3Iolyh16njvoBB3/UXcIX9h5VS1MxutKReD4srqQJmeqOhfJa4W4GOeE&#10;L+ipqqBuoCYIaHskpahzSlKg7hsI9wDDbBSgoXn9VKRAgSy1sPW4ymRpfECm0ZUt+/Wu7PRKowQO&#10;j7xh3wdxJGDarI0HEm1/rqTSj6kokVnEWEJ0FpyszpVur26vGF9czFhRwDmJCn5wAJjtCbiGX43N&#10;BGGF8i70wulwOgycoNufOoE3mTins3Hg9Gf+oDc5mozHE/+98esHUc7SlHLjZitaP9iVZPt4/qi1&#10;zfNp5baTrRIFSw2cCUnJxXxcSLQi8GhmdtiUg+X2mnsYhs0XcLlDye8G3lk3dGb94cAJZkHPCQfe&#10;0PH88Czse0EYTGaHlM4Zp/9OCdUxDnvdnq3SXtB3uHl23OdGopJpaEsFK2MMIoZhLpHIKHDKU7vW&#10;hBXtei8VJvzbVEC5t4W2ejUSbdU/F+k1yFUKkBMoDxooLHIh32JUQzOKsXqzJJJiVDzhIPnQDwLT&#10;vewm6A26sJH7lvm+hfAEoGKsMWqXY912vGUl2SIHT75NDBen8EwyZiVsnlAb1eZxQcOxTDbN0XS0&#10;/b29ddvCR78B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N8K3kUNAwAACgYAAA4AAAAAAAAAAAAAAAAALgIAAGRycy9lMm9Eb2Mu&#10;eG1sUEsBAi0AFAAGAAgAAAAhAJj2bA3ZAAAAAwEAAA8AAAAAAAAAAAAAAAAAZwUAAGRycy9kb3du&#10;cmV2LnhtbFBLBQYAAAAABAAEAPMAAABtBgAAAAA=&#10;" filled="f" stroked="f">
                            <o:lock v:ext="edit" aspectratio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7.4.1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Shore polynya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(Polynie côtière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1"/>
              <w:gridCol w:w="409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1F3B0D78" wp14:editId="3780813F">
                            <wp:extent cx="308610" cy="308610"/>
                            <wp:effectExtent l="0" t="0" r="0" b="0"/>
                            <wp:docPr id="73" name="Прямоугольник 73" descr="http://www.aari.ru/gdsidb/xml/pics/800/7.4.2%282%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8610" cy="308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73" o:spid="_x0000_s1026" alt="http://www.aari.ru/gdsidb/xml/pics/800/7.4.2%282%29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nUUDQMAAAoGAAAOAAAAZHJzL2Uyb0RvYy54bWysVN1u0zAUvkfiHSxLXKb5WfqTaOm0tStC&#10;GjBp8ABu4jSGxA62u2wgJCRukXgEHoIbxM+eIX0jjp22azeuAEuxbB/nO+c75/M5PLqqSnRJpWKC&#10;J9jveRhRnoqM8UWCX76YOSOMlCY8I6XgNMHXVOGj8cMHh00d00AUosyoRADCVdzUCS60rmPXVWlB&#10;K6J6oqYcjLmQFdGwlQs3k6QB9Kp0A88buI2QWS1FSpWC02lnxGOLn+c01c/zXFGNygRDbNrO0s5z&#10;M7vjQxIvJKkLlq7DIH8RRUUYB6dbqCnRBC0luwdVsVQKJXLdS0XlijxnKbUcgI3v3WFzUZCaWi6Q&#10;HFVv06T+H2z67PJcIpYleHiAEScV1Kj9svqw+tz+bG9WH9uv7U37Y/Wp/dV+a78jcymjKoUMrivV&#10;NE2PEMl6cukuMsWyuQsFc2uWKnfkee6wF/aCR8EIvqj3ql6YjDe1isHxRX0uTc5UfSbS1wpxMSkI&#10;X9BjVUPdQE0Q0OZIStEUlGRA3TcQ7h6G2ShAQ/PmqciAAllqYetxlcvK+IBMoytb9utt2emVRikc&#10;HnijgQ/iSMG0XhsPJN78XEulH1NRIbNIsIToLDi5PFO6u7q5YnxxMWNlCeckLvneAWB2J+AafjU2&#10;E4QVyrvIi05Hp6PQCYPBqRN606lzPJuEzmDmD/vTg+lkMvXfG79+GBcsyyg3bjai9cNtSTaP549a&#10;Wz+fTm5b2SpRsszAmZCUXMwnpUSXBB7NzA6bcrDcXnP3w7D5Ai53KPlB6J0EkTMbjIZOOAv7TjT0&#10;Ro7nRyfRwAujcDrbp3TGOP13SqhJcNQP+rZKO0Hf4ebZcZ8biSumoS2VrEowiBiGuURio8BTntm1&#10;Jqzs1jupMOHfpgLKvSm01auRaKf+uciuQa5SgJxAedBAYVEI+RajBppRgtWbJZEUo/IJB8lHfhia&#10;7mU3YX8YwEbuWua7FsJTgEqwxqhbTnTX8Za1ZIsCPPk2MVwcwzPJmZWweUJdVOvHBQ3HMlk3R9PR&#10;dvf21m0LH/8G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ONWdRQNAwAACgYAAA4AAAAAAAAAAAAAAAAALgIAAGRycy9lMm9Eb2Mu&#10;eG1sUEsBAi0AFAAGAAgAAAAhAJj2bA3ZAAAAAwEAAA8AAAAAAAAAAAAAAAAAZwUAAGRycy9kb3du&#10;cmV2LnhtbFBLBQYAAAAABAAEAPMAAABtBgAAAAA=&#10;" filled="f" stroked="f">
                            <o:lock v:ext="edit" aspectratio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7.4.2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Flaw polynya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(Polynie de séparation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7EB20C2" wp14:editId="72548844">
                        <wp:extent cx="7623810" cy="5046980"/>
                        <wp:effectExtent l="0" t="0" r="0" b="1270"/>
                        <wp:docPr id="72" name="Рисунок 72" descr="http://www.aari.ru/gdsidb/xml/pics/800/8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http://www.aari.ru/gdsidb/xml/pics/800/8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J.S.Fabricius,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Level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plane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"/>
              <w:gridCol w:w="921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FFC9815" wp14:editId="08632F61">
                        <wp:extent cx="7623810" cy="10901680"/>
                        <wp:effectExtent l="0" t="0" r="0" b="0"/>
                        <wp:docPr id="71" name="Рисунок 71" descr="http://www.aari.ru/gdsidb/xml/pics/800/8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http://www.aari.ru/gdsidb/xml/pics/800/8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9016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Level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plane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01D563B" wp14:editId="608205E6">
                        <wp:extent cx="7623810" cy="5046980"/>
                        <wp:effectExtent l="0" t="0" r="0" b="1270"/>
                        <wp:docPr id="70" name="Рисунок 70" descr="http://www.aari.ru/gdsidb/xml/pics/800/8.2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 descr="http://www.aari.ru/gdsidb/xml/pics/800/8.2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Rafted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empilée ou entassée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7293B0B" wp14:editId="03CB03D2">
                        <wp:extent cx="7623810" cy="5046980"/>
                        <wp:effectExtent l="0" t="0" r="0" b="1270"/>
                        <wp:docPr id="69" name="Рисунок 69" descr="http://www.aari.ru/gdsidb/xml/pics/800/8.2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http://www.aari.ru/gdsidb/xml/pics/800/8.2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Rafted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empilée ou entassée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E5E3548" wp14:editId="1F2EC228">
                        <wp:extent cx="7623810" cy="5046980"/>
                        <wp:effectExtent l="0" t="0" r="0" b="1270"/>
                        <wp:docPr id="68" name="Рисунок 68" descr="http://www.aari.ru/gdsidb/xml/pics/800/8.2.1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http://www.aari.ru/gdsidb/xml/pics/800/8.2.1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46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rafting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chevauchement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FDB3872" wp14:editId="781144ED">
                        <wp:extent cx="7623810" cy="4773930"/>
                        <wp:effectExtent l="0" t="0" r="0" b="7620"/>
                        <wp:docPr id="67" name="Рисунок 67" descr="http://www.aari.ru/gdsidb/xml/pics/800/8.2.1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6" descr="http://www.aari.ru/gdsidb/xml/pics/800/8.2.1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7739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rafting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chevauchement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98E3E4B" wp14:editId="70F8A95F">
                        <wp:extent cx="7623810" cy="5011420"/>
                        <wp:effectExtent l="0" t="0" r="0" b="0"/>
                        <wp:docPr id="66" name="Рисунок 66" descr="http://www.aari.ru/gdsidb/xml/pics/800/8.2.2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7" descr="http://www.aari.ru/gdsidb/xml/pics/800/8.2.2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New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(Nouvelle crête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E869175" wp14:editId="5B86F75D">
                        <wp:extent cx="7623810" cy="5011420"/>
                        <wp:effectExtent l="0" t="0" r="0" b="0"/>
                        <wp:docPr id="65" name="Рисунок 65" descr="http://www.aari.ru/gdsidb/xml/pics/800/8.2.2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" descr="http://www.aari.ru/gdsidb/xml/pics/800/8.2.2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New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(Nouvelle crête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119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3CC9E06" wp14:editId="3BD733F5">
                        <wp:extent cx="7623810" cy="5011420"/>
                        <wp:effectExtent l="0" t="0" r="0" b="0"/>
                        <wp:docPr id="64" name="Рисунок 64" descr="http://www.aari.ru/gdsidb/xml/pics/800/8.2.2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 descr="http://www.aari.ru/gdsidb/xml/pics/800/8.2.2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Weathered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(Crête érodée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9F1076F" wp14:editId="3EB70777">
                        <wp:extent cx="7623810" cy="5011420"/>
                        <wp:effectExtent l="0" t="0" r="0" b="0"/>
                        <wp:docPr id="63" name="Рисунок 63" descr="http://www.aari.ru/gdsidb/xml/pics/800/8.2.2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0" descr="http://www.aari.ru/gdsidb/xml/pics/800/8.2.2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Weathered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(Crête érodée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EA6276A" wp14:editId="1742D66A">
                        <wp:extent cx="7623810" cy="5011420"/>
                        <wp:effectExtent l="0" t="0" r="0" b="0"/>
                        <wp:docPr id="62" name="Рисунок 62" descr="http://www.aari.ru/gdsidb/xml/pics/800/8.2.2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http://www.aari.ru/gdsidb/xml/pics/800/8.2.2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weathered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(Crête très érodée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A28703A" wp14:editId="7C666B76">
                        <wp:extent cx="7623810" cy="5011420"/>
                        <wp:effectExtent l="0" t="0" r="0" b="0"/>
                        <wp:docPr id="61" name="Рисунок 61" descr="http://www.aari.ru/gdsidb/xml/pics/800/8.2.2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2" descr="http://www.aari.ru/gdsidb/xml/pics/800/8.2.2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Very weathered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(Crête très érodée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0357A98" wp14:editId="1EACBBEA">
                        <wp:extent cx="7623810" cy="5011420"/>
                        <wp:effectExtent l="0" t="0" r="0" b="0"/>
                        <wp:docPr id="60" name="Рисунок 60" descr="http://www.aari.ru/gdsidb/xml/pics/800/8.2.2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3" descr="http://www.aari.ru/gdsidb/xml/pics/800/8.2.2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Aged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(Vieille crête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3B1B74E" wp14:editId="33D21583">
                        <wp:extent cx="7623810" cy="4975860"/>
                        <wp:effectExtent l="0" t="0" r="0" b="0"/>
                        <wp:docPr id="59" name="Рисунок 59" descr="http://www.aari.ru/gdsidb/xml/pics/800/8.2.2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4" descr="http://www.aari.ru/gdsidb/xml/pics/800/8.2.2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Aged ridge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(Vieille crête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D9004D4" wp14:editId="3916025F">
                        <wp:extent cx="7623810" cy="5011420"/>
                        <wp:effectExtent l="0" t="0" r="0" b="0"/>
                        <wp:docPr id="58" name="Рисунок 58" descr="http://www.aari.ru/gdsidb/xml/pics/800/8.2.2.6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 descr="http://www.aari.ru/gdsidb/xml/pics/800/8.2.2.6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Ridged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tourmentée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C65C9AF" wp14:editId="07F709E2">
                        <wp:extent cx="7623810" cy="5011420"/>
                        <wp:effectExtent l="0" t="0" r="0" b="0"/>
                        <wp:docPr id="57" name="Рисунок 57" descr="http://www.aari.ru/gdsidb/xml/pics/800/8.2.2.6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 descr="http://www.aari.ru/gdsidb/xml/pics/800/8.2.2.6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H.G.Ponting,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Ridged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tourmentée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B42C545" wp14:editId="3B96BB50">
                        <wp:extent cx="7623810" cy="7612380"/>
                        <wp:effectExtent l="0" t="0" r="0" b="7620"/>
                        <wp:docPr id="56" name="Рисунок 56" descr="http://www.aari.ru/gdsidb/xml/pics/800/8.2.2.6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7" descr="http://www.aari.ru/gdsidb/xml/pics/800/8.2.2.6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7612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8.2.2.6.1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Ridged ice zone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(Zone de glace tourmentée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1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09CBE56" wp14:editId="383EADA7">
                        <wp:extent cx="7623810" cy="5011420"/>
                        <wp:effectExtent l="0" t="0" r="0" b="0"/>
                        <wp:docPr id="55" name="Рисунок 55" descr="http://www.aari.ru/gdsidb/xml/pics/800/8.2.3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8" descr="http://www.aari.ru/gdsidb/xml/pics/800/8.2.3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ridge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crête glaciels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922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129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798B349" wp14:editId="1822ECA3">
                        <wp:extent cx="7623810" cy="5011420"/>
                        <wp:effectExtent l="0" t="0" r="0" b="0"/>
                        <wp:docPr id="54" name="Рисунок 54" descr="http://www.aari.ru/gdsidb/xml/pics/800/8.2.3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 descr="http://www.aari.ru/gdsidb/xml/pics/800/8.2.3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Meteorological Agency, Japan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8.2.3.1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ridge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crête glaciels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55"/>
              <w:gridCol w:w="763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EDCD906" wp14:editId="497E6A4F">
                        <wp:extent cx="7623810" cy="5011420"/>
                        <wp:effectExtent l="0" t="0" r="0" b="0"/>
                        <wp:docPr id="53" name="Рисунок 53" descr="http://www.aari.ru/gdsidb/xml/pics/800/8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0" descr="http://www.aari.ru/gdsidb/xml/pics/800/8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225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A.V.Bushuev,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Standing floe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(Floe dressé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1C13C35" wp14:editId="3D2F791F">
                        <wp:extent cx="7623810" cy="10960735"/>
                        <wp:effectExtent l="0" t="0" r="0" b="0"/>
                        <wp:docPr id="52" name="Рисунок 52" descr="http://www.aari.ru/gdsidb/xml/pics/800/8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1" descr="http://www.aari.ru/gdsidb/xml/pics/800/8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960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Standing floe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(Floe dressé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"/>
              <w:gridCol w:w="920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146791F" wp14:editId="67A17273">
                        <wp:extent cx="7623810" cy="5011420"/>
                        <wp:effectExtent l="0" t="0" r="0" b="0"/>
                        <wp:docPr id="51" name="Рисунок 51" descr="http://www.aari.ru/gdsidb/xml/pics/800/8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" descr="http://www.aari.ru/gdsidb/xml/pics/800/8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U.S.Coast Guard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8.4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Ram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(Eperon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"/>
              <w:gridCol w:w="921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133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7B09DF7" wp14:editId="0DA8CDB2">
                        <wp:extent cx="7623810" cy="5011420"/>
                        <wp:effectExtent l="0" t="0" r="0" b="0"/>
                        <wp:docPr id="50" name="Рисунок 50" descr="http://www.aari.ru/gdsidb/xml/pics/800/8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 descr="http://www.aari.ru/gdsidb/xml/pics/800/8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8.4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Ram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(Eperon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FE7EBA6" wp14:editId="1F480BCF">
                        <wp:extent cx="7623810" cy="5011420"/>
                        <wp:effectExtent l="0" t="0" r="0" b="0"/>
                        <wp:docPr id="49" name="Рисунок 49" descr="http://www.aari.ru/gdsidb/xml/pics/800/8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4" descr="http://www.aari.ru/gdsidb/xml/pics/800/8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Bare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vive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5"/>
              <w:gridCol w:w="921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9F9C923" wp14:editId="6EA5FB62">
                        <wp:extent cx="7623810" cy="5011420"/>
                        <wp:effectExtent l="0" t="0" r="0" b="0"/>
                        <wp:docPr id="48" name="Рисунок 48" descr="http://www.aari.ru/gdsidb/xml/pics/800/8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5" descr="http://www.aari.ru/gdsidb/xml/pics/800/8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National Film Board,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Bare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vive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0A9DD3A" wp14:editId="3F98F960">
                        <wp:extent cx="7623810" cy="5011420"/>
                        <wp:effectExtent l="0" t="0" r="0" b="0"/>
                        <wp:docPr id="47" name="Рисунок 47" descr="http://www.aari.ru/gdsidb/xml/pics/800/8.6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" descr="http://www.aari.ru/gdsidb/xml/pics/800/8.6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Snow-covered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recouverte de neige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A3A2BA" wp14:editId="22A6A505">
                        <wp:extent cx="7623810" cy="5011420"/>
                        <wp:effectExtent l="0" t="0" r="0" b="0"/>
                        <wp:docPr id="46" name="Рисунок 46" descr="http://www.aari.ru/gdsidb/xml/pics/800/8.6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7" descr="http://www.aari.ru/gdsidb/xml/pics/800/8.6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8.6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Snow-covered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recouverte de neige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6"/>
              <w:gridCol w:w="729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E15766C" wp14:editId="486D039F">
                        <wp:extent cx="7623810" cy="10960735"/>
                        <wp:effectExtent l="0" t="0" r="0" b="0"/>
                        <wp:docPr id="45" name="Рисунок 45" descr="http://www.aari.ru/gdsidb/xml/pics/800/8.6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 descr="http://www.aari.ru/gdsidb/xml/pics/800/8.6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960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8.6.1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Snow cover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glace recouverte de neige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1"/>
              <w:gridCol w:w="921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139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930C44E" wp14:editId="7EE79A22">
                        <wp:extent cx="7623810" cy="5011420"/>
                        <wp:effectExtent l="0" t="0" r="0" b="0"/>
                        <wp:docPr id="44" name="Рисунок 44" descr="http://www.aari.ru/gdsidb/xml/pics/800/8.6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9" descr="http://www.aari.ru/gdsidb/xml/pics/800/8.6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B.Fristrup,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8.6.1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Snow cover concentration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(Concentration de glace recouverte de neige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140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610F43A" wp14:editId="237621E0">
                        <wp:extent cx="7623810" cy="5011420"/>
                        <wp:effectExtent l="0" t="0" r="0" b="0"/>
                        <wp:docPr id="43" name="Рисунок 43" descr="http://www.aari.ru/gdsidb/xml/pics/800/8.6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0" descr="http://www.aari.ru/gdsidb/xml/pics/800/8.6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8.6.2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Sastrugi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(Sastrugi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5FE48D3" wp14:editId="073C6DD8">
                        <wp:extent cx="7623810" cy="5011420"/>
                        <wp:effectExtent l="0" t="0" r="0" b="0"/>
                        <wp:docPr id="42" name="Рисунок 42" descr="http://www.aari.ru/gdsidb/xml/pics/800/8.6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1" descr="http://www.aari.ru/gdsidb/xml/pics/800/8.6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H.G.Ponting,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8.6.2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Sastrugi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(Sastrugi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6"/>
              <w:gridCol w:w="835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44EAADF" wp14:editId="48FDF7B7">
                        <wp:extent cx="6092190" cy="4572000"/>
                        <wp:effectExtent l="0" t="0" r="3810" b="0"/>
                        <wp:docPr id="41" name="Рисунок 41" descr="http://www.aari.ru/gdsidb/xml/pics/800/8.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2" descr="http://www.aari.ru/gdsidb/xml/pics/800/8.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2190" cy="4572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V.M.Smolyanitsky, Russia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8.7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Dirty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sale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26"/>
              <w:gridCol w:w="766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21504FD" wp14:editId="0B6D5221">
                        <wp:extent cx="8134350" cy="5426710"/>
                        <wp:effectExtent l="0" t="0" r="0" b="2540"/>
                        <wp:docPr id="40" name="Рисунок 40" descr="http://www.aari.ru/gdsidb/xml/pics/800/8.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3" descr="http://www.aari.ru/gdsidb/xml/pics/800/8.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34350" cy="54267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Matthias Wietz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8.8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Frost flowers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(Fleurs de givre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BF464E5" wp14:editId="69CFAC23">
                        <wp:extent cx="7623810" cy="5011420"/>
                        <wp:effectExtent l="0" t="0" r="0" b="0"/>
                        <wp:docPr id="39" name="Рисунок 39" descr="http://www.aari.ru/gdsidb/xml/pics/800/9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 descr="http://www.aari.ru/gdsidb/xml/pics/800/9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9.1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Puddle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(Mare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F0B99CC" wp14:editId="5B181434">
                        <wp:extent cx="7623810" cy="5011420"/>
                        <wp:effectExtent l="0" t="0" r="0" b="0"/>
                        <wp:docPr id="38" name="Рисунок 38" descr="http://www.aari.ru/gdsidb/xml/pics/800/9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5" descr="http://www.aari.ru/gdsidb/xml/pics/800/9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9.1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Puddle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(Mare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3"/>
              <w:gridCol w:w="920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5CBFAB6" wp14:editId="3D5E0091">
                        <wp:extent cx="7623810" cy="5011420"/>
                        <wp:effectExtent l="0" t="0" r="0" b="0"/>
                        <wp:docPr id="37" name="Рисунок 37" descr="http://www.aari.ru/gdsidb/xml/pics/800/9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6" descr="http://www.aari.ru/gdsidb/xml/pics/800/9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M.Dunbar,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Thaw holes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(Trous de fonte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35"/>
              <w:gridCol w:w="765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A489C75" wp14:editId="2EA70FEB">
                        <wp:extent cx="7623810" cy="4975860"/>
                        <wp:effectExtent l="0" t="0" r="0" b="0"/>
                        <wp:docPr id="36" name="Рисунок 36" descr="http://www.aari.ru/gdsidb/xml/pics/800/9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7" descr="http://www.aari.ru/gdsidb/xml/pics/800/9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Thaw holes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(Trous de fonte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05"/>
              <w:gridCol w:w="7686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A1A74EC" wp14:editId="440477AC">
                        <wp:extent cx="7623810" cy="5011420"/>
                        <wp:effectExtent l="0" t="0" r="0" b="0"/>
                        <wp:docPr id="35" name="Рисунок 35" descr="http://www.aari.ru/gdsidb/xml/pics/800/9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8" descr="http://www.aari.ru/gdsidb/xml/pics/800/9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N.M.Shakirov,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Dried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asséchée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1"/>
              <w:gridCol w:w="922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149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A6FD793" wp14:editId="2FAE174B">
                        <wp:extent cx="7623810" cy="5011420"/>
                        <wp:effectExtent l="0" t="0" r="0" b="0"/>
                        <wp:docPr id="34" name="Рисунок 34" descr="http://www.aari.ru/gdsidb/xml/pics/800/9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9" descr="http://www.aari.ru/gdsidb/xml/pics/800/9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E.M.Bartashevich,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Dried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asséchée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80"/>
              <w:gridCol w:w="67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4C05982" wp14:editId="2236B216">
                        <wp:extent cx="7623810" cy="5082540"/>
                        <wp:effectExtent l="0" t="0" r="0" b="3810"/>
                        <wp:docPr id="33" name="Рисунок 33" descr="http://www.aari.ru/gdsidb/xml/pics/800/9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0" descr="http://www.aari.ru/gdsidb/xml/pics/800/9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Rotten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pourrie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"/>
              <w:gridCol w:w="921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75AB203" wp14:editId="5D6BE385">
                        <wp:extent cx="7623810" cy="5082540"/>
                        <wp:effectExtent l="0" t="0" r="0" b="3810"/>
                        <wp:docPr id="32" name="Рисунок 32" descr="http://www.aari.ru/gdsidb/xml/pics/800/9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1" descr="http://www.aari.ru/gdsidb/xml/pics/800/9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J.S.Fabricius,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Rotten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pourrie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57"/>
              <w:gridCol w:w="783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F045BA2" wp14:editId="353C020F">
                        <wp:extent cx="7623810" cy="5082540"/>
                        <wp:effectExtent l="0" t="0" r="0" b="3810"/>
                        <wp:docPr id="31" name="Рисунок 31" descr="http://www.aari.ru/gdsidb/xml/pics/800/9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2" descr="http://www.aari.ru/gdsidb/xml/pics/800/9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Flooded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inondée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A27D9BB" wp14:editId="45D8C46F">
                        <wp:extent cx="7623810" cy="5082540"/>
                        <wp:effectExtent l="0" t="0" r="0" b="3810"/>
                        <wp:docPr id="30" name="Рисунок 30" descr="http://www.aari.ru/gdsidb/xml/pics/800/9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3" descr="http://www.aari.ru/gdsidb/xml/pics/800/9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82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9.5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Flooded ice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(Glace inondée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12"/>
              <w:gridCol w:w="7179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7F4A693" wp14:editId="6FA71D7B">
                        <wp:extent cx="7623810" cy="4975860"/>
                        <wp:effectExtent l="0" t="0" r="0" b="0"/>
                        <wp:docPr id="29" name="Рисунок 29" descr="http://www.aari.ru/gdsidb/xml/pics/800/10.2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4" descr="http://www.aari.ru/gdsidb/xml/pics/800/10.2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1500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Glacier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(Glacier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922EDD8" wp14:editId="4C0B628A">
                        <wp:extent cx="7623810" cy="4975860"/>
                        <wp:effectExtent l="0" t="0" r="0" b="0"/>
                        <wp:docPr id="28" name="Рисунок 28" descr="http://www.aari.ru/gdsidb/xml/pics/800/10.2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5" descr="http://www.aari.ru/gdsidb/xml/pics/800/10.2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Glacier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(Glacier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BD037B3" wp14:editId="2DF5B9A0">
                        <wp:extent cx="7623810" cy="4975860"/>
                        <wp:effectExtent l="0" t="0" r="0" b="0"/>
                        <wp:docPr id="27" name="Рисунок 27" descr="http://www.aari.ru/gdsidb/xml/pics/800/10.2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6" descr="http://www.aari.ru/gdsidb/xml/pics/800/10.2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R.N.Panzarini,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wall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(Mur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6"/>
              <w:gridCol w:w="922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6DF02AC" wp14:editId="74764843">
                        <wp:extent cx="7623810" cy="4975860"/>
                        <wp:effectExtent l="0" t="0" r="0" b="0"/>
                        <wp:docPr id="26" name="Рисунок 26" descr="http://www.aari.ru/gdsidb/xml/pics/800/10.2.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7" descr="http://www.aari.ru/gdsidb/xml/pics/800/10.2.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Geodetic Institute, Denmark Permit A 298/69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stream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(Coulée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6"/>
              <w:gridCol w:w="922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8BF32FD" wp14:editId="5A140F77">
                        <wp:extent cx="7623810" cy="4975860"/>
                        <wp:effectExtent l="0" t="0" r="0" b="0"/>
                        <wp:docPr id="25" name="Рисунок 25" descr="http://www.aari.ru/gdsidb/xml/pics/800/10.2.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8" descr="http://www.aari.ru/gdsidb/xml/pics/800/10.2.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4975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Geodetic Institute, Denmark Permit A 298/69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10.2.4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Glacier tongue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(Langue de glacier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140"/>
              <w:gridCol w:w="615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159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EA2364D" wp14:editId="4009FB4B">
                        <wp:extent cx="7623810" cy="10474325"/>
                        <wp:effectExtent l="0" t="0" r="0" b="3175"/>
                        <wp:docPr id="24" name="Рисунок 24" descr="http://www.aari.ru/gdsidb/xml/pics/800/10.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9" descr="http://www.aari.ru/gdsidb/xml/pics/800/10.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474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shelf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(Plateau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9FA457C" wp14:editId="71488CB2">
                        <wp:extent cx="7623810" cy="5011420"/>
                        <wp:effectExtent l="0" t="0" r="0" b="0"/>
                        <wp:docPr id="23" name="Рисунок 23" descr="http://www.aari.ru/gdsidb/xml/pics/800/10.3.1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0" descr="http://www.aari.ru/gdsidb/xml/pics/800/10.3.1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Antarctic Inst.,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front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(Falaise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"/>
              <w:gridCol w:w="920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74A8307" wp14:editId="5091487B">
                        <wp:extent cx="7623810" cy="5070475"/>
                        <wp:effectExtent l="0" t="0" r="0" b="0"/>
                        <wp:docPr id="22" name="Рисунок 22" descr="http://www.aari.ru/gdsidb/xml/pics/800/10.3.1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 descr="http://www.aari.ru/gdsidb/xml/pics/800/10.3.1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U.S.Coast Guard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10.3.1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front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(Falaise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"/>
              <w:gridCol w:w="920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0968593" wp14:editId="598F5202">
                        <wp:extent cx="7623810" cy="5070475"/>
                        <wp:effectExtent l="0" t="0" r="0" b="0"/>
                        <wp:docPr id="21" name="Рисунок 21" descr="http://www.aari.ru/gdsidb/xml/pics/800/10.4.2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2" descr="http://www.aari.ru/gdsidb/xml/pics/800/10.4.2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U.S.Coast Guard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(Iceberg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4"/>
              <w:gridCol w:w="9227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A4A0F6F" wp14:editId="363F0711">
                        <wp:extent cx="7623810" cy="5070475"/>
                        <wp:effectExtent l="0" t="0" r="0" b="0"/>
                        <wp:docPr id="20" name="Рисунок 20" descr="http://www.aari.ru/gdsidb/xml/pics/800/10.4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3" descr="http://www.aari.ru/gdsidb/xml/pics/800/10.4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National Inst. Of Oceanography, Gt.Britain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10.4.2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Iceberg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(Iceberg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0"/>
              <w:gridCol w:w="396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2AFEE6AD" wp14:editId="0FE449FA">
                            <wp:extent cx="308610" cy="308610"/>
                            <wp:effectExtent l="0" t="0" r="0" b="0"/>
                            <wp:docPr id="19" name="Прямоугольник 19" descr="http://www.aari.ru/gdsidb/xml/pics/800/10.4.2.2%281%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8610" cy="308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19" o:spid="_x0000_s1026" alt="http://www.aari.ru/gdsidb/xml/pics/800/10.4.2.2%281%29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zFXDwMAAA0GAAAOAAAAZHJzL2Uyb0RvYy54bWysVN1u0zAUvkfiHSxLu8wvaddES6etXRHS&#10;gEmDB3ATpzEkdrDdZQMhIXGLxCPwENwgfvYM6Rtx7LRdt3EF5MKyfZzvnO+c75yDw8u6QhdUKiZ4&#10;igPXx4jyTOSML1L88sXMGWGkNOE5qQSnKb6iCh+OHz44aJuEhqIUVU4lAhCukrZJcal1k3ieykpa&#10;E+WKhnIwFkLWRMNRLrxckhbQ68oLfX/otULmjRQZVQpup70Rjy1+UdBMPy8KRTWqUgyxabtKu87N&#10;6o0PSLKQpClZtg6D/EUUNWEcnG6hpkQTtJTsHlTNMimUKLSbidoTRcEyajkAm8C/w+a8JA21XCA5&#10;qtmmSf0/2OzZxZlELIfaxRhxUkONui+rD6vP3c/uevWx+9pddz9Wn7pf3bfuOzKPcqoyyOC6Um3b&#10;uoRI5sqlt8gVy+ceFMxrWKa8ke97ge9GbuiGe+Eo2Atj91WzMElvG5WA7/PmTJq0qeZUZK8V4mJS&#10;Er6gR6qB0kFQENPmSkrRlpTkwD4wEN4tDHNQgIbm7VORAwuy1MKW5LKQtfEByUaXtvJX28rTS40y&#10;uHzkj4YB6CMD03pvPJBk83MjlX5MRY3MJsUSorPg5OJU6f7p5onxxcWMVRXck6Tity4As78B1/Cr&#10;sZkgrFbexX58MjoZRU4UDk+cyJ9OnaPZJHKGs2B/MH00nUymwXvjN4iSkuU55cbNRrdBtK3Kpn/+&#10;KLd1B/WK2ypXiYrlBs6EpORiPqkkuiDQNzP72ZSD5eaZdzsMmy/gcodSEEb+cRg7s+Fo34lm0cCJ&#10;9/2R4wfxcTz0oziazm5TOmWc/jsl1KY4HoQDW6WdoO9w8+13nxtJaqZhMlWsTjHoGD7ziCRGgSc8&#10;t3tNWNXvd1Jhwr9JBZR7U2irVyPRXv1zkV+BXKUAOYHyYIbCphTyLUYtzKMUqzdLIilG1RMOko+D&#10;KDIDzB6iwX4IB7lrme9aCM8AKsUao3470f3QWzaSLUrwFNjEcHEEbVIwK2HTQn1U6+aCmWOZrOej&#10;GWq7Z/vqZoqPfwMAAP//AwBQSwMEFAAGAAgAAAAhAJj2bA3ZAAAAAwEAAA8AAABkcnMvZG93bnJl&#10;di54bWxMj0FLw0AQhe+C/2EZwYvYjSKlxGyKFMQiQjHVnqfZMQlmZ9PsNon/3tEe9DKP4Q3vfZMt&#10;J9eqgfrQeDZwM0tAEZfeNlwZeNs+Xi9AhYhssfVMBr4owDI/P8swtX7kVxqKWCkJ4ZCigTrGLtU6&#10;lDU5DDPfEYv34XuHUda+0rbHUcJdq2+TZK4dNiwNNXa0qqn8LI7OwFhuht325UlvrnZrz4f1YVW8&#10;PxtzeTE93IOKNMW/Y/jBF3TIhWnvj2yDag3II/F3ine3mIPan1Tnmf7Pnn8DAAD//wMAUEsBAi0A&#10;FAAGAAgAAAAhALaDOJL+AAAA4QEAABMAAAAAAAAAAAAAAAAAAAAAAFtDb250ZW50X1R5cGVzXS54&#10;bWxQSwECLQAUAAYACAAAACEAOP0h/9YAAACUAQAACwAAAAAAAAAAAAAAAAAvAQAAX3JlbHMvLnJl&#10;bHNQSwECLQAUAAYACAAAACEAMusxVw8DAAANBgAADgAAAAAAAAAAAAAAAAAuAgAAZHJzL2Uyb0Rv&#10;Yy54bWxQSwECLQAUAAYACAAAACEAmPZsDdkAAAADAQAADwAAAAAAAAAAAAAAAABpBQAAZHJzL2Rv&#10;d25yZXYueG1sUEsFBgAAAAAEAAQA8wAAAG8GAAAAAA==&#10;" filled="f" stroked="f">
                            <o:lock v:ext="edit" aspectratio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Tabular 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(Iceberg tabulaire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3F6A81A" wp14:editId="689BD4B2">
                        <wp:extent cx="7623810" cy="5070475"/>
                        <wp:effectExtent l="0" t="0" r="0" b="0"/>
                        <wp:docPr id="18" name="Рисунок 18" descr="http://www.aari.ru/gdsidb/xml/pics/800/10.4.2.2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5" descr="http://www.aari.ru/gdsidb/xml/pics/800/10.4.2.2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R.N.Panzarini, Argentina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Tabular berg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(Iceberg tabulaire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90"/>
              <w:gridCol w:w="740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D3B960B" wp14:editId="31F7F49F">
                        <wp:extent cx="7623810" cy="5070475"/>
                        <wp:effectExtent l="0" t="0" r="0" b="0"/>
                        <wp:docPr id="17" name="Рисунок 17" descr="http://www.aari.ru/gdsidb/xml/pics/800/10.4.2.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 descr="http://www.aari.ru/gdsidb/xml/pics/800/10.4.2.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J.A.Weaver,Canada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10.4.2.3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Iceberg tongue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(Champ d'icebergs échoués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6"/>
              <w:gridCol w:w="7295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0703C53" wp14:editId="3CC6F759">
                        <wp:extent cx="7623810" cy="5070475"/>
                        <wp:effectExtent l="0" t="0" r="0" b="0"/>
                        <wp:docPr id="16" name="Рисунок 16" descr="http://www.aari.ru/gdsidb/xml/pics/800/10.4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7" descr="http://www.aari.ru/gdsidb/xml/pics/800/10.4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island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(Ile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"/>
              <w:gridCol w:w="92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80BD7D7" wp14:editId="39642A06">
                        <wp:extent cx="7623810" cy="5070475"/>
                        <wp:effectExtent l="0" t="0" r="0" b="0"/>
                        <wp:docPr id="15" name="Рисунок 15" descr="http://www.aari.ru/gdsidb/xml/pics/800/10.4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8" descr="http://www.aari.ru/gdsidb/xml/pics/800/10.4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R.H.W.Hill,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island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(Ile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67"/>
              <w:gridCol w:w="752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169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2ACF6A1" wp14:editId="507E5F25">
                        <wp:extent cx="7623810" cy="10889615"/>
                        <wp:effectExtent l="0" t="0" r="0" b="6985"/>
                        <wp:docPr id="14" name="Рисунок 14" descr="http://www.aari.ru/gdsidb/xml/pics/800/10.4.3%283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9" descr="http://www.aari.ru/gdsidb/xml/pics/800/10.4.3%283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10889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R.H.W.Hill,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island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(Ile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B14F46C" wp14:editId="0DF18EE1">
                        <wp:extent cx="7623810" cy="5011420"/>
                        <wp:effectExtent l="0" t="0" r="0" b="0"/>
                        <wp:docPr id="13" name="Рисунок 13" descr="http://www.aari.ru/gdsidb/xml/pics/800/10.4.3%284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0" descr="http://www.aari.ru/gdsidb/xml/pics/800/10.4.3%284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11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island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(Ile de glace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48"/>
              <w:gridCol w:w="764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171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70317B2" wp14:editId="1CB0C5DB">
                        <wp:extent cx="7623810" cy="5070475"/>
                        <wp:effectExtent l="0" t="0" r="0" b="0"/>
                        <wp:docPr id="12" name="Рисунок 12" descr="http://www.aari.ru/gdsidb/xml/pics/800/10.4.4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1" descr="http://www.aari.ru/gdsidb/xml/pics/800/10.4.4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160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Kenting Aviation,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Bergy bit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(Fragment d'iceberg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"/>
              <w:gridCol w:w="920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4A33342" wp14:editId="43F23681">
                        <wp:extent cx="7623810" cy="5070475"/>
                        <wp:effectExtent l="0" t="0" r="0" b="0"/>
                        <wp:docPr id="11" name="Рисунок 11" descr="http://www.aari.ru/gdsidb/xml/pics/800/10.4.4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 descr="http://www.aari.ru/gdsidb/xml/pics/800/10.4.4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U.S.Coast Guard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10.4.4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Bergy bit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(Fragment d'iceberg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"/>
              <w:gridCol w:w="920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173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3E21D04D" wp14:editId="3240E0DB">
                        <wp:extent cx="7623810" cy="5070475"/>
                        <wp:effectExtent l="0" t="0" r="0" b="0"/>
                        <wp:docPr id="10" name="Рисунок 10" descr="http://www.aari.ru/gdsidb/xml/pics/800/10.4.5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3" descr="http://www.aari.ru/gdsidb/xml/pics/800/10.4.5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U.S.Coast Guard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10.4.5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Growler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(Bourguignon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174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DFF04F3" wp14:editId="3B6DE4D9">
                        <wp:extent cx="7623810" cy="5070475"/>
                        <wp:effectExtent l="0" t="0" r="0" b="0"/>
                        <wp:docPr id="9" name="Рисунок 9" descr="http://www.aari.ru/gdsidb/xml/pics/800/10.4.5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4" descr="http://www.aari.ru/gdsidb/xml/pics/800/10.4.5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10.4.5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Growler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(Bourguignon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3"/>
              <w:gridCol w:w="921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175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01F13B5E" wp14:editId="1E7F3328">
                        <wp:extent cx="7623810" cy="5070475"/>
                        <wp:effectExtent l="0" t="0" r="0" b="0"/>
                        <wp:docPr id="8" name="Рисунок 8" descr="http://www.aari.ru/gdsidb/xml/pics/800/11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5" descr="http://www.aari.ru/gdsidb/xml/pics/800/11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Defence Research Boat,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11.1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Water sky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(Ciel d'eau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"/>
              <w:gridCol w:w="9211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176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0DA4D3E" wp14:editId="21D2077C">
                        <wp:extent cx="7623810" cy="5070475"/>
                        <wp:effectExtent l="0" t="0" r="0" b="0"/>
                        <wp:docPr id="7" name="Рисунок 7" descr="http://www.aari.ru/gdsidb/xml/pics/800/11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 descr="http://www.aari.ru/gdsidb/xml/pics/800/11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Y.Y.Gakkel, USSR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11.2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 blink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(Halo glaciaire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88"/>
              <w:gridCol w:w="7603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177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1175F039" wp14:editId="748D7BD1">
                        <wp:extent cx="7623810" cy="5070475"/>
                        <wp:effectExtent l="0" t="0" r="0" b="0"/>
                        <wp:docPr id="6" name="Рисунок 6" descr="http://www.aari.ru/gdsidb/xml/pics/800/11.3%281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7" descr="http://www.aari.ru/gdsidb/xml/pics/800/11.3%281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H.H.Valeur, Denmark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11.3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Frost smoke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(Brume d'évaporation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7"/>
              <w:gridCol w:w="9214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178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2D3FB35" wp14:editId="49590AE0">
                        <wp:extent cx="7623810" cy="5070475"/>
                        <wp:effectExtent l="0" t="0" r="0" b="0"/>
                        <wp:docPr id="5" name="Рисунок 5" descr="http://www.aari.ru/gdsidb/xml/pics/800/11.3%282%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8" descr="http://www.aari.ru/gdsidb/xml/pics/800/11.3%282%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R.Van Humbeck, 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11.3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Frost smoke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(Brume d'évaporation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93"/>
              <w:gridCol w:w="719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179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78031F7E" wp14:editId="2ADC2919">
                        <wp:extent cx="7623810" cy="5070475"/>
                        <wp:effectExtent l="0" t="0" r="0" b="0"/>
                        <wp:docPr id="4" name="Рисунок 4" descr="http://www.aari.ru/gdsidb/xml/pics/800/12.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http://www.aari.ru/gdsidb/xml/pics/800/12.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Air Force, Finland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12.1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Beset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(Coincé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91"/>
              <w:gridCol w:w="7700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180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5B217587" wp14:editId="2DA6A6E4">
                        <wp:extent cx="7623810" cy="5070475"/>
                        <wp:effectExtent l="0" t="0" r="0" b="0"/>
                        <wp:docPr id="3" name="Рисунок 3" descr="http://www.aari.ru/gdsidb/xml/pics/800/12.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http://www.aari.ru/gdsidb/xml/pics/800/12.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Armed Forces,Canada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12.2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Ice-bound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(Bloqué par les glaces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181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D5D536A" wp14:editId="3055FA80">
                        <wp:extent cx="7623810" cy="5070475"/>
                        <wp:effectExtent l="0" t="0" r="0" b="0"/>
                        <wp:docPr id="2" name="Рисунок 2" descr="http://www.aari.ru/gdsidb/xml/pics/800/12.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1" descr="http://www.aari.ru/gdsidb/xml/pics/800/12.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7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val="en-US" w:eastAsia="ru-RU"/>
                    </w:rPr>
                    <w:t>12.7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val="en-US" w:eastAsia="ru-RU"/>
                    </w:rPr>
                    <w:t>Area of weakness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 xml:space="preserve"> (Zone de fragilité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</w:tr>
      <w:tr w:rsidR="00414BB1" w:rsidRPr="00414BB1" w:rsidTr="00414BB1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0" w:type="auto"/>
              <w:jc w:val="center"/>
              <w:tblCellSpacing w:w="15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"/>
              <w:gridCol w:w="9188"/>
            </w:tblGrid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182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D77D70A" wp14:editId="298192F8">
                        <wp:extent cx="7623810" cy="5023485"/>
                        <wp:effectExtent l="0" t="0" r="0" b="5715"/>
                        <wp:docPr id="1" name="Рисунок 1" descr="http://www.aari.ru/gdsidb/xml/pics/800/13.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2" descr="http://www.aari.ru/gdsidb/xml/pics/800/13.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810" cy="50234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U.S.Navy</w:t>
                  </w:r>
                </w:p>
              </w:tc>
            </w:tr>
            <w:tr w:rsidR="00414BB1" w:rsidRPr="00414BB1">
              <w:trPr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13.4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414BB1">
                    <w:rPr>
                      <w:rFonts w:ascii="Times New Roman" w:eastAsia="Times New Roman" w:hAnsi="Times New Roman" w:cs="Times New Roman"/>
                      <w:spacing w:val="20"/>
                      <w:sz w:val="20"/>
                      <w:szCs w:val="20"/>
                      <w:lang w:eastAsia="ru-RU"/>
                    </w:rPr>
                    <w:t>Bummock</w:t>
                  </w:r>
                  <w:r w:rsidRPr="00414BB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(Bummock [fr]</w:t>
                  </w: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414BB1" w:rsidRPr="00414BB1">
              <w:trPr>
                <w:trHeight w:val="300"/>
                <w:tblCellSpacing w:w="15" w:type="dxa"/>
                <w:jc w:val="center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414BB1" w:rsidRPr="00414BB1" w:rsidRDefault="00414BB1" w:rsidP="00414BB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14BB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14BB1" w:rsidRPr="00414BB1" w:rsidRDefault="00414BB1" w:rsidP="00414BB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D841E8" w:rsidRDefault="00D841E8"/>
    <w:sectPr w:rsidR="00D841E8" w:rsidSect="00414B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4BB1"/>
    <w:rsid w:val="00414BB1"/>
    <w:rsid w:val="00D841E8"/>
    <w:rsid w:val="00E41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opic">
    <w:name w:val="topic"/>
    <w:basedOn w:val="a"/>
    <w:rsid w:val="00414B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opic1">
    <w:name w:val="topic1"/>
    <w:basedOn w:val="a"/>
    <w:rsid w:val="00414B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14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B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opic">
    <w:name w:val="topic"/>
    <w:basedOn w:val="a"/>
    <w:rsid w:val="00414B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opic1">
    <w:name w:val="topic1"/>
    <w:basedOn w:val="a"/>
    <w:rsid w:val="00414B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14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B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352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fontTable" Target="fontTable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theme" Target="theme/theme1.xml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" Type="http://schemas.openxmlformats.org/officeDocument/2006/relationships/styles" Target="styles.xml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179</Pages>
  <Words>2200</Words>
  <Characters>12546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vms</dc:creator>
  <cp:lastModifiedBy>vms</cp:lastModifiedBy>
  <cp:revision>2</cp:revision>
  <cp:lastPrinted>2017-02-26T06:42:00Z</cp:lastPrinted>
  <dcterms:created xsi:type="dcterms:W3CDTF">2017-02-26T06:33:00Z</dcterms:created>
  <dcterms:modified xsi:type="dcterms:W3CDTF">2017-02-26T06:42:00Z</dcterms:modified>
</cp:coreProperties>
</file>